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 w14:paraId="204BC009" w14:textId="77777777">
        <w:trPr>
          <w:trHeight w:val="899"/>
        </w:trPr>
        <w:tc>
          <w:tcPr>
            <w:tcW w:w="1008" w:type="dxa"/>
          </w:tcPr>
          <w:p w14:paraId="6872907A" w14:textId="77777777" w:rsidR="004E3F54" w:rsidRDefault="004E3F54"/>
        </w:tc>
        <w:tc>
          <w:tcPr>
            <w:tcW w:w="5580" w:type="dxa"/>
          </w:tcPr>
          <w:p w14:paraId="0E1D978D" w14:textId="77777777"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B552F4" wp14:editId="4B3C4689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 w14:paraId="0DA34267" w14:textId="77777777">
        <w:tc>
          <w:tcPr>
            <w:tcW w:w="1008" w:type="dxa"/>
          </w:tcPr>
          <w:p w14:paraId="1512DB82" w14:textId="77777777" w:rsidR="004E3F54" w:rsidRDefault="008148C2">
            <w:r>
              <w:rPr>
                <w:noProof/>
              </w:rPr>
              <w:drawing>
                <wp:inline distT="0" distB="0" distL="0" distR="0" wp14:anchorId="626AE530" wp14:editId="39E74019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0F7BD396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14:paraId="1C70CE4D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14:paraId="2EA72B47" w14:textId="77777777"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14:paraId="5E340B52" w14:textId="77777777"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14:paraId="4B371553" w14:textId="77777777" w:rsidR="004E3F54" w:rsidRDefault="004E3F54">
      <w:pPr>
        <w:rPr>
          <w:b/>
          <w:sz w:val="22"/>
        </w:rPr>
      </w:pPr>
    </w:p>
    <w:p w14:paraId="1B39FBED" w14:textId="77777777" w:rsidR="004E3F54" w:rsidRDefault="004E3F54">
      <w:pPr>
        <w:rPr>
          <w:b/>
          <w:sz w:val="22"/>
        </w:rPr>
      </w:pPr>
    </w:p>
    <w:p w14:paraId="1A8286B8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C770F99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E9E1063" w14:textId="77777777" w:rsidR="004E3F54" w:rsidRPr="00C0253E" w:rsidRDefault="004E3F54"/>
    <w:p w14:paraId="1D748457" w14:textId="77777777" w:rsidR="00B56EF9" w:rsidRPr="00B56EF9" w:rsidRDefault="00B56EF9" w:rsidP="00B56EF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56EF9">
        <w:rPr>
          <w:rFonts w:eastAsia="TimesNewRoman"/>
          <w:sz w:val="22"/>
          <w:szCs w:val="22"/>
        </w:rPr>
        <w:t>KLASA:406-01/23-01/1</w:t>
      </w:r>
    </w:p>
    <w:p w14:paraId="3B781B02" w14:textId="688C771B" w:rsidR="004E3F54" w:rsidRPr="00D020FF" w:rsidRDefault="00B56EF9" w:rsidP="00B56EF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56EF9">
        <w:rPr>
          <w:rFonts w:eastAsia="TimesNewRoman"/>
          <w:sz w:val="22"/>
          <w:szCs w:val="22"/>
        </w:rPr>
        <w:t>URBROJ</w:t>
      </w:r>
      <w:r>
        <w:rPr>
          <w:rFonts w:eastAsia="TimesNewRoman"/>
          <w:sz w:val="22"/>
          <w:szCs w:val="22"/>
        </w:rPr>
        <w:t>:</w:t>
      </w:r>
      <w:r w:rsidR="009B6459" w:rsidRPr="00D020FF">
        <w:rPr>
          <w:rFonts w:eastAsia="TimesNewRoman"/>
          <w:sz w:val="22"/>
          <w:szCs w:val="22"/>
        </w:rPr>
        <w:t>21</w:t>
      </w:r>
      <w:r w:rsidR="005819D1" w:rsidRPr="00D020FF">
        <w:rPr>
          <w:rFonts w:eastAsia="TimesNewRoman"/>
          <w:sz w:val="22"/>
          <w:szCs w:val="22"/>
        </w:rPr>
        <w:t>03</w:t>
      </w:r>
      <w:r w:rsidR="009B6459" w:rsidRPr="00D020FF">
        <w:rPr>
          <w:rFonts w:eastAsia="TimesNewRoman"/>
          <w:sz w:val="22"/>
          <w:szCs w:val="22"/>
        </w:rPr>
        <w:t>-1-02/</w:t>
      </w:r>
      <w:r w:rsidR="00593BAA" w:rsidRPr="00D020FF">
        <w:rPr>
          <w:rFonts w:eastAsia="TimesNewRoman"/>
          <w:sz w:val="22"/>
          <w:szCs w:val="22"/>
        </w:rPr>
        <w:t>2</w:t>
      </w:r>
      <w:r w:rsidR="005005AB">
        <w:rPr>
          <w:rFonts w:eastAsia="TimesNewRoman"/>
          <w:sz w:val="22"/>
          <w:szCs w:val="22"/>
        </w:rPr>
        <w:t>3</w:t>
      </w:r>
      <w:r w:rsidR="00593BAA" w:rsidRPr="00D020FF">
        <w:rPr>
          <w:rFonts w:eastAsia="TimesNewRoman"/>
          <w:sz w:val="22"/>
          <w:szCs w:val="22"/>
        </w:rPr>
        <w:t>-</w:t>
      </w:r>
      <w:r w:rsidR="00E65F2F">
        <w:rPr>
          <w:rFonts w:eastAsia="TimesNewRoman"/>
          <w:sz w:val="22"/>
          <w:szCs w:val="22"/>
        </w:rPr>
        <w:t>1</w:t>
      </w:r>
      <w:r w:rsidR="005B2622">
        <w:rPr>
          <w:rFonts w:eastAsia="TimesNewRoman"/>
          <w:sz w:val="22"/>
          <w:szCs w:val="22"/>
        </w:rPr>
        <w:t>2</w:t>
      </w:r>
    </w:p>
    <w:p w14:paraId="09B0FDF6" w14:textId="49CEBF27" w:rsidR="004E3F54" w:rsidRPr="00D020FF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>Čazma,</w:t>
      </w:r>
      <w:r w:rsidR="00DE258D">
        <w:rPr>
          <w:rFonts w:eastAsia="TimesNewRoman"/>
          <w:sz w:val="22"/>
          <w:szCs w:val="22"/>
        </w:rPr>
        <w:t xml:space="preserve"> </w:t>
      </w:r>
      <w:r w:rsidR="00DD6729">
        <w:rPr>
          <w:rFonts w:eastAsia="TimesNewRoman"/>
          <w:sz w:val="22"/>
          <w:szCs w:val="22"/>
        </w:rPr>
        <w:t>13</w:t>
      </w:r>
      <w:r w:rsidR="00613747" w:rsidRPr="00D020FF">
        <w:rPr>
          <w:rFonts w:eastAsia="TimesNewRoman"/>
          <w:sz w:val="22"/>
          <w:szCs w:val="22"/>
        </w:rPr>
        <w:t>.</w:t>
      </w:r>
      <w:r w:rsidR="009F3856">
        <w:rPr>
          <w:rFonts w:eastAsia="TimesNewRoman"/>
          <w:sz w:val="22"/>
          <w:szCs w:val="22"/>
        </w:rPr>
        <w:t>1</w:t>
      </w:r>
      <w:r w:rsidR="00DD6729">
        <w:rPr>
          <w:rFonts w:eastAsia="TimesNewRoman"/>
          <w:sz w:val="22"/>
          <w:szCs w:val="22"/>
        </w:rPr>
        <w:t>2</w:t>
      </w:r>
      <w:r w:rsidR="00593BAA" w:rsidRPr="00D020FF">
        <w:rPr>
          <w:rFonts w:eastAsia="TimesNewRoman"/>
          <w:sz w:val="22"/>
          <w:szCs w:val="22"/>
        </w:rPr>
        <w:t>.202</w:t>
      </w:r>
      <w:r w:rsidR="005005AB">
        <w:rPr>
          <w:rFonts w:eastAsia="TimesNewRoman"/>
          <w:sz w:val="22"/>
          <w:szCs w:val="22"/>
        </w:rPr>
        <w:t>3</w:t>
      </w:r>
      <w:r w:rsidR="00412BBE" w:rsidRPr="00D020FF">
        <w:rPr>
          <w:rFonts w:eastAsia="TimesNewRoman"/>
          <w:sz w:val="22"/>
          <w:szCs w:val="22"/>
        </w:rPr>
        <w:t>.</w:t>
      </w:r>
    </w:p>
    <w:p w14:paraId="660B7EDC" w14:textId="77777777"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14:paraId="620EBC79" w14:textId="4BE58A72"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5005AB">
        <w:rPr>
          <w:rFonts w:eastAsia="TimesNewRoman"/>
          <w:sz w:val="22"/>
          <w:szCs w:val="22"/>
        </w:rPr>
        <w:t>,114/22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4.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(NN101/2017)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donosi</w:t>
      </w:r>
    </w:p>
    <w:p w14:paraId="30041CD4" w14:textId="77777777" w:rsidR="006348E9" w:rsidRDefault="006348E9" w:rsidP="00EA210A">
      <w:pPr>
        <w:jc w:val="center"/>
        <w:rPr>
          <w:rFonts w:eastAsia="TimesNewRoman"/>
        </w:rPr>
      </w:pPr>
    </w:p>
    <w:p w14:paraId="37392233" w14:textId="77777777" w:rsidR="006348E9" w:rsidRDefault="006348E9" w:rsidP="00EA210A">
      <w:pPr>
        <w:jc w:val="center"/>
        <w:rPr>
          <w:rFonts w:eastAsia="TimesNewRoman"/>
        </w:rPr>
      </w:pPr>
    </w:p>
    <w:p w14:paraId="35985A68" w14:textId="1B88227F" w:rsidR="00027C3A" w:rsidRPr="00322910" w:rsidRDefault="00E65F2F" w:rsidP="00322910">
      <w:pPr>
        <w:ind w:left="360"/>
        <w:jc w:val="center"/>
        <w:rPr>
          <w:rFonts w:eastAsia="TimesNewRoman"/>
        </w:rPr>
      </w:pPr>
      <w:r>
        <w:rPr>
          <w:rFonts w:eastAsia="TimesNewRoman"/>
        </w:rPr>
        <w:t>X</w:t>
      </w:r>
      <w:r w:rsidR="002A4077">
        <w:rPr>
          <w:rFonts w:eastAsia="TimesNewRoman"/>
        </w:rPr>
        <w:t>I</w:t>
      </w:r>
      <w:r w:rsidR="00DD6729">
        <w:rPr>
          <w:rFonts w:eastAsia="TimesNewRoman"/>
        </w:rPr>
        <w:t>I</w:t>
      </w:r>
      <w:r w:rsidR="00322910">
        <w:rPr>
          <w:rFonts w:eastAsia="TimesNewRoman"/>
        </w:rPr>
        <w:t xml:space="preserve"> </w:t>
      </w:r>
      <w:r w:rsidR="009C592F" w:rsidRPr="00322910">
        <w:rPr>
          <w:rFonts w:eastAsia="TimesNewRoman"/>
        </w:rPr>
        <w:t xml:space="preserve">IZMJENE I DOPUNE  </w:t>
      </w:r>
      <w:r w:rsidR="00027C3A" w:rsidRPr="00322910">
        <w:rPr>
          <w:rFonts w:eastAsia="TimesNewRoman"/>
        </w:rPr>
        <w:t>PLANA NABAVE</w:t>
      </w:r>
    </w:p>
    <w:p w14:paraId="5F09E4B4" w14:textId="6CEA40FF" w:rsidR="00027C3A" w:rsidRDefault="00027C3A" w:rsidP="009C592F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613747">
        <w:rPr>
          <w:rFonts w:eastAsia="TimesNewRoman"/>
        </w:rPr>
        <w:t>2</w:t>
      </w:r>
      <w:r w:rsidR="005005AB">
        <w:rPr>
          <w:rFonts w:eastAsia="TimesNewRoman"/>
        </w:rPr>
        <w:t>3</w:t>
      </w:r>
      <w:r w:rsidRPr="000E2045">
        <w:rPr>
          <w:rFonts w:eastAsia="TimesNewRoman"/>
        </w:rPr>
        <w:t>. godinu</w:t>
      </w:r>
    </w:p>
    <w:p w14:paraId="17DA0AB6" w14:textId="77777777" w:rsidR="006348E9" w:rsidRPr="000E2045" w:rsidRDefault="006348E9" w:rsidP="00D020FF">
      <w:pPr>
        <w:rPr>
          <w:rFonts w:eastAsia="TimesNewRoman"/>
        </w:rPr>
      </w:pPr>
    </w:p>
    <w:p w14:paraId="1997B8B1" w14:textId="77777777" w:rsidR="002C59B6" w:rsidRPr="000E2045" w:rsidRDefault="009B6459" w:rsidP="00593BAA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tbl>
      <w:tblPr>
        <w:tblStyle w:val="Reetkatablice"/>
        <w:tblW w:w="14057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408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14:paraId="251DAB48" w14:textId="77777777" w:rsidTr="008C560A">
        <w:trPr>
          <w:trHeight w:val="1327"/>
        </w:trPr>
        <w:tc>
          <w:tcPr>
            <w:tcW w:w="417" w:type="dxa"/>
          </w:tcPr>
          <w:p w14:paraId="6C9515F8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Rbr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E78C9B9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6ADF972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EB65796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91B23B" w14:textId="77777777" w:rsidR="00683CEB" w:rsidRDefault="002C59B6" w:rsidP="0079481F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 w:rsidRPr="000E2045">
              <w:rPr>
                <w:rFonts w:eastAsia="Arial"/>
                <w:b/>
                <w:color w:val="000000"/>
                <w:sz w:val="16"/>
              </w:rPr>
              <w:t>Procijenjena vrijednost nabave</w:t>
            </w:r>
          </w:p>
          <w:p w14:paraId="580ACB6B" w14:textId="436F85E8" w:rsidR="002C59B6" w:rsidRDefault="00683CEB" w:rsidP="00683CEB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00"/>
                <w:sz w:val="16"/>
              </w:rPr>
              <w:t>(u eurima)</w:t>
            </w:r>
          </w:p>
          <w:p w14:paraId="544AD3C2" w14:textId="771E14A4" w:rsidR="005005AB" w:rsidRPr="000E2045" w:rsidRDefault="005005AB" w:rsidP="0079481F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5AA912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1173" w:type="dxa"/>
          </w:tcPr>
          <w:p w14:paraId="0B8EFFDA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992" w:type="dxa"/>
          </w:tcPr>
          <w:p w14:paraId="07FA05A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134" w:type="dxa"/>
          </w:tcPr>
          <w:p w14:paraId="1DB74E4E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76" w:type="dxa"/>
          </w:tcPr>
          <w:p w14:paraId="1C43C521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376" w:type="dxa"/>
          </w:tcPr>
          <w:p w14:paraId="6EEE3EB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1418" w:type="dxa"/>
          </w:tcPr>
          <w:p w14:paraId="44E876AD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Napomena</w:t>
            </w:r>
          </w:p>
        </w:tc>
      </w:tr>
      <w:tr w:rsidR="005005AB" w:rsidRPr="007A3B5B" w14:paraId="3B741AB5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E40BA3A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3171" w14:textId="7F917EB1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84F4" w14:textId="709ABF68" w:rsidR="005005AB" w:rsidRPr="005047AB" w:rsidRDefault="004D5B1D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7ABB" w14:textId="10B6E0FE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1599" w14:textId="3A4308EB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B3B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7354898" w14:textId="77777777" w:rsidR="005005AB" w:rsidRPr="000E2045" w:rsidRDefault="005005AB" w:rsidP="005005AB"/>
        </w:tc>
        <w:tc>
          <w:tcPr>
            <w:tcW w:w="992" w:type="dxa"/>
          </w:tcPr>
          <w:p w14:paraId="022ED7F9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01C62" w14:textId="77777777" w:rsidR="005005AB" w:rsidRPr="000E2045" w:rsidRDefault="005005AB" w:rsidP="005005AB"/>
        </w:tc>
        <w:tc>
          <w:tcPr>
            <w:tcW w:w="1276" w:type="dxa"/>
          </w:tcPr>
          <w:p w14:paraId="1CEDCCE6" w14:textId="77777777" w:rsidR="005005AB" w:rsidRPr="000E2045" w:rsidRDefault="005005AB" w:rsidP="005005AB"/>
        </w:tc>
        <w:tc>
          <w:tcPr>
            <w:tcW w:w="1376" w:type="dxa"/>
          </w:tcPr>
          <w:p w14:paraId="69DA503F" w14:textId="77777777" w:rsidR="005005AB" w:rsidRPr="000E2045" w:rsidRDefault="005005AB" w:rsidP="005005AB"/>
        </w:tc>
        <w:tc>
          <w:tcPr>
            <w:tcW w:w="1418" w:type="dxa"/>
          </w:tcPr>
          <w:p w14:paraId="77455FAB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12C2BED4" w14:textId="77777777" w:rsidTr="00250924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</w:tcPr>
          <w:p w14:paraId="703167B2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FE9E" w14:textId="177924C0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BD0E" w14:textId="5D5A3E62" w:rsidR="005005AB" w:rsidRPr="005047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nadzor za kulturni centar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8AC4" w14:textId="75FF5BC0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263" w14:textId="38BA025A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864,95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39FF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auto"/>
          </w:tcPr>
          <w:p w14:paraId="5B14B0CB" w14:textId="77777777" w:rsidR="005005AB" w:rsidRPr="000E2045" w:rsidRDefault="005005AB" w:rsidP="005005AB"/>
        </w:tc>
        <w:tc>
          <w:tcPr>
            <w:tcW w:w="992" w:type="dxa"/>
            <w:shd w:val="clear" w:color="auto" w:fill="auto"/>
          </w:tcPr>
          <w:p w14:paraId="43CF4EB0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0A81D8" w14:textId="77777777" w:rsidR="005005AB" w:rsidRPr="000E2045" w:rsidRDefault="005005AB" w:rsidP="005005AB"/>
        </w:tc>
        <w:tc>
          <w:tcPr>
            <w:tcW w:w="1276" w:type="dxa"/>
            <w:shd w:val="clear" w:color="auto" w:fill="auto"/>
          </w:tcPr>
          <w:p w14:paraId="4523EF05" w14:textId="77777777" w:rsidR="005005AB" w:rsidRPr="000E2045" w:rsidRDefault="005005AB" w:rsidP="005005AB"/>
        </w:tc>
        <w:tc>
          <w:tcPr>
            <w:tcW w:w="1376" w:type="dxa"/>
            <w:shd w:val="clear" w:color="auto" w:fill="auto"/>
          </w:tcPr>
          <w:p w14:paraId="0E956B76" w14:textId="77777777" w:rsidR="005005AB" w:rsidRPr="000E2045" w:rsidRDefault="005005AB" w:rsidP="005005AB"/>
        </w:tc>
        <w:tc>
          <w:tcPr>
            <w:tcW w:w="1418" w:type="dxa"/>
            <w:shd w:val="clear" w:color="auto" w:fill="auto"/>
          </w:tcPr>
          <w:p w14:paraId="154853C7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16F4AEBA" w14:textId="77777777" w:rsidTr="00250924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</w:tcPr>
          <w:p w14:paraId="3160E56F" w14:textId="67442F6D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AE23" w14:textId="7B9201D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JN-6-2023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543F" w14:textId="2B5D8C8B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E581" w14:textId="3EE578A7" w:rsidR="00F52D15" w:rsidRDefault="00F52D15" w:rsidP="00F52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6000" w14:textId="04527570" w:rsidR="00F52D15" w:rsidRDefault="00F52D15" w:rsidP="00F52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CD8B" w14:textId="6A700A33" w:rsidR="00F52D15" w:rsidRPr="006E1132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5005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auto"/>
          </w:tcPr>
          <w:p w14:paraId="51AD3CC4" w14:textId="77777777" w:rsidR="00F52D15" w:rsidRPr="000E2045" w:rsidRDefault="00F52D15" w:rsidP="00F52D15"/>
        </w:tc>
        <w:tc>
          <w:tcPr>
            <w:tcW w:w="992" w:type="dxa"/>
            <w:shd w:val="clear" w:color="auto" w:fill="auto"/>
          </w:tcPr>
          <w:p w14:paraId="7E00FB00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AA1A00" w14:textId="77777777" w:rsidR="00F52D15" w:rsidRPr="000E2045" w:rsidRDefault="00F52D15" w:rsidP="00F52D15"/>
        </w:tc>
        <w:tc>
          <w:tcPr>
            <w:tcW w:w="1276" w:type="dxa"/>
            <w:shd w:val="clear" w:color="auto" w:fill="auto"/>
          </w:tcPr>
          <w:p w14:paraId="46B43429" w14:textId="77777777" w:rsidR="00F52D15" w:rsidRPr="000E2045" w:rsidRDefault="00F52D15" w:rsidP="00F52D15"/>
        </w:tc>
        <w:tc>
          <w:tcPr>
            <w:tcW w:w="1376" w:type="dxa"/>
            <w:shd w:val="clear" w:color="auto" w:fill="auto"/>
          </w:tcPr>
          <w:p w14:paraId="0A41F1A6" w14:textId="77777777" w:rsidR="00F52D15" w:rsidRPr="000E2045" w:rsidRDefault="00F52D15" w:rsidP="00F52D15"/>
        </w:tc>
        <w:tc>
          <w:tcPr>
            <w:tcW w:w="1418" w:type="dxa"/>
            <w:shd w:val="clear" w:color="auto" w:fill="auto"/>
          </w:tcPr>
          <w:p w14:paraId="1EE01E3C" w14:textId="7777777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B1D" w:rsidRPr="007A3B5B" w14:paraId="327B2AE8" w14:textId="77777777" w:rsidTr="00CC77D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</w:tcPr>
          <w:p w14:paraId="2DBFD712" w14:textId="50A0281E" w:rsidR="004D5B1D" w:rsidRDefault="00DD6729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AA9240" w14:textId="47684964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JN-6-2023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1B96A62" w14:textId="06D46E6D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132EFDE" w14:textId="1E9D110F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A28EF51" w14:textId="69C82463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F71BDD5" w14:textId="39926441" w:rsidR="004D5B1D" w:rsidRPr="005005AB" w:rsidRDefault="004D5B1D" w:rsidP="004D5B1D">
            <w:pPr>
              <w:rPr>
                <w:rFonts w:eastAsia="Arial"/>
                <w:sz w:val="18"/>
                <w:szCs w:val="18"/>
              </w:rPr>
            </w:pPr>
            <w:r w:rsidRPr="004D5B1D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298C7231" w14:textId="77777777" w:rsidR="004D5B1D" w:rsidRPr="000E2045" w:rsidRDefault="004D5B1D" w:rsidP="004D5B1D"/>
        </w:tc>
        <w:tc>
          <w:tcPr>
            <w:tcW w:w="992" w:type="dxa"/>
            <w:shd w:val="clear" w:color="auto" w:fill="F7CAAC" w:themeFill="accent2" w:themeFillTint="66"/>
          </w:tcPr>
          <w:p w14:paraId="0C05852A" w14:textId="77777777" w:rsidR="004D5B1D" w:rsidRPr="000E2045" w:rsidRDefault="004D5B1D" w:rsidP="004D5B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4AD25B0C" w14:textId="77777777" w:rsidR="004D5B1D" w:rsidRPr="000E2045" w:rsidRDefault="004D5B1D" w:rsidP="004D5B1D"/>
        </w:tc>
        <w:tc>
          <w:tcPr>
            <w:tcW w:w="1276" w:type="dxa"/>
            <w:shd w:val="clear" w:color="auto" w:fill="F7CAAC" w:themeFill="accent2" w:themeFillTint="66"/>
          </w:tcPr>
          <w:p w14:paraId="02FBBD72" w14:textId="77777777" w:rsidR="004D5B1D" w:rsidRPr="000E2045" w:rsidRDefault="004D5B1D" w:rsidP="004D5B1D"/>
        </w:tc>
        <w:tc>
          <w:tcPr>
            <w:tcW w:w="1376" w:type="dxa"/>
            <w:shd w:val="clear" w:color="auto" w:fill="F7CAAC" w:themeFill="accent2" w:themeFillTint="66"/>
          </w:tcPr>
          <w:p w14:paraId="0E9F68FA" w14:textId="77777777" w:rsidR="004D5B1D" w:rsidRPr="000E2045" w:rsidRDefault="004D5B1D" w:rsidP="004D5B1D"/>
        </w:tc>
        <w:tc>
          <w:tcPr>
            <w:tcW w:w="1418" w:type="dxa"/>
            <w:shd w:val="clear" w:color="auto" w:fill="F7CAAC" w:themeFill="accent2" w:themeFillTint="66"/>
          </w:tcPr>
          <w:p w14:paraId="148AF8E5" w14:textId="332F885F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</w:t>
            </w:r>
            <w:r w:rsidR="00CC77D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izmjene</w:t>
            </w:r>
          </w:p>
        </w:tc>
      </w:tr>
      <w:tr w:rsidR="004D5B1D" w:rsidRPr="007A3B5B" w14:paraId="5143E0C6" w14:textId="77777777" w:rsidTr="00250924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</w:tcPr>
          <w:p w14:paraId="7BEECC60" w14:textId="6A8D9923" w:rsidR="004D5B1D" w:rsidRDefault="00DD6729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84ED" w14:textId="0B443869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JN-5-2023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29ED" w14:textId="5334BA6F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Pružanje zaštitarskih usluga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3AEB" w14:textId="28E10732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30B3" w14:textId="5BDDDEF5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0902" w14:textId="69BF3604" w:rsidR="004D5B1D" w:rsidRPr="006E1132" w:rsidRDefault="004D5B1D" w:rsidP="004D5B1D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auto"/>
          </w:tcPr>
          <w:p w14:paraId="2FEC8498" w14:textId="77777777" w:rsidR="004D5B1D" w:rsidRPr="000E2045" w:rsidRDefault="004D5B1D" w:rsidP="004D5B1D"/>
        </w:tc>
        <w:tc>
          <w:tcPr>
            <w:tcW w:w="992" w:type="dxa"/>
            <w:shd w:val="clear" w:color="auto" w:fill="auto"/>
          </w:tcPr>
          <w:p w14:paraId="1FA78028" w14:textId="77777777" w:rsidR="004D5B1D" w:rsidRPr="000E2045" w:rsidRDefault="004D5B1D" w:rsidP="004D5B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EC3633" w14:textId="77777777" w:rsidR="004D5B1D" w:rsidRPr="000E2045" w:rsidRDefault="004D5B1D" w:rsidP="004D5B1D"/>
        </w:tc>
        <w:tc>
          <w:tcPr>
            <w:tcW w:w="1276" w:type="dxa"/>
            <w:shd w:val="clear" w:color="auto" w:fill="auto"/>
          </w:tcPr>
          <w:p w14:paraId="3BE84128" w14:textId="77777777" w:rsidR="004D5B1D" w:rsidRPr="000E2045" w:rsidRDefault="004D5B1D" w:rsidP="004D5B1D"/>
        </w:tc>
        <w:tc>
          <w:tcPr>
            <w:tcW w:w="1376" w:type="dxa"/>
            <w:shd w:val="clear" w:color="auto" w:fill="auto"/>
          </w:tcPr>
          <w:p w14:paraId="58187478" w14:textId="77777777" w:rsidR="004D5B1D" w:rsidRPr="000E2045" w:rsidRDefault="004D5B1D" w:rsidP="004D5B1D"/>
        </w:tc>
        <w:tc>
          <w:tcPr>
            <w:tcW w:w="1418" w:type="dxa"/>
            <w:shd w:val="clear" w:color="auto" w:fill="auto"/>
          </w:tcPr>
          <w:p w14:paraId="3D3910B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B1D" w:rsidRPr="007A3B5B" w14:paraId="7D1A4D8B" w14:textId="77777777" w:rsidTr="00250924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</w:tcPr>
          <w:p w14:paraId="09D1E882" w14:textId="7B07EB03" w:rsidR="004D5B1D" w:rsidRDefault="00DD6729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8BFB" w14:textId="3B8D6BC3" w:rsidR="004D5B1D" w:rsidRDefault="004D5B1D" w:rsidP="004D5B1D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0456" w14:textId="35F59F77" w:rsidR="004D5B1D" w:rsidRPr="005047AB" w:rsidRDefault="004D5B1D" w:rsidP="004D5B1D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deratizacije na području grada Čazme za razdoblje od 1. godine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D26" w14:textId="13664E02" w:rsidR="004D5B1D" w:rsidRPr="005047AB" w:rsidRDefault="004D5B1D" w:rsidP="004D5B1D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26B4" w14:textId="52F90E83" w:rsidR="004D5B1D" w:rsidRPr="005047AB" w:rsidRDefault="004D5B1D" w:rsidP="004D5B1D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9073" w14:textId="52F909DA" w:rsidR="004D5B1D" w:rsidRPr="005047AB" w:rsidRDefault="004D5B1D" w:rsidP="004D5B1D">
            <w:pPr>
              <w:rPr>
                <w:rFonts w:eastAsia="Arial"/>
                <w:sz w:val="18"/>
                <w:szCs w:val="18"/>
              </w:rPr>
            </w:pPr>
            <w:r w:rsidRPr="006E1132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auto"/>
          </w:tcPr>
          <w:p w14:paraId="6A3D4312" w14:textId="77777777" w:rsidR="004D5B1D" w:rsidRPr="000E2045" w:rsidRDefault="004D5B1D" w:rsidP="004D5B1D"/>
        </w:tc>
        <w:tc>
          <w:tcPr>
            <w:tcW w:w="992" w:type="dxa"/>
            <w:shd w:val="clear" w:color="auto" w:fill="auto"/>
          </w:tcPr>
          <w:p w14:paraId="4B430BB0" w14:textId="77777777" w:rsidR="004D5B1D" w:rsidRPr="000E2045" w:rsidRDefault="004D5B1D" w:rsidP="004D5B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244C55" w14:textId="77777777" w:rsidR="004D5B1D" w:rsidRPr="000E2045" w:rsidRDefault="004D5B1D" w:rsidP="004D5B1D"/>
        </w:tc>
        <w:tc>
          <w:tcPr>
            <w:tcW w:w="1276" w:type="dxa"/>
            <w:shd w:val="clear" w:color="auto" w:fill="auto"/>
          </w:tcPr>
          <w:p w14:paraId="19913A37" w14:textId="77777777" w:rsidR="004D5B1D" w:rsidRPr="000E2045" w:rsidRDefault="004D5B1D" w:rsidP="004D5B1D"/>
        </w:tc>
        <w:tc>
          <w:tcPr>
            <w:tcW w:w="1376" w:type="dxa"/>
            <w:shd w:val="clear" w:color="auto" w:fill="auto"/>
          </w:tcPr>
          <w:p w14:paraId="73730195" w14:textId="77777777" w:rsidR="004D5B1D" w:rsidRPr="000E2045" w:rsidRDefault="004D5B1D" w:rsidP="004D5B1D"/>
        </w:tc>
        <w:tc>
          <w:tcPr>
            <w:tcW w:w="1418" w:type="dxa"/>
            <w:shd w:val="clear" w:color="auto" w:fill="auto"/>
          </w:tcPr>
          <w:p w14:paraId="1E109469" w14:textId="09B325B2" w:rsidR="004D5B1D" w:rsidRPr="007A3B5B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Izmjene </w:t>
            </w:r>
          </w:p>
        </w:tc>
      </w:tr>
      <w:tr w:rsidR="004D5B1D" w:rsidRPr="007A3B5B" w14:paraId="6D2FD549" w14:textId="77777777" w:rsidTr="00250924">
        <w:trPr>
          <w:trHeight w:val="262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7539" w14:textId="349B1ACE" w:rsidR="004D5B1D" w:rsidRDefault="00DD6729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DEA8" w14:textId="5435FEB5" w:rsidR="004D5B1D" w:rsidRDefault="004D5B1D" w:rsidP="004D5B1D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896E" w14:textId="661909EA" w:rsidR="004D5B1D" w:rsidRPr="005047AB" w:rsidRDefault="004D5B1D" w:rsidP="004D5B1D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Dezinsekcija (komarci) na području grada Čazme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5DC" w14:textId="15948D1C" w:rsidR="004D5B1D" w:rsidRPr="005047AB" w:rsidRDefault="004D5B1D" w:rsidP="004D5B1D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4AE" w14:textId="37AE8CEF" w:rsidR="004D5B1D" w:rsidRPr="005047AB" w:rsidRDefault="004D5B1D" w:rsidP="004D5B1D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A40C" w14:textId="6501F8C1" w:rsidR="004D5B1D" w:rsidRPr="005047AB" w:rsidRDefault="004D5B1D" w:rsidP="004D5B1D">
            <w:pPr>
              <w:rPr>
                <w:rFonts w:eastAsia="Arial"/>
                <w:sz w:val="18"/>
                <w:szCs w:val="18"/>
              </w:rPr>
            </w:pPr>
            <w:r w:rsidRPr="00EA210A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83C39" w14:textId="77777777" w:rsidR="004D5B1D" w:rsidRPr="000E2045" w:rsidRDefault="004D5B1D" w:rsidP="004D5B1D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18B24B6" w14:textId="77777777" w:rsidR="004D5B1D" w:rsidRPr="000E2045" w:rsidRDefault="004D5B1D" w:rsidP="004D5B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20C10F6" w14:textId="77777777" w:rsidR="004D5B1D" w:rsidRPr="000E2045" w:rsidRDefault="004D5B1D" w:rsidP="004D5B1D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3F3AC12" w14:textId="77777777" w:rsidR="004D5B1D" w:rsidRPr="000E2045" w:rsidRDefault="004D5B1D" w:rsidP="004D5B1D"/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14:paraId="461D0E5F" w14:textId="77777777" w:rsidR="004D5B1D" w:rsidRPr="000E2045" w:rsidRDefault="004D5B1D" w:rsidP="004D5B1D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3BD3890" w14:textId="2CE63BDB" w:rsidR="004D5B1D" w:rsidRPr="007A3B5B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izmjene</w:t>
            </w:r>
          </w:p>
        </w:tc>
      </w:tr>
      <w:tr w:rsidR="004D5B1D" w:rsidRPr="007A3B5B" w14:paraId="70625D56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3D03" w14:textId="2B74D5FD" w:rsidR="004D5B1D" w:rsidRDefault="00DD6729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7DCB" w14:textId="15F513D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JNO-1-2023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CF8F" w14:textId="76060CD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Sanaciju oštećenja na prometnicama uslijed potresa na području grada Čazme u cilju dovođenja u prvobitno stanje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4943" w14:textId="6127A517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5E8B" w14:textId="6D1BC52B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ADBE" w14:textId="05F6D949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5B84" w14:textId="69FA7074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BCC8" w14:textId="47B8EF0D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18CE" w14:textId="1CB7A88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49A3" w14:textId="4CCA19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4.2023.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1E6" w14:textId="003FC7D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mjesec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63CAB" w14:textId="31751B1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 Izmjene</w:t>
            </w:r>
          </w:p>
        </w:tc>
      </w:tr>
      <w:tr w:rsidR="004D5B1D" w:rsidRPr="007A3B5B" w14:paraId="73D9E4C5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6868" w14:textId="4F803752" w:rsidR="004D5B1D" w:rsidRDefault="00DD6729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5FDC" w14:textId="13B0021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JN-7-2023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FC" w14:textId="624C2C8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 za potrebe Grada Čazme-gradski objekti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BB00" w14:textId="1F551588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D20E" w14:textId="0B87D7DC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41E0" w14:textId="74C14D8A" w:rsidR="004D5B1D" w:rsidRPr="005005AB" w:rsidRDefault="004D5B1D" w:rsidP="004D5B1D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D93C" w14:textId="36C88C96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A8BE" w14:textId="46C62E3C" w:rsidR="004D5B1D" w:rsidRPr="000E2045" w:rsidRDefault="004D5B1D" w:rsidP="004D5B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419C" w14:textId="3BE8822C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ED8B" w14:textId="61D6ABAC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A83D" w14:textId="0384CF96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51596" w14:textId="7C99CA0F" w:rsidR="004D5B1D" w:rsidRPr="007A3B5B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izmjene</w:t>
            </w:r>
          </w:p>
        </w:tc>
      </w:tr>
      <w:tr w:rsidR="004D5B1D" w:rsidRPr="007A3B5B" w14:paraId="6B61D6AC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E769" w14:textId="05502981" w:rsidR="004D5B1D" w:rsidRDefault="00DD6729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960" w14:textId="191C68C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JNMV-1-2023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06BC" w14:textId="71EBCE50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energijom-javna rasvjeta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327C" w14:textId="7E56CC38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B73C" w14:textId="7570DBAD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39C3" w14:textId="17DD9F7E" w:rsidR="004D5B1D" w:rsidRPr="005005AB" w:rsidRDefault="004D5B1D" w:rsidP="004D5B1D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B3D2" w14:textId="2C3C52A2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7228" w14:textId="213ACAA0" w:rsidR="004D5B1D" w:rsidRPr="000E2045" w:rsidRDefault="004D5B1D" w:rsidP="004D5B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2D8A" w14:textId="677C1152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EC23" w14:textId="1DB175A5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CEDC" w14:textId="3BFB0246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7A717" w14:textId="32E9AD31" w:rsidR="004D5B1D" w:rsidRPr="007A3B5B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1DD8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4D5B1D" w:rsidRPr="007A3B5B" w14:paraId="3E61E6CC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6FBF" w14:textId="286F90CA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A26A" w14:textId="65C0D59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6E8" w14:textId="31CF9811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godišnjeg održavanja softverske aplikacije internog proračuna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E96C" w14:textId="04098837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B796" w14:textId="39DEA5B3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F026" w14:textId="39FC33D5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Pregovarački postupak bez prethodne objave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C8FB" w14:textId="1B5D46D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2399" w14:textId="6472DB5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52F7" w14:textId="2554F4B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91E9" w14:textId="473CEA1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A315" w14:textId="06ED7DDA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85E2F" w14:textId="49A60180" w:rsidR="004D5B1D" w:rsidRPr="007A3B5B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1DD8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4D5B1D" w:rsidRPr="007A3B5B" w14:paraId="7D7E8764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2BA8" w14:textId="68062BA5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88DF" w14:textId="3878EA3D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JN-8-2023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FBB" w14:textId="11BF06F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Procjembeni elaborat tržišne vrijednosti nekretnine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847" w14:textId="687B25A4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71319000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72A2" w14:textId="5C3EB7BD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EB2" w14:textId="19A15E76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F772" w14:textId="5EB18C0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8FA7" w14:textId="5C55434D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DF32" w14:textId="4E03D69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5FBA" w14:textId="044CFF4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1EE3" w14:textId="18E93FA0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ACCC5" w14:textId="1A007A62" w:rsidR="004D5B1D" w:rsidRPr="00DF7D30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 </w:t>
            </w:r>
            <w:r w:rsidRPr="00DF7D30">
              <w:rPr>
                <w:rFonts w:ascii="Arial" w:hAnsi="Arial" w:cs="Arial"/>
                <w:sz w:val="18"/>
                <w:szCs w:val="18"/>
              </w:rPr>
              <w:t>izmjene</w:t>
            </w:r>
          </w:p>
        </w:tc>
      </w:tr>
      <w:tr w:rsidR="004D5B1D" w:rsidRPr="007A3B5B" w14:paraId="0F17C018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4B36" w14:textId="5B7EF139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1C01" w14:textId="473A9CE4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JN-10-2023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0D7B" w14:textId="2EA1A069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Usluga stručnog nadzora za sanaciju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prometnica oštećenih od potresa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0D95" w14:textId="09939DDC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0E89" w14:textId="682B328A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458F" w14:textId="669C4AF0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43BB" w14:textId="14F3C84F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5365" w14:textId="6758407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2A46" w14:textId="3FAEC15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9E70" w14:textId="2E3B2C5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14D0" w14:textId="2F203535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75F81" w14:textId="61391404" w:rsidR="004D5B1D" w:rsidRPr="00641DD8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izmjene</w:t>
            </w:r>
          </w:p>
        </w:tc>
      </w:tr>
      <w:tr w:rsidR="004D5B1D" w:rsidRPr="007A3B5B" w14:paraId="48EAF943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A4AB" w14:textId="7EB2FE5F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F815" w14:textId="01A60FE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JNO-2-2023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0DCD" w14:textId="5ABD5FC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Sanaciju oštećenja na prometnicama uslijed potresa na području grada Čazme u cilju dovođenja u prvobitno stanje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58F4" w14:textId="2E10DC25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3632" w14:textId="0B6977F2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06CA" w14:textId="6A848A5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3911" w14:textId="79BB64B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182A" w14:textId="2513ED7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FF0B" w14:textId="088ABDFD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FF2C" w14:textId="4DA743C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svibanj.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FAF9" w14:textId="24DF7A2A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200F1" w14:textId="76534B26" w:rsidR="004D5B1D" w:rsidRPr="00DF7D30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izmjene</w:t>
            </w:r>
          </w:p>
        </w:tc>
      </w:tr>
      <w:tr w:rsidR="004D5B1D" w:rsidRPr="007A3B5B" w14:paraId="411297C0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BF28" w14:textId="6765C2FB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45B6" w14:textId="02CD5CC6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JN-9-2023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4257" w14:textId="1B6CB6E1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projektne dokumentacije Pretovarne stanice Bukovina – Glavni projekt (Faza 3)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DAAD" w14:textId="34B089E4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D4DE" w14:textId="7BFF4791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476E" w14:textId="60B3155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0754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D61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0402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82AB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879A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A0299" w14:textId="290872C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9B10B2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4D5B1D" w:rsidRPr="007A3B5B" w14:paraId="3FA4D4B3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50CB" w14:textId="08CA323B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756F" w14:textId="5147B00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JN-11-2023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D633" w14:textId="4B45F38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stručnog nadzora za zahvat: Sanacija oštećenja na</w:t>
            </w:r>
            <w:r>
              <w:rPr>
                <w:rFonts w:ascii="Arial" w:hAnsi="Arial" w:cs="Arial"/>
                <w:sz w:val="18"/>
                <w:szCs w:val="18"/>
              </w:rPr>
              <w:br/>
              <w:t>prometnicama uslijed potresa na području grada Čazme- Nerazvrstana cesta (Dionica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Dapci) i Županijska cesta ŽC 3128 (Dionica: Čazma (DC26) - županijska granica).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492E" w14:textId="70B26B40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492C" w14:textId="0F7AFB16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E033" w14:textId="5553C329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B562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3491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487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A485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7CAD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FC426" w14:textId="06EBF690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4D5B1D" w:rsidRPr="007A3B5B" w14:paraId="6B85CB21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F448" w14:textId="2326BDEB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3424" w14:textId="0972EE3D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1594" w14:textId="192A54AF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Arheološka istraživanja Gradina-lokalitet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Ruševine starog grada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BA10" w14:textId="07FF6BBC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71351914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D5D9" w14:textId="4E5434D0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BE1A" w14:textId="38068AD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9DD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5737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C5B4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535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3A34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6BCCD" w14:textId="5B0759B4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4D5B1D" w:rsidRPr="007A3B5B" w14:paraId="7E141A75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CA1A" w14:textId="50A62216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FE25" w14:textId="6E095A9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9BD9" w14:textId="77E5D9DA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parkirališta Medjame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AC78" w14:textId="47E36F9D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45223300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733A" w14:textId="79DDD57E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46AC" w14:textId="09BFE35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CB8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D637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DEBD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BBB9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717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A949C" w14:textId="785D443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4D5B1D" w:rsidRPr="007A3B5B" w14:paraId="0364B61C" w14:textId="77777777" w:rsidTr="00A37570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C762" w14:textId="7BA0FC2E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D258" w14:textId="2180AA3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4858" w14:textId="600EC94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nogostupa u ul Braće Radića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31A9" w14:textId="324BDB8B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45213316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E421" w14:textId="50CD951A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A79E" w14:textId="57D84FE4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4C51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72D4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F9B8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E55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A1E8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136EC" w14:textId="0577386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4D5B1D" w:rsidRPr="007A3B5B" w14:paraId="69D45AC2" w14:textId="77777777" w:rsidTr="0099623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FDA5" w14:textId="1D2AA9FD" w:rsidR="004D5B1D" w:rsidRDefault="00DD6729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AE28" w14:textId="75176D4F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JN-15-2023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2141" w14:textId="1EC96590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Opremanje zgrade udruga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83AC" w14:textId="2F4A1483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14C7" w14:textId="53431D73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1872" w14:textId="06111106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9485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9A9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733D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F52D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AFAB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6F150" w14:textId="3C995ECA" w:rsidR="004D5B1D" w:rsidRPr="009B10B2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  <w:tr w:rsidR="004D5B1D" w:rsidRPr="007A3B5B" w14:paraId="52B99D1E" w14:textId="77777777" w:rsidTr="0099623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7990" w14:textId="7FCD9691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7343" w14:textId="57C6D291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JN-16-2023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A52F" w14:textId="0188F825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Poštanske usluge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DFBB" w14:textId="7EA45364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D2BD" w14:textId="2B756F7F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7346" w14:textId="4A6FE52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43B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4E27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F341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CA39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BCBB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D2B78" w14:textId="0B4A4DDA" w:rsidR="004D5B1D" w:rsidRPr="009B10B2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  <w:tr w:rsidR="004D5B1D" w:rsidRPr="007A3B5B" w14:paraId="5639BE36" w14:textId="77777777" w:rsidTr="0099623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D4D1" w14:textId="29CFF335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33BD" w14:textId="41B6589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JN-17-2023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9D06" w14:textId="0B726FB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Ulaganja u objekte dječjeg vrtića - dječje igralište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ADF9" w14:textId="4035139A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45236210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E52D" w14:textId="555B5269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D744" w14:textId="136385D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13C9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D5D1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9DED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4F43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7FBA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3D9DC" w14:textId="1923BE5A" w:rsidR="004D5B1D" w:rsidRPr="009B10B2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  <w:tr w:rsidR="004D5B1D" w:rsidRPr="007A3B5B" w14:paraId="2A37D3F0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B715" w14:textId="2C22BA49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74D9" w14:textId="7ADE1A81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JNMV-2-2023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88F8" w14:textId="35ABBDED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Nabava školskih udžbenika – radnog materijala za učenike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Osnovne škole Čazma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474C" w14:textId="18A1F8B4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E0BD" w14:textId="4146D4B7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79FF" w14:textId="50F89816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E795" w14:textId="6BEF57C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FE97" w14:textId="5806B086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149" w14:textId="13AEF90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A63B" w14:textId="3A94F835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kolovoz 2023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F0D0" w14:textId="0002E199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32B10" w14:textId="6B33DE71" w:rsidR="004D5B1D" w:rsidRPr="00A37570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izmjene</w:t>
            </w:r>
          </w:p>
        </w:tc>
      </w:tr>
      <w:tr w:rsidR="004D5B1D" w:rsidRPr="007A3B5B" w14:paraId="70829B47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083C" w14:textId="083A8AA9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CA59" w14:textId="099563F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AF65" w14:textId="43294CE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prijevoza učenika Osnovne škole Čazma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8138" w14:textId="227834D9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1EC8" w14:textId="6D53C203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A58B" w14:textId="50A85A2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7287" w14:textId="65983CB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8541" w14:textId="1C5D7C64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CAC8" w14:textId="4979C83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2F08" w14:textId="6003CA0A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srpanj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E740" w14:textId="0C6AC17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F5592" w14:textId="2451C9A8" w:rsidR="004D5B1D" w:rsidRPr="00A37570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2D5366">
              <w:rPr>
                <w:rFonts w:ascii="Arial" w:hAnsi="Arial" w:cs="Arial"/>
                <w:sz w:val="18"/>
                <w:szCs w:val="18"/>
              </w:rPr>
              <w:t>VI izmjene</w:t>
            </w:r>
          </w:p>
        </w:tc>
      </w:tr>
      <w:tr w:rsidR="004D5B1D" w:rsidRPr="007A3B5B" w14:paraId="7954AAA3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7DDD" w14:textId="43C5C1A3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4DDF" w14:textId="29D58EC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JNMV-4-2023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1B89" w14:textId="00D2A935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projektno tehničke dokumentacije -Pješački most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211A" w14:textId="2CB20BFB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9D1E" w14:textId="05F6EFA2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43FD" w14:textId="3492B3E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34AD" w14:textId="7B0D2685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9CAC" w14:textId="428BA89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6BCC" w14:textId="02CF6E7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2795" w14:textId="6ACD9B40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kolovoz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5AFE" w14:textId="6CC9E62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rujan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D9045" w14:textId="1975E337" w:rsidR="004D5B1D" w:rsidRPr="00A37570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 izmjene</w:t>
            </w:r>
          </w:p>
        </w:tc>
      </w:tr>
      <w:tr w:rsidR="004D5B1D" w:rsidRPr="007A3B5B" w14:paraId="6E91AF3F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0928" w14:textId="343026E8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0CCF" w14:textId="2A5DC65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JN-18-2023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53C3" w14:textId="6A8E0DB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Sanacija krovišta društvenog doma Komuševac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55B3" w14:textId="66B1A5E2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45261000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A996" w14:textId="467EB51D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DF8B" w14:textId="50EC113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C1A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A5B9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738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2E7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167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F02F7" w14:textId="6AC2BDB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izmjene</w:t>
            </w:r>
          </w:p>
        </w:tc>
      </w:tr>
      <w:tr w:rsidR="004D5B1D" w:rsidRPr="007A3B5B" w14:paraId="3B912FEB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2763" w14:textId="6B466319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B723" w14:textId="3B54906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JNMV-5-2023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A011" w14:textId="36358F3F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i opremanje školske kuhinje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8AAA" w14:textId="3FC54212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39141000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511B" w14:textId="6372CF11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5F3C" w14:textId="31FE539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6640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7CFE" w14:textId="3F455CD7" w:rsidR="004D5B1D" w:rsidRDefault="008C3ABC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EAA5" w14:textId="426D5CE6" w:rsidR="004D5B1D" w:rsidRDefault="008C3ABC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BBF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E95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EC326" w14:textId="5BA195E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izmjene</w:t>
            </w:r>
          </w:p>
        </w:tc>
      </w:tr>
      <w:tr w:rsidR="004D5B1D" w:rsidRPr="007A3B5B" w14:paraId="777A4BF4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F4FB" w14:textId="778666DB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2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1375" w14:textId="4D6C77F9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JN-19-2023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33EA" w14:textId="5543703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čeličnog cijevnog propusta- Vučani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6BA1" w14:textId="17359367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45221220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CE3D" w14:textId="1F8C4654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D054" w14:textId="16CB53B1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FC03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BC3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05A9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299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6ABD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4B46B" w14:textId="57019D05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IX izmjene</w:t>
            </w:r>
          </w:p>
        </w:tc>
      </w:tr>
      <w:tr w:rsidR="004D5B1D" w:rsidRPr="007A3B5B" w14:paraId="3A09FD9C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578F" w14:textId="7447268C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B288" w14:textId="469044F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JN-20-2023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0457" w14:textId="27B364D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Modernizacija javne rasvjete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5E09" w14:textId="28317304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34993000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76B5" w14:textId="37A9F0CC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C5C2" w14:textId="465D9F41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92AB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993E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A150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3FF9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0FFE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D69A0" w14:textId="735B155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IX izmjene</w:t>
            </w:r>
          </w:p>
        </w:tc>
      </w:tr>
      <w:tr w:rsidR="004D5B1D" w:rsidRPr="007A3B5B" w14:paraId="0713677F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66EE" w14:textId="2C291938" w:rsidR="004D5B1D" w:rsidRDefault="00DD6729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790D" w14:textId="74B97DE0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13A" w14:textId="15738FFA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izrade izmjene  projektne dokumentacije za</w:t>
            </w:r>
            <w:r w:rsidR="00A84B0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rekonstrukcije Kulturnog centra i  izrada izvedbenog projekta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DF2E" w14:textId="3AE51B1A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AAC5" w14:textId="0969B74E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3736" w14:textId="7364032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DED2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EDB7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4DA2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3CF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5035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DF818" w14:textId="207E7CB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  <w:r w:rsidR="009F3856">
              <w:rPr>
                <w:rFonts w:ascii="Arial" w:hAnsi="Arial" w:cs="Arial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zmjene</w:t>
            </w:r>
          </w:p>
        </w:tc>
      </w:tr>
      <w:tr w:rsidR="004D5B1D" w:rsidRPr="007A3B5B" w14:paraId="2E1E9EE2" w14:textId="77777777" w:rsidTr="00B60FB0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2351" w14:textId="421276C2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  <w:r w:rsidR="00DD6729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B28B" w14:textId="04048844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JN-22-2023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4959" w14:textId="3CEC3E9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Promidžbeni materijal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C6C7" w14:textId="4E2B09CA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22462000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AC43" w14:textId="20F245BA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7CBA" w14:textId="3F43F3C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C51D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9F55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69C0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DDD8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5AF1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DC797" w14:textId="2F834236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 izmjene</w:t>
            </w:r>
          </w:p>
        </w:tc>
      </w:tr>
      <w:tr w:rsidR="00E928F4" w:rsidRPr="007A3B5B" w14:paraId="732971B7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513D781" w14:textId="4809AC6B" w:rsidR="00E928F4" w:rsidRDefault="00E928F4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3F668D" w14:textId="26BA15EA" w:rsidR="00E928F4" w:rsidRDefault="00E928F4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E928F4">
              <w:rPr>
                <w:rFonts w:ascii="Arial" w:hAnsi="Arial" w:cs="Arial"/>
                <w:sz w:val="18"/>
                <w:szCs w:val="18"/>
              </w:rPr>
              <w:t>JN-23-2023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C4DFE46" w14:textId="7BA9C59F" w:rsidR="00E928F4" w:rsidRDefault="0048629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izvođenja laser show povodom dočeka Nove godine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208F1C" w14:textId="19C130D3" w:rsidR="00E928F4" w:rsidRDefault="0048629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98390000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71EEA2E" w14:textId="01A2F0D7" w:rsidR="00E928F4" w:rsidRDefault="0048629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0ACBB7" w14:textId="7BAA1989" w:rsidR="00E928F4" w:rsidRPr="00C900B6" w:rsidRDefault="0048629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8629D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135FFA0" w14:textId="77777777" w:rsidR="00E928F4" w:rsidRDefault="00E928F4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9C7649" w14:textId="77777777" w:rsidR="00E928F4" w:rsidRDefault="00E928F4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72D491" w14:textId="77777777" w:rsidR="00E928F4" w:rsidRDefault="00E928F4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05196DE" w14:textId="77777777" w:rsidR="00E928F4" w:rsidRDefault="00E928F4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159479" w14:textId="77777777" w:rsidR="00E928F4" w:rsidRDefault="00E928F4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77EDA6EB" w14:textId="77777777" w:rsidR="00E928F4" w:rsidRDefault="00E928F4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FB0" w:rsidRPr="007A3B5B" w14:paraId="37832220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025E1C" w14:textId="2204758B" w:rsidR="00B60FB0" w:rsidRDefault="00E7587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4E128A5" w14:textId="0AA35A66" w:rsidR="00B60FB0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</w:t>
            </w:r>
            <w:r w:rsidR="00E928F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CE11EEE" w14:textId="241F6CDD" w:rsidR="00B60FB0" w:rsidRDefault="00C900B6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Radovi na uređenju društvenog doma u Bosiljevu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6C53E6" w14:textId="169F30DA" w:rsidR="00B60FB0" w:rsidRDefault="00C900B6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DDB6450" w14:textId="192562B8" w:rsidR="00B60FB0" w:rsidRDefault="00C900B6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4A42F06" w14:textId="39538868" w:rsidR="00B60FB0" w:rsidRDefault="00C900B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C900B6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9ACCA7A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4E0873C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4B0C543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C8C8B96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6D3B0B7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22F314D" w14:textId="1C49EACF" w:rsidR="00B60FB0" w:rsidRDefault="00C900B6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B60FB0" w:rsidRPr="007A3B5B" w14:paraId="2F781B57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4B931C" w14:textId="3D2274EC" w:rsidR="00B60FB0" w:rsidRDefault="00E7587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D574D3F" w14:textId="3810AA6E" w:rsidR="00B60FB0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JN-2</w:t>
            </w:r>
            <w:r w:rsidR="00E928F4">
              <w:rPr>
                <w:rFonts w:ascii="Arial" w:hAnsi="Arial" w:cs="Arial"/>
                <w:sz w:val="18"/>
                <w:szCs w:val="18"/>
              </w:rPr>
              <w:t>5</w:t>
            </w:r>
            <w:r w:rsidRPr="00A85886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93B4CF1" w14:textId="11F51060" w:rsidR="00B60FB0" w:rsidRDefault="00C900B6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i montaža građevne limarije na objektu društvenog doma u Komuševcu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039856" w14:textId="5D07434F" w:rsidR="00B60FB0" w:rsidRDefault="00C900B6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45261000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BF7EC77" w14:textId="4500E8F3" w:rsidR="00B60FB0" w:rsidRDefault="00C900B6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137672D" w14:textId="341FDC81" w:rsidR="00B60FB0" w:rsidRDefault="00C900B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C900B6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7DE9F0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A8465B2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43E23E0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F3036B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BD6FECE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41FA03FF" w14:textId="13F25E1F" w:rsidR="00B60FB0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B60FB0" w:rsidRPr="007A3B5B" w14:paraId="61A3D8D3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4DF3B26" w14:textId="1BE451B8" w:rsidR="00B60FB0" w:rsidRDefault="00E7587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2ECF7B9" w14:textId="7554244F" w:rsidR="00B60FB0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JN-2</w:t>
            </w:r>
            <w:r w:rsidR="00E928F4">
              <w:rPr>
                <w:rFonts w:ascii="Arial" w:hAnsi="Arial" w:cs="Arial"/>
                <w:sz w:val="18"/>
                <w:szCs w:val="18"/>
              </w:rPr>
              <w:t>6</w:t>
            </w:r>
            <w:r w:rsidRPr="00A85886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E842A9" w14:textId="3ADB2F27" w:rsidR="00B60FB0" w:rsidRDefault="00C900B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C900B6">
              <w:rPr>
                <w:rFonts w:ascii="Arial" w:hAnsi="Arial" w:cs="Arial"/>
                <w:sz w:val="18"/>
                <w:szCs w:val="18"/>
              </w:rPr>
              <w:t xml:space="preserve">Izrada i montaža građevne limarije na objektu društvenog </w:t>
            </w:r>
            <w:r w:rsidRPr="00C900B6">
              <w:rPr>
                <w:rFonts w:ascii="Arial" w:hAnsi="Arial" w:cs="Arial"/>
                <w:sz w:val="18"/>
                <w:szCs w:val="18"/>
              </w:rPr>
              <w:lastRenderedPageBreak/>
              <w:t xml:space="preserve">doma u </w:t>
            </w:r>
            <w:r>
              <w:rPr>
                <w:rFonts w:ascii="Arial" w:hAnsi="Arial" w:cs="Arial"/>
                <w:sz w:val="18"/>
                <w:szCs w:val="18"/>
              </w:rPr>
              <w:t>Sišćanima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45207B1" w14:textId="2C782C56" w:rsidR="00B60FB0" w:rsidRDefault="00C900B6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0B6">
              <w:rPr>
                <w:rFonts w:ascii="Arial" w:hAnsi="Arial" w:cs="Arial"/>
                <w:sz w:val="18"/>
                <w:szCs w:val="18"/>
              </w:rPr>
              <w:lastRenderedPageBreak/>
              <w:t>45261000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FDD0EB" w14:textId="0D9E8A34" w:rsidR="00B60FB0" w:rsidRDefault="00C900B6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9448305" w14:textId="56E52EB2" w:rsidR="00B60FB0" w:rsidRDefault="00C900B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C900B6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462FA69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42D4C57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D64FF0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C59C14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80188B4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DE62845" w14:textId="7A7C4EF0" w:rsidR="00B60FB0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B60FB0" w:rsidRPr="007A3B5B" w14:paraId="1473E0B2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50CDA4" w14:textId="5B81FC2E" w:rsidR="00B60FB0" w:rsidRDefault="00E7587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6EDCBF9" w14:textId="3BEB39AF" w:rsidR="00B60FB0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JN-2</w:t>
            </w:r>
            <w:r w:rsidR="00E928F4">
              <w:rPr>
                <w:rFonts w:ascii="Arial" w:hAnsi="Arial" w:cs="Arial"/>
                <w:sz w:val="18"/>
                <w:szCs w:val="18"/>
              </w:rPr>
              <w:t>7</w:t>
            </w:r>
            <w:r w:rsidRPr="00A85886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B6B631" w14:textId="34B68839" w:rsidR="00B60FB0" w:rsidRDefault="00C900B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C900B6">
              <w:rPr>
                <w:rFonts w:ascii="Arial" w:hAnsi="Arial" w:cs="Arial"/>
                <w:sz w:val="18"/>
                <w:szCs w:val="18"/>
              </w:rPr>
              <w:t xml:space="preserve">Sanacija krovišta društvenog doma </w:t>
            </w:r>
            <w:r>
              <w:rPr>
                <w:rFonts w:ascii="Arial" w:hAnsi="Arial" w:cs="Arial"/>
                <w:sz w:val="18"/>
                <w:szCs w:val="18"/>
              </w:rPr>
              <w:t>Komuševac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B78727B" w14:textId="4A9A9F6D" w:rsidR="00B60FB0" w:rsidRDefault="00C900B6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45261000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CCBC1D" w14:textId="40FABB18" w:rsidR="00B60FB0" w:rsidRDefault="00C900B6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7597FCC" w14:textId="1ABCA9DA" w:rsidR="00B60FB0" w:rsidRDefault="003A30C4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3A30C4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F889816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3F822B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D71A754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C2D1715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8DB6B1A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44A8A2A1" w14:textId="3B5239D1" w:rsidR="00B60FB0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B60FB0" w:rsidRPr="007A3B5B" w14:paraId="3DFD22F9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AC72BE2" w14:textId="395E8C3A" w:rsidR="00B60FB0" w:rsidRDefault="00E7587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5EB3F09" w14:textId="7FEB476D" w:rsidR="00B60FB0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JN-2</w:t>
            </w:r>
            <w:r w:rsidR="00E928F4">
              <w:rPr>
                <w:rFonts w:ascii="Arial" w:hAnsi="Arial" w:cs="Arial"/>
                <w:sz w:val="18"/>
                <w:szCs w:val="18"/>
              </w:rPr>
              <w:t>8</w:t>
            </w:r>
            <w:r w:rsidRPr="00A85886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CDE367B" w14:textId="74EE5C86" w:rsidR="00B60FB0" w:rsidRDefault="00C900B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C900B6">
              <w:rPr>
                <w:rFonts w:ascii="Arial" w:hAnsi="Arial" w:cs="Arial"/>
                <w:sz w:val="18"/>
                <w:szCs w:val="18"/>
              </w:rPr>
              <w:t>Sanacija krovišta društvenog doma Sišćani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DCC9FA" w14:textId="72D2A899" w:rsidR="00B60FB0" w:rsidRDefault="00B84896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896">
              <w:rPr>
                <w:rFonts w:ascii="Arial" w:hAnsi="Arial" w:cs="Arial"/>
                <w:sz w:val="18"/>
                <w:szCs w:val="18"/>
              </w:rPr>
              <w:t>45261000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83D45A1" w14:textId="084E7D17" w:rsidR="00B60FB0" w:rsidRDefault="00C900B6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1A4E1BE" w14:textId="0272A66A" w:rsidR="00B60FB0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D750EF7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CBE483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0A33B4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6E707C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8DE14B3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ACCCDBA" w14:textId="0768477A" w:rsidR="00B60FB0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B60FB0" w:rsidRPr="007A3B5B" w14:paraId="065EFC62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B207E0A" w14:textId="6F00225E" w:rsidR="00B60FB0" w:rsidRDefault="00E7587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8903547" w14:textId="6D82B42D" w:rsidR="00B60FB0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JN-2</w:t>
            </w:r>
            <w:r w:rsidR="00E928F4">
              <w:rPr>
                <w:rFonts w:ascii="Arial" w:hAnsi="Arial" w:cs="Arial"/>
                <w:sz w:val="18"/>
                <w:szCs w:val="18"/>
              </w:rPr>
              <w:t>9</w:t>
            </w:r>
            <w:r w:rsidRPr="00A85886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F58B125" w14:textId="4F99A042" w:rsidR="00B60FB0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 računalnog sustava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890B5CD" w14:textId="4AB56040" w:rsidR="00B60FB0" w:rsidRDefault="00A44E43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29B5FBF" w14:textId="29794FAB" w:rsidR="00B60FB0" w:rsidRDefault="00A44E43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B52044" w14:textId="754308D7" w:rsidR="00B60FB0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8A3B08A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AB85DD2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DF42A44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06389C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8B6A491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41D43E18" w14:textId="06C7966C" w:rsidR="00B60FB0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B60FB0" w:rsidRPr="007A3B5B" w14:paraId="7A5A016C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49C519" w14:textId="173C0084" w:rsidR="00B60FB0" w:rsidRDefault="00E7587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91B056E" w14:textId="09E6A98A" w:rsidR="00B60FB0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JN-</w:t>
            </w:r>
            <w:r w:rsidR="00E928F4">
              <w:rPr>
                <w:rFonts w:ascii="Arial" w:hAnsi="Arial" w:cs="Arial"/>
                <w:sz w:val="18"/>
                <w:szCs w:val="18"/>
              </w:rPr>
              <w:t>30</w:t>
            </w:r>
            <w:r w:rsidRPr="00A85886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CAC3364" w14:textId="7D80BE82" w:rsidR="00B60FB0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stručnog nadzora građenja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3C427F" w14:textId="486B8B1F" w:rsidR="00B60FB0" w:rsidRDefault="00A44E43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CFBA55" w14:textId="55614524" w:rsidR="00B60FB0" w:rsidRDefault="00A44E43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32C3190" w14:textId="0DA97CC4" w:rsidR="00B60FB0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1761D42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B4D2C71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AAEBF1E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CE6DA75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F579E4F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F611470" w14:textId="7A2EE61C" w:rsidR="00B60FB0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B60FB0" w:rsidRPr="007A3B5B" w14:paraId="2A9F7499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994832C" w14:textId="51A703E0" w:rsidR="00B60FB0" w:rsidRDefault="00E7587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17920F4" w14:textId="1475AA3B" w:rsidR="00B60FB0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JN-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928F4">
              <w:rPr>
                <w:rFonts w:ascii="Arial" w:hAnsi="Arial" w:cs="Arial"/>
                <w:sz w:val="18"/>
                <w:szCs w:val="18"/>
              </w:rPr>
              <w:t>1</w:t>
            </w:r>
            <w:r w:rsidRPr="00A85886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EF1EEAF" w14:textId="331E9EF3" w:rsidR="00B60FB0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Izvedbeni projekt uređenja spomen sobe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25E7255" w14:textId="04774F1F" w:rsidR="00B60FB0" w:rsidRDefault="00A44E43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C552103" w14:textId="7EAB2160" w:rsidR="00B60FB0" w:rsidRDefault="00A44E43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E04CED" w14:textId="0913FE4A" w:rsidR="00B60FB0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FF3FBF6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E15DA5E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767255B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B1112C2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909A299" w14:textId="77777777" w:rsidR="00B60FB0" w:rsidRDefault="00B60FB0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1AFA6D0" w14:textId="0E94EE6E" w:rsidR="00B60FB0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A44E43" w:rsidRPr="007A3B5B" w14:paraId="70524485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49EDA58" w14:textId="0537C924" w:rsidR="00A44E43" w:rsidRDefault="00E7587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2B2507" w14:textId="6CF56F30" w:rsidR="00A44E43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JN-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928F4">
              <w:rPr>
                <w:rFonts w:ascii="Arial" w:hAnsi="Arial" w:cs="Arial"/>
                <w:sz w:val="18"/>
                <w:szCs w:val="18"/>
              </w:rPr>
              <w:t>2</w:t>
            </w:r>
            <w:r w:rsidRPr="00A85886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B386D31" w14:textId="001B5E3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Izvedbeni projekt održavanja državne ceste D43 kroz naselje Bosiljevo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EC196A5" w14:textId="3118ADFF" w:rsidR="00A44E43" w:rsidRDefault="00A44E43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BCE101" w14:textId="255BF730" w:rsidR="00A44E43" w:rsidRDefault="00A44E43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010AB84" w14:textId="70884BB3" w:rsidR="00A44E43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A90E415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8AE0A8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D95D80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AE4FADA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D7840B4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09572C7C" w14:textId="46B1762B" w:rsidR="00A44E43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A44E43" w:rsidRPr="007A3B5B" w14:paraId="1268C3B3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6F9CEEE" w14:textId="5CECFF7C" w:rsidR="00A44E43" w:rsidRDefault="00E7587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8843955" w14:textId="006B7040" w:rsidR="00A44E43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JN-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928F4">
              <w:rPr>
                <w:rFonts w:ascii="Arial" w:hAnsi="Arial" w:cs="Arial"/>
                <w:sz w:val="18"/>
                <w:szCs w:val="18"/>
              </w:rPr>
              <w:t>3</w:t>
            </w:r>
            <w:r w:rsidRPr="00A85886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98468C" w14:textId="30662F8F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projektne dokumentacije za energetsku obnovu i rekonstrukciju javne zgrade, društveni dom Draganec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D74C70" w14:textId="5347F2F8" w:rsidR="00A44E43" w:rsidRDefault="00A44E43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59C4DE3" w14:textId="27163C56" w:rsidR="00A44E43" w:rsidRDefault="00A44E43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864D834" w14:textId="4B639305" w:rsidR="00A44E43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C71B74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7525CD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38228E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D928FCD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AA3B317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751A70DD" w14:textId="21417D2A" w:rsidR="00A44E43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A44E43" w:rsidRPr="007A3B5B" w14:paraId="779FD28E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88A6DF4" w14:textId="50CBF18C" w:rsidR="00A44E43" w:rsidRDefault="00E7587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1A91BE8" w14:textId="74F57E03" w:rsidR="00A44E43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JN-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928F4">
              <w:rPr>
                <w:rFonts w:ascii="Arial" w:hAnsi="Arial" w:cs="Arial"/>
                <w:sz w:val="18"/>
                <w:szCs w:val="18"/>
              </w:rPr>
              <w:t>4</w:t>
            </w:r>
            <w:r w:rsidRPr="00A85886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A06D32" w14:textId="2D8AFCA9" w:rsidR="00A44E43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Sanacija štete na krovištu zgrade sortirnice uslijed elementarne nepogode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889EFCE" w14:textId="4CC726FB" w:rsidR="00A44E43" w:rsidRDefault="00195BB5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4526100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EC1871B" w14:textId="2E52670F" w:rsidR="00A44E43" w:rsidRDefault="00195BB5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68E568" w14:textId="3B1140F8" w:rsidR="00A44E43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35B560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77C019D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B56A06E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555EE0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72572B8" w14:textId="77777777" w:rsidR="00A44E43" w:rsidRDefault="00A44E43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32AED14A" w14:textId="0452CAB1" w:rsidR="00A44E43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195BB5" w:rsidRPr="007A3B5B" w14:paraId="22B20125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EA46618" w14:textId="23D6C36F" w:rsidR="00195BB5" w:rsidRDefault="00E7587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3ED747F" w14:textId="0016D373" w:rsidR="00195BB5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JN-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928F4">
              <w:rPr>
                <w:rFonts w:ascii="Arial" w:hAnsi="Arial" w:cs="Arial"/>
                <w:sz w:val="18"/>
                <w:szCs w:val="18"/>
              </w:rPr>
              <w:t>5</w:t>
            </w:r>
            <w:r w:rsidRPr="00A85886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9AF472" w14:textId="6FEE8886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Rušenje stambene zgrade u Čazmi, Milana Novačića 37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A077C1" w14:textId="1CAFDA4D" w:rsidR="00195BB5" w:rsidRDefault="00195BB5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45111000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D1F05BF" w14:textId="35DC6DB0" w:rsidR="00195BB5" w:rsidRDefault="00195BB5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A2C5A0A" w14:textId="0E816C1F" w:rsidR="00195BB5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86E974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CB6ED57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0BC1984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B2BC0FC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89749D5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4EF83264" w14:textId="057FF5FD" w:rsidR="00195BB5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195BB5" w:rsidRPr="007A3B5B" w14:paraId="5CC0E024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7F3319E" w14:textId="77777777" w:rsidR="00195BB5" w:rsidRDefault="00195BB5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7C36984" w14:textId="407EDDA3" w:rsidR="00195BB5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JN-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928F4">
              <w:rPr>
                <w:rFonts w:ascii="Arial" w:hAnsi="Arial" w:cs="Arial"/>
                <w:sz w:val="18"/>
                <w:szCs w:val="18"/>
              </w:rPr>
              <w:t>6</w:t>
            </w:r>
            <w:r w:rsidRPr="00A85886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B3D51B" w14:textId="7340E6BC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Nabava kombiniranih sprava za dječja igrališta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0332DD" w14:textId="0D3A1CFA" w:rsidR="00195BB5" w:rsidRDefault="00195BB5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37535200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9C3421F" w14:textId="1B90160B" w:rsidR="00195BB5" w:rsidRDefault="00195BB5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2CC603A" w14:textId="599E3400" w:rsidR="00195BB5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94570E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DC8096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43DE5CA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A5546B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2A46522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7C8C882" w14:textId="3BEE630B" w:rsidR="00195BB5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195BB5" w:rsidRPr="007A3B5B" w14:paraId="499B39E7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38D8F4C" w14:textId="02AEA4FB" w:rsidR="00195BB5" w:rsidRDefault="00195BB5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8BF4760" w14:textId="31E5BBD1" w:rsidR="00195BB5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JN-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928F4">
              <w:rPr>
                <w:rFonts w:ascii="Arial" w:hAnsi="Arial" w:cs="Arial"/>
                <w:sz w:val="18"/>
                <w:szCs w:val="18"/>
              </w:rPr>
              <w:t>7</w:t>
            </w:r>
            <w:r w:rsidRPr="00A85886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D2215E0" w14:textId="237DFB7C" w:rsidR="00195BB5" w:rsidRDefault="00BE7D17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okoliša dječjeg igrališta u Gornjem Dragancu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AE10B5" w14:textId="170B6B4F" w:rsidR="00195BB5" w:rsidRDefault="00BE7D17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45236210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C3E3E4" w14:textId="594E473D" w:rsidR="00195BB5" w:rsidRDefault="00BE7D17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D0A90A6" w14:textId="685A26B0" w:rsidR="00195BB5" w:rsidRDefault="00A85886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85886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95BFC95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8F5B686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67F6B7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070A1A0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BF5341F" w14:textId="77777777" w:rsidR="00195BB5" w:rsidRDefault="00195BB5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8DD3732" w14:textId="0E64D9EB" w:rsidR="00195BB5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E632B2" w:rsidRPr="007A3B5B" w14:paraId="2B8CACB5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B684352" w14:textId="77777777" w:rsidR="00E632B2" w:rsidRDefault="00E632B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9EB893C" w14:textId="5576E957" w:rsidR="00E632B2" w:rsidRPr="00A85886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JN-3</w:t>
            </w:r>
            <w:r w:rsidR="00E928F4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BFCCAF1" w14:textId="3ECA46BD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Zidna vitrina za zgradu udruga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C025B0B" w14:textId="7A578503" w:rsidR="00E632B2" w:rsidRDefault="00E632B2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16B6027" w14:textId="11CF3B7D" w:rsidR="00E632B2" w:rsidRDefault="00E632B2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54A9FD" w14:textId="2E9D0489" w:rsidR="00E632B2" w:rsidRPr="00A85886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E632B2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E09FF04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890775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3EFE687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6B8668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9103AEB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3EB11C04" w14:textId="021510D4" w:rsidR="00E632B2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E632B2" w:rsidRPr="007A3B5B" w14:paraId="3439C710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F9B502D" w14:textId="77777777" w:rsidR="00E632B2" w:rsidRDefault="00E632B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45F7649" w14:textId="08AA374B" w:rsidR="00E632B2" w:rsidRDefault="000E0167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JN-3</w:t>
            </w:r>
            <w:r w:rsidR="00E928F4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4BF2F8E" w14:textId="77777777" w:rsidR="000E0167" w:rsidRDefault="000E0167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Savjetovanje,</w:t>
            </w:r>
          </w:p>
          <w:p w14:paraId="6D49A13D" w14:textId="2F463DD7" w:rsidR="00E632B2" w:rsidRDefault="000E0167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priprema natječajne dokumentacije i izrada studije izvedivosti na javni poziv NPOO c1.6.R1-I1.01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CBB8F61" w14:textId="49049559" w:rsidR="00E632B2" w:rsidRDefault="000E0167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72224000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785D93" w14:textId="4E7BA35D" w:rsidR="00E632B2" w:rsidRDefault="000E0167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EAA8201" w14:textId="08876D60" w:rsidR="00E632B2" w:rsidRPr="00E632B2" w:rsidRDefault="000E016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0E0167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E4A43A5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211F546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5FB3A39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1F5749A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86EDE4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33613BA4" w14:textId="35B50663" w:rsidR="00E632B2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E632B2" w:rsidRPr="007A3B5B" w14:paraId="1FC94F0B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CB65C8E" w14:textId="77777777" w:rsidR="00E632B2" w:rsidRDefault="00E632B2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B098914" w14:textId="0D441556" w:rsidR="00E632B2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</w:t>
            </w:r>
            <w:r w:rsidR="00E928F4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DCA7C6" w14:textId="5583FF9B" w:rsidR="00E632B2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Montaža i puštanje u rad razglasa na Bioparku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71D12CD" w14:textId="1CAC4587" w:rsidR="00E632B2" w:rsidRDefault="00CD21F9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166FAF9" w14:textId="56248B3E" w:rsidR="00E632B2" w:rsidRDefault="00CD21F9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B6D448" w14:textId="17EC7E8A" w:rsidR="00E632B2" w:rsidRPr="00E632B2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CD21F9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EFAC659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97EA65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0080905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4EE6F8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0FFB680" w14:textId="77777777" w:rsidR="00E632B2" w:rsidRDefault="00E632B2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3D091076" w14:textId="235AC982" w:rsidR="00E632B2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CD21F9" w:rsidRPr="007A3B5B" w14:paraId="4AAF7F3C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F1BEA2C" w14:textId="77777777" w:rsidR="00CD21F9" w:rsidRDefault="00CD21F9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CF382BC" w14:textId="17574EE8" w:rsidR="00CD21F9" w:rsidRDefault="0056773A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</w:t>
            </w:r>
            <w:r w:rsidR="00E928F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4EB3D97" w14:textId="30B45A24" w:rsidR="00CD21F9" w:rsidRDefault="0056773A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geodetskog elaborata izvedenog stanja vodnih građevina i elaborata stvarnog stanja korita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FA694C9" w14:textId="24B5D03B" w:rsidR="00CD21F9" w:rsidRDefault="0056773A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71355000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A6AF12" w14:textId="39563BE4" w:rsidR="00CD21F9" w:rsidRDefault="0056773A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9972D64" w14:textId="421B2FC1" w:rsidR="00CD21F9" w:rsidRPr="00CD21F9" w:rsidRDefault="0056773A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56773A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7B525DF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B7AE653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4E30A58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10A61E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AC17FB3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C4CD5B7" w14:textId="56A60DE7" w:rsidR="00CD21F9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CD21F9" w:rsidRPr="007A3B5B" w14:paraId="2C094291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6961E09" w14:textId="77777777" w:rsidR="00CD21F9" w:rsidRDefault="00CD21F9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0B325C" w14:textId="05A3CA12" w:rsidR="00CD21F9" w:rsidRDefault="0056773A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</w:t>
            </w:r>
            <w:r w:rsidR="00E928F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097CD43" w14:textId="7DD9F4D8" w:rsidR="00CD21F9" w:rsidRDefault="0056773A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Geodetske usluge -geodezija DC26, Ante Starčevića, Grabovnica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AAA5504" w14:textId="769839E4" w:rsidR="00CD21F9" w:rsidRDefault="0056773A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773A">
              <w:rPr>
                <w:rFonts w:ascii="Arial" w:hAnsi="Arial" w:cs="Arial"/>
                <w:sz w:val="18"/>
                <w:szCs w:val="18"/>
              </w:rPr>
              <w:t>71355000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38C2D7B" w14:textId="0123CD86" w:rsidR="00CD21F9" w:rsidRDefault="0056773A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9.750,00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3B995EA" w14:textId="7EF16DD3" w:rsidR="00CD21F9" w:rsidRPr="00CD21F9" w:rsidRDefault="0056773A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56773A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1B8D767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B2C3009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93B83CA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B3BC7E7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70DBDC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47AF52D3" w14:textId="47D73751" w:rsidR="00CD21F9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CD21F9" w:rsidRPr="007A3B5B" w14:paraId="6B3CDBF6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78A2BF7" w14:textId="77777777" w:rsidR="00CD21F9" w:rsidRDefault="00CD21F9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AC58796" w14:textId="45F8907B" w:rsidR="00CD21F9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</w:t>
            </w:r>
            <w:r w:rsidR="00E928F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EF4BB3" w14:textId="54A8145F" w:rsidR="00CD21F9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Adventsko kićenje grada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537F36F" w14:textId="11A9816F" w:rsidR="00CD21F9" w:rsidRDefault="00FF358F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98390000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82C842" w14:textId="27935F3A" w:rsidR="00CD21F9" w:rsidRDefault="00D33E07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A496B22" w14:textId="6769332D" w:rsidR="00CD21F9" w:rsidRPr="00CD21F9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D33E07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D9FEB6B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B172936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94BF14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734086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37F41DB" w14:textId="77777777" w:rsidR="00CD21F9" w:rsidRDefault="00CD21F9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440E14B2" w14:textId="4929226C" w:rsidR="00CD21F9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D33E07" w:rsidRPr="007A3B5B" w14:paraId="1E8936EA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5B4005F" w14:textId="77777777" w:rsidR="00D33E07" w:rsidRDefault="00D33E07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7F0C9D" w14:textId="7ECF0584" w:rsidR="00D33E07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</w:t>
            </w:r>
            <w:r w:rsidR="00E928F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6139D2D" w14:textId="007D313E" w:rsidR="00D33E07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Svjetlosne dekoracije za ukrašavanje grada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981C5C0" w14:textId="04EB95BD" w:rsidR="00D33E07" w:rsidRDefault="00D33E07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E07">
              <w:rPr>
                <w:rFonts w:ascii="Arial" w:hAnsi="Arial" w:cs="Arial"/>
                <w:sz w:val="18"/>
                <w:szCs w:val="18"/>
              </w:rPr>
              <w:t>31500000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28C4113" w14:textId="7AB9C69B" w:rsidR="00D33E07" w:rsidRDefault="00D33E07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9A94613" w14:textId="2CA53BAE" w:rsidR="00D33E07" w:rsidRPr="00CD21F9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D33E07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DF22E60" w14:textId="77777777" w:rsidR="00D33E07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EEA1328" w14:textId="77777777" w:rsidR="00D33E07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4EDD028" w14:textId="77777777" w:rsidR="00D33E07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2575437" w14:textId="77777777" w:rsidR="00D33E07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B4698F9" w14:textId="77777777" w:rsidR="00D33E07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3E675DE0" w14:textId="77777777" w:rsidR="00D33E07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3E07" w:rsidRPr="007A3B5B" w14:paraId="1C0C9AA4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09232F8" w14:textId="77777777" w:rsidR="00D33E07" w:rsidRDefault="00D33E07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3BA4AC7" w14:textId="7803CCF6" w:rsidR="00D33E07" w:rsidRDefault="00611E47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</w:t>
            </w:r>
            <w:r w:rsidR="00E928F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CD3A9B4" w14:textId="7A7A9108" w:rsidR="00D33E07" w:rsidRDefault="00611E47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Sanacija betonskih pješačkih staza na mostu u Grabovnici- SV. Vid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22506E" w14:textId="19A223CF" w:rsidR="00D33E07" w:rsidRDefault="00611E47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45221119-9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274777C" w14:textId="5A8B5208" w:rsidR="00D33E07" w:rsidRDefault="00611E47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9189CA1" w14:textId="7BF5F5C0" w:rsidR="00D33E07" w:rsidRPr="00CD21F9" w:rsidRDefault="00611E4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611E47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03D7208" w14:textId="77777777" w:rsidR="00D33E07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04C5076" w14:textId="77777777" w:rsidR="00D33E07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AB77125" w14:textId="77777777" w:rsidR="00D33E07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7C6DB5" w14:textId="77777777" w:rsidR="00D33E07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289ADB7" w14:textId="77777777" w:rsidR="00D33E07" w:rsidRDefault="00D33E0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6DA3414" w14:textId="79EFE754" w:rsidR="00D33E07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611E47" w:rsidRPr="007A3B5B" w14:paraId="7B53F8DF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C623228" w14:textId="77777777" w:rsidR="00611E47" w:rsidRDefault="00611E47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2ACE99" w14:textId="1F7FC98B" w:rsidR="00611E47" w:rsidRDefault="00611E47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</w:t>
            </w:r>
            <w:r w:rsidR="00E928F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B44818C" w14:textId="3975F2F9" w:rsidR="00611E47" w:rsidRDefault="00611E4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611E47">
              <w:rPr>
                <w:rFonts w:ascii="Arial" w:hAnsi="Arial" w:cs="Arial"/>
                <w:sz w:val="18"/>
                <w:szCs w:val="18"/>
              </w:rPr>
              <w:t>Betonski stupovi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E2ABA04" w14:textId="730435E1" w:rsidR="00611E47" w:rsidRDefault="00611E47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44212226-9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2F0358" w14:textId="18A7FD3B" w:rsidR="00611E47" w:rsidRDefault="00611E47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A02348" w14:textId="168FEC12" w:rsidR="00611E47" w:rsidRPr="00CD21F9" w:rsidRDefault="00611E4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611E47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076529C" w14:textId="77777777" w:rsidR="00611E47" w:rsidRDefault="00611E4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64BC8CB" w14:textId="77777777" w:rsidR="00611E47" w:rsidRDefault="00611E4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462EE56" w14:textId="77777777" w:rsidR="00611E47" w:rsidRDefault="00611E4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25E2F56" w14:textId="77777777" w:rsidR="00611E47" w:rsidRDefault="00611E4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4AC4C5" w14:textId="77777777" w:rsidR="00611E47" w:rsidRDefault="00611E47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096B7AD5" w14:textId="14AC843A" w:rsidR="00611E47" w:rsidRDefault="00441717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611E47" w:rsidRPr="007A3B5B" w14:paraId="19AAB864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5EEA5EA" w14:textId="77777777" w:rsidR="00611E47" w:rsidRDefault="00611E47" w:rsidP="00611E4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5FE849" w14:textId="7E70EC98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</w:t>
            </w:r>
            <w:r w:rsidR="00E928F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D5F101B" w14:textId="7606CA5A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611E47">
              <w:rPr>
                <w:rFonts w:ascii="Arial" w:hAnsi="Arial" w:cs="Arial"/>
                <w:sz w:val="18"/>
                <w:szCs w:val="18"/>
              </w:rPr>
              <w:t>Betonski stupovi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2F9E8F9" w14:textId="7D8DD5D4" w:rsidR="00611E47" w:rsidRDefault="00611E47" w:rsidP="0061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44212226-9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86B7A64" w14:textId="00E3CFBE" w:rsidR="00611E47" w:rsidRDefault="00611E47" w:rsidP="00611E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431151" w14:textId="2EFDBCA4" w:rsidR="00611E47" w:rsidRPr="00CD21F9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611E47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DFC12BE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A67ACFC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640E99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90CF43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6C025A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FA2F556" w14:textId="14C8A92B" w:rsidR="00611E47" w:rsidRDefault="00441717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611E47" w:rsidRPr="007A3B5B" w14:paraId="46C1DBF2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574A2BC" w14:textId="77777777" w:rsidR="00611E47" w:rsidRDefault="00611E47" w:rsidP="00611E4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94060D" w14:textId="7EA8821F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</w:t>
            </w:r>
            <w:r w:rsidR="00E928F4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7B8EEF3" w14:textId="5EE94BAC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Uređaji za održavanje javnih površina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CB3AC08" w14:textId="338DE008" w:rsidR="00611E47" w:rsidRDefault="00611E47" w:rsidP="0061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43325100-8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3DB7AE3" w14:textId="49B542AF" w:rsidR="00611E47" w:rsidRDefault="00611E47" w:rsidP="00611E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0610FC" w14:textId="1D78286B" w:rsidR="00611E47" w:rsidRPr="00CD21F9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611E47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1C66811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9329D1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FB8285E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F17823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9AB652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42515F4D" w14:textId="4C911D46" w:rsidR="00611E47" w:rsidRDefault="00441717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611E47" w:rsidRPr="007A3B5B" w14:paraId="4D3375EC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C9547DB" w14:textId="77777777" w:rsidR="00611E47" w:rsidRDefault="00611E47" w:rsidP="00611E4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5F27F51" w14:textId="64486CD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</w:t>
            </w:r>
            <w:r w:rsidR="00E928F4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0B097D" w14:textId="7F4E48BB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Ugradnja sustava za navodnjavanje i montažu solarnih tuševa-BIO</w:t>
            </w:r>
            <w:r w:rsidR="001913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park Čazma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977C9B1" w14:textId="758AF1C3" w:rsidR="00611E47" w:rsidRDefault="00611E47" w:rsidP="0061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45232121-6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3815782" w14:textId="12ED0DD8" w:rsidR="00611E47" w:rsidRDefault="00611E47" w:rsidP="00611E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406BF49" w14:textId="4537E7AA" w:rsidR="00611E47" w:rsidRPr="00CD21F9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611E47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E54209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3235067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CD04014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C37361A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237782" w14:textId="77777777" w:rsidR="00611E47" w:rsidRDefault="00611E47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4AC9DED" w14:textId="4971156A" w:rsidR="00611E47" w:rsidRDefault="00441717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78206D" w:rsidRPr="007A3B5B" w14:paraId="3896C40E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5B4A01A" w14:textId="77777777" w:rsidR="0078206D" w:rsidRDefault="0078206D" w:rsidP="00611E4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D6EF6E3" w14:textId="5BF99B14" w:rsidR="0078206D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</w:t>
            </w:r>
            <w:r w:rsidR="00E928F4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024A18" w14:textId="58F19153" w:rsidR="0078206D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Procjembeni elaborat u svrhu procijene nekretnine na k.o. Dapci i Cerina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E13636" w14:textId="1F7BC910" w:rsidR="0078206D" w:rsidRDefault="0078206D" w:rsidP="0061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71319000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1E99800" w14:textId="21D23435" w:rsidR="0078206D" w:rsidRDefault="0078206D" w:rsidP="00611E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978FE6E" w14:textId="69564A44" w:rsidR="0078206D" w:rsidRPr="00611E47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78206D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1C5B845" w14:textId="77777777" w:rsidR="0078206D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93B27FF" w14:textId="77777777" w:rsidR="0078206D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D7A6848" w14:textId="77777777" w:rsidR="0078206D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BFF7BBC" w14:textId="77777777" w:rsidR="0078206D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33A8C39" w14:textId="77777777" w:rsidR="0078206D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82257FF" w14:textId="18EB4384" w:rsidR="0078206D" w:rsidRDefault="00441717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78206D" w:rsidRPr="007A3B5B" w14:paraId="76656A4D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7A2A923" w14:textId="77777777" w:rsidR="0078206D" w:rsidRDefault="0078206D" w:rsidP="00611E4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63F5F35" w14:textId="6D4D0729" w:rsidR="0078206D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78206D">
              <w:rPr>
                <w:rFonts w:ascii="Arial" w:hAnsi="Arial" w:cs="Arial"/>
                <w:sz w:val="18"/>
                <w:szCs w:val="18"/>
              </w:rPr>
              <w:t>JN-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E928F4">
              <w:rPr>
                <w:rFonts w:ascii="Arial" w:hAnsi="Arial" w:cs="Arial"/>
                <w:sz w:val="18"/>
                <w:szCs w:val="18"/>
              </w:rPr>
              <w:t>1</w:t>
            </w:r>
            <w:r w:rsidRPr="0078206D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3456A2" w14:textId="388EEA6D" w:rsidR="0078206D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78206D">
              <w:rPr>
                <w:rFonts w:ascii="Arial" w:hAnsi="Arial" w:cs="Arial"/>
                <w:sz w:val="18"/>
                <w:szCs w:val="18"/>
              </w:rPr>
              <w:t>Procjembeni elaborat u svrhu procijene nekretnine na k.o.</w:t>
            </w:r>
            <w:r>
              <w:rPr>
                <w:rFonts w:ascii="Arial" w:hAnsi="Arial" w:cs="Arial"/>
                <w:sz w:val="18"/>
                <w:szCs w:val="18"/>
              </w:rPr>
              <w:t xml:space="preserve"> Miklouš, Bojana, Draganec,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Vrtlinska, Cerina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AEC71A5" w14:textId="335EA285" w:rsidR="0078206D" w:rsidRDefault="0078206D" w:rsidP="0061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06D">
              <w:rPr>
                <w:rFonts w:ascii="Arial" w:hAnsi="Arial" w:cs="Arial"/>
                <w:sz w:val="18"/>
                <w:szCs w:val="18"/>
              </w:rPr>
              <w:lastRenderedPageBreak/>
              <w:t>71319000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BD0BD42" w14:textId="070142C4" w:rsidR="0078206D" w:rsidRDefault="0078206D" w:rsidP="00611E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1F93942" w14:textId="4F361260" w:rsidR="0078206D" w:rsidRPr="00611E47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78206D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116803B" w14:textId="77777777" w:rsidR="0078206D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7421673" w14:textId="77777777" w:rsidR="0078206D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640A66" w14:textId="77777777" w:rsidR="0078206D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1EFD5FB" w14:textId="77777777" w:rsidR="0078206D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8F0B961" w14:textId="77777777" w:rsidR="0078206D" w:rsidRDefault="0078206D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060484C0" w14:textId="79079199" w:rsidR="0078206D" w:rsidRDefault="00441717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441717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  <w:tr w:rsidR="00922679" w:rsidRPr="007A3B5B" w14:paraId="5479E7C5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56BE84E" w14:textId="77777777" w:rsidR="00922679" w:rsidRDefault="00922679" w:rsidP="00611E4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7BBC8F6" w14:textId="2885AF02" w:rsidR="00922679" w:rsidRPr="0078206D" w:rsidRDefault="00922679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922679">
              <w:rPr>
                <w:rFonts w:ascii="Arial" w:hAnsi="Arial" w:cs="Arial"/>
                <w:sz w:val="18"/>
                <w:szCs w:val="18"/>
              </w:rPr>
              <w:t>JN-5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22679">
              <w:rPr>
                <w:rFonts w:ascii="Arial" w:hAnsi="Arial" w:cs="Arial"/>
                <w:sz w:val="18"/>
                <w:szCs w:val="18"/>
              </w:rPr>
              <w:t>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A1949ED" w14:textId="21A931F4" w:rsidR="00922679" w:rsidRPr="0078206D" w:rsidRDefault="00922679" w:rsidP="00611E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Božićno i novogodišnje ukrašavanje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735EAA7" w14:textId="73B5EC65" w:rsidR="00922679" w:rsidRPr="0078206D" w:rsidRDefault="005A2B1E" w:rsidP="0061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98390000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A77F589" w14:textId="22EE3638" w:rsidR="00922679" w:rsidRDefault="00922679" w:rsidP="00611E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713860C" w14:textId="73E7E94D" w:rsidR="00922679" w:rsidRPr="0078206D" w:rsidRDefault="00922679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922679"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30A6F2B" w14:textId="77777777" w:rsidR="00922679" w:rsidRDefault="00922679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257CBA4" w14:textId="77777777" w:rsidR="00922679" w:rsidRDefault="00922679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D2C38B5" w14:textId="77777777" w:rsidR="00922679" w:rsidRDefault="00922679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4884169" w14:textId="77777777" w:rsidR="00922679" w:rsidRDefault="00922679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A4221D3" w14:textId="77777777" w:rsidR="00922679" w:rsidRDefault="00922679" w:rsidP="00611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6187CD5" w14:textId="4B246113" w:rsidR="00922679" w:rsidRPr="00441717" w:rsidRDefault="00177A3E" w:rsidP="00611E47">
            <w:pPr>
              <w:rPr>
                <w:rFonts w:ascii="Arial" w:hAnsi="Arial" w:cs="Arial"/>
                <w:sz w:val="18"/>
                <w:szCs w:val="18"/>
              </w:rPr>
            </w:pPr>
            <w:r w:rsidRPr="00177A3E">
              <w:rPr>
                <w:rFonts w:ascii="Arial" w:hAnsi="Arial" w:cs="Arial"/>
                <w:sz w:val="18"/>
                <w:szCs w:val="18"/>
              </w:rPr>
              <w:t>XII izmjene</w:t>
            </w:r>
          </w:p>
        </w:tc>
      </w:tr>
    </w:tbl>
    <w:p w14:paraId="151AF89F" w14:textId="5E26201B" w:rsidR="002B46B7" w:rsidRDefault="002B46B7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77AA9049" w14:textId="656E309C" w:rsidR="00D020FF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4F4BC6AF" w14:textId="77777777" w:rsidR="00D020FF" w:rsidRPr="000E2045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129D1799" w14:textId="77777777" w:rsidR="006348E9" w:rsidRDefault="006348E9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46C0B81D" w14:textId="22D9A509" w:rsidR="004E3F54" w:rsidRPr="000E2045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  <w:r w:rsidRPr="000E2045">
        <w:rPr>
          <w:rFonts w:eastAsia="TimesNewRoman"/>
          <w:b/>
          <w:bCs/>
          <w:sz w:val="22"/>
          <w:szCs w:val="22"/>
        </w:rPr>
        <w:t>II.</w:t>
      </w:r>
    </w:p>
    <w:p w14:paraId="6A640DE5" w14:textId="0FFC1BA5" w:rsidR="004E3F54" w:rsidRPr="009C592F" w:rsidRDefault="00E65F2F" w:rsidP="009C592F">
      <w:pPr>
        <w:pStyle w:val="Odlomakpopisa"/>
        <w:autoSpaceDE w:val="0"/>
        <w:autoSpaceDN w:val="0"/>
        <w:adjustRightInd w:val="0"/>
        <w:ind w:left="-142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X</w:t>
      </w:r>
      <w:r w:rsidR="004D5B1D">
        <w:rPr>
          <w:rFonts w:eastAsia="TimesNewRoman"/>
          <w:sz w:val="22"/>
          <w:szCs w:val="22"/>
        </w:rPr>
        <w:t>I</w:t>
      </w:r>
      <w:r w:rsidR="00B60FB0">
        <w:rPr>
          <w:rFonts w:eastAsia="TimesNewRoman"/>
          <w:sz w:val="22"/>
          <w:szCs w:val="22"/>
        </w:rPr>
        <w:t>I</w:t>
      </w:r>
      <w:r w:rsidR="00990580">
        <w:rPr>
          <w:rFonts w:eastAsia="TimesNewRoman"/>
          <w:sz w:val="22"/>
          <w:szCs w:val="22"/>
        </w:rPr>
        <w:t xml:space="preserve"> </w:t>
      </w:r>
      <w:r w:rsidR="009C592F">
        <w:rPr>
          <w:rFonts w:eastAsia="TimesNewRoman"/>
          <w:sz w:val="22"/>
          <w:szCs w:val="22"/>
        </w:rPr>
        <w:t xml:space="preserve">Izmjene i dopune </w:t>
      </w:r>
      <w:r w:rsidR="005C28E1" w:rsidRPr="009C592F">
        <w:rPr>
          <w:rFonts w:eastAsia="TimesNewRoman"/>
          <w:sz w:val="22"/>
          <w:szCs w:val="22"/>
        </w:rPr>
        <w:t xml:space="preserve">Plan </w:t>
      </w:r>
      <w:r w:rsidR="000D762D" w:rsidRPr="009C592F">
        <w:rPr>
          <w:rFonts w:eastAsia="TimesNewRoman"/>
          <w:sz w:val="22"/>
          <w:szCs w:val="22"/>
        </w:rPr>
        <w:t xml:space="preserve">nabave </w:t>
      </w:r>
      <w:r w:rsidR="002B46B7" w:rsidRPr="009C592F">
        <w:rPr>
          <w:rFonts w:eastAsia="TimesNewRoman"/>
          <w:sz w:val="22"/>
          <w:szCs w:val="22"/>
        </w:rPr>
        <w:t>roba, rad</w:t>
      </w:r>
      <w:r w:rsidR="00613747" w:rsidRPr="009C592F">
        <w:rPr>
          <w:rFonts w:eastAsia="TimesNewRoman"/>
          <w:sz w:val="22"/>
          <w:szCs w:val="22"/>
        </w:rPr>
        <w:t>ova i usluga Grada Čazme za 202</w:t>
      </w:r>
      <w:r w:rsidR="005005AB" w:rsidRPr="009C592F">
        <w:rPr>
          <w:rFonts w:eastAsia="TimesNewRoman"/>
          <w:sz w:val="22"/>
          <w:szCs w:val="22"/>
        </w:rPr>
        <w:t>3</w:t>
      </w:r>
      <w:r w:rsidR="002B46B7" w:rsidRPr="009C592F">
        <w:rPr>
          <w:rFonts w:eastAsia="TimesNewRoman"/>
          <w:sz w:val="22"/>
          <w:szCs w:val="22"/>
        </w:rPr>
        <w:t xml:space="preserve">. godinu </w:t>
      </w:r>
      <w:r w:rsidR="000D762D" w:rsidRPr="009C592F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9C592F">
        <w:rPr>
          <w:rFonts w:eastAsia="TimesNewRoman"/>
          <w:sz w:val="22"/>
          <w:szCs w:val="22"/>
        </w:rPr>
        <w:t>u Elekt</w:t>
      </w:r>
      <w:r w:rsidR="002C59B6" w:rsidRPr="009C592F">
        <w:rPr>
          <w:rFonts w:eastAsia="TimesNewRoman"/>
          <w:sz w:val="22"/>
          <w:szCs w:val="22"/>
        </w:rPr>
        <w:t>roničkom oglasniku javne nabave R</w:t>
      </w:r>
      <w:r w:rsidR="00B57F3F" w:rsidRPr="009C592F">
        <w:rPr>
          <w:rFonts w:eastAsia="TimesNewRoman"/>
          <w:sz w:val="22"/>
          <w:szCs w:val="22"/>
        </w:rPr>
        <w:t>epublike Hrvatske i i</w:t>
      </w:r>
      <w:r w:rsidR="00ED55A1" w:rsidRPr="009C592F">
        <w:rPr>
          <w:rFonts w:eastAsia="TimesNewRoman"/>
          <w:sz w:val="22"/>
          <w:szCs w:val="22"/>
        </w:rPr>
        <w:t>nternet stranici Grada Čazme.</w:t>
      </w:r>
    </w:p>
    <w:p w14:paraId="1B75F079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1697031D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3A5F2901" w14:textId="77777777"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14:paraId="6FB4F16A" w14:textId="77777777"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14:paraId="0B9E587C" w14:textId="6870D2E2"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  <w:r w:rsidR="0010795B">
        <w:rPr>
          <w:sz w:val="22"/>
          <w:szCs w:val="22"/>
        </w:rPr>
        <w:t>v.r.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700C2"/>
    <w:multiLevelType w:val="hybridMultilevel"/>
    <w:tmpl w:val="C8C4BC7C"/>
    <w:lvl w:ilvl="0" w:tplc="65387C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A24E9"/>
    <w:multiLevelType w:val="hybridMultilevel"/>
    <w:tmpl w:val="5BAC540A"/>
    <w:lvl w:ilvl="0" w:tplc="74A69C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50304"/>
    <w:multiLevelType w:val="hybridMultilevel"/>
    <w:tmpl w:val="DEFE49D2"/>
    <w:lvl w:ilvl="0" w:tplc="0F64E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6130">
    <w:abstractNumId w:val="4"/>
  </w:num>
  <w:num w:numId="2" w16cid:durableId="8607784">
    <w:abstractNumId w:val="2"/>
  </w:num>
  <w:num w:numId="3" w16cid:durableId="1952391166">
    <w:abstractNumId w:val="3"/>
  </w:num>
  <w:num w:numId="4" w16cid:durableId="1623458742">
    <w:abstractNumId w:val="5"/>
  </w:num>
  <w:num w:numId="5" w16cid:durableId="477038699">
    <w:abstractNumId w:val="0"/>
  </w:num>
  <w:num w:numId="6" w16cid:durableId="25548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B"/>
    <w:rsid w:val="00027C3A"/>
    <w:rsid w:val="00086531"/>
    <w:rsid w:val="000D02CD"/>
    <w:rsid w:val="000D762D"/>
    <w:rsid w:val="000E0167"/>
    <w:rsid w:val="000E2045"/>
    <w:rsid w:val="00104595"/>
    <w:rsid w:val="0010795B"/>
    <w:rsid w:val="00116796"/>
    <w:rsid w:val="001267C1"/>
    <w:rsid w:val="001644C9"/>
    <w:rsid w:val="00177A3E"/>
    <w:rsid w:val="0018163C"/>
    <w:rsid w:val="00190C73"/>
    <w:rsid w:val="0019138B"/>
    <w:rsid w:val="00195BB5"/>
    <w:rsid w:val="001C4DA2"/>
    <w:rsid w:val="001E3C64"/>
    <w:rsid w:val="00221350"/>
    <w:rsid w:val="00232DCA"/>
    <w:rsid w:val="00244462"/>
    <w:rsid w:val="002460B0"/>
    <w:rsid w:val="00250924"/>
    <w:rsid w:val="00255E6A"/>
    <w:rsid w:val="002634EF"/>
    <w:rsid w:val="002A4077"/>
    <w:rsid w:val="002B46B7"/>
    <w:rsid w:val="002B6BB2"/>
    <w:rsid w:val="002C59B6"/>
    <w:rsid w:val="002D5366"/>
    <w:rsid w:val="00302F30"/>
    <w:rsid w:val="0030381F"/>
    <w:rsid w:val="00322910"/>
    <w:rsid w:val="00327E0E"/>
    <w:rsid w:val="00346BDB"/>
    <w:rsid w:val="003501E3"/>
    <w:rsid w:val="003541C6"/>
    <w:rsid w:val="00354FEA"/>
    <w:rsid w:val="003844B9"/>
    <w:rsid w:val="00391631"/>
    <w:rsid w:val="003A30C4"/>
    <w:rsid w:val="00410C9B"/>
    <w:rsid w:val="00412BBE"/>
    <w:rsid w:val="00421BFB"/>
    <w:rsid w:val="00432688"/>
    <w:rsid w:val="00441717"/>
    <w:rsid w:val="00451EF8"/>
    <w:rsid w:val="004819E5"/>
    <w:rsid w:val="0048629D"/>
    <w:rsid w:val="00497A1B"/>
    <w:rsid w:val="004A779B"/>
    <w:rsid w:val="004B4647"/>
    <w:rsid w:val="004B7582"/>
    <w:rsid w:val="004C4D92"/>
    <w:rsid w:val="004D242C"/>
    <w:rsid w:val="004D5B1D"/>
    <w:rsid w:val="004E3F54"/>
    <w:rsid w:val="004F3F8F"/>
    <w:rsid w:val="005005AB"/>
    <w:rsid w:val="005047AB"/>
    <w:rsid w:val="00506AC1"/>
    <w:rsid w:val="005115C4"/>
    <w:rsid w:val="00525880"/>
    <w:rsid w:val="00542F1F"/>
    <w:rsid w:val="00543EE5"/>
    <w:rsid w:val="0055623E"/>
    <w:rsid w:val="0056773A"/>
    <w:rsid w:val="0057758C"/>
    <w:rsid w:val="005819D1"/>
    <w:rsid w:val="00593BAA"/>
    <w:rsid w:val="00594D9C"/>
    <w:rsid w:val="00595877"/>
    <w:rsid w:val="0059716D"/>
    <w:rsid w:val="005A2B1E"/>
    <w:rsid w:val="005B2622"/>
    <w:rsid w:val="005C28E1"/>
    <w:rsid w:val="00611E47"/>
    <w:rsid w:val="00613747"/>
    <w:rsid w:val="006348E9"/>
    <w:rsid w:val="00641DD8"/>
    <w:rsid w:val="00683CEB"/>
    <w:rsid w:val="00691C36"/>
    <w:rsid w:val="006978EC"/>
    <w:rsid w:val="006A1924"/>
    <w:rsid w:val="006B61A2"/>
    <w:rsid w:val="006E1132"/>
    <w:rsid w:val="00725C90"/>
    <w:rsid w:val="00726351"/>
    <w:rsid w:val="00740B41"/>
    <w:rsid w:val="00746580"/>
    <w:rsid w:val="007475E0"/>
    <w:rsid w:val="00760E5F"/>
    <w:rsid w:val="007650B0"/>
    <w:rsid w:val="00771912"/>
    <w:rsid w:val="0078206D"/>
    <w:rsid w:val="007A3B5B"/>
    <w:rsid w:val="007C7F00"/>
    <w:rsid w:val="007E6618"/>
    <w:rsid w:val="008148C2"/>
    <w:rsid w:val="00857316"/>
    <w:rsid w:val="008577FA"/>
    <w:rsid w:val="00880BD9"/>
    <w:rsid w:val="00894FBF"/>
    <w:rsid w:val="008C2C1D"/>
    <w:rsid w:val="008C3ABC"/>
    <w:rsid w:val="008C43D3"/>
    <w:rsid w:val="008C560A"/>
    <w:rsid w:val="008C6096"/>
    <w:rsid w:val="0091287C"/>
    <w:rsid w:val="00922679"/>
    <w:rsid w:val="00935410"/>
    <w:rsid w:val="00977270"/>
    <w:rsid w:val="00981B90"/>
    <w:rsid w:val="00985C56"/>
    <w:rsid w:val="00990580"/>
    <w:rsid w:val="00996233"/>
    <w:rsid w:val="009A25D6"/>
    <w:rsid w:val="009B10B2"/>
    <w:rsid w:val="009B6459"/>
    <w:rsid w:val="009C592F"/>
    <w:rsid w:val="009C7923"/>
    <w:rsid w:val="009F3856"/>
    <w:rsid w:val="009F64DB"/>
    <w:rsid w:val="00A0290F"/>
    <w:rsid w:val="00A261F8"/>
    <w:rsid w:val="00A37570"/>
    <w:rsid w:val="00A44E43"/>
    <w:rsid w:val="00A84B0D"/>
    <w:rsid w:val="00A85845"/>
    <w:rsid w:val="00A85886"/>
    <w:rsid w:val="00A95238"/>
    <w:rsid w:val="00AA45EA"/>
    <w:rsid w:val="00AB3178"/>
    <w:rsid w:val="00AC0028"/>
    <w:rsid w:val="00AC7C78"/>
    <w:rsid w:val="00B358F4"/>
    <w:rsid w:val="00B5104A"/>
    <w:rsid w:val="00B55C94"/>
    <w:rsid w:val="00B567D9"/>
    <w:rsid w:val="00B56EF9"/>
    <w:rsid w:val="00B57F3F"/>
    <w:rsid w:val="00B60FB0"/>
    <w:rsid w:val="00B84896"/>
    <w:rsid w:val="00BA17CB"/>
    <w:rsid w:val="00BA3CC4"/>
    <w:rsid w:val="00BB7EFF"/>
    <w:rsid w:val="00BC458B"/>
    <w:rsid w:val="00BE7D17"/>
    <w:rsid w:val="00C0001D"/>
    <w:rsid w:val="00C0253E"/>
    <w:rsid w:val="00C0604F"/>
    <w:rsid w:val="00C52724"/>
    <w:rsid w:val="00C64CE6"/>
    <w:rsid w:val="00C900B6"/>
    <w:rsid w:val="00CB04AC"/>
    <w:rsid w:val="00CC5288"/>
    <w:rsid w:val="00CC77DA"/>
    <w:rsid w:val="00CD21F9"/>
    <w:rsid w:val="00D020FF"/>
    <w:rsid w:val="00D261DE"/>
    <w:rsid w:val="00D33E07"/>
    <w:rsid w:val="00D43FFC"/>
    <w:rsid w:val="00D76D5F"/>
    <w:rsid w:val="00D81D07"/>
    <w:rsid w:val="00D933B1"/>
    <w:rsid w:val="00DA2604"/>
    <w:rsid w:val="00DC5640"/>
    <w:rsid w:val="00DD6729"/>
    <w:rsid w:val="00DE258D"/>
    <w:rsid w:val="00DE6EE1"/>
    <w:rsid w:val="00DF7D30"/>
    <w:rsid w:val="00E01D09"/>
    <w:rsid w:val="00E120C9"/>
    <w:rsid w:val="00E16ABD"/>
    <w:rsid w:val="00E24196"/>
    <w:rsid w:val="00E632B2"/>
    <w:rsid w:val="00E65F2F"/>
    <w:rsid w:val="00E72A00"/>
    <w:rsid w:val="00E75872"/>
    <w:rsid w:val="00E87E23"/>
    <w:rsid w:val="00E928F4"/>
    <w:rsid w:val="00EA210A"/>
    <w:rsid w:val="00EA4C6D"/>
    <w:rsid w:val="00EA5AF1"/>
    <w:rsid w:val="00EB5EBE"/>
    <w:rsid w:val="00EB7F09"/>
    <w:rsid w:val="00EC0DE6"/>
    <w:rsid w:val="00ED55A1"/>
    <w:rsid w:val="00EF36E8"/>
    <w:rsid w:val="00F02C09"/>
    <w:rsid w:val="00F15081"/>
    <w:rsid w:val="00F2412E"/>
    <w:rsid w:val="00F2799B"/>
    <w:rsid w:val="00F4228B"/>
    <w:rsid w:val="00F440A0"/>
    <w:rsid w:val="00F52D15"/>
    <w:rsid w:val="00F63888"/>
    <w:rsid w:val="00F6594F"/>
    <w:rsid w:val="00FB2739"/>
    <w:rsid w:val="00FB5CD8"/>
    <w:rsid w:val="00FC5637"/>
    <w:rsid w:val="00FD4342"/>
    <w:rsid w:val="00FF236C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3640B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9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PC</cp:lastModifiedBy>
  <cp:revision>137</cp:revision>
  <cp:lastPrinted>2023-12-21T08:21:00Z</cp:lastPrinted>
  <dcterms:created xsi:type="dcterms:W3CDTF">2020-02-20T07:54:00Z</dcterms:created>
  <dcterms:modified xsi:type="dcterms:W3CDTF">2023-12-22T07:12:00Z</dcterms:modified>
</cp:coreProperties>
</file>