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60F3BCEF" w14:textId="77777777" w:rsidR="00A25964" w:rsidRPr="00A25964" w:rsidRDefault="00A25964" w:rsidP="00A25964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A25964">
        <w:rPr>
          <w:rFonts w:eastAsia="TimesNewRoman"/>
          <w:sz w:val="22"/>
          <w:szCs w:val="22"/>
        </w:rPr>
        <w:t>KLASA:406-01/23-01/1</w:t>
      </w:r>
    </w:p>
    <w:p w14:paraId="3B781B02" w14:textId="0CE9AA86" w:rsidR="004E3F54" w:rsidRPr="00D020FF" w:rsidRDefault="00A25964" w:rsidP="00A25964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A25964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FB5CD8">
        <w:rPr>
          <w:rFonts w:eastAsia="TimesNewRoman"/>
          <w:sz w:val="22"/>
          <w:szCs w:val="22"/>
        </w:rPr>
        <w:t>6</w:t>
      </w:r>
    </w:p>
    <w:p w14:paraId="09B0FDF6" w14:textId="343CFE8A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FB5CD8">
        <w:rPr>
          <w:rFonts w:eastAsia="TimesNewRoman"/>
          <w:sz w:val="22"/>
          <w:szCs w:val="22"/>
        </w:rPr>
        <w:t>15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2460B0">
        <w:rPr>
          <w:rFonts w:eastAsia="TimesNewRoman"/>
          <w:sz w:val="22"/>
          <w:szCs w:val="22"/>
        </w:rPr>
        <w:t>6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4009D8A5" w:rsidR="00027C3A" w:rsidRPr="00322910" w:rsidRDefault="002460B0" w:rsidP="00322910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>V</w:t>
      </w:r>
      <w:r w:rsidR="00322910">
        <w:rPr>
          <w:rFonts w:eastAsia="TimesNewRoman"/>
        </w:rPr>
        <w:t xml:space="preserve"> </w:t>
      </w:r>
      <w:r w:rsidR="009C592F" w:rsidRPr="00322910">
        <w:rPr>
          <w:rFonts w:eastAsia="TimesNewRoman"/>
        </w:rPr>
        <w:t xml:space="preserve">IZMJENE I DOPUNE  </w:t>
      </w:r>
      <w:r w:rsidR="00027C3A" w:rsidRPr="00322910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0778D6D9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573F12">
              <w:rPr>
                <w:rFonts w:ascii="Arial" w:hAnsi="Arial" w:cs="Arial"/>
                <w:sz w:val="18"/>
                <w:szCs w:val="18"/>
              </w:rPr>
              <w:t>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16F4AEBA" w14:textId="77777777" w:rsidTr="00573589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3160E56F" w14:textId="67442F6D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E23" w14:textId="7B9201D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543F" w14:textId="2B5D8C8B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581" w14:textId="3EE578A7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00" w14:textId="04527570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D8B" w14:textId="6A700A33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1AD3CC4" w14:textId="77777777" w:rsidR="00F52D15" w:rsidRPr="000E2045" w:rsidRDefault="00F52D15" w:rsidP="00F52D15"/>
        </w:tc>
        <w:tc>
          <w:tcPr>
            <w:tcW w:w="992" w:type="dxa"/>
          </w:tcPr>
          <w:p w14:paraId="7E00FB0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A1A00" w14:textId="77777777" w:rsidR="00F52D15" w:rsidRPr="000E2045" w:rsidRDefault="00F52D15" w:rsidP="00F52D15"/>
        </w:tc>
        <w:tc>
          <w:tcPr>
            <w:tcW w:w="1276" w:type="dxa"/>
          </w:tcPr>
          <w:p w14:paraId="46B43429" w14:textId="77777777" w:rsidR="00F52D15" w:rsidRPr="000E2045" w:rsidRDefault="00F52D15" w:rsidP="00F52D15"/>
        </w:tc>
        <w:tc>
          <w:tcPr>
            <w:tcW w:w="1376" w:type="dxa"/>
          </w:tcPr>
          <w:p w14:paraId="0A41F1A6" w14:textId="77777777" w:rsidR="00F52D15" w:rsidRPr="000E2045" w:rsidRDefault="00F52D15" w:rsidP="00F52D15"/>
        </w:tc>
        <w:tc>
          <w:tcPr>
            <w:tcW w:w="1418" w:type="dxa"/>
          </w:tcPr>
          <w:p w14:paraId="1EE01E3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5143E0C6" w14:textId="77777777" w:rsidTr="008E1E17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BEECC60" w14:textId="67882F90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84ED" w14:textId="0B443869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9ED" w14:textId="5334BA6F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AEB" w14:textId="28E10732" w:rsidR="00F52D15" w:rsidRDefault="00F52D15" w:rsidP="00F52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0B3" w14:textId="5BDDDEF5" w:rsidR="00F52D15" w:rsidRDefault="00F52D15" w:rsidP="00F52D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902" w14:textId="69BF3604" w:rsidR="00F52D15" w:rsidRPr="006E1132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2FEC8498" w14:textId="77777777" w:rsidR="00F52D15" w:rsidRPr="000E2045" w:rsidRDefault="00F52D15" w:rsidP="00F52D15"/>
        </w:tc>
        <w:tc>
          <w:tcPr>
            <w:tcW w:w="992" w:type="dxa"/>
          </w:tcPr>
          <w:p w14:paraId="1FA78028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C3633" w14:textId="77777777" w:rsidR="00F52D15" w:rsidRPr="000E2045" w:rsidRDefault="00F52D15" w:rsidP="00F52D15"/>
        </w:tc>
        <w:tc>
          <w:tcPr>
            <w:tcW w:w="1276" w:type="dxa"/>
          </w:tcPr>
          <w:p w14:paraId="3BE84128" w14:textId="77777777" w:rsidR="00F52D15" w:rsidRPr="000E2045" w:rsidRDefault="00F52D15" w:rsidP="00F52D15"/>
        </w:tc>
        <w:tc>
          <w:tcPr>
            <w:tcW w:w="1376" w:type="dxa"/>
          </w:tcPr>
          <w:p w14:paraId="58187478" w14:textId="77777777" w:rsidR="00F52D15" w:rsidRPr="000E2045" w:rsidRDefault="00F52D15" w:rsidP="00F52D15"/>
        </w:tc>
        <w:tc>
          <w:tcPr>
            <w:tcW w:w="1418" w:type="dxa"/>
          </w:tcPr>
          <w:p w14:paraId="3D3910BC" w14:textId="77777777" w:rsidR="00F52D15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D15" w:rsidRPr="007A3B5B" w14:paraId="7D1A4D8B" w14:textId="77777777" w:rsidTr="0040538A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79829B96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Usluga deratizacije na području grada Čazme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9073" w14:textId="52F909D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auto"/>
          </w:tcPr>
          <w:p w14:paraId="6A3D4312" w14:textId="77777777" w:rsidR="00F52D15" w:rsidRPr="000E2045" w:rsidRDefault="00F52D15" w:rsidP="00F52D15"/>
        </w:tc>
        <w:tc>
          <w:tcPr>
            <w:tcW w:w="992" w:type="dxa"/>
            <w:shd w:val="clear" w:color="auto" w:fill="auto"/>
          </w:tcPr>
          <w:p w14:paraId="4B430BB0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244C55" w14:textId="77777777" w:rsidR="00F52D15" w:rsidRPr="000E2045" w:rsidRDefault="00F52D15" w:rsidP="00F52D15"/>
        </w:tc>
        <w:tc>
          <w:tcPr>
            <w:tcW w:w="1276" w:type="dxa"/>
            <w:shd w:val="clear" w:color="auto" w:fill="auto"/>
          </w:tcPr>
          <w:p w14:paraId="19913A37" w14:textId="77777777" w:rsidR="00F52D15" w:rsidRPr="000E2045" w:rsidRDefault="00F52D15" w:rsidP="00F52D15"/>
        </w:tc>
        <w:tc>
          <w:tcPr>
            <w:tcW w:w="1376" w:type="dxa"/>
            <w:shd w:val="clear" w:color="auto" w:fill="auto"/>
          </w:tcPr>
          <w:p w14:paraId="73730195" w14:textId="77777777" w:rsidR="00F52D15" w:rsidRPr="000E2045" w:rsidRDefault="00F52D15" w:rsidP="00F52D15"/>
        </w:tc>
        <w:tc>
          <w:tcPr>
            <w:tcW w:w="1418" w:type="dxa"/>
            <w:shd w:val="clear" w:color="auto" w:fill="auto"/>
          </w:tcPr>
          <w:p w14:paraId="1E109469" w14:textId="09B325B2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Izmjene </w:t>
            </w:r>
          </w:p>
        </w:tc>
      </w:tr>
      <w:tr w:rsidR="00F52D15" w:rsidRPr="007A3B5B" w14:paraId="6D2FD549" w14:textId="77777777" w:rsidTr="0040538A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32165AF3" w:rsidR="00F52D15" w:rsidRDefault="00F52D15" w:rsidP="00F52D15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F52D15" w:rsidRDefault="00F52D15" w:rsidP="00F52D1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F52D15" w:rsidRPr="005047AB" w:rsidRDefault="00F52D15" w:rsidP="00F52D1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F52D15" w:rsidRPr="005047AB" w:rsidRDefault="00F52D15" w:rsidP="00F52D15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A40C" w14:textId="6501F8C1" w:rsidR="00F52D15" w:rsidRPr="005047AB" w:rsidRDefault="00F52D15" w:rsidP="00F52D15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83C39" w14:textId="77777777" w:rsidR="00F52D15" w:rsidRPr="000E2045" w:rsidRDefault="00F52D15" w:rsidP="00F52D15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8B24B6" w14:textId="77777777" w:rsidR="00F52D15" w:rsidRPr="000E2045" w:rsidRDefault="00F52D15" w:rsidP="00F52D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20C10F6" w14:textId="77777777" w:rsidR="00F52D15" w:rsidRPr="000E2045" w:rsidRDefault="00F52D15" w:rsidP="00F52D15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F3AC12" w14:textId="77777777" w:rsidR="00F52D15" w:rsidRPr="000E2045" w:rsidRDefault="00F52D15" w:rsidP="00F52D15"/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461D0E5F" w14:textId="77777777" w:rsidR="00F52D15" w:rsidRPr="000E2045" w:rsidRDefault="00F52D15" w:rsidP="00F52D15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3BD3890" w14:textId="2CE63BDB" w:rsidR="00F52D15" w:rsidRPr="007A3B5B" w:rsidRDefault="00F52D15" w:rsidP="00F52D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725C90" w:rsidRPr="007A3B5B" w14:paraId="70625D56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3D03" w14:textId="21B3E1FA" w:rsidR="00725C90" w:rsidRDefault="0040538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7DCB" w14:textId="15F513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CF8F" w14:textId="76060CD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4943" w14:textId="6127A51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5E8B" w14:textId="48F54F7A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ADBE" w14:textId="05F6D949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5B84" w14:textId="69FA7074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BCC8" w14:textId="47B8EF0D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CE" w14:textId="1CB7A88E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49A3" w14:textId="4CCA197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4.2023.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1E6" w14:textId="003FC7D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mjesec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AB" w14:textId="31751B1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II. Izmjene</w:t>
            </w:r>
          </w:p>
        </w:tc>
      </w:tr>
      <w:tr w:rsidR="00725C90" w:rsidRPr="007A3B5B" w14:paraId="73D9E4C5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6868" w14:textId="2C4111CA" w:rsidR="00725C90" w:rsidRDefault="0040538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FDC" w14:textId="13B00212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FC" w14:textId="624C2C8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B00" w14:textId="1F55158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D20E" w14:textId="0B87D7DC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41E0" w14:textId="74C14D8A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93C" w14:textId="36C88C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A8BE" w14:textId="46C62E3C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419C" w14:textId="3BE8822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D8B" w14:textId="61D6ABAC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83D" w14:textId="0384CF9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1596" w14:textId="7C99CA0F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izmjene</w:t>
            </w:r>
          </w:p>
        </w:tc>
      </w:tr>
      <w:tr w:rsidR="00725C90" w:rsidRPr="007A3B5B" w14:paraId="6B61D6A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E769" w14:textId="53095169" w:rsidR="00725C90" w:rsidRDefault="0040538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960" w14:textId="191C68C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06BC" w14:textId="71EBCE50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327C" w14:textId="7E56CC38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B73C" w14:textId="7570DBAD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39C3" w14:textId="17DD9F7E" w:rsidR="00725C90" w:rsidRPr="005005AB" w:rsidRDefault="00725C90" w:rsidP="00725C90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B3D2" w14:textId="2C3C52A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228" w14:textId="213ACAA0" w:rsidR="00725C90" w:rsidRPr="000E2045" w:rsidRDefault="00725C90" w:rsidP="00725C9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D8A" w14:textId="677C1152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EC23" w14:textId="1DB175A5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CEDC" w14:textId="3BFB0246" w:rsidR="00725C90" w:rsidRPr="000E2045" w:rsidRDefault="00725C90" w:rsidP="00725C90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7A717" w14:textId="32E9AD31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725C90" w:rsidRPr="007A3B5B" w14:paraId="3E61E6CC" w14:textId="77777777" w:rsidTr="00086531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FBF" w14:textId="675E7681" w:rsidR="00725C90" w:rsidRDefault="0040538A" w:rsidP="00725C9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26A" w14:textId="65C0D59B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6E8" w14:textId="31CF9811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godišnjeg održavanja softverske aplikacije internog proračuna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96C" w14:textId="04098837" w:rsidR="00725C90" w:rsidRDefault="00725C90" w:rsidP="00725C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B796" w14:textId="39DEA5B3" w:rsidR="00725C90" w:rsidRDefault="00725C90" w:rsidP="00725C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26" w14:textId="39FC33D5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Pregovarački postupak bez prethodne objave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C8FB" w14:textId="1B5D46D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2399" w14:textId="6472DB53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2F7" w14:textId="2554F4B7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1E9" w14:textId="473CEA18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A315" w14:textId="06ED7DDA" w:rsidR="00725C90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5E2F" w14:textId="49A60180" w:rsidR="00725C90" w:rsidRPr="007A3B5B" w:rsidRDefault="00725C90" w:rsidP="00725C90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41DD8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086531" w:rsidRPr="007A3B5B" w14:paraId="7D7E8764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2BA8" w14:textId="2FDAC5B3" w:rsidR="00086531" w:rsidRDefault="0040538A" w:rsidP="00086531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8DF" w14:textId="3878EA3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JN-8-2023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BB" w14:textId="11BF06F8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Procjembeni elaborat tržišne vrijednosti nekretnine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847" w14:textId="687B25A4" w:rsidR="00086531" w:rsidRDefault="00086531" w:rsidP="00086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71319000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72A2" w14:textId="576004B4" w:rsidR="00086531" w:rsidRDefault="00086531" w:rsidP="000865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EB2" w14:textId="19A15E76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772" w14:textId="5EB18C03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8FA7" w14:textId="5C55434D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DF32" w14:textId="4E03D69C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FBA" w14:textId="044CFF42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EE3" w14:textId="18E93FA0" w:rsidR="00086531" w:rsidRDefault="00086531" w:rsidP="000865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ACCC5" w14:textId="1A007A62" w:rsidR="00086531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 </w:t>
            </w:r>
            <w:r w:rsidRPr="00DF7D30">
              <w:rPr>
                <w:rFonts w:ascii="Arial" w:hAnsi="Arial" w:cs="Arial"/>
                <w:sz w:val="18"/>
                <w:szCs w:val="18"/>
              </w:rPr>
              <w:t>izmjene</w:t>
            </w:r>
          </w:p>
        </w:tc>
      </w:tr>
      <w:tr w:rsidR="00E16ABD" w:rsidRPr="007A3B5B" w14:paraId="0F17C018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4B36" w14:textId="6927EF6D" w:rsidR="00DF7D30" w:rsidRDefault="0040538A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C01" w14:textId="473A9CE4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JN-10-2023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D7B" w14:textId="2EA1A069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sanaciju prometnica oštećenih od potresa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D95" w14:textId="09939DDC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E89" w14:textId="7F1BBFDC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58F" w14:textId="669C4AF0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3BB" w14:textId="14F3C84F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365" w14:textId="6758407C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2A46" w14:textId="3FAEC1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E70" w14:textId="2E3B2C5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14D0" w14:textId="2F203535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75F81" w14:textId="61391404" w:rsidR="00DF7D30" w:rsidRPr="00641DD8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E16ABD" w:rsidRPr="007A3B5B" w14:paraId="48EAF943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A4AB" w14:textId="2BFA1540" w:rsidR="00DF7D30" w:rsidRDefault="0040538A" w:rsidP="00DF7D3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F815" w14:textId="01A60FE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JNO-2-2023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DCD" w14:textId="5ABD5FCB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Sanaciju oštećenja na prometnicama uslijed potresa na području grada Čazme u cilju dovođenja u prvobitno stanje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58F4" w14:textId="2E10DC25" w:rsidR="00DF7D30" w:rsidRDefault="00DF7D30" w:rsidP="00DF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3632" w14:textId="57DA3DDF" w:rsidR="00DF7D30" w:rsidRDefault="00DF7D30" w:rsidP="00DF7D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6CA" w14:textId="6A848A52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911" w14:textId="79BB64B8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82A" w14:textId="2513ED7E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F0B" w14:textId="088ABDFD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FF2C" w14:textId="4DA743C3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svibanj.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F9" w14:textId="24DF7A2A" w:rsid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00F1" w14:textId="76534B26" w:rsidR="00DF7D30" w:rsidRPr="00DF7D30" w:rsidRDefault="00DF7D30" w:rsidP="00DF7D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izmjene</w:t>
            </w:r>
          </w:p>
        </w:tc>
      </w:tr>
      <w:tr w:rsidR="002460B0" w:rsidRPr="007A3B5B" w14:paraId="411297C0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F28" w14:textId="185AAABE" w:rsidR="002460B0" w:rsidRDefault="0040538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45B6" w14:textId="02CD5CC6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JN-9-2023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257" w14:textId="1B6CB6E1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projektne dokumentacije Pretovarne stanice Bukovina – Glavni projekt (Faza 3)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AAD" w14:textId="34B089E4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D4DE" w14:textId="73A6CA7D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76E" w14:textId="60B3155E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075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D61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040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82AB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879A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A0299" w14:textId="290872C8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9B10B2">
              <w:rPr>
                <w:rFonts w:ascii="Arial" w:hAnsi="Arial" w:cs="Arial"/>
                <w:sz w:val="18"/>
                <w:szCs w:val="18"/>
              </w:rPr>
              <w:t xml:space="preserve"> izmjene</w:t>
            </w:r>
          </w:p>
        </w:tc>
      </w:tr>
      <w:tr w:rsidR="002460B0" w:rsidRPr="007A3B5B" w14:paraId="3FA4D4B3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50CB" w14:textId="795D0108" w:rsidR="002460B0" w:rsidRDefault="0040538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756F" w14:textId="5147B00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D633" w14:textId="4638160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stručnog nadzora za zahvat: Sanacija oštećenja 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prometnicama uslijed potresa na području grada Čazme- Nerazvrstana cesta (Dionica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Dapci) i Županijska cesta ŽC 3128 (Dionica: Čazma (DC26) - županijska granica).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92E" w14:textId="70B26B40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92C" w14:textId="07C96C7E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E033" w14:textId="5553C329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B562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49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48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A485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CA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FC426" w14:textId="06EBF690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6B85CB21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F448" w14:textId="3D9F9325" w:rsidR="002460B0" w:rsidRDefault="0040538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3424" w14:textId="0972EE3D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1594" w14:textId="192A54AF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Arheološka istraživanja Gradina-lokalitet Ruševine starog grada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BA10" w14:textId="07FF6BBC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71351914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D5D9" w14:textId="6CD4BA93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BE1A" w14:textId="38068AD8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DD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7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C5B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535F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3A3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BCCD" w14:textId="5B0759B4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2460B0" w:rsidRPr="007A3B5B" w14:paraId="7E141A75" w14:textId="77777777" w:rsidTr="0040538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CA1A" w14:textId="07DE1721" w:rsidR="002460B0" w:rsidRDefault="0040538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E25" w14:textId="6E095A9B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9BD9" w14:textId="77E5D9DA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parkirališta Medjame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AC78" w14:textId="47E36F9D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45223300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33A" w14:textId="7B3DB7C4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46AC" w14:textId="09BFE353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FC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D637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EBD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BBB9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717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A949C" w14:textId="785D443C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A37570" w:rsidRPr="007A3B5B" w14:paraId="0364B61C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C762" w14:textId="5C49A7EF" w:rsidR="002460B0" w:rsidRDefault="0040538A" w:rsidP="002460B0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D258" w14:textId="2180AA3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4858" w14:textId="600EC942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nogostupa u ul Braće Radića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31A9" w14:textId="324BDB8B" w:rsidR="002460B0" w:rsidRDefault="002460B0" w:rsidP="0024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E421" w14:textId="233232EC" w:rsidR="002460B0" w:rsidRDefault="002460B0" w:rsidP="002460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A79E" w14:textId="57D84FE4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C51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2D4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F9B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E55C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1E8" w14:textId="77777777" w:rsidR="002460B0" w:rsidRDefault="002460B0" w:rsidP="002460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136EC" w14:textId="05773862" w:rsidR="002460B0" w:rsidRDefault="009B10B2" w:rsidP="002460B0">
            <w:pPr>
              <w:rPr>
                <w:rFonts w:ascii="Arial" w:hAnsi="Arial" w:cs="Arial"/>
                <w:sz w:val="18"/>
                <w:szCs w:val="18"/>
              </w:rPr>
            </w:pPr>
            <w:r w:rsidRPr="009B10B2">
              <w:rPr>
                <w:rFonts w:ascii="Arial" w:hAnsi="Arial" w:cs="Arial"/>
                <w:sz w:val="18"/>
                <w:szCs w:val="18"/>
              </w:rPr>
              <w:t>IV izmjene</w:t>
            </w:r>
          </w:p>
        </w:tc>
      </w:tr>
      <w:tr w:rsidR="00FB5CD8" w:rsidRPr="007A3B5B" w14:paraId="69D45AC2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F25FDA5" w14:textId="2914740C" w:rsidR="00FB5CD8" w:rsidRDefault="0040538A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F80AE28" w14:textId="75176D4F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JN-15-2023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6A62141" w14:textId="1EC96590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zgrade udruga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E5683AC" w14:textId="2F4A1483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0614C7" w14:textId="4801BF34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581872" w14:textId="06111106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AAE9485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849A9F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2C733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C4DF52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5C3AFAB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F36F150" w14:textId="3C995EC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FB5CD8" w:rsidRPr="007A3B5B" w14:paraId="52B99D1E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1E37990" w14:textId="7DDE5053" w:rsidR="00FB5CD8" w:rsidRDefault="0040538A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BB7343" w14:textId="57C6D291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JN-16-2023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41A52F" w14:textId="0188F825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Poštanske usluge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96ADFBB" w14:textId="7EA45364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15D2BD" w14:textId="01202D20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427346" w14:textId="4A6FE523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4D43BC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32C4E27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BEF341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6CA39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08BCBB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13D2B78" w14:textId="0B4A4DD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  <w:tr w:rsidR="00FB5CD8" w:rsidRPr="007A3B5B" w14:paraId="5639BE36" w14:textId="77777777" w:rsidTr="00A37570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8AD4D1" w14:textId="5C560EAB" w:rsidR="00FB5CD8" w:rsidRDefault="0040538A" w:rsidP="00FB5CD8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E1333BD" w14:textId="41B6589E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JN-17-2023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1B49D06" w14:textId="0B726FBB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Ulaganja u objekte dječjeg vrtića - dječje igralište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8F8ADF9" w14:textId="4035139A" w:rsidR="00FB5CD8" w:rsidRDefault="00FB5CD8" w:rsidP="00FB5C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45236210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36E52D" w14:textId="4F3DDD67" w:rsidR="00FB5CD8" w:rsidRDefault="00FB5CD8" w:rsidP="00FB5C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02D744" w14:textId="136385D2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0913C9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48D5D1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83F9DED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B9A4F43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9DF7FBA" w14:textId="77777777" w:rsidR="00FB5CD8" w:rsidRDefault="00FB5CD8" w:rsidP="00FB5C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E33D9DC" w14:textId="1923BE5A" w:rsidR="00FB5CD8" w:rsidRPr="009B10B2" w:rsidRDefault="00A37570" w:rsidP="00FB5CD8">
            <w:pPr>
              <w:rPr>
                <w:rFonts w:ascii="Arial" w:hAnsi="Arial" w:cs="Arial"/>
                <w:sz w:val="18"/>
                <w:szCs w:val="18"/>
              </w:rPr>
            </w:pPr>
            <w:r w:rsidRPr="00A37570">
              <w:rPr>
                <w:rFonts w:ascii="Arial" w:hAnsi="Arial" w:cs="Arial"/>
                <w:sz w:val="18"/>
                <w:szCs w:val="18"/>
              </w:rPr>
              <w:t>V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3403C3D8" w:rsidR="004E3F54" w:rsidRPr="009C592F" w:rsidRDefault="009B10B2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V</w:t>
      </w:r>
      <w:r w:rsidR="009C592F">
        <w:rPr>
          <w:rFonts w:eastAsia="TimesNewRoman"/>
          <w:sz w:val="22"/>
          <w:szCs w:val="22"/>
        </w:rPr>
        <w:t xml:space="preserve"> 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86531"/>
    <w:rsid w:val="000C6F77"/>
    <w:rsid w:val="000D02CD"/>
    <w:rsid w:val="000D762D"/>
    <w:rsid w:val="000E2045"/>
    <w:rsid w:val="00104595"/>
    <w:rsid w:val="0010795B"/>
    <w:rsid w:val="00116796"/>
    <w:rsid w:val="001267C1"/>
    <w:rsid w:val="001644C9"/>
    <w:rsid w:val="00190C73"/>
    <w:rsid w:val="001C4DA2"/>
    <w:rsid w:val="001E3C64"/>
    <w:rsid w:val="00221350"/>
    <w:rsid w:val="00232DCA"/>
    <w:rsid w:val="00244462"/>
    <w:rsid w:val="002460B0"/>
    <w:rsid w:val="00255E6A"/>
    <w:rsid w:val="002634EF"/>
    <w:rsid w:val="002B46B7"/>
    <w:rsid w:val="002B6BB2"/>
    <w:rsid w:val="002C59B6"/>
    <w:rsid w:val="00302F30"/>
    <w:rsid w:val="0030381F"/>
    <w:rsid w:val="00322910"/>
    <w:rsid w:val="00327E0E"/>
    <w:rsid w:val="00346BDB"/>
    <w:rsid w:val="003501E3"/>
    <w:rsid w:val="003541C6"/>
    <w:rsid w:val="00354FEA"/>
    <w:rsid w:val="003844B9"/>
    <w:rsid w:val="00391631"/>
    <w:rsid w:val="0040538A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3F12"/>
    <w:rsid w:val="0057758C"/>
    <w:rsid w:val="005819D1"/>
    <w:rsid w:val="00593BAA"/>
    <w:rsid w:val="00594D9C"/>
    <w:rsid w:val="00595877"/>
    <w:rsid w:val="005C28E1"/>
    <w:rsid w:val="00613747"/>
    <w:rsid w:val="006348E9"/>
    <w:rsid w:val="00641DD8"/>
    <w:rsid w:val="00683CEB"/>
    <w:rsid w:val="006978EC"/>
    <w:rsid w:val="006A1924"/>
    <w:rsid w:val="006B61A2"/>
    <w:rsid w:val="006E1132"/>
    <w:rsid w:val="00725C90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43D3"/>
    <w:rsid w:val="008C560A"/>
    <w:rsid w:val="008C6096"/>
    <w:rsid w:val="0091287C"/>
    <w:rsid w:val="00935410"/>
    <w:rsid w:val="00977270"/>
    <w:rsid w:val="00981B90"/>
    <w:rsid w:val="00985C56"/>
    <w:rsid w:val="009A25D6"/>
    <w:rsid w:val="009B10B2"/>
    <w:rsid w:val="009B6459"/>
    <w:rsid w:val="009C592F"/>
    <w:rsid w:val="009C7923"/>
    <w:rsid w:val="00A0290F"/>
    <w:rsid w:val="00A25964"/>
    <w:rsid w:val="00A261F8"/>
    <w:rsid w:val="00A37570"/>
    <w:rsid w:val="00A85845"/>
    <w:rsid w:val="00A95238"/>
    <w:rsid w:val="00AA45EA"/>
    <w:rsid w:val="00AB3178"/>
    <w:rsid w:val="00AC0028"/>
    <w:rsid w:val="00AC7C78"/>
    <w:rsid w:val="00B358F4"/>
    <w:rsid w:val="00B55C94"/>
    <w:rsid w:val="00B567D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B04AC"/>
    <w:rsid w:val="00CC5288"/>
    <w:rsid w:val="00D020FF"/>
    <w:rsid w:val="00D261DE"/>
    <w:rsid w:val="00D43FFC"/>
    <w:rsid w:val="00D76D5F"/>
    <w:rsid w:val="00D81D07"/>
    <w:rsid w:val="00D933B1"/>
    <w:rsid w:val="00DA2604"/>
    <w:rsid w:val="00DC5640"/>
    <w:rsid w:val="00DE6EE1"/>
    <w:rsid w:val="00DF7D30"/>
    <w:rsid w:val="00E01D09"/>
    <w:rsid w:val="00E120C9"/>
    <w:rsid w:val="00E16ABD"/>
    <w:rsid w:val="00E24196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52D15"/>
    <w:rsid w:val="00F63888"/>
    <w:rsid w:val="00F6594F"/>
    <w:rsid w:val="00FB2739"/>
    <w:rsid w:val="00FB5CD8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94</cp:revision>
  <cp:lastPrinted>2023-06-09T07:57:00Z</cp:lastPrinted>
  <dcterms:created xsi:type="dcterms:W3CDTF">2020-02-20T07:54:00Z</dcterms:created>
  <dcterms:modified xsi:type="dcterms:W3CDTF">2023-12-12T08:15:00Z</dcterms:modified>
</cp:coreProperties>
</file>