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204BC009" w14:textId="77777777">
        <w:trPr>
          <w:trHeight w:val="899"/>
        </w:trPr>
        <w:tc>
          <w:tcPr>
            <w:tcW w:w="1008" w:type="dxa"/>
          </w:tcPr>
          <w:p w14:paraId="6872907A" w14:textId="77777777" w:rsidR="004E3F54" w:rsidRDefault="004E3F54"/>
        </w:tc>
        <w:tc>
          <w:tcPr>
            <w:tcW w:w="5580" w:type="dxa"/>
          </w:tcPr>
          <w:p w14:paraId="0E1D978D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552F4" wp14:editId="4B3C4689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DA34267" w14:textId="77777777">
        <w:tc>
          <w:tcPr>
            <w:tcW w:w="1008" w:type="dxa"/>
          </w:tcPr>
          <w:p w14:paraId="1512DB82" w14:textId="77777777" w:rsidR="004E3F54" w:rsidRDefault="008148C2">
            <w:r>
              <w:rPr>
                <w:noProof/>
              </w:rPr>
              <w:drawing>
                <wp:inline distT="0" distB="0" distL="0" distR="0" wp14:anchorId="626AE530" wp14:editId="39E74019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F7BD39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1C70CE4D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2EA72B47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5E340B5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4B371553" w14:textId="77777777" w:rsidR="004E3F54" w:rsidRDefault="004E3F54">
      <w:pPr>
        <w:rPr>
          <w:b/>
          <w:sz w:val="22"/>
        </w:rPr>
      </w:pPr>
    </w:p>
    <w:p w14:paraId="1B39FBED" w14:textId="77777777" w:rsidR="004E3F54" w:rsidRDefault="004E3F54">
      <w:pPr>
        <w:rPr>
          <w:b/>
          <w:sz w:val="22"/>
        </w:rPr>
      </w:pPr>
    </w:p>
    <w:p w14:paraId="1A8286B8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C770F99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E9E1063" w14:textId="77777777" w:rsidR="004E3F54" w:rsidRDefault="004E3F54"/>
    <w:p w14:paraId="30E77B76" w14:textId="0978672B" w:rsidR="004E3F54" w:rsidRPr="00D020FF" w:rsidRDefault="009B645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>Klasa:406-01/</w:t>
      </w:r>
      <w:r w:rsidR="00593BAA" w:rsidRPr="00D020FF">
        <w:rPr>
          <w:rFonts w:eastAsia="TimesNewRoman"/>
          <w:sz w:val="22"/>
          <w:szCs w:val="22"/>
        </w:rPr>
        <w:t>2</w:t>
      </w:r>
      <w:r w:rsidR="006348E9" w:rsidRPr="00D020FF">
        <w:rPr>
          <w:rFonts w:eastAsia="TimesNewRoman"/>
          <w:sz w:val="22"/>
          <w:szCs w:val="22"/>
        </w:rPr>
        <w:t>2</w:t>
      </w:r>
      <w:r w:rsidR="00497A1B" w:rsidRPr="00D020FF">
        <w:rPr>
          <w:rFonts w:eastAsia="TimesNewRoman"/>
          <w:sz w:val="22"/>
          <w:szCs w:val="22"/>
        </w:rPr>
        <w:t>-01/1</w:t>
      </w:r>
    </w:p>
    <w:p w14:paraId="3B781B02" w14:textId="75955B10" w:rsidR="004E3F54" w:rsidRPr="00D020FF" w:rsidRDefault="009B645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>Urbroj:21</w:t>
      </w:r>
      <w:r w:rsidR="005819D1" w:rsidRPr="00D020FF">
        <w:rPr>
          <w:rFonts w:eastAsia="TimesNewRoman"/>
          <w:sz w:val="22"/>
          <w:szCs w:val="22"/>
        </w:rPr>
        <w:t>03</w:t>
      </w:r>
      <w:r w:rsidRPr="00D020FF">
        <w:rPr>
          <w:rFonts w:eastAsia="TimesNewRoman"/>
          <w:sz w:val="22"/>
          <w:szCs w:val="22"/>
        </w:rPr>
        <w:t>-1-02/</w:t>
      </w:r>
      <w:r w:rsidR="00593BAA" w:rsidRPr="00D020FF">
        <w:rPr>
          <w:rFonts w:eastAsia="TimesNewRoman"/>
          <w:sz w:val="22"/>
          <w:szCs w:val="22"/>
        </w:rPr>
        <w:t>2</w:t>
      </w:r>
      <w:r w:rsidR="006348E9" w:rsidRPr="00D020FF">
        <w:rPr>
          <w:rFonts w:eastAsia="TimesNewRoman"/>
          <w:sz w:val="22"/>
          <w:szCs w:val="22"/>
        </w:rPr>
        <w:t>2</w:t>
      </w:r>
      <w:r w:rsidR="00593BAA" w:rsidRPr="00D020FF">
        <w:rPr>
          <w:rFonts w:eastAsia="TimesNewRoman"/>
          <w:sz w:val="22"/>
          <w:szCs w:val="22"/>
        </w:rPr>
        <w:t>-1</w:t>
      </w:r>
    </w:p>
    <w:p w14:paraId="09B0FDF6" w14:textId="45C7BD1C" w:rsidR="004E3F54" w:rsidRPr="00D020FF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 xml:space="preserve">Čazma, </w:t>
      </w:r>
      <w:r w:rsidR="005819D1" w:rsidRPr="00D020FF">
        <w:rPr>
          <w:rFonts w:eastAsia="TimesNewRoman"/>
          <w:sz w:val="22"/>
          <w:szCs w:val="22"/>
        </w:rPr>
        <w:t>14</w:t>
      </w:r>
      <w:r w:rsidR="00613747" w:rsidRPr="00D020FF">
        <w:rPr>
          <w:rFonts w:eastAsia="TimesNewRoman"/>
          <w:sz w:val="22"/>
          <w:szCs w:val="22"/>
        </w:rPr>
        <w:t>.</w:t>
      </w:r>
      <w:r w:rsidR="005819D1" w:rsidRPr="00D020FF">
        <w:rPr>
          <w:rFonts w:eastAsia="TimesNewRoman"/>
          <w:sz w:val="22"/>
          <w:szCs w:val="22"/>
        </w:rPr>
        <w:t>0</w:t>
      </w:r>
      <w:r w:rsidR="004C4D92" w:rsidRPr="00D020FF">
        <w:rPr>
          <w:rFonts w:eastAsia="TimesNewRoman"/>
          <w:sz w:val="22"/>
          <w:szCs w:val="22"/>
        </w:rPr>
        <w:t>1</w:t>
      </w:r>
      <w:r w:rsidR="00593BAA" w:rsidRPr="00D020FF">
        <w:rPr>
          <w:rFonts w:eastAsia="TimesNewRoman"/>
          <w:sz w:val="22"/>
          <w:szCs w:val="22"/>
        </w:rPr>
        <w:t>.202</w:t>
      </w:r>
      <w:r w:rsidR="005819D1" w:rsidRPr="00D020FF">
        <w:rPr>
          <w:rFonts w:eastAsia="TimesNewRoman"/>
          <w:sz w:val="22"/>
          <w:szCs w:val="22"/>
        </w:rPr>
        <w:t>2</w:t>
      </w:r>
      <w:r w:rsidR="00412BBE" w:rsidRPr="00D020FF">
        <w:rPr>
          <w:rFonts w:eastAsia="TimesNewRoman"/>
          <w:sz w:val="22"/>
          <w:szCs w:val="22"/>
        </w:rPr>
        <w:t>.</w:t>
      </w:r>
    </w:p>
    <w:p w14:paraId="660B7EDC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620EBC79" w14:textId="77777777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p w14:paraId="30041CD4" w14:textId="77777777" w:rsidR="006348E9" w:rsidRDefault="006348E9" w:rsidP="00EA210A">
      <w:pPr>
        <w:jc w:val="center"/>
        <w:rPr>
          <w:rFonts w:eastAsia="TimesNewRoman"/>
        </w:rPr>
      </w:pPr>
    </w:p>
    <w:p w14:paraId="37392233" w14:textId="77777777" w:rsidR="006348E9" w:rsidRDefault="006348E9" w:rsidP="00EA210A">
      <w:pPr>
        <w:jc w:val="center"/>
        <w:rPr>
          <w:rFonts w:eastAsia="TimesNewRoman"/>
        </w:rPr>
      </w:pPr>
    </w:p>
    <w:p w14:paraId="35985A68" w14:textId="28D2BA13" w:rsidR="00027C3A" w:rsidRPr="000E2045" w:rsidRDefault="00027C3A" w:rsidP="00EA210A">
      <w:pPr>
        <w:jc w:val="center"/>
        <w:rPr>
          <w:rFonts w:eastAsia="TimesNewRoman"/>
        </w:rPr>
      </w:pPr>
      <w:r w:rsidRPr="000E2045">
        <w:rPr>
          <w:rFonts w:eastAsia="TimesNewRoman"/>
        </w:rPr>
        <w:t>PLANA NABAVE</w:t>
      </w:r>
    </w:p>
    <w:p w14:paraId="5F09E4B4" w14:textId="25E1DA51" w:rsidR="00027C3A" w:rsidRDefault="00027C3A" w:rsidP="00EA210A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</w:t>
      </w:r>
      <w:r w:rsidR="005819D1">
        <w:rPr>
          <w:rFonts w:eastAsia="TimesNewRoman"/>
        </w:rPr>
        <w:t>2</w:t>
      </w:r>
      <w:r w:rsidRPr="000E2045">
        <w:rPr>
          <w:rFonts w:eastAsia="TimesNewRoman"/>
        </w:rPr>
        <w:t>. godinu</w:t>
      </w:r>
    </w:p>
    <w:p w14:paraId="17DA0AB6" w14:textId="77777777" w:rsidR="006348E9" w:rsidRPr="000E2045" w:rsidRDefault="006348E9" w:rsidP="00D020FF">
      <w:pPr>
        <w:rPr>
          <w:rFonts w:eastAsia="TimesNewRoman"/>
        </w:rPr>
      </w:pPr>
    </w:p>
    <w:p w14:paraId="1997B8B1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251DAB48" w14:textId="77777777" w:rsidTr="008C560A">
        <w:trPr>
          <w:trHeight w:val="1327"/>
        </w:trPr>
        <w:tc>
          <w:tcPr>
            <w:tcW w:w="417" w:type="dxa"/>
          </w:tcPr>
          <w:p w14:paraId="6C9515F8" w14:textId="77777777" w:rsidR="002C59B6" w:rsidRPr="000E2045" w:rsidRDefault="002C59B6" w:rsidP="0079481F">
            <w:pPr>
              <w:jc w:val="center"/>
            </w:pPr>
            <w:proofErr w:type="spellStart"/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  <w:proofErr w:type="spellEnd"/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E78C9B9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ADF972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B65796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4AD3C2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 (u kunama)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5AA912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0B8EFFDA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14:paraId="07FA05A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14:paraId="1DB74E4E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14:paraId="1C43C521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14:paraId="6EEE3EB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44E876AD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AC0028" w:rsidRPr="007A3B5B" w14:paraId="3B741AB5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E40BA3A" w14:textId="77777777" w:rsidR="00AC0028" w:rsidRPr="000E2045" w:rsidRDefault="00EC0DE6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171" w14:textId="1D9DCBED" w:rsidR="00AC0028" w:rsidRPr="000E2045" w:rsidRDefault="00D76D5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JN-1-202</w:t>
            </w:r>
            <w:r w:rsidR="006E1132">
              <w:rPr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4F4" w14:textId="77777777" w:rsidR="00AC0028" w:rsidRPr="005047AB" w:rsidRDefault="00EC0DE6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Uredski materijal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ABB" w14:textId="77777777" w:rsidR="00AC0028" w:rsidRPr="005047AB" w:rsidRDefault="00AC0028" w:rsidP="00AC0028">
            <w:pPr>
              <w:jc w:val="center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 xml:space="preserve">22800000-8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599" w14:textId="77777777" w:rsidR="00AC0028" w:rsidRPr="005047AB" w:rsidRDefault="005047AB" w:rsidP="00AC0028">
            <w:pPr>
              <w:jc w:val="right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25</w:t>
            </w:r>
            <w:r w:rsidR="00AC0028" w:rsidRPr="005047AB">
              <w:rPr>
                <w:rFonts w:eastAsia="Arial"/>
                <w:sz w:val="18"/>
                <w:szCs w:val="18"/>
              </w:rPr>
              <w:t>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B3B" w14:textId="77777777" w:rsidR="00AC0028" w:rsidRPr="005047AB" w:rsidRDefault="00AC0028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7354898" w14:textId="77777777" w:rsidR="00AC0028" w:rsidRPr="000E2045" w:rsidRDefault="00AC0028" w:rsidP="00AC0028"/>
        </w:tc>
        <w:tc>
          <w:tcPr>
            <w:tcW w:w="992" w:type="dxa"/>
          </w:tcPr>
          <w:p w14:paraId="022ED7F9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01C62" w14:textId="77777777" w:rsidR="00AC0028" w:rsidRPr="000E2045" w:rsidRDefault="00AC0028" w:rsidP="00AC0028"/>
        </w:tc>
        <w:tc>
          <w:tcPr>
            <w:tcW w:w="1276" w:type="dxa"/>
          </w:tcPr>
          <w:p w14:paraId="1CEDCCE6" w14:textId="77777777" w:rsidR="00AC0028" w:rsidRPr="000E2045" w:rsidRDefault="00AC0028" w:rsidP="00AC0028"/>
        </w:tc>
        <w:tc>
          <w:tcPr>
            <w:tcW w:w="1376" w:type="dxa"/>
          </w:tcPr>
          <w:p w14:paraId="69DA503F" w14:textId="77777777" w:rsidR="00AC0028" w:rsidRPr="000E2045" w:rsidRDefault="00AC0028" w:rsidP="00AC0028"/>
        </w:tc>
        <w:tc>
          <w:tcPr>
            <w:tcW w:w="1418" w:type="dxa"/>
          </w:tcPr>
          <w:p w14:paraId="77455FAB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028" w:rsidRPr="007A3B5B" w14:paraId="12C2BED4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03167B2" w14:textId="77777777" w:rsidR="00AC0028" w:rsidRPr="000E2045" w:rsidRDefault="008C56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E9E" w14:textId="5AECFC0B" w:rsidR="00AC0028" w:rsidRPr="000E2045" w:rsidRDefault="00D76D5F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JN-2-202</w:t>
            </w:r>
            <w:r w:rsidR="006E1132">
              <w:rPr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D0E" w14:textId="77777777" w:rsidR="00AC0028" w:rsidRPr="005047AB" w:rsidRDefault="00AC0028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 xml:space="preserve">Poštarina (pisma, tiskanice i </w:t>
            </w:r>
            <w:proofErr w:type="spellStart"/>
            <w:r w:rsidRPr="005047AB">
              <w:rPr>
                <w:rFonts w:eastAsia="Arial"/>
                <w:sz w:val="18"/>
                <w:szCs w:val="18"/>
              </w:rPr>
              <w:t>sl</w:t>
            </w:r>
            <w:proofErr w:type="spellEnd"/>
            <w:r w:rsidRPr="005047AB">
              <w:rPr>
                <w:rFonts w:eastAsia="Arial"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8AC4" w14:textId="77777777" w:rsidR="00AC0028" w:rsidRPr="005047AB" w:rsidRDefault="00AC0028" w:rsidP="00AC0028">
            <w:pPr>
              <w:jc w:val="center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64110000-0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263" w14:textId="77777777" w:rsidR="00AC0028" w:rsidRPr="005047AB" w:rsidRDefault="00AC0028" w:rsidP="00AC0028">
            <w:pPr>
              <w:jc w:val="right"/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60.000,00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9FF" w14:textId="77777777" w:rsidR="00AC0028" w:rsidRPr="005047AB" w:rsidRDefault="00AC0028" w:rsidP="00AC0028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B14B0CB" w14:textId="77777777" w:rsidR="00AC0028" w:rsidRPr="000E2045" w:rsidRDefault="00AC0028" w:rsidP="00AC0028"/>
        </w:tc>
        <w:tc>
          <w:tcPr>
            <w:tcW w:w="992" w:type="dxa"/>
          </w:tcPr>
          <w:p w14:paraId="43CF4EB0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A81D8" w14:textId="77777777" w:rsidR="00AC0028" w:rsidRPr="000E2045" w:rsidRDefault="00AC0028" w:rsidP="00AC0028"/>
        </w:tc>
        <w:tc>
          <w:tcPr>
            <w:tcW w:w="1276" w:type="dxa"/>
          </w:tcPr>
          <w:p w14:paraId="4523EF05" w14:textId="77777777" w:rsidR="00AC0028" w:rsidRPr="000E2045" w:rsidRDefault="00AC0028" w:rsidP="00AC0028"/>
        </w:tc>
        <w:tc>
          <w:tcPr>
            <w:tcW w:w="1376" w:type="dxa"/>
          </w:tcPr>
          <w:p w14:paraId="0E956B76" w14:textId="77777777" w:rsidR="00AC0028" w:rsidRPr="000E2045" w:rsidRDefault="00AC0028" w:rsidP="00AC0028"/>
        </w:tc>
        <w:tc>
          <w:tcPr>
            <w:tcW w:w="1418" w:type="dxa"/>
          </w:tcPr>
          <w:p w14:paraId="154853C7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132" w:rsidRPr="007A3B5B" w14:paraId="7D1A4D8B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9D1E882" w14:textId="17B0F5EF" w:rsidR="006E1132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BFB" w14:textId="08421B91" w:rsidR="006E1132" w:rsidRDefault="006E1132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JN-3-2022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456" w14:textId="6D791609" w:rsidR="006E1132" w:rsidRPr="005047AB" w:rsidRDefault="006E1132" w:rsidP="00AC002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Spoj BIO Parka na kanalizacijsku mrežu Čazme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1D26" w14:textId="6EF30995" w:rsidR="006E1132" w:rsidRPr="005047AB" w:rsidRDefault="006E1132" w:rsidP="00AC0028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45232410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26B4" w14:textId="1F5346D1" w:rsidR="006E1132" w:rsidRPr="005047AB" w:rsidRDefault="006E1132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55.000,00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073" w14:textId="52F909DA" w:rsidR="006E1132" w:rsidRPr="005047AB" w:rsidRDefault="006E1132" w:rsidP="00AC0028">
            <w:pPr>
              <w:rPr>
                <w:rFonts w:eastAsia="Arial"/>
                <w:sz w:val="18"/>
                <w:szCs w:val="18"/>
              </w:rPr>
            </w:pPr>
            <w:r w:rsidRPr="006E1132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A3D4312" w14:textId="77777777" w:rsidR="006E1132" w:rsidRPr="000E2045" w:rsidRDefault="006E1132" w:rsidP="00AC0028"/>
        </w:tc>
        <w:tc>
          <w:tcPr>
            <w:tcW w:w="992" w:type="dxa"/>
          </w:tcPr>
          <w:p w14:paraId="4B430BB0" w14:textId="77777777" w:rsidR="006E1132" w:rsidRPr="000E2045" w:rsidRDefault="006E1132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44C55" w14:textId="77777777" w:rsidR="006E1132" w:rsidRPr="000E2045" w:rsidRDefault="006E1132" w:rsidP="00AC0028"/>
        </w:tc>
        <w:tc>
          <w:tcPr>
            <w:tcW w:w="1276" w:type="dxa"/>
          </w:tcPr>
          <w:p w14:paraId="19913A37" w14:textId="77777777" w:rsidR="006E1132" w:rsidRPr="000E2045" w:rsidRDefault="006E1132" w:rsidP="00AC0028"/>
        </w:tc>
        <w:tc>
          <w:tcPr>
            <w:tcW w:w="1376" w:type="dxa"/>
          </w:tcPr>
          <w:p w14:paraId="73730195" w14:textId="77777777" w:rsidR="006E1132" w:rsidRPr="000E2045" w:rsidRDefault="006E1132" w:rsidP="00AC0028"/>
        </w:tc>
        <w:tc>
          <w:tcPr>
            <w:tcW w:w="1418" w:type="dxa"/>
          </w:tcPr>
          <w:p w14:paraId="1E109469" w14:textId="77777777" w:rsidR="006E1132" w:rsidRPr="007A3B5B" w:rsidRDefault="006E1132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132" w:rsidRPr="007A3B5B" w14:paraId="6D2FD549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54747539" w14:textId="7AD781ED" w:rsidR="006E1132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EA8" w14:textId="74026099" w:rsidR="006E1132" w:rsidRDefault="006E1132" w:rsidP="00AC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JN-4-2022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96E" w14:textId="2C6F55AD" w:rsidR="006E1132" w:rsidRPr="005047AB" w:rsidRDefault="006E1132" w:rsidP="00AC002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Izrada i održavanje WEB stranice Grada Čazme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15DC" w14:textId="07836600" w:rsidR="006E1132" w:rsidRPr="005047AB" w:rsidRDefault="006E1132" w:rsidP="00AC0028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724</w:t>
            </w:r>
            <w:r w:rsidR="00EA210A">
              <w:rPr>
                <w:rFonts w:eastAsia="Arial"/>
                <w:sz w:val="18"/>
                <w:szCs w:val="18"/>
              </w:rPr>
              <w:t>13000-8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4AE" w14:textId="02359316" w:rsidR="006E1132" w:rsidRPr="005047AB" w:rsidRDefault="00EA210A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40C" w14:textId="6501F8C1" w:rsidR="006E1132" w:rsidRPr="005047AB" w:rsidRDefault="00EA210A" w:rsidP="00AC0028">
            <w:pPr>
              <w:rPr>
                <w:rFonts w:eastAsia="Arial"/>
                <w:sz w:val="18"/>
                <w:szCs w:val="18"/>
              </w:rPr>
            </w:pPr>
            <w:r w:rsidRPr="00EA210A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BD83C39" w14:textId="77777777" w:rsidR="006E1132" w:rsidRPr="000E2045" w:rsidRDefault="006E1132" w:rsidP="00AC0028"/>
        </w:tc>
        <w:tc>
          <w:tcPr>
            <w:tcW w:w="992" w:type="dxa"/>
          </w:tcPr>
          <w:p w14:paraId="218B24B6" w14:textId="77777777" w:rsidR="006E1132" w:rsidRPr="000E2045" w:rsidRDefault="006E1132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0C10F6" w14:textId="77777777" w:rsidR="006E1132" w:rsidRPr="000E2045" w:rsidRDefault="006E1132" w:rsidP="00AC0028"/>
        </w:tc>
        <w:tc>
          <w:tcPr>
            <w:tcW w:w="1276" w:type="dxa"/>
          </w:tcPr>
          <w:p w14:paraId="53F3AC12" w14:textId="77777777" w:rsidR="006E1132" w:rsidRPr="000E2045" w:rsidRDefault="006E1132" w:rsidP="00AC0028"/>
        </w:tc>
        <w:tc>
          <w:tcPr>
            <w:tcW w:w="1376" w:type="dxa"/>
          </w:tcPr>
          <w:p w14:paraId="461D0E5F" w14:textId="77777777" w:rsidR="006E1132" w:rsidRPr="000E2045" w:rsidRDefault="006E1132" w:rsidP="00AC0028"/>
        </w:tc>
        <w:tc>
          <w:tcPr>
            <w:tcW w:w="1418" w:type="dxa"/>
          </w:tcPr>
          <w:p w14:paraId="63BD3890" w14:textId="77777777" w:rsidR="006E1132" w:rsidRPr="007A3B5B" w:rsidRDefault="006E1132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028" w:rsidRPr="007A3B5B" w14:paraId="699D3479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541F9412" w14:textId="72136990" w:rsidR="00AC0028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433" w14:textId="6D0AABD8" w:rsidR="00AC0028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5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0451" w14:textId="77777777"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Usluga deratizacije na području grada </w:t>
            </w:r>
            <w:r w:rsidRPr="000E2045">
              <w:rPr>
                <w:rFonts w:eastAsia="Arial"/>
                <w:color w:val="000000"/>
                <w:sz w:val="18"/>
                <w:szCs w:val="18"/>
              </w:rPr>
              <w:lastRenderedPageBreak/>
              <w:t>Čazme za razdoblje od 1. godine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E74" w14:textId="77777777" w:rsidR="00AC0028" w:rsidRPr="000E2045" w:rsidRDefault="00AC0028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lastRenderedPageBreak/>
              <w:t>90923000-3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8FD6" w14:textId="77777777" w:rsidR="00AC0028" w:rsidRPr="000E2045" w:rsidRDefault="00AC0028" w:rsidP="00AC0028">
            <w:pPr>
              <w:jc w:val="right"/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CC8" w14:textId="77777777" w:rsidR="00AC0028" w:rsidRPr="000E2045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07DCEE8" w14:textId="77777777" w:rsidR="00AC0028" w:rsidRPr="000E2045" w:rsidRDefault="00AC0028" w:rsidP="00AC0028"/>
        </w:tc>
        <w:tc>
          <w:tcPr>
            <w:tcW w:w="992" w:type="dxa"/>
          </w:tcPr>
          <w:p w14:paraId="4577637C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077A6" w14:textId="77777777" w:rsidR="00AC0028" w:rsidRPr="000E2045" w:rsidRDefault="00AC0028" w:rsidP="00AC0028"/>
        </w:tc>
        <w:tc>
          <w:tcPr>
            <w:tcW w:w="1276" w:type="dxa"/>
          </w:tcPr>
          <w:p w14:paraId="2E6AC87D" w14:textId="77777777" w:rsidR="00AC0028" w:rsidRPr="000E2045" w:rsidRDefault="00AC0028" w:rsidP="00AC0028"/>
        </w:tc>
        <w:tc>
          <w:tcPr>
            <w:tcW w:w="1376" w:type="dxa"/>
          </w:tcPr>
          <w:p w14:paraId="519A2B31" w14:textId="77777777" w:rsidR="00AC0028" w:rsidRPr="000E2045" w:rsidRDefault="00AC0028" w:rsidP="00AC0028"/>
        </w:tc>
        <w:tc>
          <w:tcPr>
            <w:tcW w:w="1418" w:type="dxa"/>
          </w:tcPr>
          <w:p w14:paraId="2277D117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028" w:rsidRPr="007A3B5B" w14:paraId="414235FB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4EF2ECFC" w14:textId="55D809C9" w:rsidR="00AC0028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005" w14:textId="124B536E" w:rsidR="00AC0028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6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CCD" w14:textId="77777777" w:rsidR="00AC0028" w:rsidRPr="000E2045" w:rsidRDefault="00AC0028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Dezinsekcija  (komarci) na području grada Čazme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E45" w14:textId="77777777" w:rsidR="00AC0028" w:rsidRPr="000E2045" w:rsidRDefault="00AC0028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90922000-6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930" w14:textId="77777777" w:rsidR="00AC0028" w:rsidRPr="000E2045" w:rsidRDefault="00AC0028" w:rsidP="00AC0028">
            <w:pPr>
              <w:jc w:val="right"/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F465" w14:textId="77777777" w:rsidR="00AC0028" w:rsidRPr="000E2045" w:rsidRDefault="00AC0028" w:rsidP="00AC0028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AA0BE5B" w14:textId="77777777" w:rsidR="00AC0028" w:rsidRPr="000E2045" w:rsidRDefault="00AC0028" w:rsidP="00AC0028"/>
        </w:tc>
        <w:tc>
          <w:tcPr>
            <w:tcW w:w="992" w:type="dxa"/>
          </w:tcPr>
          <w:p w14:paraId="73B35FAE" w14:textId="77777777" w:rsidR="00AC0028" w:rsidRPr="000E2045" w:rsidRDefault="00AC0028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6A8003" w14:textId="77777777" w:rsidR="00AC0028" w:rsidRPr="000E2045" w:rsidRDefault="00AC0028" w:rsidP="00AC0028"/>
        </w:tc>
        <w:tc>
          <w:tcPr>
            <w:tcW w:w="1276" w:type="dxa"/>
          </w:tcPr>
          <w:p w14:paraId="67BDB8D9" w14:textId="77777777" w:rsidR="00AC0028" w:rsidRPr="000E2045" w:rsidRDefault="00AC0028" w:rsidP="00AC0028"/>
        </w:tc>
        <w:tc>
          <w:tcPr>
            <w:tcW w:w="1376" w:type="dxa"/>
          </w:tcPr>
          <w:p w14:paraId="74693ACA" w14:textId="77777777" w:rsidR="00AC0028" w:rsidRPr="000E2045" w:rsidRDefault="00AC0028" w:rsidP="00AC0028"/>
        </w:tc>
        <w:tc>
          <w:tcPr>
            <w:tcW w:w="1418" w:type="dxa"/>
          </w:tcPr>
          <w:p w14:paraId="04014F0C" w14:textId="77777777" w:rsidR="00AC0028" w:rsidRPr="007A3B5B" w:rsidRDefault="00AC0028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7664F771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241DC7FC" w14:textId="77622CA4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44F" w14:textId="4E25CE1C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7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24C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G</w:t>
            </w:r>
            <w:r w:rsidRPr="00613747">
              <w:rPr>
                <w:rFonts w:eastAsia="Arial"/>
                <w:color w:val="000000"/>
                <w:sz w:val="18"/>
                <w:szCs w:val="18"/>
              </w:rPr>
              <w:t>odišnje održavanje softverske aplikacije integriranog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EE7" w14:textId="77777777" w:rsidR="00613747" w:rsidRPr="00A0290F" w:rsidRDefault="003844B9" w:rsidP="00AC0028">
            <w:pPr>
              <w:jc w:val="center"/>
              <w:rPr>
                <w:rFonts w:eastAsia="Arial"/>
                <w:sz w:val="18"/>
                <w:szCs w:val="18"/>
              </w:rPr>
            </w:pPr>
            <w:r w:rsidRPr="00A0290F">
              <w:rPr>
                <w:rFonts w:eastAsia="Arial"/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732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198.000,00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65A1" w14:textId="77777777" w:rsidR="00613747" w:rsidRPr="000E2045" w:rsidRDefault="00613747" w:rsidP="00AC0028">
            <w:pPr>
              <w:rPr>
                <w:rFonts w:eastAsia="Arial"/>
                <w:sz w:val="18"/>
                <w:szCs w:val="18"/>
              </w:rPr>
            </w:pPr>
            <w:r w:rsidRPr="00613747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3A0C1BC" w14:textId="77777777" w:rsidR="00613747" w:rsidRPr="000E2045" w:rsidRDefault="00613747" w:rsidP="00AC0028"/>
        </w:tc>
        <w:tc>
          <w:tcPr>
            <w:tcW w:w="992" w:type="dxa"/>
          </w:tcPr>
          <w:p w14:paraId="693500AB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6782E1" w14:textId="77777777" w:rsidR="00613747" w:rsidRPr="000E2045" w:rsidRDefault="00613747" w:rsidP="00AC0028"/>
        </w:tc>
        <w:tc>
          <w:tcPr>
            <w:tcW w:w="1276" w:type="dxa"/>
          </w:tcPr>
          <w:p w14:paraId="6B14B4A6" w14:textId="77777777" w:rsidR="00613747" w:rsidRPr="000E2045" w:rsidRDefault="00613747" w:rsidP="00AC0028"/>
        </w:tc>
        <w:tc>
          <w:tcPr>
            <w:tcW w:w="1376" w:type="dxa"/>
          </w:tcPr>
          <w:p w14:paraId="14632604" w14:textId="77777777" w:rsidR="00613747" w:rsidRPr="000E2045" w:rsidRDefault="00613747" w:rsidP="00AC0028"/>
        </w:tc>
        <w:tc>
          <w:tcPr>
            <w:tcW w:w="1418" w:type="dxa"/>
          </w:tcPr>
          <w:p w14:paraId="3AB61589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756D8017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1A759F9E" w14:textId="1678BA4D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3BA" w14:textId="1E588F94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8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A4F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613747">
              <w:rPr>
                <w:rFonts w:eastAsia="Arial"/>
                <w:color w:val="000000"/>
                <w:sz w:val="18"/>
                <w:szCs w:val="18"/>
              </w:rPr>
              <w:t>Najam poslužitelja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613747">
              <w:rPr>
                <w:rFonts w:eastAsia="Arial"/>
                <w:color w:val="000000"/>
                <w:sz w:val="18"/>
                <w:szCs w:val="18"/>
              </w:rPr>
              <w:t>(servera)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3F8" w14:textId="77777777" w:rsidR="00613747" w:rsidRPr="000E2045" w:rsidRDefault="003844B9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48820000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4E91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47.000,00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9D5" w14:textId="77777777" w:rsidR="00613747" w:rsidRPr="000E2045" w:rsidRDefault="00613747" w:rsidP="00AC0028">
            <w:pPr>
              <w:rPr>
                <w:rFonts w:eastAsia="Arial"/>
                <w:sz w:val="18"/>
                <w:szCs w:val="18"/>
              </w:rPr>
            </w:pPr>
            <w:r w:rsidRPr="00613747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E4E2592" w14:textId="77777777" w:rsidR="00613747" w:rsidRPr="000E2045" w:rsidRDefault="00613747" w:rsidP="00AC0028"/>
        </w:tc>
        <w:tc>
          <w:tcPr>
            <w:tcW w:w="992" w:type="dxa"/>
          </w:tcPr>
          <w:p w14:paraId="370408D0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D2E4F0" w14:textId="77777777" w:rsidR="00613747" w:rsidRPr="000E2045" w:rsidRDefault="00613747" w:rsidP="00AC0028"/>
        </w:tc>
        <w:tc>
          <w:tcPr>
            <w:tcW w:w="1276" w:type="dxa"/>
          </w:tcPr>
          <w:p w14:paraId="25A588B5" w14:textId="77777777" w:rsidR="00613747" w:rsidRPr="000E2045" w:rsidRDefault="00613747" w:rsidP="00AC0028"/>
        </w:tc>
        <w:tc>
          <w:tcPr>
            <w:tcW w:w="1376" w:type="dxa"/>
          </w:tcPr>
          <w:p w14:paraId="5A7A4019" w14:textId="77777777" w:rsidR="00613747" w:rsidRPr="000E2045" w:rsidRDefault="00613747" w:rsidP="00AC0028"/>
        </w:tc>
        <w:tc>
          <w:tcPr>
            <w:tcW w:w="1418" w:type="dxa"/>
          </w:tcPr>
          <w:p w14:paraId="1EF9EFB4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3599621E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4D7D8F0" w14:textId="1B7D3944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15EC" w14:textId="69114E30" w:rsidR="00613747" w:rsidRPr="000E2045" w:rsidRDefault="00F6594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JNMV-1-202</w:t>
            </w:r>
            <w:r w:rsidR="00B55C94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B6B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613747">
              <w:rPr>
                <w:rFonts w:eastAsia="Arial"/>
                <w:color w:val="000000"/>
                <w:sz w:val="18"/>
                <w:szCs w:val="18"/>
              </w:rPr>
              <w:t>Nabava školskih udžbenika – radnog materijala za učenike Osnovne škole Čazma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4F0" w14:textId="77777777" w:rsidR="00613747" w:rsidRPr="000E2045" w:rsidRDefault="00EC0DE6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C0DE6">
              <w:rPr>
                <w:rFonts w:eastAsia="Arial"/>
                <w:color w:val="000000"/>
                <w:sz w:val="18"/>
                <w:szCs w:val="18"/>
              </w:rPr>
              <w:t>22111000-1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674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250.000,00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3C2" w14:textId="77777777" w:rsidR="00613747" w:rsidRPr="000E2045" w:rsidRDefault="00613747" w:rsidP="00AC0028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068EE96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0495ED07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6B2D4D4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Ugovor</w:t>
            </w:r>
          </w:p>
        </w:tc>
        <w:tc>
          <w:tcPr>
            <w:tcW w:w="1276" w:type="dxa"/>
          </w:tcPr>
          <w:p w14:paraId="159B6DBC" w14:textId="35A1AC80" w:rsidR="00613747" w:rsidRPr="008C560A" w:rsidRDefault="00EC0DE6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k</w:t>
            </w:r>
            <w:r w:rsidR="00613747" w:rsidRPr="008C560A">
              <w:rPr>
                <w:sz w:val="18"/>
                <w:szCs w:val="18"/>
              </w:rPr>
              <w:t>olovoz 202</w:t>
            </w:r>
            <w:r w:rsidR="00302F30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</w:tcPr>
          <w:p w14:paraId="06CD78ED" w14:textId="77777777" w:rsidR="00613747" w:rsidRPr="008C560A" w:rsidRDefault="00613747" w:rsidP="00AC0028">
            <w:pPr>
              <w:rPr>
                <w:sz w:val="18"/>
                <w:szCs w:val="18"/>
              </w:rPr>
            </w:pPr>
            <w:r w:rsidRPr="008C560A">
              <w:rPr>
                <w:sz w:val="18"/>
                <w:szCs w:val="18"/>
              </w:rPr>
              <w:t>3 mjeseca</w:t>
            </w:r>
          </w:p>
        </w:tc>
        <w:tc>
          <w:tcPr>
            <w:tcW w:w="1418" w:type="dxa"/>
          </w:tcPr>
          <w:p w14:paraId="13A4D559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0FC5EEAB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5855E7DF" w14:textId="6A72D963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115" w14:textId="440D4AB0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B55C94">
              <w:rPr>
                <w:rFonts w:eastAsia="Arial"/>
                <w:color w:val="000000"/>
                <w:sz w:val="18"/>
                <w:szCs w:val="18"/>
              </w:rPr>
              <w:t>9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21E" w14:textId="77777777" w:rsidR="00613747" w:rsidRPr="000E2045" w:rsidRDefault="00B358F4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3E4" w14:textId="77777777" w:rsidR="00613747" w:rsidRPr="000E2045" w:rsidRDefault="00B358F4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37411200-4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993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160.000,00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746A" w14:textId="77777777" w:rsidR="00613747" w:rsidRPr="000E2045" w:rsidRDefault="00EC0DE6" w:rsidP="00AC0028">
            <w:pPr>
              <w:rPr>
                <w:rFonts w:eastAsia="Arial"/>
                <w:sz w:val="18"/>
                <w:szCs w:val="18"/>
              </w:rPr>
            </w:pPr>
            <w:r w:rsidRPr="00EC0DE6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127E034" w14:textId="77777777" w:rsidR="00613747" w:rsidRPr="000E2045" w:rsidRDefault="00613747" w:rsidP="00AC0028"/>
        </w:tc>
        <w:tc>
          <w:tcPr>
            <w:tcW w:w="992" w:type="dxa"/>
          </w:tcPr>
          <w:p w14:paraId="41D0D6A6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77B25" w14:textId="77777777" w:rsidR="00613747" w:rsidRPr="000E2045" w:rsidRDefault="00613747" w:rsidP="00AC0028"/>
        </w:tc>
        <w:tc>
          <w:tcPr>
            <w:tcW w:w="1276" w:type="dxa"/>
          </w:tcPr>
          <w:p w14:paraId="16CBEFF1" w14:textId="77777777" w:rsidR="00613747" w:rsidRPr="000E2045" w:rsidRDefault="00613747" w:rsidP="00AC0028"/>
        </w:tc>
        <w:tc>
          <w:tcPr>
            <w:tcW w:w="1376" w:type="dxa"/>
          </w:tcPr>
          <w:p w14:paraId="28C0BE8E" w14:textId="77777777" w:rsidR="00613747" w:rsidRPr="000E2045" w:rsidRDefault="00613747" w:rsidP="00AC0028"/>
        </w:tc>
        <w:tc>
          <w:tcPr>
            <w:tcW w:w="1418" w:type="dxa"/>
          </w:tcPr>
          <w:p w14:paraId="055B0470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747" w:rsidRPr="007A3B5B" w14:paraId="5CE76B7A" w14:textId="77777777" w:rsidTr="008C560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3761CF84" w14:textId="32CE5A8A" w:rsidR="00613747" w:rsidRPr="000E2045" w:rsidRDefault="00EA210A" w:rsidP="00AC002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A0A" w14:textId="3621C96F" w:rsidR="00613747" w:rsidRPr="000E2045" w:rsidRDefault="00D76D5F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JN-</w:t>
            </w:r>
            <w:r w:rsidR="00B55C94">
              <w:rPr>
                <w:rFonts w:eastAsia="Arial"/>
                <w:color w:val="000000"/>
                <w:sz w:val="18"/>
                <w:szCs w:val="18"/>
              </w:rPr>
              <w:t>10</w:t>
            </w:r>
            <w:r>
              <w:rPr>
                <w:rFonts w:eastAsia="Arial"/>
                <w:color w:val="000000"/>
                <w:sz w:val="18"/>
                <w:szCs w:val="18"/>
              </w:rPr>
              <w:t>-202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85D" w14:textId="77777777" w:rsidR="00613747" w:rsidRPr="000E2045" w:rsidRDefault="00613747" w:rsidP="00AC0028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613747">
              <w:rPr>
                <w:rFonts w:eastAsia="Arial"/>
                <w:color w:val="000000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739C" w14:textId="77777777" w:rsidR="00613747" w:rsidRPr="000E2045" w:rsidRDefault="00B358F4" w:rsidP="00AC0028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E9D6" w14:textId="77777777" w:rsidR="00613747" w:rsidRPr="000E2045" w:rsidRDefault="00613747" w:rsidP="00AC0028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100.000,00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7921" w14:textId="77777777" w:rsidR="00613747" w:rsidRPr="000E2045" w:rsidRDefault="00EC0DE6" w:rsidP="00AC0028">
            <w:pPr>
              <w:rPr>
                <w:rFonts w:eastAsia="Arial"/>
                <w:sz w:val="18"/>
                <w:szCs w:val="18"/>
              </w:rPr>
            </w:pPr>
            <w:r w:rsidRPr="00EC0DE6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A56BE48" w14:textId="77777777" w:rsidR="00613747" w:rsidRPr="000E2045" w:rsidRDefault="00613747" w:rsidP="00AC0028"/>
        </w:tc>
        <w:tc>
          <w:tcPr>
            <w:tcW w:w="992" w:type="dxa"/>
          </w:tcPr>
          <w:p w14:paraId="0CCE9B17" w14:textId="77777777" w:rsidR="00613747" w:rsidRPr="000E2045" w:rsidRDefault="00613747" w:rsidP="00AC00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0670B" w14:textId="77777777" w:rsidR="00613747" w:rsidRPr="000E2045" w:rsidRDefault="00613747" w:rsidP="00AC0028"/>
        </w:tc>
        <w:tc>
          <w:tcPr>
            <w:tcW w:w="1276" w:type="dxa"/>
          </w:tcPr>
          <w:p w14:paraId="0F1DF8DA" w14:textId="77777777" w:rsidR="00613747" w:rsidRPr="000E2045" w:rsidRDefault="00613747" w:rsidP="00AC0028"/>
        </w:tc>
        <w:tc>
          <w:tcPr>
            <w:tcW w:w="1376" w:type="dxa"/>
          </w:tcPr>
          <w:p w14:paraId="0BE06D62" w14:textId="77777777" w:rsidR="00613747" w:rsidRPr="000E2045" w:rsidRDefault="00613747" w:rsidP="00AC0028"/>
        </w:tc>
        <w:tc>
          <w:tcPr>
            <w:tcW w:w="1418" w:type="dxa"/>
          </w:tcPr>
          <w:p w14:paraId="3BD10631" w14:textId="77777777" w:rsidR="00613747" w:rsidRPr="007A3B5B" w:rsidRDefault="00613747" w:rsidP="00AC00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560A" w:rsidRPr="007A3B5B" w14:paraId="7C634603" w14:textId="77777777" w:rsidTr="008C560A">
        <w:trPr>
          <w:trHeight w:val="262"/>
        </w:trPr>
        <w:tc>
          <w:tcPr>
            <w:tcW w:w="417" w:type="dxa"/>
          </w:tcPr>
          <w:p w14:paraId="351313D1" w14:textId="53DAEBE0" w:rsidR="008C560A" w:rsidRDefault="008C560A" w:rsidP="008C560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135D" w14:textId="3F4ACC5A" w:rsidR="008C560A" w:rsidRPr="00EA210A" w:rsidRDefault="008C560A" w:rsidP="008C560A">
            <w:pPr>
              <w:rPr>
                <w:sz w:val="18"/>
                <w:szCs w:val="18"/>
              </w:rPr>
            </w:pPr>
            <w:r w:rsidRPr="00EA210A">
              <w:rPr>
                <w:sz w:val="18"/>
                <w:szCs w:val="18"/>
              </w:rPr>
              <w:t xml:space="preserve">JN- </w:t>
            </w:r>
            <w:r w:rsidR="00EA210A" w:rsidRPr="00EA210A">
              <w:rPr>
                <w:sz w:val="18"/>
                <w:szCs w:val="18"/>
              </w:rPr>
              <w:t>1</w:t>
            </w:r>
            <w:r w:rsidR="00B55C94">
              <w:rPr>
                <w:sz w:val="18"/>
                <w:szCs w:val="18"/>
              </w:rPr>
              <w:t>1</w:t>
            </w:r>
            <w:r w:rsidRPr="00EA210A">
              <w:rPr>
                <w:sz w:val="18"/>
                <w:szCs w:val="18"/>
              </w:rPr>
              <w:t>-202</w:t>
            </w:r>
            <w:r w:rsidR="008577FA">
              <w:rPr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9D6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BE4" w14:textId="77777777" w:rsidR="008C560A" w:rsidRPr="008C560A" w:rsidRDefault="008C560A" w:rsidP="008C560A">
            <w:pPr>
              <w:jc w:val="center"/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09123000-7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B21" w14:textId="77777777" w:rsidR="008C560A" w:rsidRPr="008577FA" w:rsidRDefault="008C560A" w:rsidP="008C560A">
            <w:pPr>
              <w:jc w:val="right"/>
              <w:rPr>
                <w:sz w:val="18"/>
                <w:szCs w:val="18"/>
              </w:rPr>
            </w:pPr>
            <w:r w:rsidRPr="008577FA">
              <w:rPr>
                <w:rFonts w:eastAsia="Arial"/>
                <w:sz w:val="18"/>
                <w:szCs w:val="18"/>
              </w:rPr>
              <w:t>45.000,00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78A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3761C59A" w14:textId="77777777" w:rsidR="008C560A" w:rsidRPr="000E2045" w:rsidRDefault="008C560A" w:rsidP="008C560A"/>
        </w:tc>
        <w:tc>
          <w:tcPr>
            <w:tcW w:w="992" w:type="dxa"/>
          </w:tcPr>
          <w:p w14:paraId="3CE66ED3" w14:textId="77777777" w:rsidR="008C560A" w:rsidRPr="000E2045" w:rsidRDefault="008C560A" w:rsidP="008C56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6723C" w14:textId="77777777" w:rsidR="008C560A" w:rsidRPr="000E2045" w:rsidRDefault="008C560A" w:rsidP="008C560A"/>
        </w:tc>
        <w:tc>
          <w:tcPr>
            <w:tcW w:w="1276" w:type="dxa"/>
          </w:tcPr>
          <w:p w14:paraId="16C962FB" w14:textId="77777777" w:rsidR="008C560A" w:rsidRPr="000E2045" w:rsidRDefault="008C560A" w:rsidP="008C560A"/>
        </w:tc>
        <w:tc>
          <w:tcPr>
            <w:tcW w:w="1376" w:type="dxa"/>
          </w:tcPr>
          <w:p w14:paraId="46E70256" w14:textId="77777777" w:rsidR="008C560A" w:rsidRPr="000E2045" w:rsidRDefault="008C560A" w:rsidP="008C560A"/>
        </w:tc>
        <w:tc>
          <w:tcPr>
            <w:tcW w:w="1418" w:type="dxa"/>
          </w:tcPr>
          <w:p w14:paraId="27517E34" w14:textId="77777777" w:rsidR="008C560A" w:rsidRPr="007A3B5B" w:rsidRDefault="008C560A" w:rsidP="008C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560A" w:rsidRPr="007A3B5B" w14:paraId="3BF54D38" w14:textId="77777777" w:rsidTr="008C560A">
        <w:trPr>
          <w:trHeight w:val="262"/>
        </w:trPr>
        <w:tc>
          <w:tcPr>
            <w:tcW w:w="417" w:type="dxa"/>
          </w:tcPr>
          <w:p w14:paraId="0781D8FB" w14:textId="2DE7271B" w:rsidR="008C560A" w:rsidRDefault="008C560A" w:rsidP="008C560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EA210A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BA47" w14:textId="792076B5" w:rsidR="008C560A" w:rsidRPr="00EA210A" w:rsidRDefault="008C560A" w:rsidP="008C560A">
            <w:pPr>
              <w:rPr>
                <w:sz w:val="18"/>
                <w:szCs w:val="18"/>
              </w:rPr>
            </w:pPr>
            <w:r w:rsidRPr="00EA210A">
              <w:rPr>
                <w:sz w:val="18"/>
                <w:szCs w:val="18"/>
              </w:rPr>
              <w:t>JN-1</w:t>
            </w:r>
            <w:r w:rsidR="00B55C94">
              <w:rPr>
                <w:sz w:val="18"/>
                <w:szCs w:val="18"/>
              </w:rPr>
              <w:t>2</w:t>
            </w:r>
            <w:r w:rsidRPr="00EA210A">
              <w:rPr>
                <w:sz w:val="18"/>
                <w:szCs w:val="18"/>
              </w:rPr>
              <w:t>-202</w:t>
            </w:r>
            <w:r w:rsidR="008577FA">
              <w:rPr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5E5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38F" w14:textId="77777777" w:rsidR="008C560A" w:rsidRPr="008C560A" w:rsidRDefault="008C560A" w:rsidP="008C560A">
            <w:pPr>
              <w:jc w:val="center"/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 xml:space="preserve">09130000-9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07F7" w14:textId="77777777" w:rsidR="008C560A" w:rsidRPr="008577FA" w:rsidRDefault="008C560A" w:rsidP="008C560A">
            <w:pPr>
              <w:jc w:val="right"/>
              <w:rPr>
                <w:sz w:val="18"/>
                <w:szCs w:val="18"/>
              </w:rPr>
            </w:pPr>
            <w:r w:rsidRPr="008577FA">
              <w:rPr>
                <w:rFonts w:eastAsia="Arial"/>
                <w:sz w:val="18"/>
                <w:szCs w:val="18"/>
              </w:rPr>
              <w:t>45.000,00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8D2" w14:textId="77777777" w:rsidR="008C560A" w:rsidRPr="008C560A" w:rsidRDefault="008C560A" w:rsidP="008C560A">
            <w:pPr>
              <w:rPr>
                <w:sz w:val="18"/>
                <w:szCs w:val="18"/>
              </w:rPr>
            </w:pPr>
            <w:r w:rsidRPr="008C560A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086A780" w14:textId="77777777" w:rsidR="008C560A" w:rsidRPr="000E2045" w:rsidRDefault="008C560A" w:rsidP="008C560A"/>
        </w:tc>
        <w:tc>
          <w:tcPr>
            <w:tcW w:w="992" w:type="dxa"/>
          </w:tcPr>
          <w:p w14:paraId="28D4B30B" w14:textId="77777777" w:rsidR="008C560A" w:rsidRPr="000E2045" w:rsidRDefault="008C560A" w:rsidP="008C56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E562CC" w14:textId="77777777" w:rsidR="008C560A" w:rsidRPr="000E2045" w:rsidRDefault="008C560A" w:rsidP="008C560A"/>
        </w:tc>
        <w:tc>
          <w:tcPr>
            <w:tcW w:w="1276" w:type="dxa"/>
          </w:tcPr>
          <w:p w14:paraId="350BEF9F" w14:textId="77777777" w:rsidR="008C560A" w:rsidRPr="000E2045" w:rsidRDefault="008C560A" w:rsidP="008C560A"/>
        </w:tc>
        <w:tc>
          <w:tcPr>
            <w:tcW w:w="1376" w:type="dxa"/>
          </w:tcPr>
          <w:p w14:paraId="25F4737E" w14:textId="77777777" w:rsidR="008C560A" w:rsidRPr="000E2045" w:rsidRDefault="008C560A" w:rsidP="008C560A"/>
        </w:tc>
        <w:tc>
          <w:tcPr>
            <w:tcW w:w="1418" w:type="dxa"/>
          </w:tcPr>
          <w:p w14:paraId="2DFF7341" w14:textId="77777777" w:rsidR="008C560A" w:rsidRPr="007A3B5B" w:rsidRDefault="008C560A" w:rsidP="008C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7FA" w:rsidRPr="007A3B5B" w14:paraId="34470BE9" w14:textId="77777777" w:rsidTr="008C560A">
        <w:trPr>
          <w:trHeight w:val="262"/>
        </w:trPr>
        <w:tc>
          <w:tcPr>
            <w:tcW w:w="417" w:type="dxa"/>
          </w:tcPr>
          <w:p w14:paraId="7684EA77" w14:textId="449DF30F" w:rsidR="008577FA" w:rsidRDefault="008577FA" w:rsidP="008C560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D3D6" w14:textId="08F0D211" w:rsidR="008577FA" w:rsidRPr="00EA210A" w:rsidRDefault="008577FA" w:rsidP="008C5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JN-1</w:t>
            </w:r>
            <w:r w:rsidR="00B55C9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-2022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547" w14:textId="02B53C06" w:rsidR="008577FA" w:rsidRPr="008C560A" w:rsidRDefault="008577FA" w:rsidP="008C560A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Izrada prostornog plana Grada Čazme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B26" w14:textId="42D5B53A" w:rsidR="008577FA" w:rsidRPr="008C560A" w:rsidRDefault="008577FA" w:rsidP="008C560A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71410000</w:t>
            </w:r>
            <w:r w:rsidR="005115C4">
              <w:rPr>
                <w:rFonts w:eastAsia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8ED" w14:textId="16B7B72F" w:rsidR="008577FA" w:rsidRPr="008577FA" w:rsidRDefault="008577FA" w:rsidP="008C560A">
            <w:pPr>
              <w:jc w:val="right"/>
              <w:rPr>
                <w:rFonts w:eastAsia="Arial"/>
                <w:sz w:val="18"/>
                <w:szCs w:val="18"/>
              </w:rPr>
            </w:pPr>
            <w:r w:rsidRPr="008577FA">
              <w:rPr>
                <w:rFonts w:eastAsia="Arial"/>
                <w:sz w:val="18"/>
                <w:szCs w:val="18"/>
              </w:rPr>
              <w:t>69.000,00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C7D0" w14:textId="17C5753B" w:rsidR="008577FA" w:rsidRPr="008C560A" w:rsidRDefault="008577FA" w:rsidP="008C560A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8577FA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4A636A0" w14:textId="77777777" w:rsidR="008577FA" w:rsidRPr="000E2045" w:rsidRDefault="008577FA" w:rsidP="008C560A"/>
        </w:tc>
        <w:tc>
          <w:tcPr>
            <w:tcW w:w="992" w:type="dxa"/>
          </w:tcPr>
          <w:p w14:paraId="278A7D94" w14:textId="77777777" w:rsidR="008577FA" w:rsidRPr="000E2045" w:rsidRDefault="008577FA" w:rsidP="008C56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006E83" w14:textId="77777777" w:rsidR="008577FA" w:rsidRPr="000E2045" w:rsidRDefault="008577FA" w:rsidP="008C560A"/>
        </w:tc>
        <w:tc>
          <w:tcPr>
            <w:tcW w:w="1276" w:type="dxa"/>
          </w:tcPr>
          <w:p w14:paraId="369C3F9A" w14:textId="77777777" w:rsidR="008577FA" w:rsidRPr="000E2045" w:rsidRDefault="008577FA" w:rsidP="008C560A"/>
        </w:tc>
        <w:tc>
          <w:tcPr>
            <w:tcW w:w="1376" w:type="dxa"/>
          </w:tcPr>
          <w:p w14:paraId="2340D0A3" w14:textId="77777777" w:rsidR="008577FA" w:rsidRPr="000E2045" w:rsidRDefault="008577FA" w:rsidP="008C560A"/>
        </w:tc>
        <w:tc>
          <w:tcPr>
            <w:tcW w:w="1418" w:type="dxa"/>
          </w:tcPr>
          <w:p w14:paraId="0890C0F4" w14:textId="77777777" w:rsidR="008577FA" w:rsidRPr="007A3B5B" w:rsidRDefault="008577FA" w:rsidP="008C5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1AF89F" w14:textId="5E26201B" w:rsidR="002B46B7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77AA9049" w14:textId="656E309C" w:rsidR="00D020FF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4F4BC6AF" w14:textId="77777777" w:rsidR="00D020FF" w:rsidRPr="000E2045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129D1799" w14:textId="77777777" w:rsidR="006348E9" w:rsidRDefault="006348E9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6C0B81D" w14:textId="22D9A509"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lastRenderedPageBreak/>
        <w:t>II.</w:t>
      </w:r>
    </w:p>
    <w:p w14:paraId="6A640DE5" w14:textId="2934C785" w:rsidR="004E3F54" w:rsidRPr="000E2045" w:rsidRDefault="005C28E1" w:rsidP="00EA210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Plana </w:t>
      </w:r>
      <w:r w:rsidR="000D762D" w:rsidRPr="000E2045">
        <w:rPr>
          <w:rFonts w:eastAsia="TimesNewRoman"/>
          <w:sz w:val="22"/>
          <w:szCs w:val="22"/>
        </w:rPr>
        <w:t xml:space="preserve">nabave </w:t>
      </w:r>
      <w:r w:rsidR="002B46B7" w:rsidRPr="000E2045">
        <w:rPr>
          <w:rFonts w:eastAsia="TimesNewRoman"/>
          <w:sz w:val="22"/>
          <w:szCs w:val="22"/>
        </w:rPr>
        <w:t>roba, rad</w:t>
      </w:r>
      <w:r w:rsidR="00613747">
        <w:rPr>
          <w:rFonts w:eastAsia="TimesNewRoman"/>
          <w:sz w:val="22"/>
          <w:szCs w:val="22"/>
        </w:rPr>
        <w:t>ova i usluga Grada Čazme za 202</w:t>
      </w:r>
      <w:r w:rsidR="006E1132">
        <w:rPr>
          <w:rFonts w:eastAsia="TimesNewRoman"/>
          <w:sz w:val="22"/>
          <w:szCs w:val="22"/>
        </w:rPr>
        <w:t>2</w:t>
      </w:r>
      <w:r w:rsidR="002B46B7" w:rsidRPr="000E2045">
        <w:rPr>
          <w:rFonts w:eastAsia="TimesNewRoman"/>
          <w:sz w:val="22"/>
          <w:szCs w:val="22"/>
        </w:rPr>
        <w:t xml:space="preserve">. godinu </w:t>
      </w:r>
      <w:r w:rsidR="000D762D" w:rsidRPr="000E2045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0E2045">
        <w:rPr>
          <w:rFonts w:eastAsia="TimesNewRoman"/>
          <w:sz w:val="22"/>
          <w:szCs w:val="22"/>
        </w:rPr>
        <w:t>u Elekt</w:t>
      </w:r>
      <w:r w:rsidR="002C59B6" w:rsidRPr="000E2045">
        <w:rPr>
          <w:rFonts w:eastAsia="TimesNewRoman"/>
          <w:sz w:val="22"/>
          <w:szCs w:val="22"/>
        </w:rPr>
        <w:t>roničkom oglasniku javne nabave R</w:t>
      </w:r>
      <w:r w:rsidR="00B57F3F" w:rsidRPr="000E2045">
        <w:rPr>
          <w:rFonts w:eastAsia="TimesNewRoman"/>
          <w:sz w:val="22"/>
          <w:szCs w:val="22"/>
        </w:rPr>
        <w:t>epublike Hrvatske i i</w:t>
      </w:r>
      <w:r w:rsidR="00ED55A1" w:rsidRPr="000E2045">
        <w:rPr>
          <w:rFonts w:eastAsia="TimesNewRoman"/>
          <w:sz w:val="22"/>
          <w:szCs w:val="22"/>
        </w:rPr>
        <w:t>nternet stranici Grada Čazme.</w:t>
      </w:r>
    </w:p>
    <w:p w14:paraId="1B75F07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1697031D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3A5F2901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6FB4F16A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B9E587C" w14:textId="77777777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306130">
    <w:abstractNumId w:val="2"/>
  </w:num>
  <w:num w:numId="2" w16cid:durableId="8607784">
    <w:abstractNumId w:val="0"/>
  </w:num>
  <w:num w:numId="3" w16cid:durableId="195239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7C3A"/>
    <w:rsid w:val="000D02CD"/>
    <w:rsid w:val="000D762D"/>
    <w:rsid w:val="000E2045"/>
    <w:rsid w:val="00104595"/>
    <w:rsid w:val="001267C1"/>
    <w:rsid w:val="001644C9"/>
    <w:rsid w:val="00190C73"/>
    <w:rsid w:val="001C4DA2"/>
    <w:rsid w:val="001E3C64"/>
    <w:rsid w:val="00221350"/>
    <w:rsid w:val="00244462"/>
    <w:rsid w:val="00255E6A"/>
    <w:rsid w:val="002634EF"/>
    <w:rsid w:val="002B46B7"/>
    <w:rsid w:val="002B6BB2"/>
    <w:rsid w:val="002C59B6"/>
    <w:rsid w:val="00302F30"/>
    <w:rsid w:val="0030381F"/>
    <w:rsid w:val="00327E0E"/>
    <w:rsid w:val="00346BDB"/>
    <w:rsid w:val="003501E3"/>
    <w:rsid w:val="003541C6"/>
    <w:rsid w:val="003844B9"/>
    <w:rsid w:val="00391631"/>
    <w:rsid w:val="00410C9B"/>
    <w:rsid w:val="00412BBE"/>
    <w:rsid w:val="00421BFB"/>
    <w:rsid w:val="00432688"/>
    <w:rsid w:val="00451EF8"/>
    <w:rsid w:val="004819E5"/>
    <w:rsid w:val="00497A1B"/>
    <w:rsid w:val="004A779B"/>
    <w:rsid w:val="004B4647"/>
    <w:rsid w:val="004B7582"/>
    <w:rsid w:val="004C4D92"/>
    <w:rsid w:val="004D242C"/>
    <w:rsid w:val="004E3F54"/>
    <w:rsid w:val="004F3F8F"/>
    <w:rsid w:val="005047AB"/>
    <w:rsid w:val="00506AC1"/>
    <w:rsid w:val="005115C4"/>
    <w:rsid w:val="00525880"/>
    <w:rsid w:val="00543EE5"/>
    <w:rsid w:val="0055623E"/>
    <w:rsid w:val="0057758C"/>
    <w:rsid w:val="005819D1"/>
    <w:rsid w:val="00593BAA"/>
    <w:rsid w:val="00594D9C"/>
    <w:rsid w:val="00595877"/>
    <w:rsid w:val="005C28E1"/>
    <w:rsid w:val="00613747"/>
    <w:rsid w:val="006348E9"/>
    <w:rsid w:val="006978EC"/>
    <w:rsid w:val="006A1924"/>
    <w:rsid w:val="006B61A2"/>
    <w:rsid w:val="006E1132"/>
    <w:rsid w:val="00726351"/>
    <w:rsid w:val="00740B41"/>
    <w:rsid w:val="00746580"/>
    <w:rsid w:val="007475E0"/>
    <w:rsid w:val="00760E5F"/>
    <w:rsid w:val="007650B0"/>
    <w:rsid w:val="00771912"/>
    <w:rsid w:val="007A3B5B"/>
    <w:rsid w:val="007C7F00"/>
    <w:rsid w:val="007E6618"/>
    <w:rsid w:val="008148C2"/>
    <w:rsid w:val="00857316"/>
    <w:rsid w:val="008577FA"/>
    <w:rsid w:val="00880BD9"/>
    <w:rsid w:val="00894FBF"/>
    <w:rsid w:val="008C2C1D"/>
    <w:rsid w:val="008C560A"/>
    <w:rsid w:val="008C6096"/>
    <w:rsid w:val="0091287C"/>
    <w:rsid w:val="00935410"/>
    <w:rsid w:val="00977270"/>
    <w:rsid w:val="00981B90"/>
    <w:rsid w:val="00985C56"/>
    <w:rsid w:val="009A25D6"/>
    <w:rsid w:val="009B6459"/>
    <w:rsid w:val="009C7923"/>
    <w:rsid w:val="00A0290F"/>
    <w:rsid w:val="00A261F8"/>
    <w:rsid w:val="00A95238"/>
    <w:rsid w:val="00AA45EA"/>
    <w:rsid w:val="00AB3178"/>
    <w:rsid w:val="00AC0028"/>
    <w:rsid w:val="00AC7C78"/>
    <w:rsid w:val="00B358F4"/>
    <w:rsid w:val="00B55C94"/>
    <w:rsid w:val="00B57F3F"/>
    <w:rsid w:val="00BA3CC4"/>
    <w:rsid w:val="00BB7EFF"/>
    <w:rsid w:val="00BC458B"/>
    <w:rsid w:val="00C0001D"/>
    <w:rsid w:val="00C52724"/>
    <w:rsid w:val="00CB04AC"/>
    <w:rsid w:val="00CC5288"/>
    <w:rsid w:val="00D020FF"/>
    <w:rsid w:val="00D43FFC"/>
    <w:rsid w:val="00D76D5F"/>
    <w:rsid w:val="00D81D07"/>
    <w:rsid w:val="00D933B1"/>
    <w:rsid w:val="00DA2604"/>
    <w:rsid w:val="00DC5640"/>
    <w:rsid w:val="00E120C9"/>
    <w:rsid w:val="00E24196"/>
    <w:rsid w:val="00E72A00"/>
    <w:rsid w:val="00E87E23"/>
    <w:rsid w:val="00EA210A"/>
    <w:rsid w:val="00EA5AF1"/>
    <w:rsid w:val="00EB7F09"/>
    <w:rsid w:val="00EC0DE6"/>
    <w:rsid w:val="00ED55A1"/>
    <w:rsid w:val="00EF36E8"/>
    <w:rsid w:val="00F15081"/>
    <w:rsid w:val="00F2412E"/>
    <w:rsid w:val="00F2799B"/>
    <w:rsid w:val="00F4228B"/>
    <w:rsid w:val="00F63888"/>
    <w:rsid w:val="00F6594F"/>
    <w:rsid w:val="00FB2739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640B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Grad Čazma</cp:lastModifiedBy>
  <cp:revision>57</cp:revision>
  <cp:lastPrinted>2022-02-10T07:36:00Z</cp:lastPrinted>
  <dcterms:created xsi:type="dcterms:W3CDTF">2020-02-20T07:54:00Z</dcterms:created>
  <dcterms:modified xsi:type="dcterms:W3CDTF">2023-01-04T07:17:00Z</dcterms:modified>
</cp:coreProperties>
</file>