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EE23" w14:textId="6196083B" w:rsidR="00560CA9" w:rsidRPr="0044773F" w:rsidRDefault="00560CA9" w:rsidP="00560C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477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  - Podaci o podnositelju prijave na Javni poziv za financiranje programskih sadržaja elektroničkih medija u 202</w:t>
      </w:r>
      <w:r w:rsidR="009606DB" w:rsidRPr="004477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 w:rsidRPr="004477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0647142" w14:textId="77777777" w:rsidR="00560CA9" w:rsidRPr="0044773F" w:rsidRDefault="00560CA9" w:rsidP="00560CA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44773F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Podnositelj prijave (puni naziv)</w:t>
            </w:r>
          </w:p>
          <w:p w14:paraId="566D951E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44773F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Sjedište i adresa (ulica, broj, poštanski broj)</w:t>
            </w:r>
          </w:p>
          <w:p w14:paraId="3178060C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osoba (ime, prezime, funkcija, telefon)</w:t>
            </w:r>
          </w:p>
          <w:p w14:paraId="206867BB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Adresa e-pošte </w:t>
            </w:r>
          </w:p>
          <w:p w14:paraId="01CD56CC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Mrežna stranica</w:t>
            </w:r>
          </w:p>
          <w:p w14:paraId="75536DF3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32365F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OIB</w:t>
            </w:r>
          </w:p>
          <w:p w14:paraId="39F33F21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IBAN</w:t>
            </w:r>
          </w:p>
          <w:p w14:paraId="64326226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53AF0BA8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A00C3F" w14:textId="2E7F327C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D5F1168" w14:textId="6A8D2245" w:rsidR="00560CA9" w:rsidRPr="0044773F" w:rsidRDefault="00560CA9" w:rsidP="00BE01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 xml:space="preserve">recentna istraživanja gledanosti, slušanosti, analitika posjećenosti web stranica, primjeri dosega i broja pregleda tema vezanih uz </w:t>
            </w:r>
            <w:r w:rsidR="0044773F" w:rsidRPr="0044773F">
              <w:rPr>
                <w:rFonts w:ascii="Times New Roman" w:hAnsi="Times New Roman" w:cs="Times New Roman"/>
                <w:sz w:val="24"/>
                <w:szCs w:val="24"/>
              </w:rPr>
              <w:t>grad Čazmu</w:t>
            </w: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2BB9C4" w14:textId="77777777" w:rsidR="00560CA9" w:rsidRPr="0044773F" w:rsidRDefault="00560CA9" w:rsidP="00560CA9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b/>
                <w:sz w:val="24"/>
                <w:szCs w:val="24"/>
              </w:rPr>
              <w:t>traženi materijal može biti zasebni dokument u prijavi</w:t>
            </w:r>
          </w:p>
          <w:p w14:paraId="7F827F1F" w14:textId="77777777" w:rsidR="00560CA9" w:rsidRPr="0044773F" w:rsidRDefault="00560CA9" w:rsidP="00BE01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560CA9" w:rsidRPr="0044773F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44773F" w:rsidRDefault="00560CA9" w:rsidP="00BE01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47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</w:t>
            </w:r>
          </w:p>
        </w:tc>
      </w:tr>
    </w:tbl>
    <w:p w14:paraId="42DB2197" w14:textId="536C652E" w:rsidR="00560CA9" w:rsidRDefault="00560CA9" w:rsidP="00560CA9">
      <w:pPr>
        <w:rPr>
          <w:rFonts w:ascii="Times New Roman" w:hAnsi="Times New Roman" w:cs="Times New Roman"/>
          <w:sz w:val="24"/>
          <w:szCs w:val="24"/>
        </w:rPr>
      </w:pPr>
    </w:p>
    <w:p w14:paraId="0072698F" w14:textId="77777777" w:rsidR="00D6118F" w:rsidRPr="0044773F" w:rsidRDefault="00D6118F" w:rsidP="00560CA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500" w:type="pct"/>
        <w:tblLook w:val="04A0" w:firstRow="1" w:lastRow="0" w:firstColumn="1" w:lastColumn="0" w:noHBand="0" w:noVBand="1"/>
      </w:tblPr>
      <w:tblGrid>
        <w:gridCol w:w="2247"/>
        <w:gridCol w:w="4896"/>
      </w:tblGrid>
      <w:tr w:rsidR="00560CA9" w:rsidRPr="0044773F" w14:paraId="1144947C" w14:textId="77777777" w:rsidTr="00560CA9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44773F" w:rsidRDefault="00560CA9" w:rsidP="00227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3333" w:type="pct"/>
          </w:tcPr>
          <w:p w14:paraId="15DF0732" w14:textId="6B1513C8" w:rsidR="00560CA9" w:rsidRPr="0044773F" w:rsidRDefault="00560CA9" w:rsidP="0044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4FEF56C8" w14:textId="77777777" w:rsidR="0044773F" w:rsidRDefault="0044773F" w:rsidP="00227E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56C9D" w14:textId="27F3A647" w:rsidR="00560CA9" w:rsidRPr="0044773F" w:rsidRDefault="00560CA9" w:rsidP="00447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73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</w:tbl>
    <w:p w14:paraId="27A50028" w14:textId="77777777" w:rsidR="0044773F" w:rsidRDefault="0044773F" w:rsidP="00560C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8B1D77" w14:textId="77777777" w:rsidR="0044773F" w:rsidRDefault="0044773F" w:rsidP="00560CA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734FB0" w14:textId="77777777" w:rsidR="00560CA9" w:rsidRPr="0044773F" w:rsidRDefault="00560CA9" w:rsidP="007B54CA">
      <w:pPr>
        <w:rPr>
          <w:rFonts w:ascii="Times New Roman" w:hAnsi="Times New Roman" w:cs="Times New Roman"/>
          <w:sz w:val="24"/>
          <w:szCs w:val="24"/>
        </w:rPr>
      </w:pPr>
    </w:p>
    <w:sectPr w:rsidR="00560CA9" w:rsidRPr="0044773F" w:rsidSect="00560CA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822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9"/>
    <w:rsid w:val="0044773F"/>
    <w:rsid w:val="004B60BF"/>
    <w:rsid w:val="00560CA9"/>
    <w:rsid w:val="007B54CA"/>
    <w:rsid w:val="009606DB"/>
    <w:rsid w:val="009773B3"/>
    <w:rsid w:val="00C87D86"/>
    <w:rsid w:val="00D6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  <w15:chartTrackingRefBased/>
  <w15:docId w15:val="{9765EBE1-9C04-47AA-AE1E-16740405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Benvin</dc:creator>
  <cp:keywords/>
  <dc:description/>
  <cp:lastModifiedBy>Grad Čazma</cp:lastModifiedBy>
  <cp:revision>2</cp:revision>
  <dcterms:created xsi:type="dcterms:W3CDTF">2023-01-03T13:23:00Z</dcterms:created>
  <dcterms:modified xsi:type="dcterms:W3CDTF">2023-01-03T13:23:00Z</dcterms:modified>
</cp:coreProperties>
</file>