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174AA" w14:textId="77777777" w:rsidR="006812B5" w:rsidRPr="001B59C3" w:rsidRDefault="006812B5" w:rsidP="006812B5">
      <w:pPr>
        <w:shd w:val="clear" w:color="auto" w:fill="FFFFFF"/>
        <w:spacing w:after="48" w:line="240" w:lineRule="auto"/>
        <w:ind w:firstLine="408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231F20"/>
          <w:lang w:eastAsia="hr-HR"/>
        </w:rPr>
      </w:pPr>
      <w:r w:rsidRPr="001B59C3">
        <w:rPr>
          <w:rFonts w:ascii="Times New Roman" w:eastAsia="Times New Roman" w:hAnsi="Times New Roman" w:cs="Times New Roman"/>
          <w:b/>
          <w:bCs/>
          <w:color w:val="231F20"/>
          <w:lang w:eastAsia="hr-HR"/>
        </w:rPr>
        <w:t>OBRAZAC PN</w:t>
      </w: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7"/>
        <w:gridCol w:w="54"/>
        <w:gridCol w:w="5322"/>
      </w:tblGrid>
      <w:tr w:rsidR="006812B5" w:rsidRPr="006812B5" w14:paraId="39C0657E" w14:textId="77777777" w:rsidTr="00A2656B">
        <w:tc>
          <w:tcPr>
            <w:tcW w:w="53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457E1E" w14:textId="7CB36523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ŽUPANIJA</w:t>
            </w:r>
            <w:r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 xml:space="preserve"> </w:t>
            </w:r>
            <w:r w:rsidRPr="0009034E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lang w:eastAsia="hr-HR"/>
              </w:rPr>
              <w:t>Bjelovarsko-bilogorska</w:t>
            </w:r>
          </w:p>
        </w:tc>
        <w:tc>
          <w:tcPr>
            <w:tcW w:w="5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040F00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6812B5" w:rsidRPr="006812B5" w14:paraId="593EC682" w14:textId="77777777" w:rsidTr="006812B5"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025B3B" w14:textId="293FAECA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GRAD</w:t>
            </w:r>
            <w:r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 xml:space="preserve"> </w:t>
            </w:r>
            <w:r w:rsidRPr="0009034E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lang w:eastAsia="hr-HR"/>
              </w:rPr>
              <w:t>Čazma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72B2B5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6812B5" w:rsidRPr="006812B5" w14:paraId="40120FBE" w14:textId="77777777" w:rsidTr="00A2656B">
        <w:tc>
          <w:tcPr>
            <w:tcW w:w="5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5EF844" w14:textId="45C0DD00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VRSTA PRIRODNE NEPOGODE</w:t>
            </w:r>
            <w:r w:rsidR="00106A0B" w:rsidRPr="00291B16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lang w:eastAsia="hr-HR"/>
              </w:rPr>
              <w:t xml:space="preserve">- </w:t>
            </w:r>
            <w:r w:rsidR="00291B16" w:rsidRPr="00291B16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lang w:eastAsia="hr-HR"/>
              </w:rPr>
              <w:t>O</w:t>
            </w:r>
            <w:r w:rsidR="00106A0B" w:rsidRPr="0009034E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lang w:eastAsia="hr-HR"/>
              </w:rPr>
              <w:t xml:space="preserve">lujni </w:t>
            </w:r>
            <w:r w:rsidR="00291B16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lang w:eastAsia="hr-HR"/>
              </w:rPr>
              <w:t xml:space="preserve">i orkanski </w:t>
            </w:r>
            <w:r w:rsidR="00106A0B" w:rsidRPr="0009034E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lang w:eastAsia="hr-HR"/>
              </w:rPr>
              <w:t>vjetar 15.09.2022.</w:t>
            </w:r>
          </w:p>
        </w:tc>
        <w:tc>
          <w:tcPr>
            <w:tcW w:w="5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672C0E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</w:tbl>
    <w:p w14:paraId="0FF2D334" w14:textId="77777777" w:rsidR="006812B5" w:rsidRPr="006812B5" w:rsidRDefault="006812B5" w:rsidP="001B59C3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19D29EF" w14:textId="77777777" w:rsidR="006812B5" w:rsidRPr="006812B5" w:rsidRDefault="006812B5" w:rsidP="006812B5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6812B5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PRIJAVA ŠTETE OD PRIRODNE NEPOGODE</w:t>
      </w:r>
    </w:p>
    <w:p w14:paraId="355EB0EF" w14:textId="2F1E3106" w:rsidR="006812B5" w:rsidRPr="006812B5" w:rsidRDefault="006812B5" w:rsidP="006812B5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812B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Prijavljujem štetu od prirodne nepogode u kojoj je oštećena</w:t>
      </w:r>
      <w:r w:rsidR="0009034E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-</w:t>
      </w:r>
      <w:r w:rsidRPr="006812B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uništena niže navedena imovina.</w:t>
      </w: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1"/>
        <w:gridCol w:w="694"/>
        <w:gridCol w:w="824"/>
        <w:gridCol w:w="2584"/>
      </w:tblGrid>
      <w:tr w:rsidR="006812B5" w:rsidRPr="006812B5" w14:paraId="49025DD7" w14:textId="77777777" w:rsidTr="006812B5">
        <w:tc>
          <w:tcPr>
            <w:tcW w:w="6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B68516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Prijavitelj štete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1C62AD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6812B5" w:rsidRPr="006812B5" w14:paraId="127EB769" w14:textId="77777777" w:rsidTr="006812B5">
        <w:tc>
          <w:tcPr>
            <w:tcW w:w="6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D6D685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OIB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F0AF38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6812B5" w:rsidRPr="006812B5" w14:paraId="754543C3" w14:textId="77777777" w:rsidTr="006812B5">
        <w:tc>
          <w:tcPr>
            <w:tcW w:w="6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4EF63C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Adresa prijavitelja štete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493363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6812B5" w:rsidRPr="006812B5" w14:paraId="41B750A6" w14:textId="77777777" w:rsidTr="006812B5">
        <w:tc>
          <w:tcPr>
            <w:tcW w:w="6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459822" w14:textId="6633BF3C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Adresa imovine na kojoj je nastala šteta</w:t>
            </w:r>
            <w:r w:rsidR="00106A0B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 xml:space="preserve">- 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EA39C6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6812B5" w:rsidRPr="006812B5" w14:paraId="225C2E8C" w14:textId="77777777" w:rsidTr="006812B5">
        <w:tc>
          <w:tcPr>
            <w:tcW w:w="6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9DC38D" w14:textId="0F279EB7" w:rsidR="006812B5" w:rsidRPr="00E64174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lang w:eastAsia="hr-HR"/>
              </w:rPr>
            </w:pPr>
            <w:r w:rsidRPr="00E64174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lang w:eastAsia="hr-HR"/>
              </w:rPr>
              <w:t>Kontakt</w:t>
            </w:r>
            <w:r w:rsidR="00261875" w:rsidRPr="00E64174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lang w:eastAsia="hr-HR"/>
              </w:rPr>
              <w:t xml:space="preserve"> mob/ mail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63CA7F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6812B5" w:rsidRPr="006812B5" w14:paraId="5551316F" w14:textId="77777777" w:rsidTr="006812B5">
        <w:tc>
          <w:tcPr>
            <w:tcW w:w="10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72847B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i/>
                <w:i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6812B5" w:rsidRPr="006812B5" w14:paraId="3A5FBC35" w14:textId="77777777" w:rsidTr="006812B5">
        <w:tc>
          <w:tcPr>
            <w:tcW w:w="6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E2457E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MIBPG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90C844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6812B5" w:rsidRPr="006812B5" w14:paraId="138DBA7A" w14:textId="77777777" w:rsidTr="006812B5">
        <w:tc>
          <w:tcPr>
            <w:tcW w:w="6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C41F7D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F8B6E8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6812B5" w:rsidRPr="006812B5" w14:paraId="2BE83BBF" w14:textId="77777777" w:rsidTr="006812B5">
        <w:tc>
          <w:tcPr>
            <w:tcW w:w="6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3785C7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i/>
                <w:i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140A9E" w14:textId="77777777" w:rsidR="006812B5" w:rsidRPr="006812B5" w:rsidRDefault="006812B5" w:rsidP="006812B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i/>
                <w:i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6812B5" w:rsidRPr="006812B5" w14:paraId="60B37C5E" w14:textId="77777777" w:rsidTr="006812B5">
        <w:tc>
          <w:tcPr>
            <w:tcW w:w="6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48DAE4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Doneseno rješenje o izvedenom stanju: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0221C4" w14:textId="77777777" w:rsidR="006812B5" w:rsidRPr="00805B43" w:rsidRDefault="006812B5" w:rsidP="006812B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8"/>
                <w:szCs w:val="18"/>
                <w:lang w:eastAsia="hr-HR"/>
              </w:rPr>
            </w:pPr>
            <w:r w:rsidRPr="00805B43">
              <w:rPr>
                <w:rFonts w:ascii="Minion Pro" w:eastAsia="Times New Roman" w:hAnsi="Minion Pro" w:cs="Times New Roman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D613E1" w14:textId="77777777" w:rsidR="006812B5" w:rsidRPr="00805B43" w:rsidRDefault="006812B5" w:rsidP="006812B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8"/>
                <w:szCs w:val="18"/>
                <w:lang w:eastAsia="hr-HR"/>
              </w:rPr>
            </w:pPr>
            <w:r w:rsidRPr="00805B43">
              <w:rPr>
                <w:rFonts w:ascii="Minion Pro" w:eastAsia="Times New Roman" w:hAnsi="Minion Pro" w:cs="Times New Roman"/>
                <w:sz w:val="18"/>
                <w:szCs w:val="18"/>
                <w:lang w:eastAsia="hr-HR"/>
              </w:rPr>
              <w:t>NE</w:t>
            </w:r>
          </w:p>
        </w:tc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C550A4" w14:textId="77777777" w:rsidR="006812B5" w:rsidRPr="00805B43" w:rsidRDefault="006812B5" w:rsidP="006812B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8"/>
                <w:szCs w:val="18"/>
                <w:lang w:eastAsia="hr-HR"/>
              </w:rPr>
            </w:pPr>
            <w:r w:rsidRPr="00805B43">
              <w:rPr>
                <w:rFonts w:ascii="Minion Pro" w:eastAsia="Times New Roman" w:hAnsi="Minion Pro" w:cs="Times New Roman"/>
                <w:sz w:val="18"/>
                <w:szCs w:val="18"/>
                <w:lang w:eastAsia="hr-HR"/>
              </w:rPr>
              <w:t>U postupku</w:t>
            </w:r>
          </w:p>
        </w:tc>
      </w:tr>
    </w:tbl>
    <w:p w14:paraId="60B7055A" w14:textId="77777777" w:rsidR="006812B5" w:rsidRPr="006812B5" w:rsidRDefault="006812B5" w:rsidP="006812B5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5"/>
        <w:gridCol w:w="2886"/>
        <w:gridCol w:w="698"/>
        <w:gridCol w:w="874"/>
      </w:tblGrid>
      <w:tr w:rsidR="006812B5" w:rsidRPr="006812B5" w14:paraId="5867F8E3" w14:textId="77777777" w:rsidTr="006812B5"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553A6A" w14:textId="77777777" w:rsidR="006812B5" w:rsidRPr="006812B5" w:rsidRDefault="006812B5" w:rsidP="006812B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Prijavljujem štetu na imovini</w:t>
            </w:r>
            <w:r w:rsidRPr="006812B5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43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AEE3DA" w14:textId="77777777" w:rsidR="006812B5" w:rsidRPr="006812B5" w:rsidRDefault="006812B5" w:rsidP="006812B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6812B5" w:rsidRPr="006812B5" w14:paraId="6A020742" w14:textId="77777777" w:rsidTr="006812B5"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C3FC60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lang w:eastAsia="hr-HR"/>
              </w:rPr>
            </w:pPr>
            <w:r w:rsidRPr="002453EA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lang w:eastAsia="hr-HR"/>
              </w:rPr>
              <w:t>1. građevine</w:t>
            </w:r>
          </w:p>
        </w:tc>
        <w:tc>
          <w:tcPr>
            <w:tcW w:w="437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AACEBE" w14:textId="31080A30" w:rsidR="00805B43" w:rsidRDefault="00805B43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 xml:space="preserve">      ( zaokružiti vrstu objekta i upisati  m2 oštećenja)</w:t>
            </w:r>
          </w:p>
          <w:p w14:paraId="74E026A4" w14:textId="19E8A265" w:rsidR="006812B5" w:rsidRDefault="00106A0B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Stambe</w:t>
            </w:r>
            <w:r w:rsidR="00ED5193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 xml:space="preserve">ni objekt </w:t>
            </w:r>
            <w:r w:rsidR="0009034E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 xml:space="preserve"> ( kuća)</w:t>
            </w:r>
            <w:r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-</w:t>
            </w:r>
          </w:p>
          <w:p w14:paraId="716D2B8E" w14:textId="042CECDD" w:rsidR="0009034E" w:rsidRDefault="0009034E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  <w:p w14:paraId="4A877A94" w14:textId="354A5B28" w:rsidR="0009034E" w:rsidRDefault="0009034E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Stamben</w:t>
            </w:r>
            <w:r w:rsidR="00ED5193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 xml:space="preserve">i objekt </w:t>
            </w:r>
            <w:r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 xml:space="preserve"> ( zgrada)-</w:t>
            </w:r>
          </w:p>
          <w:p w14:paraId="33ACEBCA" w14:textId="77777777" w:rsidR="00106A0B" w:rsidRDefault="00106A0B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  <w:p w14:paraId="5630E207" w14:textId="0F3A4CA5" w:rsidR="00106A0B" w:rsidRDefault="00106A0B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Pomoćn</w:t>
            </w:r>
            <w:r w:rsidR="0009034E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 xml:space="preserve">i objekt </w:t>
            </w:r>
            <w:r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-</w:t>
            </w:r>
          </w:p>
          <w:p w14:paraId="60CC7E2B" w14:textId="77777777" w:rsidR="00106A0B" w:rsidRDefault="00106A0B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  <w:p w14:paraId="5FCBBC6E" w14:textId="3A1E1006" w:rsidR="00106A0B" w:rsidRDefault="00106A0B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Garaž</w:t>
            </w:r>
            <w:r w:rsidR="0009034E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a</w:t>
            </w:r>
            <w:r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-</w:t>
            </w:r>
          </w:p>
          <w:p w14:paraId="365BEE51" w14:textId="77777777" w:rsidR="00106A0B" w:rsidRDefault="00106A0B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  <w:p w14:paraId="750D32B5" w14:textId="77777777" w:rsidR="00106A0B" w:rsidRDefault="00106A0B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Objekti za stoku-</w:t>
            </w:r>
          </w:p>
          <w:p w14:paraId="5EEA61AA" w14:textId="77777777" w:rsidR="00106A0B" w:rsidRDefault="00106A0B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  <w:p w14:paraId="36C7C34F" w14:textId="7AD7C5BF" w:rsidR="00106A0B" w:rsidRDefault="00106A0B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Objekti za poljoprivredu</w:t>
            </w:r>
            <w:r w:rsidR="00ED5193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 xml:space="preserve"> i mehanizaciju</w:t>
            </w:r>
          </w:p>
          <w:p w14:paraId="17C0AE0A" w14:textId="77777777" w:rsidR="00106A0B" w:rsidRDefault="00106A0B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  <w:p w14:paraId="6A96F4A0" w14:textId="616F05E9" w:rsidR="00106A0B" w:rsidRDefault="00106A0B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Kuće za odmor</w:t>
            </w:r>
            <w:r w:rsidR="00ED5193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-</w:t>
            </w:r>
          </w:p>
          <w:p w14:paraId="0B3032FB" w14:textId="532086B9" w:rsidR="0009034E" w:rsidRDefault="0009034E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  <w:p w14:paraId="21DD423F" w14:textId="597401E5" w:rsidR="0009034E" w:rsidRDefault="0009034E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Poslovne zgrade-</w:t>
            </w:r>
          </w:p>
          <w:p w14:paraId="52798329" w14:textId="1AA994FD" w:rsidR="0009034E" w:rsidRDefault="0009034E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  <w:p w14:paraId="76C56042" w14:textId="7388B49A" w:rsidR="0009034E" w:rsidRDefault="0009034E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Poslovni objekti-</w:t>
            </w:r>
          </w:p>
          <w:p w14:paraId="5E8564F7" w14:textId="3E7F3CA9" w:rsidR="0009034E" w:rsidRDefault="0009034E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  <w:p w14:paraId="3246EC92" w14:textId="58FCAD76" w:rsidR="0009034E" w:rsidRDefault="0009034E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Poslovni prostori-</w:t>
            </w:r>
          </w:p>
          <w:p w14:paraId="216AE3EB" w14:textId="77777777" w:rsidR="0009034E" w:rsidRDefault="0009034E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  <w:p w14:paraId="24B5B589" w14:textId="1A0CA7F3" w:rsidR="0009034E" w:rsidRPr="006812B5" w:rsidRDefault="0009034E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Ostalo-</w:t>
            </w:r>
          </w:p>
        </w:tc>
      </w:tr>
      <w:tr w:rsidR="006812B5" w:rsidRPr="006812B5" w14:paraId="36076EA3" w14:textId="77777777" w:rsidTr="006812B5"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DD5B8C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2. oprema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0DEB44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6812B5" w:rsidRPr="006812B5" w14:paraId="109D311B" w14:textId="77777777" w:rsidTr="006812B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2C425F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3. zemljište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FB2A93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6812B5" w:rsidRPr="006812B5" w14:paraId="43075179" w14:textId="77777777" w:rsidTr="006812B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719B44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4. višegodišnji nasadi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5E8454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6812B5" w:rsidRPr="006812B5" w14:paraId="279B5648" w14:textId="77777777" w:rsidTr="006812B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CD6953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5. šume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4E4AE1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6812B5" w:rsidRPr="006812B5" w14:paraId="37EF9E36" w14:textId="77777777" w:rsidTr="006812B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49D902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6. stoka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16D4D3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6812B5" w:rsidRPr="006812B5" w14:paraId="571C1561" w14:textId="77777777" w:rsidTr="006812B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95453F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7. ribe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8E749A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6812B5" w:rsidRPr="006812B5" w14:paraId="2A98A656" w14:textId="77777777" w:rsidTr="006812B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6D177B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8. poljoprivredna proizvodnja – prirod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2AC371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6812B5" w:rsidRPr="006812B5" w14:paraId="7CA16C7D" w14:textId="77777777" w:rsidTr="006812B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31F461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9. ostala dobra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78FD7D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6812B5" w:rsidRPr="006812B5" w14:paraId="711352AA" w14:textId="77777777" w:rsidTr="006812B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CBED92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10. troškovi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65E51D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6812B5" w:rsidRPr="006812B5" w14:paraId="39DA2F21" w14:textId="77777777" w:rsidTr="006812B5"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572864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11. </w:t>
            </w:r>
            <w:r w:rsidRPr="006812B5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43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B535B4" w14:textId="77777777" w:rsidR="006812B5" w:rsidRPr="006812B5" w:rsidRDefault="006812B5" w:rsidP="006812B5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kn</w:t>
            </w:r>
          </w:p>
        </w:tc>
      </w:tr>
      <w:tr w:rsidR="00805B43" w:rsidRPr="00805B43" w14:paraId="11F0AC57" w14:textId="77777777" w:rsidTr="006812B5">
        <w:tc>
          <w:tcPr>
            <w:tcW w:w="8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4EDEAE" w14:textId="77777777" w:rsidR="006812B5" w:rsidRPr="006812B5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</w:pPr>
            <w:r w:rsidRPr="006812B5">
              <w:rPr>
                <w:rFonts w:ascii="Minion Pro" w:eastAsia="Times New Roman" w:hAnsi="Minion Pro" w:cs="Times New Roman"/>
                <w:color w:val="666666"/>
                <w:sz w:val="18"/>
                <w:szCs w:val="18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C17CF3" w14:textId="77777777" w:rsidR="006812B5" w:rsidRPr="00805B43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sz w:val="18"/>
                <w:szCs w:val="18"/>
                <w:lang w:eastAsia="hr-HR"/>
              </w:rPr>
            </w:pPr>
            <w:r w:rsidRPr="00805B43">
              <w:rPr>
                <w:rFonts w:ascii="Minion Pro" w:eastAsia="Times New Roman" w:hAnsi="Minion Pro" w:cs="Times New Roman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E3318C" w14:textId="77777777" w:rsidR="006812B5" w:rsidRPr="00805B43" w:rsidRDefault="006812B5" w:rsidP="006812B5">
            <w:pPr>
              <w:spacing w:after="0" w:line="240" w:lineRule="auto"/>
              <w:rPr>
                <w:rFonts w:ascii="Minion Pro" w:eastAsia="Times New Roman" w:hAnsi="Minion Pro" w:cs="Times New Roman"/>
                <w:sz w:val="18"/>
                <w:szCs w:val="18"/>
                <w:lang w:eastAsia="hr-HR"/>
              </w:rPr>
            </w:pPr>
            <w:r w:rsidRPr="00805B43">
              <w:rPr>
                <w:rFonts w:ascii="Minion Pro" w:eastAsia="Times New Roman" w:hAnsi="Minion Pro" w:cs="Times New Roman"/>
                <w:sz w:val="18"/>
                <w:szCs w:val="18"/>
                <w:lang w:eastAsia="hr-HR"/>
              </w:rPr>
              <w:t>NE</w:t>
            </w:r>
          </w:p>
        </w:tc>
      </w:tr>
    </w:tbl>
    <w:p w14:paraId="41C9FD60" w14:textId="77777777" w:rsidR="001B59C3" w:rsidRDefault="001B59C3" w:rsidP="006812B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2D11B8E4" w14:textId="54F7B84E" w:rsidR="006812B5" w:rsidRDefault="00F54B77" w:rsidP="006812B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Čazma, ________</w:t>
      </w:r>
      <w:r w:rsidR="006812B5" w:rsidRPr="006812B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___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2022.</w:t>
      </w:r>
    </w:p>
    <w:p w14:paraId="1BEECD3C" w14:textId="59C92405" w:rsidR="006812B5" w:rsidRPr="006812B5" w:rsidRDefault="006812B5" w:rsidP="001B59C3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812B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Potpis prijavitelja štete (za pravne osobe: pečat i potpis odgovorne osobe):</w:t>
      </w:r>
      <w:r w:rsidR="001B59C3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___________________________</w:t>
      </w:r>
    </w:p>
    <w:p w14:paraId="35F86EF7" w14:textId="77777777" w:rsidR="00261875" w:rsidRDefault="00261875" w:rsidP="00261875"/>
    <w:sectPr w:rsidR="00261875" w:rsidSect="001B59C3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7F6DD" w14:textId="77777777" w:rsidR="00BF35C3" w:rsidRDefault="00BF35C3" w:rsidP="00F54B77">
      <w:pPr>
        <w:spacing w:after="0" w:line="240" w:lineRule="auto"/>
      </w:pPr>
      <w:r>
        <w:separator/>
      </w:r>
    </w:p>
  </w:endnote>
  <w:endnote w:type="continuationSeparator" w:id="0">
    <w:p w14:paraId="4A448032" w14:textId="77777777" w:rsidR="00BF35C3" w:rsidRDefault="00BF35C3" w:rsidP="00F5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BA2D8" w14:textId="77777777" w:rsidR="00BF35C3" w:rsidRDefault="00BF35C3" w:rsidP="00F54B77">
      <w:pPr>
        <w:spacing w:after="0" w:line="240" w:lineRule="auto"/>
      </w:pPr>
      <w:r>
        <w:separator/>
      </w:r>
    </w:p>
  </w:footnote>
  <w:footnote w:type="continuationSeparator" w:id="0">
    <w:p w14:paraId="0C62833E" w14:textId="77777777" w:rsidR="00BF35C3" w:rsidRDefault="00BF35C3" w:rsidP="00F54B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40737"/>
    <w:multiLevelType w:val="hybridMultilevel"/>
    <w:tmpl w:val="E45C63C4"/>
    <w:lvl w:ilvl="0" w:tplc="602E5D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D3E62"/>
    <w:multiLevelType w:val="hybridMultilevel"/>
    <w:tmpl w:val="3DF2E3A0"/>
    <w:lvl w:ilvl="0" w:tplc="2CA86E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75933"/>
    <w:multiLevelType w:val="hybridMultilevel"/>
    <w:tmpl w:val="0562F6D4"/>
    <w:lvl w:ilvl="0" w:tplc="C588A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55745355">
    <w:abstractNumId w:val="1"/>
  </w:num>
  <w:num w:numId="2" w16cid:durableId="889266156">
    <w:abstractNumId w:val="2"/>
  </w:num>
  <w:num w:numId="3" w16cid:durableId="128867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11D"/>
    <w:rsid w:val="000556E4"/>
    <w:rsid w:val="0008111D"/>
    <w:rsid w:val="0009034E"/>
    <w:rsid w:val="00106A0B"/>
    <w:rsid w:val="001B59C3"/>
    <w:rsid w:val="002453EA"/>
    <w:rsid w:val="00261875"/>
    <w:rsid w:val="00291B16"/>
    <w:rsid w:val="003F32A4"/>
    <w:rsid w:val="00541BEF"/>
    <w:rsid w:val="00654E81"/>
    <w:rsid w:val="006812B5"/>
    <w:rsid w:val="00742684"/>
    <w:rsid w:val="007C676F"/>
    <w:rsid w:val="00805B43"/>
    <w:rsid w:val="0081447F"/>
    <w:rsid w:val="00843E00"/>
    <w:rsid w:val="008928AD"/>
    <w:rsid w:val="00A16DA7"/>
    <w:rsid w:val="00A2656B"/>
    <w:rsid w:val="00A82DD1"/>
    <w:rsid w:val="00BB7DBC"/>
    <w:rsid w:val="00BE0EB6"/>
    <w:rsid w:val="00BF35C3"/>
    <w:rsid w:val="00C40DCC"/>
    <w:rsid w:val="00C5774D"/>
    <w:rsid w:val="00C83652"/>
    <w:rsid w:val="00CD40B0"/>
    <w:rsid w:val="00CF1641"/>
    <w:rsid w:val="00D21417"/>
    <w:rsid w:val="00D46400"/>
    <w:rsid w:val="00D550B8"/>
    <w:rsid w:val="00E64174"/>
    <w:rsid w:val="00ED5193"/>
    <w:rsid w:val="00EE504E"/>
    <w:rsid w:val="00F5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61518"/>
  <w15:chartTrackingRefBased/>
  <w15:docId w15:val="{024022B6-A67C-42B3-B276-B1371C9BD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60811">
    <w:name w:val="box_460811"/>
    <w:basedOn w:val="Normal"/>
    <w:rsid w:val="00681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6812B5"/>
  </w:style>
  <w:style w:type="character" w:customStyle="1" w:styleId="bold">
    <w:name w:val="bold"/>
    <w:basedOn w:val="Zadanifontodlomka"/>
    <w:rsid w:val="006812B5"/>
  </w:style>
  <w:style w:type="paragraph" w:styleId="Zaglavlje">
    <w:name w:val="header"/>
    <w:basedOn w:val="Normal"/>
    <w:link w:val="ZaglavljeChar"/>
    <w:uiPriority w:val="99"/>
    <w:unhideWhenUsed/>
    <w:rsid w:val="00F5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54B77"/>
  </w:style>
  <w:style w:type="paragraph" w:styleId="Podnoje">
    <w:name w:val="footer"/>
    <w:basedOn w:val="Normal"/>
    <w:link w:val="PodnojeChar"/>
    <w:uiPriority w:val="99"/>
    <w:unhideWhenUsed/>
    <w:rsid w:val="00F5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54B77"/>
  </w:style>
  <w:style w:type="paragraph" w:styleId="Odlomakpopisa">
    <w:name w:val="List Paragraph"/>
    <w:basedOn w:val="Normal"/>
    <w:uiPriority w:val="34"/>
    <w:qFormat/>
    <w:rsid w:val="002618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2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24</cp:revision>
  <cp:lastPrinted>2022-09-21T10:11:00Z</cp:lastPrinted>
  <dcterms:created xsi:type="dcterms:W3CDTF">2022-09-20T10:30:00Z</dcterms:created>
  <dcterms:modified xsi:type="dcterms:W3CDTF">2022-09-21T10:19:00Z</dcterms:modified>
</cp:coreProperties>
</file>