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0FCD" w14:textId="77777777" w:rsidR="009F159C" w:rsidRPr="00D14FEF" w:rsidRDefault="00D14FEF" w:rsidP="00D14FEF">
      <w:pPr>
        <w:jc w:val="center"/>
        <w:rPr>
          <w:rFonts w:ascii="Arial" w:hAnsi="Arial" w:cs="Arial"/>
        </w:rPr>
      </w:pPr>
      <w:r w:rsidRPr="00D14FEF">
        <w:rPr>
          <w:rFonts w:ascii="Arial" w:eastAsia="Times New Roman" w:hAnsi="Arial" w:cs="Arial"/>
          <w:noProof/>
          <w:position w:val="-25"/>
          <w:szCs w:val="24"/>
          <w:lang w:eastAsia="hr-HR"/>
        </w:rPr>
        <w:drawing>
          <wp:inline distT="0" distB="0" distL="0" distR="0" wp14:anchorId="69488431" wp14:editId="1E044D6E">
            <wp:extent cx="532814" cy="671568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1" cy="6796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2244" w14:textId="00EDEEC5" w:rsidR="00D14FEF" w:rsidRPr="00D14FEF" w:rsidRDefault="00D119C4" w:rsidP="00D119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                      </w:t>
      </w:r>
      <w:r w:rsidR="005A7FFA" w:rsidRPr="0047061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1452C2" wp14:editId="6AF6BDB4">
            <wp:extent cx="420350" cy="5092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3" cy="5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    </w:t>
      </w:r>
      <w:r w:rsidR="00D14FEF" w:rsidRPr="00D14FEF">
        <w:rPr>
          <w:rFonts w:ascii="Arial" w:eastAsia="Times New Roman" w:hAnsi="Arial" w:cs="Arial"/>
          <w:b/>
          <w:sz w:val="36"/>
          <w:szCs w:val="36"/>
          <w:lang w:eastAsia="hr-HR"/>
        </w:rPr>
        <w:t xml:space="preserve">GRAD </w:t>
      </w:r>
      <w:r w:rsidR="005A7FFA">
        <w:rPr>
          <w:rFonts w:ascii="Arial" w:eastAsia="Times New Roman" w:hAnsi="Arial" w:cs="Arial"/>
          <w:b/>
          <w:sz w:val="36"/>
          <w:szCs w:val="36"/>
          <w:lang w:eastAsia="hr-HR"/>
        </w:rPr>
        <w:t>ČAZMA</w:t>
      </w:r>
    </w:p>
    <w:p w14:paraId="292357E2" w14:textId="77777777" w:rsidR="00D14FEF" w:rsidRP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4BEF3006" w14:textId="59FE557F" w:rsidR="00D14FEF" w:rsidRDefault="00D14FEF" w:rsidP="00D14F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b/>
          <w:sz w:val="28"/>
          <w:szCs w:val="28"/>
          <w:lang w:eastAsia="hr-HR"/>
        </w:rPr>
        <w:t>POŠTOVANI GRAĐANI,</w:t>
      </w:r>
    </w:p>
    <w:p w14:paraId="4641FEC8" w14:textId="77777777" w:rsidR="001211F3" w:rsidRPr="00940158" w:rsidRDefault="001211F3" w:rsidP="00121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</w:pPr>
      <w:r w:rsidRPr="0094015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SUDJELUJTE SVOJIM PRIJEDLOZIMA U KREIRANJU</w:t>
      </w:r>
    </w:p>
    <w:p w14:paraId="6CD817D2" w14:textId="0671687D" w:rsidR="001211F3" w:rsidRPr="00940158" w:rsidRDefault="001211F3" w:rsidP="00121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</w:pPr>
      <w:r w:rsidRPr="0094015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GRADSKOG PRORAČUNA ZA 20</w:t>
      </w:r>
      <w:r w:rsidR="00F73E6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2</w:t>
      </w:r>
      <w:r w:rsidR="002E2AA3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3</w:t>
      </w:r>
      <w:r w:rsidRPr="0094015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hr-HR"/>
        </w:rPr>
        <w:t>. GODINU.</w:t>
      </w:r>
    </w:p>
    <w:p w14:paraId="46EDF2A6" w14:textId="77777777" w:rsidR="00D14FEF" w:rsidRPr="00D14FEF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82AF89" w14:textId="00A0D590" w:rsidR="00D14FEF" w:rsidRPr="005A7FFA" w:rsidRDefault="00D14FEF" w:rsidP="00E87F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5A7FFA">
        <w:rPr>
          <w:rFonts w:ascii="Arial" w:eastAsia="Times New Roman" w:hAnsi="Arial" w:cs="Arial"/>
          <w:sz w:val="24"/>
          <w:szCs w:val="24"/>
          <w:lang w:eastAsia="hr-HR"/>
        </w:rPr>
        <w:t>NAVEDITE ŠTO SMATRATE PRIORITETNIM IZGRADITI I UREDITI U 20</w:t>
      </w:r>
      <w:r w:rsidR="00F5272D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2E2AA3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5A7FFA">
        <w:rPr>
          <w:rFonts w:ascii="Arial" w:eastAsia="Times New Roman" w:hAnsi="Arial" w:cs="Arial"/>
          <w:sz w:val="24"/>
          <w:szCs w:val="24"/>
          <w:lang w:eastAsia="hr-HR"/>
        </w:rPr>
        <w:t>. GODINI.</w:t>
      </w:r>
    </w:p>
    <w:p w14:paraId="7D94DD74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53009E4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1._____________________________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___________________________</w:t>
      </w:r>
    </w:p>
    <w:p w14:paraId="59C5F738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AA9F3DE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2.______________________________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__________________________</w:t>
      </w:r>
    </w:p>
    <w:p w14:paraId="04FD3AE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1CA878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3._______________________________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51BE931F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71EEBE0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4._______________________________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184BB22A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AFEBB2B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D14FEF">
        <w:rPr>
          <w:rFonts w:ascii="Arial" w:eastAsia="Times New Roman" w:hAnsi="Arial" w:cs="Arial"/>
          <w:sz w:val="28"/>
          <w:szCs w:val="28"/>
          <w:lang w:eastAsia="hr-HR"/>
        </w:rPr>
        <w:t>5._______________________________</w:t>
      </w:r>
      <w:r>
        <w:rPr>
          <w:rFonts w:ascii="Arial" w:eastAsia="Times New Roman" w:hAnsi="Arial" w:cs="Arial"/>
          <w:sz w:val="28"/>
          <w:szCs w:val="28"/>
          <w:lang w:eastAsia="hr-HR"/>
        </w:rPr>
        <w:t>_________________________</w:t>
      </w:r>
    </w:p>
    <w:p w14:paraId="095F2629" w14:textId="77777777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247959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Ovaj prijedlog možete dostaviti u:</w:t>
      </w:r>
    </w:p>
    <w:p w14:paraId="2F427927" w14:textId="77777777" w:rsid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2EA8F5" w14:textId="6CDBA49D" w:rsidR="00D14FEF" w:rsidRPr="00D14FEF" w:rsidRDefault="00D14FEF" w:rsidP="00D14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>-pisarnicu Grada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 xml:space="preserve"> Čazme,</w:t>
      </w:r>
      <w:r w:rsidR="00E87FE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E2AA3">
        <w:rPr>
          <w:rFonts w:ascii="Arial" w:eastAsia="Times New Roman" w:hAnsi="Arial" w:cs="Arial"/>
          <w:sz w:val="24"/>
          <w:szCs w:val="24"/>
          <w:lang w:eastAsia="hr-HR"/>
        </w:rPr>
        <w:t>Odsjek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 xml:space="preserve"> za financije, Trg </w:t>
      </w:r>
      <w:r w:rsidR="00D119C4">
        <w:rPr>
          <w:rFonts w:ascii="Arial" w:eastAsia="Times New Roman" w:hAnsi="Arial" w:cs="Arial"/>
          <w:sz w:val="24"/>
          <w:szCs w:val="24"/>
          <w:lang w:eastAsia="hr-HR"/>
        </w:rPr>
        <w:t>Č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>azmanskog kaptola 13, Čazma</w:t>
      </w:r>
    </w:p>
    <w:p w14:paraId="2D14860A" w14:textId="0AA7A01F" w:rsidR="00D14FEF" w:rsidRPr="00D14FEF" w:rsidRDefault="00D14FEF" w:rsidP="00D14FEF">
      <w:pPr>
        <w:spacing w:after="0" w:line="240" w:lineRule="auto"/>
        <w:rPr>
          <w:rFonts w:ascii="Arial" w:hAnsi="Arial" w:cs="Arial"/>
        </w:rPr>
      </w:pPr>
      <w:r w:rsidRPr="00D14FEF">
        <w:rPr>
          <w:rFonts w:ascii="Arial" w:eastAsia="Times New Roman" w:hAnsi="Arial" w:cs="Arial"/>
          <w:sz w:val="24"/>
          <w:szCs w:val="24"/>
          <w:lang w:eastAsia="hr-HR"/>
        </w:rPr>
        <w:t xml:space="preserve">-ili elektronskom poštom na: </w:t>
      </w:r>
      <w:r w:rsidR="005A7FFA">
        <w:rPr>
          <w:rFonts w:ascii="Arial" w:eastAsia="Times New Roman" w:hAnsi="Arial" w:cs="Arial"/>
          <w:sz w:val="24"/>
          <w:szCs w:val="24"/>
          <w:lang w:eastAsia="hr-HR"/>
        </w:rPr>
        <w:t>cazma@cazma.hr</w:t>
      </w:r>
    </w:p>
    <w:sectPr w:rsidR="00D14FEF" w:rsidRPr="00D1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EF"/>
    <w:rsid w:val="001211F3"/>
    <w:rsid w:val="002E2AA3"/>
    <w:rsid w:val="005A7FFA"/>
    <w:rsid w:val="008E062A"/>
    <w:rsid w:val="00926C72"/>
    <w:rsid w:val="009F159C"/>
    <w:rsid w:val="00A62A69"/>
    <w:rsid w:val="00D119C4"/>
    <w:rsid w:val="00D14FEF"/>
    <w:rsid w:val="00E87FEC"/>
    <w:rsid w:val="00F5272D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294"/>
  <w15:docId w15:val="{88A6CD35-6200-473C-BA5F-26416D1D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Grad Čazma</cp:lastModifiedBy>
  <cp:revision>2</cp:revision>
  <dcterms:created xsi:type="dcterms:W3CDTF">2022-10-24T10:14:00Z</dcterms:created>
  <dcterms:modified xsi:type="dcterms:W3CDTF">2022-10-24T10:14:00Z</dcterms:modified>
</cp:coreProperties>
</file>