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166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180"/>
        <w:gridCol w:w="40"/>
        <w:gridCol w:w="40"/>
        <w:gridCol w:w="127"/>
        <w:gridCol w:w="40"/>
        <w:gridCol w:w="40"/>
        <w:gridCol w:w="61"/>
        <w:gridCol w:w="40"/>
      </w:tblGrid>
      <w:tr w:rsidR="0006292A" w14:paraId="2C39E5D5" w14:textId="77777777" w:rsidTr="009F6396">
        <w:trPr>
          <w:gridAfter w:val="5"/>
          <w:wAfter w:w="308" w:type="dxa"/>
        </w:trPr>
        <w:tc>
          <w:tcPr>
            <w:tcW w:w="180" w:type="dxa"/>
          </w:tcPr>
          <w:p w14:paraId="76095624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5F3AA274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67773440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631C5B9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1F339C6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AFC536B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D191EB1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07BB38A8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34793C0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00BED2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79A555C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6D99FA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5CF493F" w14:textId="77777777" w:rsidR="0006292A" w:rsidRDefault="0006292A">
            <w:pPr>
              <w:pStyle w:val="EMPTYCELLSTYLE"/>
            </w:pPr>
          </w:p>
        </w:tc>
      </w:tr>
      <w:tr w:rsidR="0006292A" w14:paraId="7CDCDDD2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4432DE3E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BD66" w14:textId="2E1D9AAB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7562D9D4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C4B89E2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8F58449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DE0AE9F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FC40" w14:textId="60AA961E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4B51211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308D2" w14:textId="2EB13E2A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6AF61051" w14:textId="77777777" w:rsidR="0006292A" w:rsidRDefault="0006292A">
            <w:pPr>
              <w:pStyle w:val="EMPTYCELLSTYLE"/>
            </w:pPr>
          </w:p>
        </w:tc>
      </w:tr>
      <w:tr w:rsidR="0006292A" w14:paraId="3D4B49ED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4036BECB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552E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7ECA7A9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8CE95A7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84FFF8F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00BED42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F4C9" w14:textId="43C9871E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50ADDE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F83C" w14:textId="0B4DD3F8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5E8206CA" w14:textId="77777777" w:rsidR="0006292A" w:rsidRDefault="0006292A">
            <w:pPr>
              <w:pStyle w:val="EMPTYCELLSTYLE"/>
            </w:pPr>
          </w:p>
        </w:tc>
      </w:tr>
      <w:tr w:rsidR="0006292A" w14:paraId="391C23FE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0C5FDB13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1070" w14:textId="40C361FF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1DD77CC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EDB44F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CF2CEE3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9F7DC2B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4C62147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FF7A1D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A07C70A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676B84B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2CEBE7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06DA33C" w14:textId="77777777" w:rsidR="0006292A" w:rsidRDefault="0006292A">
            <w:pPr>
              <w:pStyle w:val="EMPTYCELLSTYLE"/>
            </w:pPr>
          </w:p>
        </w:tc>
      </w:tr>
      <w:tr w:rsidR="0006292A" w14:paraId="4C9C9151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079D9008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44B2" w14:textId="4F20D634" w:rsidR="0006292A" w:rsidRDefault="00E81EC8">
            <w:pPr>
              <w:pStyle w:val="DefaultStyle"/>
            </w:pPr>
            <w:r>
              <w:t xml:space="preserve">                                                                                                  PRIJE</w:t>
            </w:r>
          </w:p>
        </w:tc>
        <w:tc>
          <w:tcPr>
            <w:tcW w:w="600" w:type="dxa"/>
          </w:tcPr>
          <w:p w14:paraId="3F77269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90F9AE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6B7B23E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03DD230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2EB530DD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7820555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B75E5C3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44FC1B8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6B8813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F417119" w14:textId="77777777" w:rsidR="0006292A" w:rsidRDefault="0006292A">
            <w:pPr>
              <w:pStyle w:val="EMPTYCELLSTYLE"/>
            </w:pPr>
          </w:p>
        </w:tc>
      </w:tr>
      <w:tr w:rsidR="0006292A" w14:paraId="147C8DC8" w14:textId="77777777" w:rsidTr="009F6396">
        <w:trPr>
          <w:gridAfter w:val="5"/>
          <w:wAfter w:w="308" w:type="dxa"/>
          <w:trHeight w:hRule="exact" w:val="100"/>
        </w:trPr>
        <w:tc>
          <w:tcPr>
            <w:tcW w:w="180" w:type="dxa"/>
          </w:tcPr>
          <w:p w14:paraId="0DAB906A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09CFD820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05A2FE26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58FCA5F6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F77A402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BDBD22B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B1A95C3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65F02105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482FAC1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7E997B7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076E2B8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8806E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57C8164" w14:textId="77777777" w:rsidR="0006292A" w:rsidRDefault="0006292A">
            <w:pPr>
              <w:pStyle w:val="EMPTYCELLSTYLE"/>
            </w:pPr>
          </w:p>
        </w:tc>
      </w:tr>
      <w:tr w:rsidR="00E81EC8" w:rsidRPr="00E81EC8" w14:paraId="0016048A" w14:textId="77777777" w:rsidTr="009F6396">
        <w:trPr>
          <w:gridAfter w:val="6"/>
          <w:wAfter w:w="348" w:type="dxa"/>
          <w:trHeight w:hRule="exact" w:val="340"/>
        </w:trPr>
        <w:tc>
          <w:tcPr>
            <w:tcW w:w="180" w:type="dxa"/>
          </w:tcPr>
          <w:p w14:paraId="5D1227A5" w14:textId="77777777" w:rsidR="00E81EC8" w:rsidRPr="00E81EC8" w:rsidRDefault="00E81EC8" w:rsidP="00E81EC8">
            <w:pPr>
              <w:pStyle w:val="EMPTYCELLSTYLE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C693" w14:textId="21D2B94B" w:rsidR="00E81EC8" w:rsidRPr="00E81EC8" w:rsidRDefault="00E81EC8" w:rsidP="00E81EC8">
            <w:pPr>
              <w:pStyle w:val="DefaultStyle"/>
              <w:jc w:val="right"/>
              <w:rPr>
                <w:b/>
                <w:bCs/>
                <w:sz w:val="28"/>
                <w:szCs w:val="28"/>
              </w:rPr>
            </w:pPr>
            <w:r w:rsidRPr="00E81EC8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40" w:type="dxa"/>
          </w:tcPr>
          <w:p w14:paraId="1FD9C2E1" w14:textId="77777777" w:rsidR="00E81EC8" w:rsidRPr="00E81EC8" w:rsidRDefault="00E81EC8" w:rsidP="00E81EC8">
            <w:pPr>
              <w:pStyle w:val="EMPTYCELLSTYLE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6292A" w14:paraId="1D9514AD" w14:textId="77777777" w:rsidTr="009F6396">
        <w:trPr>
          <w:gridAfter w:val="6"/>
          <w:wAfter w:w="348" w:type="dxa"/>
          <w:trHeight w:hRule="exact" w:val="340"/>
        </w:trPr>
        <w:tc>
          <w:tcPr>
            <w:tcW w:w="180" w:type="dxa"/>
          </w:tcPr>
          <w:p w14:paraId="0957EAD5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4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140"/>
            </w:tblGrid>
            <w:tr w:rsidR="001B3D39" w:rsidRPr="00B46AA9" w14:paraId="34A3B7DF" w14:textId="77777777" w:rsidTr="00AF7E90">
              <w:trPr>
                <w:trHeight w:hRule="exact" w:val="34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1FEE1B" w14:textId="6D86F802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 temelju članka 39. stavak 1. Zakona o proračunu („Narodne novine“  br. 87/08, 136/12, 15/15.) i članka 3</w:t>
                  </w:r>
                  <w:r w:rsidR="009525B5"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4</w:t>
                  </w: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. Statuta Grada Čazme</w:t>
                  </w:r>
                </w:p>
                <w:p w14:paraId="37F5C89A" w14:textId="6B1D7DF4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(</w:t>
                  </w:r>
                </w:p>
                <w:p w14:paraId="77168B45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CE4892F" w14:textId="713011B5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/(</w:t>
                  </w:r>
                </w:p>
                <w:p w14:paraId="58FE738C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(„Službeni vjesnik“ br. 20/09., 17/13. i 7/18</w:t>
                  </w:r>
                </w:p>
              </w:tc>
            </w:tr>
            <w:tr w:rsidR="001B3D39" w:rsidRPr="00B46AA9" w14:paraId="3FA1EA56" w14:textId="77777777" w:rsidTr="00AF7E90">
              <w:trPr>
                <w:trHeight w:hRule="exact" w:val="34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1C314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( „Službeni vjesnik“ br. 20/09., 17/13. i 7/18. )  Gradsko vijeće Grada Čazme na  23. sjednici održanoj 15.12.2020. godine, donijelo je </w:t>
                  </w:r>
                </w:p>
                <w:p w14:paraId="15357A4F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  <w:tr w:rsidR="001B3D39" w:rsidRPr="00B46AA9" w14:paraId="5C06D28A" w14:textId="77777777" w:rsidTr="00AF7E90">
              <w:trPr>
                <w:trHeight w:hRule="exact" w:val="34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7C394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1B3D39" w:rsidRPr="00B46AA9" w14:paraId="6BEE2B2D" w14:textId="77777777" w:rsidTr="00AF7E90">
              <w:trPr>
                <w:trHeight w:hRule="exact" w:val="34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7E6CE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Proračun  Grada Čazme za 2021. godinu</w:t>
                  </w:r>
                </w:p>
              </w:tc>
            </w:tr>
            <w:tr w:rsidR="001B3D39" w:rsidRPr="00B46AA9" w14:paraId="3309F9D8" w14:textId="77777777" w:rsidTr="00AF7E90">
              <w:trPr>
                <w:trHeight w:hRule="exact" w:val="26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AFB3BFC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OPĆI DIO</w:t>
                  </w:r>
                </w:p>
                <w:p w14:paraId="0338F5E9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3B3EAA6F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6E1D4668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7422EBB4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7AB95631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332C951B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5060F7A9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1B3D39" w:rsidRPr="00B46AA9" w14:paraId="6477644A" w14:textId="77777777" w:rsidTr="00AF7E90">
              <w:trPr>
                <w:trHeight w:hRule="exact" w:val="26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0C29914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Članak 1.</w:t>
                  </w:r>
                </w:p>
              </w:tc>
            </w:tr>
            <w:tr w:rsidR="001B3D39" w:rsidRPr="00B46AA9" w14:paraId="76E733E3" w14:textId="77777777" w:rsidTr="00AF7E90">
              <w:trPr>
                <w:trHeight w:hRule="exact" w:val="260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34F446C" w14:textId="77777777" w:rsidR="001B3D39" w:rsidRPr="00B46AA9" w:rsidRDefault="001B3D39" w:rsidP="001B3D39">
                  <w:pPr>
                    <w:pStyle w:val="DefaultStyle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B46AA9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Proračun Grada Čazme za 2021. godinu sadrži:</w:t>
                  </w:r>
                </w:p>
                <w:p w14:paraId="2300BF66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EBB6F90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7B3DA67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39CE7B42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15B64A6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A310DB1" w14:textId="77777777" w:rsidR="001B3D39" w:rsidRPr="00B46AA9" w:rsidRDefault="001B3D39" w:rsidP="001B3D39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0CD89133" w14:textId="3148EEE1" w:rsidR="00F56871" w:rsidRPr="00B46AA9" w:rsidRDefault="00F56871">
            <w:pPr>
              <w:pStyle w:val="DefaultStyl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6B46FE42" w14:textId="77777777" w:rsidR="0006292A" w:rsidRDefault="0006292A">
            <w:pPr>
              <w:pStyle w:val="EMPTYCELLSTYLE"/>
            </w:pPr>
          </w:p>
        </w:tc>
      </w:tr>
      <w:tr w:rsidR="0006292A" w14:paraId="09888D2C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7B46FD7F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D77EA5E" w14:textId="566E2FEB" w:rsidR="0006292A" w:rsidRPr="00B46AA9" w:rsidRDefault="001B3D39" w:rsidP="001B3D39">
            <w:pPr>
              <w:pStyle w:val="DefaultStyle"/>
              <w:tabs>
                <w:tab w:val="left" w:pos="14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(Službeni vjesnik</w:t>
            </w:r>
            <w:r w:rsidR="009525B5"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 Grada Čazme</w:t>
            </w:r>
            <w:r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 br.</w:t>
            </w:r>
            <w:r w:rsidR="009525B5"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 13/21.) Gradsko vijeće Grada Čazme na </w:t>
            </w:r>
            <w:r w:rsidR="005E4865" w:rsidRPr="00B46AA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9525B5"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 sjednici održanoj </w:t>
            </w:r>
            <w:r w:rsidR="005E4865" w:rsidRPr="00B46AA9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  <w:r w:rsidR="00680EC5">
              <w:rPr>
                <w:rFonts w:asciiTheme="minorHAnsi" w:hAnsiTheme="minorHAnsi" w:cstheme="minorHAnsi"/>
                <w:sz w:val="24"/>
                <w:szCs w:val="24"/>
              </w:rPr>
              <w:t xml:space="preserve"> prosinca </w:t>
            </w:r>
            <w:r w:rsidR="005E4865" w:rsidRPr="00B46AA9">
              <w:rPr>
                <w:rFonts w:asciiTheme="minorHAnsi" w:hAnsiTheme="minorHAnsi" w:cstheme="minorHAnsi"/>
                <w:sz w:val="24"/>
                <w:szCs w:val="24"/>
              </w:rPr>
              <w:t xml:space="preserve">2021. </w:t>
            </w:r>
            <w:r w:rsidR="009525B5" w:rsidRPr="00B46AA9">
              <w:rPr>
                <w:rFonts w:asciiTheme="minorHAnsi" w:hAnsiTheme="minorHAnsi" w:cstheme="minorHAnsi"/>
                <w:sz w:val="24"/>
                <w:szCs w:val="24"/>
              </w:rPr>
              <w:t>godine., donijelo je</w:t>
            </w:r>
          </w:p>
        </w:tc>
        <w:tc>
          <w:tcPr>
            <w:tcW w:w="40" w:type="dxa"/>
          </w:tcPr>
          <w:p w14:paraId="2C671475" w14:textId="77777777" w:rsidR="0006292A" w:rsidRDefault="0006292A">
            <w:pPr>
              <w:pStyle w:val="EMPTYCELLSTYLE"/>
            </w:pPr>
          </w:p>
        </w:tc>
      </w:tr>
      <w:tr w:rsidR="00F56871" w14:paraId="19257B89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1EFE892C" w14:textId="77777777" w:rsidR="00F56871" w:rsidRDefault="00F56871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5E123A5" w14:textId="77777777" w:rsidR="00F56871" w:rsidRPr="00B46AA9" w:rsidRDefault="00F56871">
            <w:pPr>
              <w:pStyle w:val="DefaultSty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49212F6E" w14:textId="77777777" w:rsidR="00F56871" w:rsidRDefault="00F56871">
            <w:pPr>
              <w:pStyle w:val="EMPTYCELLSTYLE"/>
            </w:pPr>
          </w:p>
        </w:tc>
      </w:tr>
      <w:tr w:rsidR="00F56871" w14:paraId="2BDC8467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0E2E007D" w14:textId="77777777" w:rsidR="00F56871" w:rsidRDefault="00F56871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5D56D51" w14:textId="2C32466C" w:rsidR="00F56871" w:rsidRPr="00B46AA9" w:rsidRDefault="009525B5">
            <w:pPr>
              <w:pStyle w:val="DefaultStyl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6A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Proračun Grada Čazme za 2022. godinu</w:t>
            </w:r>
          </w:p>
        </w:tc>
        <w:tc>
          <w:tcPr>
            <w:tcW w:w="40" w:type="dxa"/>
          </w:tcPr>
          <w:p w14:paraId="37CF6EDA" w14:textId="77777777" w:rsidR="00F56871" w:rsidRDefault="00F56871">
            <w:pPr>
              <w:pStyle w:val="EMPTYCELLSTYLE"/>
            </w:pPr>
          </w:p>
        </w:tc>
      </w:tr>
      <w:tr w:rsidR="009525B5" w14:paraId="3A449E2D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216803D7" w14:textId="77777777" w:rsidR="009525B5" w:rsidRDefault="009525B5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E6801AF" w14:textId="1D35DFC9" w:rsidR="009525B5" w:rsidRPr="00B46AA9" w:rsidRDefault="009525B5">
            <w:pPr>
              <w:pStyle w:val="DefaultStyl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46A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OPĆI DIO</w:t>
            </w:r>
          </w:p>
        </w:tc>
        <w:tc>
          <w:tcPr>
            <w:tcW w:w="40" w:type="dxa"/>
          </w:tcPr>
          <w:p w14:paraId="6715615A" w14:textId="77777777" w:rsidR="009525B5" w:rsidRDefault="009525B5">
            <w:pPr>
              <w:pStyle w:val="EMPTYCELLSTYLE"/>
            </w:pPr>
          </w:p>
        </w:tc>
      </w:tr>
      <w:tr w:rsidR="00D0448C" w14:paraId="449F08A0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220DF10D" w14:textId="77777777" w:rsidR="00D0448C" w:rsidRDefault="00D0448C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BE53E5E" w14:textId="1FF4CD5F" w:rsidR="00D0448C" w:rsidRPr="00680EC5" w:rsidRDefault="00D0448C" w:rsidP="00D0448C">
            <w:pPr>
              <w:pStyle w:val="DefaultStyle"/>
              <w:rPr>
                <w:rFonts w:asciiTheme="minorHAnsi" w:hAnsiTheme="minorHAnsi" w:cstheme="minorHAnsi"/>
                <w:sz w:val="24"/>
                <w:szCs w:val="24"/>
              </w:rPr>
            </w:pPr>
            <w:r w:rsidRPr="00680EC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</w:t>
            </w:r>
            <w:r w:rsidR="00A044B5" w:rsidRPr="00680EC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Članak 1.</w:t>
            </w:r>
          </w:p>
        </w:tc>
        <w:tc>
          <w:tcPr>
            <w:tcW w:w="40" w:type="dxa"/>
          </w:tcPr>
          <w:p w14:paraId="749649ED" w14:textId="77777777" w:rsidR="00D0448C" w:rsidRDefault="00D0448C">
            <w:pPr>
              <w:pStyle w:val="EMPTYCELLSTYLE"/>
            </w:pPr>
          </w:p>
        </w:tc>
      </w:tr>
      <w:tr w:rsidR="0006292A" w14:paraId="67B6D88F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569C7B18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C2B24B4" w14:textId="090BB390" w:rsidR="0006292A" w:rsidRPr="00B46AA9" w:rsidRDefault="00A044B5" w:rsidP="00A044B5">
            <w:pPr>
              <w:pStyle w:val="DefaultStyle"/>
              <w:rPr>
                <w:rFonts w:asciiTheme="minorHAnsi" w:hAnsiTheme="minorHAnsi" w:cstheme="minorHAnsi"/>
                <w:sz w:val="24"/>
                <w:szCs w:val="24"/>
              </w:rPr>
            </w:pPr>
            <w:r w:rsidRPr="00B46AA9">
              <w:rPr>
                <w:rFonts w:asciiTheme="minorHAnsi" w:hAnsiTheme="minorHAnsi" w:cstheme="minorHAnsi"/>
                <w:sz w:val="24"/>
                <w:szCs w:val="24"/>
              </w:rPr>
              <w:t>Proračun Grada Čazme za 2022. godinu sadrži:</w:t>
            </w:r>
          </w:p>
        </w:tc>
        <w:tc>
          <w:tcPr>
            <w:tcW w:w="40" w:type="dxa"/>
          </w:tcPr>
          <w:p w14:paraId="2E2BF731" w14:textId="77777777" w:rsidR="0006292A" w:rsidRDefault="0006292A">
            <w:pPr>
              <w:pStyle w:val="EMPTYCELLSTYLE"/>
            </w:pPr>
          </w:p>
        </w:tc>
      </w:tr>
      <w:tr w:rsidR="0006292A" w14:paraId="7505C080" w14:textId="77777777" w:rsidTr="009F6396">
        <w:trPr>
          <w:gridAfter w:val="6"/>
          <w:wAfter w:w="348" w:type="dxa"/>
          <w:trHeight w:hRule="exact" w:val="720"/>
        </w:trPr>
        <w:tc>
          <w:tcPr>
            <w:tcW w:w="180" w:type="dxa"/>
          </w:tcPr>
          <w:p w14:paraId="6C9EC3E8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:rsidRPr="00B46AA9" w14:paraId="07F8856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1CE92F2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340" w:type="dxa"/>
                </w:tcPr>
                <w:p w14:paraId="0CE8048A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0" w:type="dxa"/>
                </w:tcPr>
                <w:p w14:paraId="3C02E592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2DD7CC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7BC8B12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0" w:type="dxa"/>
                </w:tcPr>
                <w:p w14:paraId="573002D6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E9A8A7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9F7F181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6292A" w:rsidRPr="00B46AA9" w14:paraId="195DCA3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421B7D2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7C95EE78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0" w:type="dxa"/>
                </w:tcPr>
                <w:p w14:paraId="1EEA631D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80" w:type="dxa"/>
                </w:tcPr>
                <w:p w14:paraId="20E90A35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94F59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CA5D6BB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BB61F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4F6BC92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09CC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15DD25E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80" w:type="dxa"/>
                </w:tcPr>
                <w:p w14:paraId="175C3246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</w:tcPr>
                <w:p w14:paraId="47015DE7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80" w:type="dxa"/>
                </w:tcPr>
                <w:p w14:paraId="1A7C42C8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0" w:type="dxa"/>
                </w:tcPr>
                <w:p w14:paraId="2C1AC0A8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6292A" w:rsidRPr="00B46AA9" w14:paraId="69C126C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E2484DD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340" w:type="dxa"/>
                </w:tcPr>
                <w:p w14:paraId="1A09F20C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A976F15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8D3F5C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C4983F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116B0D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4941C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F2CD77" w14:textId="77777777" w:rsidR="0006292A" w:rsidRPr="00B46AA9" w:rsidRDefault="00E81EC8">
                  <w:pPr>
                    <w:pStyle w:val="DefaultStyle"/>
                    <w:jc w:val="center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3/1</w:t>
                  </w:r>
                </w:p>
              </w:tc>
            </w:tr>
          </w:tbl>
          <w:p w14:paraId="31FA2E69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65D344DD" w14:textId="77777777" w:rsidR="0006292A" w:rsidRDefault="0006292A">
            <w:pPr>
              <w:pStyle w:val="EMPTYCELLSTYLE"/>
            </w:pPr>
          </w:p>
        </w:tc>
      </w:tr>
      <w:tr w:rsidR="0006292A" w14:paraId="15044A25" w14:textId="77777777" w:rsidTr="009F6396">
        <w:trPr>
          <w:gridAfter w:val="5"/>
          <w:wAfter w:w="308" w:type="dxa"/>
          <w:trHeight w:hRule="exact" w:val="80"/>
        </w:trPr>
        <w:tc>
          <w:tcPr>
            <w:tcW w:w="180" w:type="dxa"/>
          </w:tcPr>
          <w:p w14:paraId="78B6F61E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1E0CD469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</w:tcPr>
          <w:p w14:paraId="6D3D8F31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</w:tcPr>
          <w:p w14:paraId="6DAB3CD7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D49EFA0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787AC023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1829F7F4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D19FB39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</w:tcPr>
          <w:p w14:paraId="08C77A4D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67AB7F1D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1180" w:type="dxa"/>
          </w:tcPr>
          <w:p w14:paraId="39385CA5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4246E90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56594A5" w14:textId="77777777" w:rsidR="0006292A" w:rsidRDefault="0006292A">
            <w:pPr>
              <w:pStyle w:val="EMPTYCELLSTYLE"/>
            </w:pPr>
          </w:p>
        </w:tc>
      </w:tr>
      <w:tr w:rsidR="0006292A" w14:paraId="6ED853D2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609D3CDD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0B34D8CF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b/>
                <w:sz w:val="16"/>
              </w:rPr>
              <w:t>A. RAČUN PRIHODA I RASHODA</w:t>
            </w:r>
          </w:p>
        </w:tc>
        <w:tc>
          <w:tcPr>
            <w:tcW w:w="40" w:type="dxa"/>
          </w:tcPr>
          <w:p w14:paraId="056E2D9B" w14:textId="77777777" w:rsidR="0006292A" w:rsidRDefault="0006292A">
            <w:pPr>
              <w:pStyle w:val="EMPTYCELLSTYLE"/>
            </w:pPr>
          </w:p>
        </w:tc>
      </w:tr>
      <w:tr w:rsidR="0006292A" w14:paraId="157A0CA8" w14:textId="77777777" w:rsidTr="009F6396">
        <w:trPr>
          <w:trHeight w:hRule="exact" w:val="300"/>
        </w:trPr>
        <w:tc>
          <w:tcPr>
            <w:tcW w:w="180" w:type="dxa"/>
          </w:tcPr>
          <w:p w14:paraId="7C14882F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1D06781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B97EAB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D28E1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639DF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14:paraId="18F6FCDA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EECB1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73.098.950,00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B36AA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58.341.000,00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CF4F7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60.341.000,00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EA670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79,81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3D028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103,43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757497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82,55</w:t>
                  </w:r>
                </w:p>
              </w:tc>
            </w:tr>
          </w:tbl>
          <w:p w14:paraId="1C3A86F1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0C578AF2" w14:textId="77777777" w:rsidR="0006292A" w:rsidRDefault="0006292A">
            <w:pPr>
              <w:pStyle w:val="EMPTYCELLSTYLE"/>
            </w:pPr>
          </w:p>
        </w:tc>
      </w:tr>
      <w:tr w:rsidR="0006292A" w14:paraId="5CC15915" w14:textId="77777777" w:rsidTr="009F6396">
        <w:trPr>
          <w:trHeight w:hRule="exact" w:val="300"/>
        </w:trPr>
        <w:tc>
          <w:tcPr>
            <w:tcW w:w="180" w:type="dxa"/>
          </w:tcPr>
          <w:p w14:paraId="064438FD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1A5C4F8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4AFEFB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249816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B409D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</w:tcPr>
                <w:p w14:paraId="7C1A8F7D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FA10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24643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E70A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532.000,00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56BC0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3627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64907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100,00</w:t>
                  </w:r>
                </w:p>
              </w:tc>
            </w:tr>
          </w:tbl>
          <w:p w14:paraId="62631061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0D78577F" w14:textId="77777777" w:rsidR="0006292A" w:rsidRDefault="0006292A">
            <w:pPr>
              <w:pStyle w:val="EMPTYCELLSTYLE"/>
            </w:pPr>
          </w:p>
        </w:tc>
      </w:tr>
      <w:tr w:rsidR="0006292A" w14:paraId="1C568E2C" w14:textId="77777777" w:rsidTr="009F6396">
        <w:trPr>
          <w:trHeight w:hRule="exact" w:val="300"/>
        </w:trPr>
        <w:tc>
          <w:tcPr>
            <w:tcW w:w="180" w:type="dxa"/>
          </w:tcPr>
          <w:p w14:paraId="00837272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519BD6A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CA1D89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BEB5C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0FE83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A90DC7A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71BF3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37.086.510,00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7F4C5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34.336.560,00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60BF3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34.336.560,00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52FB6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42911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8843BF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92,58</w:t>
                  </w:r>
                </w:p>
              </w:tc>
            </w:tr>
          </w:tbl>
          <w:p w14:paraId="6287479E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7AD36F02" w14:textId="77777777" w:rsidR="0006292A" w:rsidRDefault="0006292A">
            <w:pPr>
              <w:pStyle w:val="EMPTYCELLSTYLE"/>
            </w:pPr>
          </w:p>
        </w:tc>
      </w:tr>
      <w:tr w:rsidR="0006292A" w14:paraId="61A5C71D" w14:textId="77777777" w:rsidTr="009F6396">
        <w:trPr>
          <w:trHeight w:hRule="exact" w:val="300"/>
        </w:trPr>
        <w:tc>
          <w:tcPr>
            <w:tcW w:w="180" w:type="dxa"/>
          </w:tcPr>
          <w:p w14:paraId="3F98FDEF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37D0B5F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528C65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0DEF9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6E008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F5D6A1F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D1196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43.403.200,00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877AA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21.995.200,00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39C3C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23.995.200,00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D7DCC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50,68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F9FF9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F8FB62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55,28</w:t>
                  </w:r>
                </w:p>
              </w:tc>
            </w:tr>
          </w:tbl>
          <w:p w14:paraId="5CE1BCFD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5B1C2434" w14:textId="77777777" w:rsidR="0006292A" w:rsidRDefault="0006292A">
            <w:pPr>
              <w:pStyle w:val="EMPTYCELLSTYLE"/>
            </w:pPr>
          </w:p>
        </w:tc>
      </w:tr>
      <w:tr w:rsidR="0006292A" w14:paraId="416FAA6F" w14:textId="77777777" w:rsidTr="009F6396">
        <w:trPr>
          <w:trHeight w:hRule="exact" w:val="260"/>
        </w:trPr>
        <w:tc>
          <w:tcPr>
            <w:tcW w:w="180" w:type="dxa"/>
          </w:tcPr>
          <w:p w14:paraId="2FD496C7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38983A1B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09A911B6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19162F" w14:textId="25718D51" w:rsidR="0006292A" w:rsidRPr="00B46AA9" w:rsidRDefault="00E81EC8">
                  <w:pPr>
                    <w:pStyle w:val="DefaultStyle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RAZLIKA </w:t>
                  </w:r>
                  <w:r w:rsidR="00722209"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–</w:t>
                  </w: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 xml:space="preserve"> MANJAK</w:t>
                  </w:r>
                </w:p>
              </w:tc>
              <w:tc>
                <w:tcPr>
                  <w:tcW w:w="2020" w:type="dxa"/>
                </w:tcPr>
                <w:p w14:paraId="7B74E336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D7C29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-6.858.760,00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12051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2.541.240,00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7ABA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2.541.240,00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DE6FF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37,05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38BAB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C20075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37,05</w:t>
                  </w:r>
                </w:p>
              </w:tc>
            </w:tr>
          </w:tbl>
          <w:p w14:paraId="42FA0117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0C089CAF" w14:textId="77777777" w:rsidR="0006292A" w:rsidRDefault="0006292A">
            <w:pPr>
              <w:pStyle w:val="EMPTYCELLSTYLE"/>
            </w:pPr>
          </w:p>
        </w:tc>
      </w:tr>
      <w:tr w:rsidR="0006292A" w14:paraId="18356872" w14:textId="77777777" w:rsidTr="009F6396">
        <w:trPr>
          <w:trHeight w:hRule="exact" w:val="260"/>
        </w:trPr>
        <w:tc>
          <w:tcPr>
            <w:tcW w:w="180" w:type="dxa"/>
          </w:tcPr>
          <w:p w14:paraId="73EA3B63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47B6" w14:textId="77777777" w:rsidR="0006292A" w:rsidRPr="00B46AA9" w:rsidRDefault="0006292A">
            <w:pPr>
              <w:pStyle w:val="DefaultStyle"/>
              <w:rPr>
                <w:rFonts w:asciiTheme="minorHAnsi" w:hAnsiTheme="minorHAnsi" w:cstheme="minorHAnsi"/>
              </w:rPr>
            </w:pPr>
          </w:p>
          <w:p w14:paraId="0BCD0FF9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</w:rPr>
              <w:br w:type="page"/>
            </w:r>
          </w:p>
          <w:p w14:paraId="54EA8ADD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44DE1E18" w14:textId="77777777" w:rsidR="0006292A" w:rsidRDefault="0006292A">
            <w:pPr>
              <w:pStyle w:val="EMPTYCELLSTYLE"/>
            </w:pPr>
          </w:p>
        </w:tc>
      </w:tr>
      <w:tr w:rsidR="0006292A" w14:paraId="19157EAC" w14:textId="77777777" w:rsidTr="009F6396">
        <w:trPr>
          <w:trHeight w:hRule="exact" w:val="240"/>
        </w:trPr>
        <w:tc>
          <w:tcPr>
            <w:tcW w:w="180" w:type="dxa"/>
          </w:tcPr>
          <w:p w14:paraId="53F49C34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6A1958F8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b/>
                <w:sz w:val="16"/>
              </w:rPr>
              <w:t>B. RAČUN ZADUŽIVANJA/FINANCIRANJA</w:t>
            </w:r>
          </w:p>
        </w:tc>
        <w:tc>
          <w:tcPr>
            <w:tcW w:w="40" w:type="dxa"/>
          </w:tcPr>
          <w:p w14:paraId="69771961" w14:textId="77777777" w:rsidR="0006292A" w:rsidRDefault="0006292A">
            <w:pPr>
              <w:pStyle w:val="EMPTYCELLSTYLE"/>
            </w:pPr>
          </w:p>
        </w:tc>
      </w:tr>
      <w:tr w:rsidR="0006292A" w14:paraId="00C4A64D" w14:textId="77777777" w:rsidTr="009F6396">
        <w:trPr>
          <w:trHeight w:hRule="exact" w:val="300"/>
        </w:trPr>
        <w:tc>
          <w:tcPr>
            <w:tcW w:w="180" w:type="dxa"/>
          </w:tcPr>
          <w:p w14:paraId="68A95D8E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212BEF7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76FEF5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FC5D6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56B7F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14:paraId="6F29CF49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20FF1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A6419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EDAD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F2A93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11E86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7CBB57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</w:tr>
          </w:tbl>
          <w:p w14:paraId="2D8D9F0A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2D1B0612" w14:textId="77777777" w:rsidR="0006292A" w:rsidRDefault="0006292A">
            <w:pPr>
              <w:pStyle w:val="EMPTYCELLSTYLE"/>
            </w:pPr>
          </w:p>
        </w:tc>
      </w:tr>
      <w:tr w:rsidR="0006292A" w14:paraId="3142CC66" w14:textId="77777777" w:rsidTr="009F6396">
        <w:trPr>
          <w:trHeight w:hRule="exact" w:val="300"/>
        </w:trPr>
        <w:tc>
          <w:tcPr>
            <w:tcW w:w="180" w:type="dxa"/>
          </w:tcPr>
          <w:p w14:paraId="132C8F93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2F3CCE1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8CA557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FBCA8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54426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14:paraId="2F743023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76963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2.141.240,00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2B70E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2.541.240,00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587DA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2.541.240,00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9821A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118,68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0D2FF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1B5947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118,68</w:t>
                  </w:r>
                </w:p>
              </w:tc>
            </w:tr>
          </w:tbl>
          <w:p w14:paraId="4ABA0A69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5E2E4CBD" w14:textId="77777777" w:rsidR="0006292A" w:rsidRDefault="0006292A">
            <w:pPr>
              <w:pStyle w:val="EMPTYCELLSTYLE"/>
            </w:pPr>
          </w:p>
        </w:tc>
      </w:tr>
      <w:tr w:rsidR="0006292A" w14:paraId="14D3FE3E" w14:textId="77777777" w:rsidTr="009F6396">
        <w:trPr>
          <w:trHeight w:hRule="exact" w:val="260"/>
        </w:trPr>
        <w:tc>
          <w:tcPr>
            <w:tcW w:w="180" w:type="dxa"/>
          </w:tcPr>
          <w:p w14:paraId="6AA82172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331DA9B8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4F17FBB0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1F70A4" w14:textId="77777777" w:rsidR="0006292A" w:rsidRPr="00B46AA9" w:rsidRDefault="00E81EC8">
                  <w:pPr>
                    <w:pStyle w:val="DefaultStyle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5F313E62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32AA3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7.858.760,00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7A4C6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-2.541.240,00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93FFB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-2.541.240,00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86A48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32,34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22DCA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136BDB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32,34</w:t>
                  </w:r>
                </w:p>
              </w:tc>
            </w:tr>
          </w:tbl>
          <w:p w14:paraId="1404C6BF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16494B21" w14:textId="77777777" w:rsidR="0006292A" w:rsidRDefault="0006292A">
            <w:pPr>
              <w:pStyle w:val="EMPTYCELLSTYLE"/>
            </w:pPr>
          </w:p>
        </w:tc>
      </w:tr>
      <w:tr w:rsidR="0006292A" w14:paraId="47DA3D00" w14:textId="77777777" w:rsidTr="009F6396">
        <w:trPr>
          <w:trHeight w:hRule="exact" w:val="260"/>
        </w:trPr>
        <w:tc>
          <w:tcPr>
            <w:tcW w:w="180" w:type="dxa"/>
          </w:tcPr>
          <w:p w14:paraId="23CD4E6B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13B3" w14:textId="77777777" w:rsidR="0006292A" w:rsidRPr="00B46AA9" w:rsidRDefault="0006292A">
            <w:pPr>
              <w:pStyle w:val="DefaultStyle"/>
              <w:rPr>
                <w:rFonts w:asciiTheme="minorHAnsi" w:hAnsiTheme="minorHAnsi" w:cstheme="minorHAnsi"/>
              </w:rPr>
            </w:pPr>
          </w:p>
          <w:p w14:paraId="196E6FAE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</w:rPr>
              <w:br w:type="page"/>
            </w:r>
          </w:p>
          <w:p w14:paraId="3CBF1BC9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0A99C2FE" w14:textId="77777777" w:rsidR="0006292A" w:rsidRDefault="0006292A">
            <w:pPr>
              <w:pStyle w:val="EMPTYCELLSTYLE"/>
            </w:pPr>
          </w:p>
        </w:tc>
      </w:tr>
      <w:tr w:rsidR="0006292A" w14:paraId="6E108EC1" w14:textId="77777777" w:rsidTr="009F6396">
        <w:trPr>
          <w:trHeight w:hRule="exact" w:val="240"/>
        </w:trPr>
        <w:tc>
          <w:tcPr>
            <w:tcW w:w="180" w:type="dxa"/>
          </w:tcPr>
          <w:p w14:paraId="1A6301B8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6345A5B7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40" w:type="dxa"/>
          </w:tcPr>
          <w:p w14:paraId="01F34E54" w14:textId="77777777" w:rsidR="0006292A" w:rsidRDefault="0006292A">
            <w:pPr>
              <w:pStyle w:val="EMPTYCELLSTYLE"/>
            </w:pPr>
          </w:p>
        </w:tc>
      </w:tr>
      <w:tr w:rsidR="0006292A" w14:paraId="16D22F39" w14:textId="77777777" w:rsidTr="009F6396">
        <w:trPr>
          <w:trHeight w:hRule="exact" w:val="300"/>
        </w:trPr>
        <w:tc>
          <w:tcPr>
            <w:tcW w:w="180" w:type="dxa"/>
          </w:tcPr>
          <w:p w14:paraId="0C4182B2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65E688A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FA587" w14:textId="77777777" w:rsidR="0006292A" w:rsidRPr="00B46AA9" w:rsidRDefault="0006292A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E1518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C0685" w14:textId="77777777" w:rsidR="0006292A" w:rsidRPr="00B46AA9" w:rsidRDefault="00E81EC8">
                  <w:pPr>
                    <w:pStyle w:val="UvjetniStil10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14:paraId="20D2FD20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5822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FD21C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C6D3D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79AAC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58655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BF6084" w14:textId="77777777" w:rsidR="0006292A" w:rsidRPr="00B46AA9" w:rsidRDefault="00E81EC8">
                  <w:pPr>
                    <w:pStyle w:val="UvjetniStil10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sz w:val="16"/>
                    </w:rPr>
                    <w:t>0,00</w:t>
                  </w:r>
                </w:p>
              </w:tc>
            </w:tr>
          </w:tbl>
          <w:p w14:paraId="58168E85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74666233" w14:textId="77777777" w:rsidR="0006292A" w:rsidRDefault="0006292A">
            <w:pPr>
              <w:pStyle w:val="EMPTYCELLSTYLE"/>
            </w:pPr>
          </w:p>
        </w:tc>
      </w:tr>
      <w:tr w:rsidR="0006292A" w14:paraId="4EB2B889" w14:textId="77777777" w:rsidTr="009F6396">
        <w:trPr>
          <w:trHeight w:hRule="exact" w:val="260"/>
        </w:trPr>
        <w:tc>
          <w:tcPr>
            <w:tcW w:w="180" w:type="dxa"/>
          </w:tcPr>
          <w:p w14:paraId="186A5861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3D55" w14:textId="77777777" w:rsidR="0006292A" w:rsidRPr="00B46AA9" w:rsidRDefault="0006292A">
            <w:pPr>
              <w:pStyle w:val="DefaultStyle"/>
              <w:rPr>
                <w:rFonts w:asciiTheme="minorHAnsi" w:hAnsiTheme="minorHAnsi" w:cstheme="minorHAnsi"/>
              </w:rPr>
            </w:pPr>
          </w:p>
          <w:p w14:paraId="56B6B347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</w:rPr>
              <w:br w:type="page"/>
            </w:r>
          </w:p>
          <w:p w14:paraId="3A089CFC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777B427D" w14:textId="77777777" w:rsidR="0006292A" w:rsidRDefault="0006292A">
            <w:pPr>
              <w:pStyle w:val="EMPTYCELLSTYLE"/>
            </w:pPr>
          </w:p>
        </w:tc>
      </w:tr>
      <w:tr w:rsidR="0006292A" w14:paraId="0A862EC0" w14:textId="77777777" w:rsidTr="009F6396">
        <w:trPr>
          <w:trHeight w:hRule="exact" w:val="240"/>
        </w:trPr>
        <w:tc>
          <w:tcPr>
            <w:tcW w:w="180" w:type="dxa"/>
          </w:tcPr>
          <w:p w14:paraId="395E34D0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6E1CEF9E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40" w:type="dxa"/>
          </w:tcPr>
          <w:p w14:paraId="67217B5B" w14:textId="77777777" w:rsidR="0006292A" w:rsidRDefault="0006292A">
            <w:pPr>
              <w:pStyle w:val="EMPTYCELLSTYLE"/>
            </w:pPr>
          </w:p>
        </w:tc>
      </w:tr>
      <w:tr w:rsidR="0006292A" w14:paraId="122AB794" w14:textId="77777777" w:rsidTr="009F6396">
        <w:trPr>
          <w:trHeight w:hRule="exact" w:val="260"/>
        </w:trPr>
        <w:tc>
          <w:tcPr>
            <w:tcW w:w="180" w:type="dxa"/>
          </w:tcPr>
          <w:p w14:paraId="58BC2350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8A4E" w14:textId="77777777" w:rsidR="0006292A" w:rsidRPr="00B46AA9" w:rsidRDefault="0006292A">
            <w:pPr>
              <w:pStyle w:val="DefaultStyle"/>
              <w:rPr>
                <w:rFonts w:asciiTheme="minorHAnsi" w:hAnsiTheme="minorHAnsi" w:cstheme="minorHAnsi"/>
              </w:rPr>
            </w:pPr>
            <w:bookmarkStart w:id="0" w:name="JR_PAGE_ANCHOR_0_1"/>
            <w:bookmarkEnd w:id="0"/>
          </w:p>
          <w:p w14:paraId="50FDAECC" w14:textId="77777777" w:rsidR="0006292A" w:rsidRPr="00B46AA9" w:rsidRDefault="00E81EC8">
            <w:pPr>
              <w:pStyle w:val="DefaultStyle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</w:rPr>
              <w:br w:type="page"/>
            </w:r>
          </w:p>
          <w:p w14:paraId="2F27A77F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1F516F62" w14:textId="77777777" w:rsidR="0006292A" w:rsidRDefault="0006292A">
            <w:pPr>
              <w:pStyle w:val="EMPTYCELLSTYLE"/>
            </w:pPr>
          </w:p>
        </w:tc>
      </w:tr>
      <w:tr w:rsidR="0006292A" w14:paraId="46FDBC10" w14:textId="77777777" w:rsidTr="009F6396">
        <w:trPr>
          <w:trHeight w:hRule="exact" w:val="260"/>
        </w:trPr>
        <w:tc>
          <w:tcPr>
            <w:tcW w:w="180" w:type="dxa"/>
          </w:tcPr>
          <w:p w14:paraId="0BD16C5B" w14:textId="77777777" w:rsidR="0006292A" w:rsidRDefault="0006292A">
            <w:pPr>
              <w:pStyle w:val="EMPTYCELLSTYLE"/>
            </w:pPr>
          </w:p>
        </w:tc>
        <w:tc>
          <w:tcPr>
            <w:tcW w:w="1632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:rsidRPr="00B46AA9" w14:paraId="7300BA95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7C368C63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B4AE0C" w14:textId="77777777" w:rsidR="0006292A" w:rsidRPr="00B46AA9" w:rsidRDefault="00E81EC8">
                  <w:pPr>
                    <w:pStyle w:val="DefaultStyle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5585D468" w14:textId="77777777" w:rsidR="0006292A" w:rsidRPr="00B46AA9" w:rsidRDefault="0006292A">
                  <w:pPr>
                    <w:pStyle w:val="EMPTYCELLSTYLE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26FA7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2134A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ACB83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E1AF7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D15F4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DFE929" w14:textId="77777777" w:rsidR="0006292A" w:rsidRPr="00B46AA9" w:rsidRDefault="00E81EC8">
                  <w:pPr>
                    <w:pStyle w:val="DefaultStyle"/>
                    <w:jc w:val="right"/>
                    <w:rPr>
                      <w:rFonts w:asciiTheme="minorHAnsi" w:hAnsiTheme="minorHAnsi" w:cstheme="minorHAnsi"/>
                    </w:rPr>
                  </w:pPr>
                  <w:r w:rsidRPr="00B46AA9">
                    <w:rPr>
                      <w:rFonts w:asciiTheme="minorHAnsi" w:hAnsiTheme="minorHAnsi" w:cstheme="minorHAnsi"/>
                      <w:b/>
                      <w:sz w:val="16"/>
                    </w:rPr>
                    <w:t>0,00</w:t>
                  </w:r>
                </w:p>
              </w:tc>
            </w:tr>
          </w:tbl>
          <w:p w14:paraId="7E02ED85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515F1036" w14:textId="77777777" w:rsidR="0006292A" w:rsidRDefault="0006292A">
            <w:pPr>
              <w:pStyle w:val="EMPTYCELLSTYLE"/>
            </w:pPr>
          </w:p>
        </w:tc>
      </w:tr>
      <w:tr w:rsidR="0006292A" w14:paraId="0AD75F48" w14:textId="77777777" w:rsidTr="009F6396">
        <w:trPr>
          <w:gridAfter w:val="6"/>
          <w:wAfter w:w="348" w:type="dxa"/>
          <w:trHeight w:hRule="exact" w:val="20"/>
        </w:trPr>
        <w:tc>
          <w:tcPr>
            <w:tcW w:w="180" w:type="dxa"/>
          </w:tcPr>
          <w:p w14:paraId="0250DEF2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954B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</w:tcPr>
          <w:p w14:paraId="66BD64F8" w14:textId="77777777" w:rsidR="0006292A" w:rsidRDefault="0006292A">
            <w:pPr>
              <w:pStyle w:val="EMPTYCELLSTYLE"/>
            </w:pPr>
          </w:p>
        </w:tc>
      </w:tr>
      <w:tr w:rsidR="0006292A" w14:paraId="4ACEC50F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036EF0D3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93CF" w14:textId="77777777" w:rsidR="0006292A" w:rsidRPr="00B46AA9" w:rsidRDefault="00E81EC8">
            <w:pPr>
              <w:pStyle w:val="DefaultStyle"/>
              <w:ind w:left="40" w:right="40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3A485F24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600" w:type="dxa"/>
          </w:tcPr>
          <w:p w14:paraId="0576B3FC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7E19" w14:textId="77777777" w:rsidR="0006292A" w:rsidRPr="00B46AA9" w:rsidRDefault="00E81EC8">
            <w:pPr>
              <w:pStyle w:val="DefaultStyle"/>
              <w:ind w:left="40"/>
              <w:jc w:val="right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5DB8" w14:textId="77777777" w:rsidR="0006292A" w:rsidRPr="00B46AA9" w:rsidRDefault="00E81EC8">
            <w:pPr>
              <w:pStyle w:val="DefaultStyle"/>
              <w:ind w:right="40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2C3D577A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851B212" w14:textId="77777777" w:rsidR="0006292A" w:rsidRPr="00B46AA9" w:rsidRDefault="0006292A">
            <w:pPr>
              <w:pStyle w:val="EMPTYCELLSTYLE"/>
              <w:rPr>
                <w:rFonts w:asciiTheme="minorHAnsi" w:hAnsiTheme="minorHAnsi" w:cstheme="minorHAnsi"/>
              </w:rPr>
            </w:pPr>
          </w:p>
        </w:tc>
        <w:tc>
          <w:tcPr>
            <w:tcW w:w="1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32B6" w14:textId="77777777" w:rsidR="0006292A" w:rsidRPr="00B46AA9" w:rsidRDefault="00E81EC8">
            <w:pPr>
              <w:pStyle w:val="DefaultStyle"/>
              <w:ind w:left="40" w:right="40"/>
              <w:jc w:val="right"/>
              <w:rPr>
                <w:rFonts w:asciiTheme="minorHAnsi" w:hAnsiTheme="minorHAnsi" w:cstheme="minorHAnsi"/>
              </w:rPr>
            </w:pPr>
            <w:r w:rsidRPr="00B46AA9">
              <w:rPr>
                <w:rFonts w:asciiTheme="minorHAnsi" w:hAnsiTheme="minorHAnsi" w:cstheme="minorHAnsi"/>
                <w:sz w:val="16"/>
              </w:rPr>
              <w:t>*Obrada LC*</w:t>
            </w:r>
          </w:p>
        </w:tc>
        <w:tc>
          <w:tcPr>
            <w:tcW w:w="40" w:type="dxa"/>
          </w:tcPr>
          <w:p w14:paraId="248B1F4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83A9765" w14:textId="77777777" w:rsidR="0006292A" w:rsidRDefault="0006292A">
            <w:pPr>
              <w:pStyle w:val="EMPTYCELLSTYLE"/>
            </w:pPr>
          </w:p>
        </w:tc>
      </w:tr>
      <w:tr w:rsidR="0006292A" w14:paraId="13E32535" w14:textId="77777777" w:rsidTr="009F6396">
        <w:trPr>
          <w:gridAfter w:val="5"/>
          <w:wAfter w:w="308" w:type="dxa"/>
        </w:trPr>
        <w:tc>
          <w:tcPr>
            <w:tcW w:w="180" w:type="dxa"/>
          </w:tcPr>
          <w:p w14:paraId="796ABDF4" w14:textId="77777777" w:rsidR="0006292A" w:rsidRDefault="0006292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60" w:type="dxa"/>
          </w:tcPr>
          <w:p w14:paraId="0F063893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7CB5077C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47ED271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0009D4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29F82EA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C6E333C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4AB051AC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93A1B4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534A2C4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7F5539B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3939C0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0D4EF0A" w14:textId="77777777" w:rsidR="0006292A" w:rsidRDefault="0006292A">
            <w:pPr>
              <w:pStyle w:val="EMPTYCELLSTYLE"/>
            </w:pPr>
          </w:p>
        </w:tc>
      </w:tr>
      <w:tr w:rsidR="0006292A" w14:paraId="461348FD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0C171C2D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AD7B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82C3E4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45EB1C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1FD682F9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36B4AF9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7F4FE" w14:textId="7359F7DC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5EE9981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AC8D" w14:textId="797407BE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2F7F6A07" w14:textId="77777777" w:rsidR="0006292A" w:rsidRDefault="0006292A">
            <w:pPr>
              <w:pStyle w:val="EMPTYCELLSTYLE"/>
            </w:pPr>
          </w:p>
        </w:tc>
      </w:tr>
      <w:tr w:rsidR="0006292A" w14:paraId="77CAB018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6CE3DF75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8BA1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18F990B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93134EA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FC7C196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D5A6366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F39B" w14:textId="128A3046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FC559F3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948D" w14:textId="5D86AC3B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77078D75" w14:textId="77777777" w:rsidR="0006292A" w:rsidRDefault="0006292A">
            <w:pPr>
              <w:pStyle w:val="EMPTYCELLSTYLE"/>
            </w:pPr>
          </w:p>
        </w:tc>
      </w:tr>
      <w:tr w:rsidR="0006292A" w14:paraId="468F4083" w14:textId="77777777" w:rsidTr="009F6396">
        <w:trPr>
          <w:gridAfter w:val="6"/>
          <w:wAfter w:w="348" w:type="dxa"/>
          <w:trHeight w:hRule="exact" w:val="720"/>
        </w:trPr>
        <w:tc>
          <w:tcPr>
            <w:tcW w:w="180" w:type="dxa"/>
          </w:tcPr>
          <w:p w14:paraId="35D28CD1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50A5C25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97110C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19CAC5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8CFCA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C51AC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A075FF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DB723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BA1CE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F45B5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7609E4C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343DDF22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21C8F3F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B013FE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29FBC24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5907D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48DB79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ED74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64A4D8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E5FA9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FF8A1D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5D84D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E27CCF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7EF65D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22CCD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018FE9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EBC053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24E84D3E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4A5F0E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1851D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908A99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5E71FF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483EAB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9909DA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1BC0F8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C6BC9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3DC62B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EE8136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3CFBA9" w14:textId="77777777" w:rsidR="0006292A" w:rsidRDefault="0006292A">
            <w:pPr>
              <w:pStyle w:val="EMPTYCELLSTYLE"/>
            </w:pPr>
          </w:p>
        </w:tc>
      </w:tr>
      <w:tr w:rsidR="0006292A" w14:paraId="14C31194" w14:textId="77777777" w:rsidTr="009F6396">
        <w:trPr>
          <w:gridAfter w:val="5"/>
          <w:wAfter w:w="308" w:type="dxa"/>
          <w:trHeight w:hRule="exact" w:val="80"/>
        </w:trPr>
        <w:tc>
          <w:tcPr>
            <w:tcW w:w="180" w:type="dxa"/>
          </w:tcPr>
          <w:p w14:paraId="00AAAB53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2E7B3870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4830FDC0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1A8384A8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284F15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12BFF1D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FE6A0DA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DB59035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596A0B6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44047C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506CE2A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C40508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A5E0A6F" w14:textId="77777777" w:rsidR="0006292A" w:rsidRDefault="0006292A">
            <w:pPr>
              <w:pStyle w:val="EMPTYCELLSTYLE"/>
            </w:pPr>
          </w:p>
        </w:tc>
      </w:tr>
      <w:tr w:rsidR="0006292A" w14:paraId="50F721C5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1A8618A9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06292A" w14:paraId="05757F0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6CC039" w14:textId="77777777" w:rsidR="0006292A" w:rsidRDefault="00E81EC8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5817005B" w14:textId="77777777" w:rsidR="0006292A" w:rsidRDefault="0006292A">
                  <w:pPr>
                    <w:pStyle w:val="EMPTYCELLSTYLE"/>
                  </w:pPr>
                </w:p>
              </w:tc>
            </w:tr>
          </w:tbl>
          <w:p w14:paraId="0795D19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9970067" w14:textId="77777777" w:rsidR="0006292A" w:rsidRDefault="0006292A">
            <w:pPr>
              <w:pStyle w:val="EMPTYCELLSTYLE"/>
            </w:pPr>
          </w:p>
        </w:tc>
      </w:tr>
      <w:tr w:rsidR="0006292A" w14:paraId="6827E9D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3D75EC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2A88C36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5CCF50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A1F08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500" w:type="dxa"/>
                </w:tcPr>
                <w:p w14:paraId="0CD5502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F8369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73.098.950,00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13E4B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58.341.000,00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F937E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60.341.000,00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A3738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79,81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52F4A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103,43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B422D1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82,55</w:t>
                  </w:r>
                </w:p>
              </w:tc>
            </w:tr>
          </w:tbl>
          <w:p w14:paraId="6717B6C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3CADA5D" w14:textId="77777777" w:rsidR="0006292A" w:rsidRDefault="0006292A">
            <w:pPr>
              <w:pStyle w:val="EMPTYCELLSTYLE"/>
            </w:pPr>
          </w:p>
        </w:tc>
      </w:tr>
      <w:tr w:rsidR="0006292A" w14:paraId="2C818C4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E43B97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781E9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2E356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3E5A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14:paraId="604EB9D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D777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18.526.670,00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C760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18.378.720,00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7EE8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18.378.720,00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6E65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093D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257EE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99,20</w:t>
                  </w:r>
                </w:p>
              </w:tc>
            </w:tr>
          </w:tbl>
          <w:p w14:paraId="0DE63EA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FDED32" w14:textId="77777777" w:rsidR="0006292A" w:rsidRDefault="0006292A">
            <w:pPr>
              <w:pStyle w:val="EMPTYCELLSTYLE"/>
            </w:pPr>
          </w:p>
        </w:tc>
      </w:tr>
      <w:tr w:rsidR="0006292A" w14:paraId="3527156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0EF55F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DADD12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C193D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2426E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Porez i prirez na dohodak</w:t>
                  </w:r>
                </w:p>
              </w:tc>
              <w:tc>
                <w:tcPr>
                  <w:tcW w:w="2500" w:type="dxa"/>
                </w:tcPr>
                <w:p w14:paraId="2FCB3D5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E1CF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17.419.450,00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9CCB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FE0B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CFB4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116C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14BD4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3D1A1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31E86D3" w14:textId="77777777" w:rsidR="0006292A" w:rsidRDefault="0006292A">
            <w:pPr>
              <w:pStyle w:val="EMPTYCELLSTYLE"/>
            </w:pPr>
          </w:p>
        </w:tc>
      </w:tr>
      <w:tr w:rsidR="0006292A" w14:paraId="7F31837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76D1EE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FCA98D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487CB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5FDD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Porez i prirez na dohodak od nesamostalnog rada</w:t>
                  </w:r>
                </w:p>
              </w:tc>
              <w:tc>
                <w:tcPr>
                  <w:tcW w:w="2500" w:type="dxa"/>
                </w:tcPr>
                <w:p w14:paraId="3D479D6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F88F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18.419.450,00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7075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1355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87FB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81D9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E3233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577D1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96628A2" w14:textId="77777777" w:rsidR="0006292A" w:rsidRDefault="0006292A">
            <w:pPr>
              <w:pStyle w:val="EMPTYCELLSTYLE"/>
            </w:pPr>
          </w:p>
        </w:tc>
      </w:tr>
      <w:tr w:rsidR="0006292A" w14:paraId="2BC7C22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98CC04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168F5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B8194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6117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DFA2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Povrat poreza i prireza na dohodak po godišnjoj prijavi</w:t>
                  </w:r>
                </w:p>
              </w:tc>
              <w:tc>
                <w:tcPr>
                  <w:tcW w:w="2500" w:type="dxa"/>
                </w:tcPr>
                <w:p w14:paraId="096289B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9889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091C2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92F0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ED26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97FB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E6982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A7B25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670ADCA" w14:textId="77777777" w:rsidR="0006292A" w:rsidRDefault="0006292A">
            <w:pPr>
              <w:pStyle w:val="EMPTYCELLSTYLE"/>
            </w:pPr>
          </w:p>
        </w:tc>
      </w:tr>
      <w:tr w:rsidR="0006292A" w14:paraId="1AC80B7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96F11C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00887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08E19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26A5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Porezi na imovinu</w:t>
                  </w:r>
                </w:p>
              </w:tc>
              <w:tc>
                <w:tcPr>
                  <w:tcW w:w="2500" w:type="dxa"/>
                </w:tcPr>
                <w:p w14:paraId="1D757BD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BEB5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857.220,00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FA64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B6E9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0EDE3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0B14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4D2EC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43E37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17B1B02" w14:textId="77777777" w:rsidR="0006292A" w:rsidRDefault="0006292A">
            <w:pPr>
              <w:pStyle w:val="EMPTYCELLSTYLE"/>
            </w:pPr>
          </w:p>
        </w:tc>
      </w:tr>
      <w:tr w:rsidR="0006292A" w14:paraId="3444B66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76BE7A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F0129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A310A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3348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Stalni porezi na nepokretnu imovinu (zemlju, zgrade, kuće i ostalo)</w:t>
                  </w:r>
                </w:p>
              </w:tc>
              <w:tc>
                <w:tcPr>
                  <w:tcW w:w="2500" w:type="dxa"/>
                </w:tcPr>
                <w:p w14:paraId="16C3190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3F04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643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50F0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D56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C751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44F89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A1BDF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024603" w14:textId="77777777" w:rsidR="0006292A" w:rsidRDefault="0006292A">
            <w:pPr>
              <w:pStyle w:val="EMPTYCELLSTYLE"/>
            </w:pPr>
          </w:p>
        </w:tc>
      </w:tr>
      <w:tr w:rsidR="0006292A" w14:paraId="3D9FB79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B1795E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C41B5D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DE364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6061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Povremeni porezi na imovinu</w:t>
                  </w:r>
                </w:p>
              </w:tc>
              <w:tc>
                <w:tcPr>
                  <w:tcW w:w="2500" w:type="dxa"/>
                </w:tcPr>
                <w:p w14:paraId="0AB432D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01CF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657.220,00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3B73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889D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C637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13AE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5C915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EABCA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B53EC5E" w14:textId="77777777" w:rsidR="0006292A" w:rsidRDefault="0006292A">
            <w:pPr>
              <w:pStyle w:val="EMPTYCELLSTYLE"/>
            </w:pPr>
          </w:p>
        </w:tc>
      </w:tr>
      <w:tr w:rsidR="0006292A" w14:paraId="714B833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353668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4A3A21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917C93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4CEF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Porezi na robu i usluge</w:t>
                  </w:r>
                </w:p>
              </w:tc>
              <w:tc>
                <w:tcPr>
                  <w:tcW w:w="2500" w:type="dxa"/>
                </w:tcPr>
                <w:p w14:paraId="6764E97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C7CB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9BBE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A0F3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7893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754E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B0E08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8E4BE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201FCCA" w14:textId="77777777" w:rsidR="0006292A" w:rsidRDefault="0006292A">
            <w:pPr>
              <w:pStyle w:val="EMPTYCELLSTYLE"/>
            </w:pPr>
          </w:p>
        </w:tc>
      </w:tr>
      <w:tr w:rsidR="0006292A" w14:paraId="1455BA2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8F5807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35370A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4D300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7CF8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Porez na promet</w:t>
                  </w:r>
                </w:p>
              </w:tc>
              <w:tc>
                <w:tcPr>
                  <w:tcW w:w="2500" w:type="dxa"/>
                </w:tcPr>
                <w:p w14:paraId="1920A82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F0E8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BF86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642B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A4D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C44B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14642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14B45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C5858DB" w14:textId="77777777" w:rsidR="0006292A" w:rsidRDefault="0006292A">
            <w:pPr>
              <w:pStyle w:val="EMPTYCELLSTYLE"/>
            </w:pPr>
          </w:p>
        </w:tc>
      </w:tr>
      <w:tr w:rsidR="0006292A" w14:paraId="734481E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7D42A7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0018C8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EC49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8C41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Porezi na korištenje dobara ili izvođenje aktivnosti</w:t>
                  </w:r>
                </w:p>
              </w:tc>
              <w:tc>
                <w:tcPr>
                  <w:tcW w:w="2500" w:type="dxa"/>
                </w:tcPr>
                <w:p w14:paraId="4108CF5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76D5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B4F1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15278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B270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563C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42A00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79C18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803579A" w14:textId="77777777" w:rsidR="0006292A" w:rsidRDefault="0006292A">
            <w:pPr>
              <w:pStyle w:val="EMPTYCELLSTYLE"/>
            </w:pPr>
          </w:p>
        </w:tc>
      </w:tr>
      <w:tr w:rsidR="0006292A" w14:paraId="0C0612A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637E49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6772A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4949E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4DC9E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14:paraId="1EB047A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8C81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43.837.020,00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1546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29.227.020,00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FCDD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31.227.020,00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92D9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7BED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804F8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71,23</w:t>
                  </w:r>
                </w:p>
              </w:tc>
            </w:tr>
          </w:tbl>
          <w:p w14:paraId="74A795D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C2B8123" w14:textId="77777777" w:rsidR="0006292A" w:rsidRDefault="0006292A">
            <w:pPr>
              <w:pStyle w:val="EMPTYCELLSTYLE"/>
            </w:pPr>
          </w:p>
        </w:tc>
      </w:tr>
      <w:tr w:rsidR="0006292A" w14:paraId="3BA375F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005681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D0ABAD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76ACF1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5860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14:paraId="2B8454C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5F92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49F0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63A3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44C4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F738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50925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AFB76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31AF130" w14:textId="77777777" w:rsidR="0006292A" w:rsidRDefault="0006292A">
            <w:pPr>
              <w:pStyle w:val="EMPTYCELLSTYLE"/>
            </w:pPr>
          </w:p>
        </w:tc>
      </w:tr>
      <w:tr w:rsidR="0006292A" w14:paraId="2B566D8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8F128B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076E54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32CB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6A86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pomoći proračunu iz drugih proračuna</w:t>
                  </w:r>
                </w:p>
              </w:tc>
              <w:tc>
                <w:tcPr>
                  <w:tcW w:w="2500" w:type="dxa"/>
                </w:tcPr>
                <w:p w14:paraId="5A37DF1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68DD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C16B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071B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7C11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764F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FA7C1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45CE3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D0531DA" w14:textId="77777777" w:rsidR="0006292A" w:rsidRDefault="0006292A">
            <w:pPr>
              <w:pStyle w:val="EMPTYCELLSTYLE"/>
            </w:pPr>
          </w:p>
        </w:tc>
      </w:tr>
      <w:tr w:rsidR="0006292A" w14:paraId="2FB975E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DB4E57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7D01D1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D468D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5D83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Kapitalne pomoći proračunu iz drugih proračuna</w:t>
                  </w:r>
                </w:p>
              </w:tc>
              <w:tc>
                <w:tcPr>
                  <w:tcW w:w="2500" w:type="dxa"/>
                </w:tcPr>
                <w:p w14:paraId="5B03A77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C6E0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4D3C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E95E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A63E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6DD8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DE14C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F8CC6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4C75FF8" w14:textId="77777777" w:rsidR="0006292A" w:rsidRDefault="0006292A">
            <w:pPr>
              <w:pStyle w:val="EMPTYCELLSTYLE"/>
            </w:pPr>
          </w:p>
        </w:tc>
      </w:tr>
      <w:tr w:rsidR="0006292A" w14:paraId="6E207DC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8EDCDD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65011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FF0C5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9786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2500" w:type="dxa"/>
                </w:tcPr>
                <w:p w14:paraId="18DC67C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6E44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0A2E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7593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60A7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B4FC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4FED5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BB08A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A47C36A" w14:textId="77777777" w:rsidR="0006292A" w:rsidRDefault="0006292A">
            <w:pPr>
              <w:pStyle w:val="EMPTYCELLSTYLE"/>
            </w:pPr>
          </w:p>
        </w:tc>
      </w:tr>
      <w:tr w:rsidR="0006292A" w14:paraId="2498BE7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F85B43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F1A37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60D26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429C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pomoći izravnanja za decentralizirane funkcije</w:t>
                  </w:r>
                </w:p>
              </w:tc>
              <w:tc>
                <w:tcPr>
                  <w:tcW w:w="2500" w:type="dxa"/>
                </w:tcPr>
                <w:p w14:paraId="7B72D2D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E5F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2F86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19E0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94FD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97D6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5D4B2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D7779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1494AF" w14:textId="77777777" w:rsidR="0006292A" w:rsidRDefault="0006292A">
            <w:pPr>
              <w:pStyle w:val="EMPTYCELLSTYLE"/>
            </w:pPr>
          </w:p>
        </w:tc>
      </w:tr>
      <w:tr w:rsidR="0006292A" w14:paraId="201426F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2CF9A4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3FC6F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5D3383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DED2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72CFAC5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4324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386.020,00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A3E3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27F9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52D4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7C95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9353A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5EBD8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B99A323" w14:textId="77777777" w:rsidR="0006292A" w:rsidRDefault="0006292A">
            <w:pPr>
              <w:pStyle w:val="EMPTYCELLSTYLE"/>
            </w:pPr>
          </w:p>
        </w:tc>
      </w:tr>
      <w:tr w:rsidR="0006292A" w14:paraId="4E2A03B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026D25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6FB52E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60A8A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1EB7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7D2369A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83C2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9596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769B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0164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4935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1544C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A8BAB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E0EF06A" w14:textId="77777777" w:rsidR="0006292A" w:rsidRDefault="0006292A">
            <w:pPr>
              <w:pStyle w:val="EMPTYCELLSTYLE"/>
            </w:pPr>
          </w:p>
        </w:tc>
      </w:tr>
      <w:tr w:rsidR="0006292A" w14:paraId="427A760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CDDBBB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2D3BE1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77C18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78A7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7598DDA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D819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0E01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267B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2A82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8FE7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16D41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31421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CC23BBB" w14:textId="77777777" w:rsidR="0006292A" w:rsidRDefault="0006292A">
            <w:pPr>
              <w:pStyle w:val="EMPTYCELLSTYLE"/>
            </w:pPr>
          </w:p>
        </w:tc>
      </w:tr>
      <w:tr w:rsidR="0006292A" w14:paraId="0794817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F0F1E4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01C22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0A1A1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774C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Pomoći temeljem prijenosa EU sredstava</w:t>
                  </w:r>
                </w:p>
              </w:tc>
              <w:tc>
                <w:tcPr>
                  <w:tcW w:w="2500" w:type="dxa"/>
                </w:tcPr>
                <w:p w14:paraId="7567549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46F4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DFBF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71D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E0AD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3F3F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B3143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73E15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298B640" w14:textId="77777777" w:rsidR="0006292A" w:rsidRDefault="0006292A">
            <w:pPr>
              <w:pStyle w:val="EMPTYCELLSTYLE"/>
            </w:pPr>
          </w:p>
        </w:tc>
      </w:tr>
      <w:tr w:rsidR="0006292A" w14:paraId="3F02AE4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7370E9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81976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3698D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1FA2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pomoći temeljem prijenosa EU sredstava</w:t>
                  </w:r>
                </w:p>
              </w:tc>
              <w:tc>
                <w:tcPr>
                  <w:tcW w:w="2500" w:type="dxa"/>
                </w:tcPr>
                <w:p w14:paraId="7636445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7C05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A156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3134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7CAA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77C6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8B892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F4798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E70DA1" w14:textId="77777777" w:rsidR="0006292A" w:rsidRDefault="0006292A">
            <w:pPr>
              <w:pStyle w:val="EMPTYCELLSTYLE"/>
            </w:pPr>
          </w:p>
        </w:tc>
      </w:tr>
      <w:tr w:rsidR="0006292A" w14:paraId="73ED491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4E5D7D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AA840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96A72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75EA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Kapitalne pomoći temeljem prijenosa EU sredstava</w:t>
                  </w:r>
                </w:p>
              </w:tc>
              <w:tc>
                <w:tcPr>
                  <w:tcW w:w="2500" w:type="dxa"/>
                </w:tcPr>
                <w:p w14:paraId="601724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2270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21.620.000,00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0811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58D9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6078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C149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FFE95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CF50A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3573731" w14:textId="77777777" w:rsidR="0006292A" w:rsidRDefault="0006292A">
            <w:pPr>
              <w:pStyle w:val="EMPTYCELLSTYLE"/>
            </w:pPr>
          </w:p>
        </w:tc>
      </w:tr>
      <w:tr w:rsidR="0006292A" w14:paraId="1EE4B6F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11AB02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69FF2E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E5BC0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B91B1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14:paraId="40C106C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D9AB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6497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8BFC1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202B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F584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2AC3A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361B5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3C31AB6" w14:textId="77777777" w:rsidR="0006292A" w:rsidRDefault="0006292A">
            <w:pPr>
              <w:pStyle w:val="EMPTYCELLSTYLE"/>
            </w:pPr>
          </w:p>
        </w:tc>
      </w:tr>
      <w:tr w:rsidR="0006292A" w14:paraId="64CD906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74C35D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5E5422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BB3D1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3AB7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4E74F33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2F3F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6686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F31A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1648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B8A1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5E04A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27909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3E289CF" w14:textId="77777777" w:rsidR="0006292A" w:rsidRDefault="0006292A">
            <w:pPr>
              <w:pStyle w:val="EMPTYCELLSTYLE"/>
            </w:pPr>
          </w:p>
        </w:tc>
      </w:tr>
      <w:tr w:rsidR="0006292A" w14:paraId="290B74C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D29C73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A50EDA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CB5B6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D2AA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Kamate na oročena sredstva i depozite po viđenju</w:t>
                  </w:r>
                </w:p>
              </w:tc>
              <w:tc>
                <w:tcPr>
                  <w:tcW w:w="2500" w:type="dxa"/>
                </w:tcPr>
                <w:p w14:paraId="56DAD62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7B0C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584C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2BE5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E2FA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8190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3F95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BAB76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F19BA43" w14:textId="77777777" w:rsidR="0006292A" w:rsidRDefault="0006292A">
            <w:pPr>
              <w:pStyle w:val="EMPTYCELLSTYLE"/>
            </w:pPr>
          </w:p>
        </w:tc>
      </w:tr>
      <w:tr w:rsidR="0006292A" w14:paraId="4EF0FDC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78AF6D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475EB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C711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A86A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Prihodi od zateznih kamata</w:t>
                  </w:r>
                </w:p>
              </w:tc>
              <w:tc>
                <w:tcPr>
                  <w:tcW w:w="2500" w:type="dxa"/>
                </w:tcPr>
                <w:p w14:paraId="6E0C503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F2E5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52AFE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21B8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56431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87C4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A5A9F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E6E25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6860816" w14:textId="77777777" w:rsidR="0006292A" w:rsidRDefault="0006292A">
            <w:pPr>
              <w:pStyle w:val="EMPTYCELLSTYLE"/>
            </w:pPr>
          </w:p>
        </w:tc>
      </w:tr>
      <w:tr w:rsidR="0006292A" w14:paraId="3D87634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E4551B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98B83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5D2583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4DD5E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</w:tcPr>
                <w:p w14:paraId="225D43A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8413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AD0F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07D6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7F6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909F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80CED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3C6E2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15A3A9D" w14:textId="77777777" w:rsidR="0006292A" w:rsidRDefault="0006292A">
            <w:pPr>
              <w:pStyle w:val="EMPTYCELLSTYLE"/>
            </w:pPr>
          </w:p>
        </w:tc>
      </w:tr>
      <w:tr w:rsidR="0006292A" w14:paraId="19C7A8B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DF8E7F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CC1D31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E7157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04FC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za koncesije</w:t>
                  </w:r>
                </w:p>
              </w:tc>
              <w:tc>
                <w:tcPr>
                  <w:tcW w:w="2500" w:type="dxa"/>
                </w:tcPr>
                <w:p w14:paraId="44723AD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771D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71FF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339D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F2D3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6B30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D007A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CC72F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8629A57" w14:textId="77777777" w:rsidR="0006292A" w:rsidRDefault="0006292A">
            <w:pPr>
              <w:pStyle w:val="EMPTYCELLSTYLE"/>
            </w:pPr>
          </w:p>
        </w:tc>
      </w:tr>
      <w:tr w:rsidR="0006292A" w14:paraId="2B3078C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BA0354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0828D1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295CA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46DC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 w14:paraId="35842F8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1204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FCE0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0EAD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F232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5A86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B3C3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6B3CD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C08DDC3" w14:textId="77777777" w:rsidR="0006292A" w:rsidRDefault="0006292A">
            <w:pPr>
              <w:pStyle w:val="EMPTYCELLSTYLE"/>
            </w:pPr>
          </w:p>
        </w:tc>
      </w:tr>
      <w:tr w:rsidR="0006292A" w14:paraId="707DD54E" w14:textId="77777777" w:rsidTr="009F6396">
        <w:trPr>
          <w:gridAfter w:val="2"/>
          <w:wAfter w:w="101" w:type="dxa"/>
          <w:trHeight w:hRule="exact" w:val="120"/>
        </w:trPr>
        <w:tc>
          <w:tcPr>
            <w:tcW w:w="180" w:type="dxa"/>
          </w:tcPr>
          <w:p w14:paraId="7D9541C7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62095BF0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1C18EEB7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038AA4D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8E3AFF0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1E17B7A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24AE9BC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EF5B926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53CCB73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F9D1BE8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7944813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1D6D5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7F8D7DC" w14:textId="77777777" w:rsidR="0006292A" w:rsidRDefault="0006292A">
            <w:pPr>
              <w:pStyle w:val="EMPTYCELLSTYLE"/>
            </w:pPr>
          </w:p>
        </w:tc>
      </w:tr>
      <w:tr w:rsidR="0006292A" w14:paraId="36E4264B" w14:textId="77777777" w:rsidTr="009F6396">
        <w:trPr>
          <w:gridAfter w:val="3"/>
          <w:wAfter w:w="141" w:type="dxa"/>
          <w:trHeight w:hRule="exact" w:val="20"/>
        </w:trPr>
        <w:tc>
          <w:tcPr>
            <w:tcW w:w="180" w:type="dxa"/>
          </w:tcPr>
          <w:p w14:paraId="266D0EF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F14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0903D1" w14:textId="77777777" w:rsidR="0006292A" w:rsidRDefault="0006292A">
            <w:pPr>
              <w:pStyle w:val="EMPTYCELLSTYLE"/>
            </w:pPr>
          </w:p>
        </w:tc>
      </w:tr>
      <w:tr w:rsidR="0006292A" w14:paraId="0DF4C50D" w14:textId="77777777" w:rsidTr="009F6396">
        <w:trPr>
          <w:gridAfter w:val="2"/>
          <w:wAfter w:w="101" w:type="dxa"/>
          <w:trHeight w:hRule="exact" w:val="240"/>
        </w:trPr>
        <w:tc>
          <w:tcPr>
            <w:tcW w:w="180" w:type="dxa"/>
          </w:tcPr>
          <w:p w14:paraId="699DDC04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7E4F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0F109C61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0B4BFC80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6402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92B2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25FF74C8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542FE663" w14:textId="77777777" w:rsidR="0006292A" w:rsidRDefault="0006292A">
            <w:pPr>
              <w:pStyle w:val="EMPTYCELLSTYLE"/>
            </w:pPr>
          </w:p>
        </w:tc>
        <w:tc>
          <w:tcPr>
            <w:tcW w:w="21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339D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F16EB1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D45E87C" w14:textId="77777777" w:rsidR="0006292A" w:rsidRDefault="0006292A">
            <w:pPr>
              <w:pStyle w:val="EMPTYCELLSTYLE"/>
            </w:pPr>
          </w:p>
        </w:tc>
      </w:tr>
      <w:tr w:rsidR="0006292A" w14:paraId="5541158B" w14:textId="77777777" w:rsidTr="009F6396">
        <w:trPr>
          <w:gridAfter w:val="2"/>
          <w:wAfter w:w="101" w:type="dxa"/>
        </w:trPr>
        <w:tc>
          <w:tcPr>
            <w:tcW w:w="180" w:type="dxa"/>
          </w:tcPr>
          <w:p w14:paraId="02383BB3" w14:textId="77777777" w:rsidR="0006292A" w:rsidRDefault="0006292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60" w:type="dxa"/>
          </w:tcPr>
          <w:p w14:paraId="4256E971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1B465C5D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5520AC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773D6C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2032E30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2F0FD37C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0D31130B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2EB43C0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3709B42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2201195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F358A0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3FBFDB6" w14:textId="77777777" w:rsidR="0006292A" w:rsidRDefault="0006292A">
            <w:pPr>
              <w:pStyle w:val="EMPTYCELLSTYLE"/>
            </w:pPr>
          </w:p>
        </w:tc>
      </w:tr>
      <w:tr w:rsidR="0006292A" w14:paraId="5EBD5B0F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3CE45AF3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F3DF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775727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FB487B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BC7141A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7F5B121E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FF95" w14:textId="65C7C1F7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0A3EC8B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5C2D" w14:textId="49CD5878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3DFAEF5B" w14:textId="77777777" w:rsidR="0006292A" w:rsidRDefault="0006292A">
            <w:pPr>
              <w:pStyle w:val="EMPTYCELLSTYLE"/>
            </w:pPr>
          </w:p>
        </w:tc>
      </w:tr>
      <w:tr w:rsidR="0006292A" w14:paraId="76B2A002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215B48F6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B82B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2448294E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F656D7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124C5FE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2ACC8CCC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3AC4" w14:textId="4B1B82C1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BD51DB5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A4E9" w14:textId="3B6920C9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208057BD" w14:textId="77777777" w:rsidR="0006292A" w:rsidRDefault="0006292A">
            <w:pPr>
              <w:pStyle w:val="EMPTYCELLSTYLE"/>
            </w:pPr>
          </w:p>
        </w:tc>
      </w:tr>
      <w:tr w:rsidR="0006292A" w14:paraId="5C09A4EF" w14:textId="77777777" w:rsidTr="009F6396">
        <w:trPr>
          <w:gridAfter w:val="3"/>
          <w:wAfter w:w="141" w:type="dxa"/>
          <w:trHeight w:hRule="exact" w:val="720"/>
        </w:trPr>
        <w:tc>
          <w:tcPr>
            <w:tcW w:w="180" w:type="dxa"/>
          </w:tcPr>
          <w:p w14:paraId="3DB16F5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31E0D24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B08B41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7F0E61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FB8BCA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293B1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CCA9A9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3959D1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B8A6B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E0A420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805642C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3AFCE62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8EF2BDC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725065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7E82F26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995C3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6736FE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8435C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D5D1B5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EC4F4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E06912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AFD61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D729E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06FA7E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896E6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5E7B8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5D6C3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444AD4F7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3176FC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27921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A1D293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C221A8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91F03D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BA3591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A5DA9D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C071D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DBC61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5D8F09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E916CD9" w14:textId="77777777" w:rsidR="0006292A" w:rsidRDefault="0006292A">
            <w:pPr>
              <w:pStyle w:val="EMPTYCELLSTYLE"/>
            </w:pPr>
          </w:p>
        </w:tc>
      </w:tr>
      <w:tr w:rsidR="0006292A" w14:paraId="6B3D6A4C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7909586F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7692A4F0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72CE8CE3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8FFCA7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807F827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4C7A272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9AFC4AE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7193C2D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3E26529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F3AD580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F1D724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7B510E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855B63F" w14:textId="77777777" w:rsidR="0006292A" w:rsidRDefault="0006292A">
            <w:pPr>
              <w:pStyle w:val="EMPTYCELLSTYLE"/>
            </w:pPr>
          </w:p>
        </w:tc>
      </w:tr>
      <w:tr w:rsidR="0006292A" w14:paraId="534CD53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E23D68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6F1DC5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E9C8B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50B5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Naknada za korištenje nefinancijske imovine</w:t>
                  </w:r>
                </w:p>
              </w:tc>
              <w:tc>
                <w:tcPr>
                  <w:tcW w:w="2500" w:type="dxa"/>
                </w:tcPr>
                <w:p w14:paraId="4051B93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A4E7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FFD0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A9CF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42B5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E5A6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3F000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A006B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12DC0DF" w14:textId="77777777" w:rsidR="0006292A" w:rsidRDefault="0006292A">
            <w:pPr>
              <w:pStyle w:val="EMPTYCELLSTYLE"/>
            </w:pPr>
          </w:p>
        </w:tc>
      </w:tr>
      <w:tr w:rsidR="0006292A" w14:paraId="0CD9F64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59BC31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42A23A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99470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6429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72F1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 w14:paraId="07E7354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3415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EF6C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D3AE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8B1B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77DF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396D7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A7D12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40FCA8B" w14:textId="77777777" w:rsidR="0006292A" w:rsidRDefault="0006292A">
            <w:pPr>
              <w:pStyle w:val="EMPTYCELLSTYLE"/>
            </w:pPr>
          </w:p>
        </w:tc>
      </w:tr>
      <w:tr w:rsidR="0006292A" w14:paraId="5B622DF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0C931E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423F6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8CEC7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7B6B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14:paraId="1E097A8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D494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8.283.480,00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02AC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8.283.480,00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5674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8.283.480,00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748C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1146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D7855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A65CC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34223BF" w14:textId="77777777" w:rsidR="0006292A" w:rsidRDefault="0006292A">
            <w:pPr>
              <w:pStyle w:val="EMPTYCELLSTYLE"/>
            </w:pPr>
          </w:p>
        </w:tc>
      </w:tr>
      <w:tr w:rsidR="0006292A" w14:paraId="19CD1E1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08ACDA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89372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FF4BFD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3131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</w:tcPr>
                <w:p w14:paraId="7ECFF53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FA1C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E95A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F13C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5E44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23ED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52BFC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898C3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6D523D9" w14:textId="77777777" w:rsidR="0006292A" w:rsidRDefault="0006292A">
            <w:pPr>
              <w:pStyle w:val="EMPTYCELLSTYLE"/>
            </w:pPr>
          </w:p>
        </w:tc>
      </w:tr>
      <w:tr w:rsidR="0006292A" w14:paraId="59FBB09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D072AA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00ACBD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FCE0A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41EB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Ostale upravne pristojbe i naknade</w:t>
                  </w:r>
                </w:p>
              </w:tc>
              <w:tc>
                <w:tcPr>
                  <w:tcW w:w="2500" w:type="dxa"/>
                </w:tcPr>
                <w:p w14:paraId="465C4D5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F04A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2478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F87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2551D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24A9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B3352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3A090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2797EA1" w14:textId="77777777" w:rsidR="0006292A" w:rsidRDefault="0006292A">
            <w:pPr>
              <w:pStyle w:val="EMPTYCELLSTYLE"/>
            </w:pPr>
          </w:p>
        </w:tc>
      </w:tr>
      <w:tr w:rsidR="0006292A" w14:paraId="3984427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7B2835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70EB0A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65B5C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BD2A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 w14:paraId="05CD73C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FD0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B700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5067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517B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B61E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38C5F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9AD08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33F96AE" w14:textId="77777777" w:rsidR="0006292A" w:rsidRDefault="0006292A">
            <w:pPr>
              <w:pStyle w:val="EMPTYCELLSTYLE"/>
            </w:pPr>
          </w:p>
        </w:tc>
      </w:tr>
      <w:tr w:rsidR="0006292A" w14:paraId="1BC9858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1F5A97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D65FF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74195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D254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328AF1C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9230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4.088.480,00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07F1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8186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DF89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6C7B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9AC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FCF8A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FDB5143" w14:textId="77777777" w:rsidR="0006292A" w:rsidRDefault="0006292A">
            <w:pPr>
              <w:pStyle w:val="EMPTYCELLSTYLE"/>
            </w:pPr>
          </w:p>
        </w:tc>
      </w:tr>
      <w:tr w:rsidR="0006292A" w14:paraId="0195F69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D15692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3E4771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6F214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D930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Prihodi vodnog gospodarstva</w:t>
                  </w:r>
                </w:p>
              </w:tc>
              <w:tc>
                <w:tcPr>
                  <w:tcW w:w="2500" w:type="dxa"/>
                </w:tcPr>
                <w:p w14:paraId="7BDDC69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842E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C879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A919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0DAE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B73F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AD8C1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B9C6A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8070D4C" w14:textId="77777777" w:rsidR="0006292A" w:rsidRDefault="0006292A">
            <w:pPr>
              <w:pStyle w:val="EMPTYCELLSTYLE"/>
            </w:pPr>
          </w:p>
        </w:tc>
      </w:tr>
      <w:tr w:rsidR="0006292A" w14:paraId="2CD1C68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1222B3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EBE2E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DFC7F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68FD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 w14:paraId="20CA024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6345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2993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CA1E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B244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CAFE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5645B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0B430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179C3E" w14:textId="77777777" w:rsidR="0006292A" w:rsidRDefault="0006292A">
            <w:pPr>
              <w:pStyle w:val="EMPTYCELLSTYLE"/>
            </w:pPr>
          </w:p>
        </w:tc>
      </w:tr>
      <w:tr w:rsidR="0006292A" w14:paraId="6582E88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6BACDE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F59604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79DB5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1691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 w14:paraId="6A88B77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27D7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2.038.480,00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2F02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4DAE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F4AC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4933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40F73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CF9FC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2320F54" w14:textId="77777777" w:rsidR="0006292A" w:rsidRDefault="0006292A">
            <w:pPr>
              <w:pStyle w:val="EMPTYCELLSTYLE"/>
            </w:pPr>
          </w:p>
        </w:tc>
      </w:tr>
      <w:tr w:rsidR="0006292A" w14:paraId="37DA3C8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A1F42C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30DEB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52C8C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D625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Komunalni doprinosi i naknade</w:t>
                  </w:r>
                </w:p>
              </w:tc>
              <w:tc>
                <w:tcPr>
                  <w:tcW w:w="2500" w:type="dxa"/>
                </w:tcPr>
                <w:p w14:paraId="13E3957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94CC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3F6C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F849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78B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C7CE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00E99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0C5B9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D2321F3" w14:textId="77777777" w:rsidR="0006292A" w:rsidRDefault="0006292A">
            <w:pPr>
              <w:pStyle w:val="EMPTYCELLSTYLE"/>
            </w:pPr>
          </w:p>
        </w:tc>
      </w:tr>
      <w:tr w:rsidR="0006292A" w14:paraId="1E13E0A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A51957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9E110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DF981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AD4D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 w14:paraId="782338A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2547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FFAD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672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3906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56F1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786C5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4703B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1658108" w14:textId="77777777" w:rsidR="0006292A" w:rsidRDefault="0006292A">
            <w:pPr>
              <w:pStyle w:val="EMPTYCELLSTYLE"/>
            </w:pPr>
          </w:p>
        </w:tc>
      </w:tr>
      <w:tr w:rsidR="0006292A" w14:paraId="5673699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B9F45B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CB9FD5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420A1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6532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91BC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 w14:paraId="0EFC30F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FFF2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C393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B8F6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8500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2399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D7252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391C8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808D8D7" w14:textId="77777777" w:rsidR="0006292A" w:rsidRDefault="0006292A">
            <w:pPr>
              <w:pStyle w:val="EMPTYCELLSTYLE"/>
            </w:pPr>
          </w:p>
        </w:tc>
      </w:tr>
      <w:tr w:rsidR="0006292A" w14:paraId="1D04E19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4A6127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93020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1ED51E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2A5B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</w:tcPr>
                <w:p w14:paraId="68FCDBD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B7A7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501.780,00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5DE2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501.780,00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85D7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501.780,00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6ECF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D527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1629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48CEC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232AC32" w14:textId="77777777" w:rsidR="0006292A" w:rsidRDefault="0006292A">
            <w:pPr>
              <w:pStyle w:val="EMPTYCELLSTYLE"/>
            </w:pPr>
          </w:p>
        </w:tc>
      </w:tr>
      <w:tr w:rsidR="0006292A" w14:paraId="42DFA7E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F4E44A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70338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AB9CDE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DDC5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 w14:paraId="0AEA104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043F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389.780,00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D684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7239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C6A7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D033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C1205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AB84D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C14BE90" w14:textId="77777777" w:rsidR="0006292A" w:rsidRDefault="0006292A">
            <w:pPr>
              <w:pStyle w:val="EMPTYCELLSTYLE"/>
            </w:pPr>
          </w:p>
        </w:tc>
      </w:tr>
      <w:tr w:rsidR="0006292A" w14:paraId="17DEF74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93A14A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103527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361CA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6615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7484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Prihodi od pruženih usluga</w:t>
                  </w:r>
                </w:p>
              </w:tc>
              <w:tc>
                <w:tcPr>
                  <w:tcW w:w="2500" w:type="dxa"/>
                </w:tcPr>
                <w:p w14:paraId="4B9BC7E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1683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389.780,00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7409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5FFC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2592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3CBB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4A35E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7E52E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3F34F1" w14:textId="77777777" w:rsidR="0006292A" w:rsidRDefault="0006292A">
            <w:pPr>
              <w:pStyle w:val="EMPTYCELLSTYLE"/>
            </w:pPr>
          </w:p>
        </w:tc>
      </w:tr>
      <w:tr w:rsidR="0006292A" w14:paraId="4275231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FC0ACE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4C1DE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581B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3E2FF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14:paraId="67C39C9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BB9C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2EE7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3500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110B1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3F55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48892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911FE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682C965" w14:textId="77777777" w:rsidR="0006292A" w:rsidRDefault="0006292A">
            <w:pPr>
              <w:pStyle w:val="EMPTYCELLSTYLE"/>
            </w:pPr>
          </w:p>
        </w:tc>
      </w:tr>
      <w:tr w:rsidR="0006292A" w14:paraId="56C04CA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2D0562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8CBB2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577A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6631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CDE1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43F12C0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3561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9D39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74D0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11F09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7806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709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83EEB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569CBE7" w14:textId="77777777" w:rsidR="0006292A" w:rsidRDefault="0006292A">
            <w:pPr>
              <w:pStyle w:val="EMPTYCELLSTYLE"/>
            </w:pPr>
          </w:p>
        </w:tc>
      </w:tr>
      <w:tr w:rsidR="0006292A" w14:paraId="2D8E685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A48DC6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58A83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B8D4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6632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7589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</w:tcPr>
                <w:p w14:paraId="41FEB8D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56F4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B2E4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7BC6D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9016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77C3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356C5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EE1CE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2D842FB" w14:textId="77777777" w:rsidR="0006292A" w:rsidRDefault="0006292A">
            <w:pPr>
              <w:pStyle w:val="EMPTYCELLSTYLE"/>
            </w:pPr>
          </w:p>
        </w:tc>
      </w:tr>
      <w:tr w:rsidR="0006292A" w14:paraId="474D409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B4553D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13F229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EBD4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FC93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2500" w:type="dxa"/>
                </w:tcPr>
                <w:p w14:paraId="53F667C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8AE7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ABFC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C5BB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718D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144D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0A467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1E09D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16D406C" w14:textId="77777777" w:rsidR="0006292A" w:rsidRDefault="0006292A">
            <w:pPr>
              <w:pStyle w:val="EMPTYCELLSTYLE"/>
            </w:pPr>
          </w:p>
        </w:tc>
      </w:tr>
      <w:tr w:rsidR="0006292A" w14:paraId="7434DDF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9B45E2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F9724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8E362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01A0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Kazne i upravne mjere</w:t>
                  </w:r>
                </w:p>
              </w:tc>
              <w:tc>
                <w:tcPr>
                  <w:tcW w:w="2500" w:type="dxa"/>
                </w:tcPr>
                <w:p w14:paraId="75B48B8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9072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4C9B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B94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DBC1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6598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F4BA2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4E8FB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EC3188" w14:textId="77777777" w:rsidR="0006292A" w:rsidRDefault="0006292A">
            <w:pPr>
              <w:pStyle w:val="EMPTYCELLSTYLE"/>
            </w:pPr>
          </w:p>
        </w:tc>
      </w:tr>
      <w:tr w:rsidR="0006292A" w14:paraId="3D4C679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B34F38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637D3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6E3F2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6819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9AA3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Ostale kazne</w:t>
                  </w:r>
                </w:p>
              </w:tc>
              <w:tc>
                <w:tcPr>
                  <w:tcW w:w="2500" w:type="dxa"/>
                </w:tcPr>
                <w:p w14:paraId="2783BAC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214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95E0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8D8C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0568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460E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C6019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C7FFE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1B23948" w14:textId="77777777" w:rsidR="0006292A" w:rsidRDefault="0006292A">
            <w:pPr>
              <w:pStyle w:val="EMPTYCELLSTYLE"/>
            </w:pPr>
          </w:p>
        </w:tc>
      </w:tr>
      <w:tr w:rsidR="0006292A" w14:paraId="03E25F6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72F871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732214A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5E58C5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0481E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500" w:type="dxa"/>
                </w:tcPr>
                <w:p w14:paraId="775B9CD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C93FD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532.000,00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60715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532.000,00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A96FB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532.000,00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EF9AB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CF0D6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6001CF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33EB7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7DD67C1" w14:textId="77777777" w:rsidR="0006292A" w:rsidRDefault="0006292A">
            <w:pPr>
              <w:pStyle w:val="EMPTYCELLSTYLE"/>
            </w:pPr>
          </w:p>
        </w:tc>
      </w:tr>
      <w:tr w:rsidR="0006292A" w14:paraId="5741478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E73023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7360C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28748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B77F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neproizvedene dugotrajne imovine</w:t>
                  </w:r>
                </w:p>
              </w:tc>
              <w:tc>
                <w:tcPr>
                  <w:tcW w:w="2500" w:type="dxa"/>
                </w:tcPr>
                <w:p w14:paraId="57065AE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9584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BB2B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509E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9A57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D385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F8573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89931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BDBB87D" w14:textId="77777777" w:rsidR="0006292A" w:rsidRDefault="0006292A">
            <w:pPr>
              <w:pStyle w:val="EMPTYCELLSTYLE"/>
            </w:pPr>
          </w:p>
        </w:tc>
      </w:tr>
      <w:tr w:rsidR="0006292A" w14:paraId="7D8CCCA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E6322F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87EE5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41851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CC802" w14:textId="1572B1F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materijalne imovine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prirodnih bogatstava</w:t>
                  </w:r>
                </w:p>
              </w:tc>
              <w:tc>
                <w:tcPr>
                  <w:tcW w:w="2500" w:type="dxa"/>
                </w:tcPr>
                <w:p w14:paraId="71B1D51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8771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DC64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CADF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9E51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5BA4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09293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37DE2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55373C2" w14:textId="77777777" w:rsidR="0006292A" w:rsidRDefault="0006292A">
            <w:pPr>
              <w:pStyle w:val="EMPTYCELLSTYLE"/>
            </w:pPr>
          </w:p>
        </w:tc>
      </w:tr>
      <w:tr w:rsidR="0006292A" w14:paraId="083A37F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D93906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5B975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6F38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7111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8E8B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 w14:paraId="2754A5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FC95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D0F5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3322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729F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23DA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04F86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E1A98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A31814C" w14:textId="77777777" w:rsidR="0006292A" w:rsidRDefault="0006292A">
            <w:pPr>
              <w:pStyle w:val="EMPTYCELLSTYLE"/>
            </w:pPr>
          </w:p>
        </w:tc>
      </w:tr>
      <w:tr w:rsidR="0006292A" w14:paraId="446F050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C820C7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7C0467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26311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607BD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2500" w:type="dxa"/>
                </w:tcPr>
                <w:p w14:paraId="3BD3A2F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FDE9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BCA5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DF98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B1B3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0F9E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6F1D3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5BC60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9C7E37D" w14:textId="77777777" w:rsidR="0006292A" w:rsidRDefault="0006292A">
            <w:pPr>
              <w:pStyle w:val="EMPTYCELLSTYLE"/>
            </w:pPr>
          </w:p>
        </w:tc>
      </w:tr>
      <w:tr w:rsidR="0006292A" w14:paraId="4858A6A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221D15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A72BF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68B59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C657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građevinskih objekata</w:t>
                  </w:r>
                </w:p>
              </w:tc>
              <w:tc>
                <w:tcPr>
                  <w:tcW w:w="2500" w:type="dxa"/>
                </w:tcPr>
                <w:p w14:paraId="589D2B6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69F2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37BD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3ED6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078EF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5627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9E5D6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3A53F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BB34B33" w14:textId="77777777" w:rsidR="0006292A" w:rsidRDefault="0006292A">
            <w:pPr>
              <w:pStyle w:val="EMPTYCELLSTYLE"/>
            </w:pPr>
          </w:p>
        </w:tc>
      </w:tr>
      <w:tr w:rsidR="0006292A" w14:paraId="35BE3D3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BFE980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6EF9D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A4CC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1710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 w14:paraId="3758D1A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F1C6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0779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A0C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B2FE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8776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1941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67286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D84ABC4" w14:textId="77777777" w:rsidR="0006292A" w:rsidRDefault="0006292A">
            <w:pPr>
              <w:pStyle w:val="EMPTYCELLSTYLE"/>
            </w:pPr>
          </w:p>
        </w:tc>
      </w:tr>
      <w:tr w:rsidR="0006292A" w14:paraId="232B8B2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E3F5DF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16B16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04B7A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723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06633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Prihodi od prodaje prijevoznih sredstava</w:t>
                  </w:r>
                </w:p>
              </w:tc>
              <w:tc>
                <w:tcPr>
                  <w:tcW w:w="2500" w:type="dxa"/>
                </w:tcPr>
                <w:p w14:paraId="60196E9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3FAA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4DA0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CF8D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30FD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4A79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8E33E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526D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1C08E9B" w14:textId="77777777" w:rsidR="0006292A" w:rsidRDefault="0006292A">
            <w:pPr>
              <w:pStyle w:val="EMPTYCELLSTYLE"/>
            </w:pPr>
          </w:p>
        </w:tc>
      </w:tr>
      <w:tr w:rsidR="0006292A" w14:paraId="6EFF838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8853B0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A2A45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35F3F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7231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D8A6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500" w:type="dxa"/>
                </w:tcPr>
                <w:p w14:paraId="181336F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02EE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4C60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D365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B360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44C7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9715C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B4AA4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7F4376F" w14:textId="77777777" w:rsidR="0006292A" w:rsidRDefault="0006292A">
            <w:pPr>
              <w:pStyle w:val="EMPTYCELLSTYLE"/>
            </w:pPr>
          </w:p>
        </w:tc>
      </w:tr>
      <w:tr w:rsidR="0006292A" w14:paraId="60C334D1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5B65A297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651B5EE2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6613F0BF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607B7C4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11218EA8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F6A7C33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432BA112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BCF02A2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4FA4EB8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ED4CE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1EAB004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13546A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3E55A3B" w14:textId="77777777" w:rsidR="0006292A" w:rsidRDefault="0006292A">
            <w:pPr>
              <w:pStyle w:val="EMPTYCELLSTYLE"/>
            </w:pPr>
          </w:p>
        </w:tc>
      </w:tr>
      <w:tr w:rsidR="0006292A" w14:paraId="4AFFEC12" w14:textId="77777777" w:rsidTr="009F6396">
        <w:trPr>
          <w:gridAfter w:val="3"/>
          <w:wAfter w:w="141" w:type="dxa"/>
          <w:trHeight w:hRule="exact" w:val="20"/>
        </w:trPr>
        <w:tc>
          <w:tcPr>
            <w:tcW w:w="180" w:type="dxa"/>
          </w:tcPr>
          <w:p w14:paraId="3BCE164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B89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D6C9E40" w14:textId="77777777" w:rsidR="0006292A" w:rsidRDefault="0006292A">
            <w:pPr>
              <w:pStyle w:val="EMPTYCELLSTYLE"/>
            </w:pPr>
          </w:p>
        </w:tc>
      </w:tr>
      <w:tr w:rsidR="0006292A" w14:paraId="72692EF6" w14:textId="77777777" w:rsidTr="009F6396">
        <w:trPr>
          <w:gridAfter w:val="2"/>
          <w:wAfter w:w="101" w:type="dxa"/>
          <w:trHeight w:hRule="exact" w:val="240"/>
        </w:trPr>
        <w:tc>
          <w:tcPr>
            <w:tcW w:w="180" w:type="dxa"/>
          </w:tcPr>
          <w:p w14:paraId="57103AE4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1A31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2E989B8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4550900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FE78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27A5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4306CE11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71C35F1" w14:textId="77777777" w:rsidR="0006292A" w:rsidRDefault="0006292A">
            <w:pPr>
              <w:pStyle w:val="EMPTYCELLSTYLE"/>
            </w:pPr>
          </w:p>
        </w:tc>
        <w:tc>
          <w:tcPr>
            <w:tcW w:w="21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619B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2A031EF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C70720" w14:textId="77777777" w:rsidR="0006292A" w:rsidRDefault="0006292A">
            <w:pPr>
              <w:pStyle w:val="EMPTYCELLSTYLE"/>
            </w:pPr>
          </w:p>
        </w:tc>
      </w:tr>
      <w:tr w:rsidR="0006292A" w14:paraId="718B1B5D" w14:textId="77777777" w:rsidTr="009F6396">
        <w:trPr>
          <w:gridAfter w:val="2"/>
          <w:wAfter w:w="101" w:type="dxa"/>
        </w:trPr>
        <w:tc>
          <w:tcPr>
            <w:tcW w:w="180" w:type="dxa"/>
          </w:tcPr>
          <w:p w14:paraId="483B997D" w14:textId="77777777" w:rsidR="0006292A" w:rsidRDefault="0006292A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60" w:type="dxa"/>
          </w:tcPr>
          <w:p w14:paraId="317C2FA5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043CA19D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510C14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ED29D74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0EF1F84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098E385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45D339D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3692071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B27F81F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766782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11C678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9BC8D72" w14:textId="77777777" w:rsidR="0006292A" w:rsidRDefault="0006292A">
            <w:pPr>
              <w:pStyle w:val="EMPTYCELLSTYLE"/>
            </w:pPr>
          </w:p>
        </w:tc>
      </w:tr>
      <w:tr w:rsidR="0006292A" w14:paraId="0EF7C178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00A5AD89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FFDD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7AAA9B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93E7E9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D8C4DC2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A900E14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DFD2" w14:textId="507679CD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F2F4ADE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D661" w14:textId="6C714524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58C815C3" w14:textId="77777777" w:rsidR="0006292A" w:rsidRDefault="0006292A">
            <w:pPr>
              <w:pStyle w:val="EMPTYCELLSTYLE"/>
            </w:pPr>
          </w:p>
        </w:tc>
      </w:tr>
      <w:tr w:rsidR="0006292A" w14:paraId="19401F66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51C5D416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3260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44A7534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233CDA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8652BDF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C5110A8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E69B" w14:textId="5ED5C402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B39F86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C200" w14:textId="6C2B93E6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614E7089" w14:textId="77777777" w:rsidR="0006292A" w:rsidRDefault="0006292A">
            <w:pPr>
              <w:pStyle w:val="EMPTYCELLSTYLE"/>
            </w:pPr>
          </w:p>
        </w:tc>
      </w:tr>
      <w:tr w:rsidR="0006292A" w14:paraId="469ABD76" w14:textId="77777777" w:rsidTr="009F6396">
        <w:trPr>
          <w:gridAfter w:val="3"/>
          <w:wAfter w:w="141" w:type="dxa"/>
          <w:trHeight w:hRule="exact" w:val="720"/>
        </w:trPr>
        <w:tc>
          <w:tcPr>
            <w:tcW w:w="180" w:type="dxa"/>
          </w:tcPr>
          <w:p w14:paraId="4C01478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79F10F2A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822A83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49D18F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D33EF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22E93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599CE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EE50D0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32A25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8A856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E2C70D3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654F9CA2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FDFA729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1C8EC3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0C9D918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E4B4D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7FAA34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6A85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88511B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2426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A5B14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DD03A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879EAB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82EE17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98CC69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8AB23F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905D14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715C8D46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38E0E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19910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6DE9F5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59319CE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51C7FC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71C159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13530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64989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3DE3E4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6A4A26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4F71983" w14:textId="77777777" w:rsidR="0006292A" w:rsidRDefault="0006292A">
            <w:pPr>
              <w:pStyle w:val="EMPTYCELLSTYLE"/>
            </w:pPr>
          </w:p>
        </w:tc>
      </w:tr>
      <w:tr w:rsidR="0006292A" w14:paraId="06E9F82D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39632FE9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2D31C188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68DA479C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18FA1746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D5B859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B219FD1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3FCEF36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971E619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2195341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3FCE6B8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482C04C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BC0EBF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3282A43" w14:textId="77777777" w:rsidR="0006292A" w:rsidRDefault="0006292A">
            <w:pPr>
              <w:pStyle w:val="EMPTYCELLSTYLE"/>
            </w:pPr>
          </w:p>
        </w:tc>
      </w:tr>
      <w:tr w:rsidR="0006292A" w14:paraId="1D2560C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8E293C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2565932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4C8421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58E01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41D56FB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A9D09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37.086.510,00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743E6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34.336.560,00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4C265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34.336.560,00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26F7D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BDD3D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1323EE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</w:tr>
          </w:tbl>
          <w:p w14:paraId="25A8B73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488BF72" w14:textId="77777777" w:rsidR="0006292A" w:rsidRDefault="0006292A">
            <w:pPr>
              <w:pStyle w:val="EMPTYCELLSTYLE"/>
            </w:pPr>
          </w:p>
        </w:tc>
      </w:tr>
      <w:tr w:rsidR="0006292A" w14:paraId="77CE39E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DFF003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314F72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B75DB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2663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14:paraId="7667D27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34A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10.755.150,00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8527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10.755.150,00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166F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10.755.150,00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7FE9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F3C5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AB98E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5B25B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1C2589C" w14:textId="77777777" w:rsidR="0006292A" w:rsidRDefault="0006292A">
            <w:pPr>
              <w:pStyle w:val="EMPTYCELLSTYLE"/>
            </w:pPr>
          </w:p>
        </w:tc>
      </w:tr>
      <w:tr w:rsidR="0006292A" w14:paraId="4E00006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D91307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980A8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FCDFF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9741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 w14:paraId="3E57F41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B1C3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8.478.800,00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68DB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6E17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3AEF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B86A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28ACF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C33FE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877FBB5" w14:textId="77777777" w:rsidR="0006292A" w:rsidRDefault="0006292A">
            <w:pPr>
              <w:pStyle w:val="EMPTYCELLSTYLE"/>
            </w:pPr>
          </w:p>
        </w:tc>
      </w:tr>
      <w:tr w:rsidR="0006292A" w14:paraId="4767FCC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11D663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B6B6D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E6EED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4D9F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 w14:paraId="1D0A8CE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B7DC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8.478.800,00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47C8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9327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1AB5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7E81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4FF4B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4B954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5ABB5BE" w14:textId="77777777" w:rsidR="0006292A" w:rsidRDefault="0006292A">
            <w:pPr>
              <w:pStyle w:val="EMPTYCELLSTYLE"/>
            </w:pPr>
          </w:p>
        </w:tc>
      </w:tr>
      <w:tr w:rsidR="0006292A" w14:paraId="1375DE0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B597EC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D9B9C4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61E81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0C88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74EA335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08F4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744.050,00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6A98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2AC7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EED7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94D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4FA5E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C72D1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5193793" w14:textId="77777777" w:rsidR="0006292A" w:rsidRDefault="0006292A">
            <w:pPr>
              <w:pStyle w:val="EMPTYCELLSTYLE"/>
            </w:pPr>
          </w:p>
        </w:tc>
      </w:tr>
      <w:tr w:rsidR="0006292A" w14:paraId="7F9DD03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BD4051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CFFC1B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D42CE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C7DA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04FE402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0A82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744.050,00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FEE0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A96A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2229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4DA5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A9D28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B8715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0E1C05F" w14:textId="77777777" w:rsidR="0006292A" w:rsidRDefault="0006292A">
            <w:pPr>
              <w:pStyle w:val="EMPTYCELLSTYLE"/>
            </w:pPr>
          </w:p>
        </w:tc>
      </w:tr>
      <w:tr w:rsidR="0006292A" w14:paraId="161D780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44956F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39D6A5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9A608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50AB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 w14:paraId="1A29881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5CFD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1.532.300,00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23E0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22F6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0E68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94CD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64E47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585E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3EE4016" w14:textId="77777777" w:rsidR="0006292A" w:rsidRDefault="0006292A">
            <w:pPr>
              <w:pStyle w:val="EMPTYCELLSTYLE"/>
            </w:pPr>
          </w:p>
        </w:tc>
      </w:tr>
      <w:tr w:rsidR="0006292A" w14:paraId="33AB4A1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392EEC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6547A2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DF054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A95D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2500" w:type="dxa"/>
                </w:tcPr>
                <w:p w14:paraId="70B233A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4D83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6F57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3C77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74BD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6230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3B3B0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DFC2C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0400924" w14:textId="77777777" w:rsidR="0006292A" w:rsidRDefault="0006292A">
            <w:pPr>
              <w:pStyle w:val="EMPTYCELLSTYLE"/>
            </w:pPr>
          </w:p>
        </w:tc>
      </w:tr>
      <w:tr w:rsidR="0006292A" w14:paraId="2E82E48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D459AE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89C32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538D7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7055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 w14:paraId="3D45B9A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FDF4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4CB8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0F11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E645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C14A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921E2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394C8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038CFA6" w14:textId="77777777" w:rsidR="0006292A" w:rsidRDefault="0006292A">
            <w:pPr>
              <w:pStyle w:val="EMPTYCELLSTYLE"/>
            </w:pPr>
          </w:p>
        </w:tc>
      </w:tr>
      <w:tr w:rsidR="0006292A" w14:paraId="3E350B0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E85E4F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B21271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AE7E8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7BE2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14:paraId="7B86CD3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7B71C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20.515.600,00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98F9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17.765.600,00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95ECF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17.765.600,00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0B5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0777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6433B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86,60</w:t>
                  </w:r>
                </w:p>
              </w:tc>
            </w:tr>
          </w:tbl>
          <w:p w14:paraId="31E5399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1DFB524" w14:textId="77777777" w:rsidR="0006292A" w:rsidRDefault="0006292A">
            <w:pPr>
              <w:pStyle w:val="EMPTYCELLSTYLE"/>
            </w:pPr>
          </w:p>
        </w:tc>
      </w:tr>
      <w:tr w:rsidR="0006292A" w14:paraId="52A1C68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3F418E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FA1944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6C333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53133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0C6D4D2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623B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50D0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2A94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5D94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E08C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83C82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C205B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2611CFC" w14:textId="77777777" w:rsidR="0006292A" w:rsidRDefault="0006292A">
            <w:pPr>
              <w:pStyle w:val="EMPTYCELLSTYLE"/>
            </w:pPr>
          </w:p>
        </w:tc>
      </w:tr>
      <w:tr w:rsidR="0006292A" w14:paraId="298D2E0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34A718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12E224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F30AC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09AD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500" w:type="dxa"/>
                </w:tcPr>
                <w:p w14:paraId="587095A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9EB0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A50B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69EE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A960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B490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7ECA9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E5AC1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3081EAA" w14:textId="77777777" w:rsidR="0006292A" w:rsidRDefault="0006292A">
            <w:pPr>
              <w:pStyle w:val="EMPTYCELLSTYLE"/>
            </w:pPr>
          </w:p>
        </w:tc>
      </w:tr>
      <w:tr w:rsidR="0006292A" w14:paraId="63DBC7C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82CC82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0D731E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807D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1A45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 w14:paraId="39AB54C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0640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B606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E17D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6B8A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6B53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82AA9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A25D0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1D7EE3F" w14:textId="77777777" w:rsidR="0006292A" w:rsidRDefault="0006292A">
            <w:pPr>
              <w:pStyle w:val="EMPTYCELLSTYLE"/>
            </w:pPr>
          </w:p>
        </w:tc>
      </w:tr>
      <w:tr w:rsidR="0006292A" w14:paraId="2AD3EAC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18BA51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3C220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4912A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CC24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 w14:paraId="64969CB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06569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5D23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DD07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30D7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87CD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09886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6E1C1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0398C9B" w14:textId="77777777" w:rsidR="0006292A" w:rsidRDefault="0006292A">
            <w:pPr>
              <w:pStyle w:val="EMPTYCELLSTYLE"/>
            </w:pPr>
          </w:p>
        </w:tc>
      </w:tr>
      <w:tr w:rsidR="0006292A" w14:paraId="44F1BAF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EE1BCC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C0DDBB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14609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A0DB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277E152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FE5EE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2.044.470,00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C50D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5F80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0A3AE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1A50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A3D42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B3D52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00402F1" w14:textId="77777777" w:rsidR="0006292A" w:rsidRDefault="0006292A">
            <w:pPr>
              <w:pStyle w:val="EMPTYCELLSTYLE"/>
            </w:pPr>
          </w:p>
        </w:tc>
      </w:tr>
      <w:tr w:rsidR="0006292A" w14:paraId="51C5917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89F0A7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9CE4B6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609A6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FEC8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 w14:paraId="36F10C9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C129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202.870,00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2AEC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80CC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E9A7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78F5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3379A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2FFC3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DECD575" w14:textId="77777777" w:rsidR="0006292A" w:rsidRDefault="0006292A">
            <w:pPr>
              <w:pStyle w:val="EMPTYCELLSTYLE"/>
            </w:pPr>
          </w:p>
        </w:tc>
      </w:tr>
      <w:tr w:rsidR="0006292A" w14:paraId="613EDD2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3696EC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BA542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CB69C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6254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Materijal i sirovine</w:t>
                  </w:r>
                </w:p>
              </w:tc>
              <w:tc>
                <w:tcPr>
                  <w:tcW w:w="2500" w:type="dxa"/>
                </w:tcPr>
                <w:p w14:paraId="0CF0E5C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C5DD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994D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FE6B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3599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1D96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3DBDC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EA458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F79DDCD" w14:textId="77777777" w:rsidR="0006292A" w:rsidRDefault="0006292A">
            <w:pPr>
              <w:pStyle w:val="EMPTYCELLSTYLE"/>
            </w:pPr>
          </w:p>
        </w:tc>
      </w:tr>
      <w:tr w:rsidR="0006292A" w14:paraId="44F6BE5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3B83A8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9F965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A925F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1D93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 w14:paraId="0697933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846B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E36E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DBE3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6627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7D96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FAEA4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8C26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E0806B8" w14:textId="77777777" w:rsidR="0006292A" w:rsidRDefault="0006292A">
            <w:pPr>
              <w:pStyle w:val="EMPTYCELLSTYLE"/>
            </w:pPr>
          </w:p>
        </w:tc>
      </w:tr>
      <w:tr w:rsidR="0006292A" w14:paraId="6E1352E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8F13FC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5CDA78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27F71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F836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 w14:paraId="11A1C46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8EBD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CDFC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1265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7A92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1DC3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DA251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A13E3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DDC78CE" w14:textId="77777777" w:rsidR="0006292A" w:rsidRDefault="0006292A">
            <w:pPr>
              <w:pStyle w:val="EMPTYCELLSTYLE"/>
            </w:pPr>
          </w:p>
        </w:tc>
      </w:tr>
      <w:tr w:rsidR="0006292A" w14:paraId="753B5F5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6610AA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2D570A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E2066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D5D2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 w14:paraId="2E8AE3E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4F24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E4DF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249A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0AA1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9279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EFB3E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50427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F1289C0" w14:textId="77777777" w:rsidR="0006292A" w:rsidRDefault="0006292A">
            <w:pPr>
              <w:pStyle w:val="EMPTYCELLSTYLE"/>
            </w:pPr>
          </w:p>
        </w:tc>
      </w:tr>
      <w:tr w:rsidR="0006292A" w14:paraId="104F40F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1C58F9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C79DF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220E1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33C5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 w14:paraId="71AF622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525A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1FCB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7CC5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8299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027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E8225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85320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2DC1646" w14:textId="77777777" w:rsidR="0006292A" w:rsidRDefault="0006292A">
            <w:pPr>
              <w:pStyle w:val="EMPTYCELLSTYLE"/>
            </w:pPr>
          </w:p>
        </w:tc>
      </w:tr>
      <w:tr w:rsidR="0006292A" w14:paraId="27CA307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B7C0CC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D6ECD4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0358AD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DE70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1B43B21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49E1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15.866.260,00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26C0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6B91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830F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BBD7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CF4AA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C58E2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BEC6ACE" w14:textId="77777777" w:rsidR="0006292A" w:rsidRDefault="0006292A">
            <w:pPr>
              <w:pStyle w:val="EMPTYCELLSTYLE"/>
            </w:pPr>
          </w:p>
        </w:tc>
      </w:tr>
      <w:tr w:rsidR="0006292A" w14:paraId="1499E00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2B2E21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2FFE1F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99169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3ED6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 w14:paraId="58B766C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DC7E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349.600,00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A3E2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E830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68EB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E127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B84A1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8BEF9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C730BD5" w14:textId="77777777" w:rsidR="0006292A" w:rsidRDefault="0006292A">
            <w:pPr>
              <w:pStyle w:val="EMPTYCELLSTYLE"/>
            </w:pPr>
          </w:p>
        </w:tc>
      </w:tr>
      <w:tr w:rsidR="0006292A" w14:paraId="2659BE7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E33DA2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A2AEDC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462A0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6DFD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 w14:paraId="5486867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135A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10.308.650,00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4513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D578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3524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9044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76DDE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F0106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3B232F5" w14:textId="77777777" w:rsidR="0006292A" w:rsidRDefault="0006292A">
            <w:pPr>
              <w:pStyle w:val="EMPTYCELLSTYLE"/>
            </w:pPr>
          </w:p>
        </w:tc>
      </w:tr>
      <w:tr w:rsidR="0006292A" w14:paraId="3C1203D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BEBBBE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6763BD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95933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DAB8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 w14:paraId="4EEB22C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11A8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660.800,00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4AEA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BFF5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EECC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DFE5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12E8B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E1DFD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4556BB6" w14:textId="77777777" w:rsidR="0006292A" w:rsidRDefault="0006292A">
            <w:pPr>
              <w:pStyle w:val="EMPTYCELLSTYLE"/>
            </w:pPr>
          </w:p>
        </w:tc>
      </w:tr>
      <w:tr w:rsidR="0006292A" w14:paraId="6CAD53E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A29A64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CAD71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DC7F2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5FB9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 w14:paraId="6890B6B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DE6B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483.090,00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9C83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29A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E2D5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F353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8905B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E39B0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BE96D6" w14:textId="77777777" w:rsidR="0006292A" w:rsidRDefault="0006292A">
            <w:pPr>
              <w:pStyle w:val="EMPTYCELLSTYLE"/>
            </w:pPr>
          </w:p>
        </w:tc>
      </w:tr>
      <w:tr w:rsidR="0006292A" w14:paraId="6EB7F56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079902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062FEB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9CE98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808C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500" w:type="dxa"/>
                </w:tcPr>
                <w:p w14:paraId="0735BC9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0E83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8528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2DDC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237B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0320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DC52D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D2689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302D527" w14:textId="77777777" w:rsidR="0006292A" w:rsidRDefault="0006292A">
            <w:pPr>
              <w:pStyle w:val="EMPTYCELLSTYLE"/>
            </w:pPr>
          </w:p>
        </w:tc>
      </w:tr>
      <w:tr w:rsidR="0006292A" w14:paraId="3BE7CF2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24E987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D50C0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3C90B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84A6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500" w:type="dxa"/>
                </w:tcPr>
                <w:p w14:paraId="599BBC7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A1A1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7BDA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436B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4E6E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AD15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EC8FA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FE9A7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B7829C9" w14:textId="77777777" w:rsidR="0006292A" w:rsidRDefault="0006292A">
            <w:pPr>
              <w:pStyle w:val="EMPTYCELLSTYLE"/>
            </w:pPr>
          </w:p>
        </w:tc>
      </w:tr>
      <w:tr w:rsidR="0006292A" w14:paraId="0505FED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703ABF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0EC35F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E8180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F092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 w14:paraId="093F0EF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EB00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2.158.190,00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3547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BDF8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AFB6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BBBE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A4F8D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DF0BF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7DBC449" w14:textId="77777777" w:rsidR="0006292A" w:rsidRDefault="0006292A">
            <w:pPr>
              <w:pStyle w:val="EMPTYCELLSTYLE"/>
            </w:pPr>
          </w:p>
        </w:tc>
      </w:tr>
      <w:tr w:rsidR="0006292A" w14:paraId="5F1264D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20D205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C7D12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9DAA7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0F49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 w14:paraId="64D5080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1919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C202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A7C7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6BF1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2CF27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5E089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3D88C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B64219" w14:textId="77777777" w:rsidR="0006292A" w:rsidRDefault="0006292A">
            <w:pPr>
              <w:pStyle w:val="EMPTYCELLSTYLE"/>
            </w:pPr>
          </w:p>
        </w:tc>
      </w:tr>
      <w:tr w:rsidR="0006292A" w14:paraId="13A9EC8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FB368F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72E5CA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CDC16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1CD8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 w14:paraId="3EB5D17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0999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974.780,00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802E6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0563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87C6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9885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00FE7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A42E5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D9336CA" w14:textId="77777777" w:rsidR="0006292A" w:rsidRDefault="0006292A">
            <w:pPr>
              <w:pStyle w:val="EMPTYCELLSTYLE"/>
            </w:pPr>
          </w:p>
        </w:tc>
      </w:tr>
      <w:tr w:rsidR="0006292A" w14:paraId="5E6DA9C9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78E2D3EC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30E8F461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73F3F996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1BAF337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C116B69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3525A4F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795F6741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5C0931A8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7C2DC6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98E94F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2DF4B18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F4A4E1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0A1E8D3" w14:textId="77777777" w:rsidR="0006292A" w:rsidRDefault="0006292A">
            <w:pPr>
              <w:pStyle w:val="EMPTYCELLSTYLE"/>
            </w:pPr>
          </w:p>
        </w:tc>
      </w:tr>
      <w:tr w:rsidR="0006292A" w14:paraId="0ED78809" w14:textId="77777777" w:rsidTr="009F6396">
        <w:trPr>
          <w:gridAfter w:val="3"/>
          <w:wAfter w:w="141" w:type="dxa"/>
          <w:trHeight w:hRule="exact" w:val="20"/>
        </w:trPr>
        <w:tc>
          <w:tcPr>
            <w:tcW w:w="180" w:type="dxa"/>
          </w:tcPr>
          <w:p w14:paraId="30177AA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6C6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6F34CD7" w14:textId="77777777" w:rsidR="0006292A" w:rsidRDefault="0006292A">
            <w:pPr>
              <w:pStyle w:val="EMPTYCELLSTYLE"/>
            </w:pPr>
          </w:p>
        </w:tc>
      </w:tr>
      <w:tr w:rsidR="0006292A" w14:paraId="53FEF971" w14:textId="77777777" w:rsidTr="009F6396">
        <w:trPr>
          <w:gridAfter w:val="2"/>
          <w:wAfter w:w="101" w:type="dxa"/>
          <w:trHeight w:hRule="exact" w:val="240"/>
        </w:trPr>
        <w:tc>
          <w:tcPr>
            <w:tcW w:w="180" w:type="dxa"/>
          </w:tcPr>
          <w:p w14:paraId="7D8A7005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7D35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51E82ACD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52BEDE6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E146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26ED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04F42C8A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265D66D4" w14:textId="77777777" w:rsidR="0006292A" w:rsidRDefault="0006292A">
            <w:pPr>
              <w:pStyle w:val="EMPTYCELLSTYLE"/>
            </w:pPr>
          </w:p>
        </w:tc>
        <w:tc>
          <w:tcPr>
            <w:tcW w:w="21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8B6F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27818E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4607897" w14:textId="77777777" w:rsidR="0006292A" w:rsidRDefault="0006292A">
            <w:pPr>
              <w:pStyle w:val="EMPTYCELLSTYLE"/>
            </w:pPr>
          </w:p>
        </w:tc>
      </w:tr>
      <w:tr w:rsidR="0006292A" w14:paraId="613FA854" w14:textId="77777777" w:rsidTr="009F6396">
        <w:trPr>
          <w:gridAfter w:val="2"/>
          <w:wAfter w:w="101" w:type="dxa"/>
        </w:trPr>
        <w:tc>
          <w:tcPr>
            <w:tcW w:w="180" w:type="dxa"/>
          </w:tcPr>
          <w:p w14:paraId="77B453EA" w14:textId="77777777" w:rsidR="0006292A" w:rsidRDefault="0006292A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60" w:type="dxa"/>
          </w:tcPr>
          <w:p w14:paraId="5C043F7A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2A0414BF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99CACAA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A98E854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71587A7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001E0CC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63199E64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8DE499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2B9A602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17225C2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C359A8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F75475D" w14:textId="77777777" w:rsidR="0006292A" w:rsidRDefault="0006292A">
            <w:pPr>
              <w:pStyle w:val="EMPTYCELLSTYLE"/>
            </w:pPr>
          </w:p>
        </w:tc>
      </w:tr>
      <w:tr w:rsidR="0006292A" w14:paraId="165925D8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62298DC8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27BE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BCE880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D46477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1C2FA966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B825E62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B584" w14:textId="65AD4022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61F293F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3ABF" w14:textId="6550BE9B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79A0513A" w14:textId="77777777" w:rsidR="0006292A" w:rsidRDefault="0006292A">
            <w:pPr>
              <w:pStyle w:val="EMPTYCELLSTYLE"/>
            </w:pPr>
          </w:p>
        </w:tc>
      </w:tr>
      <w:tr w:rsidR="0006292A" w14:paraId="00B0A66C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750D8809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C6CB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6E5F2798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37EE7D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6919D4A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B4C0CD4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FEE7" w14:textId="1CD9D947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203AE3F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87EB" w14:textId="428253E9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40AB24D4" w14:textId="77777777" w:rsidR="0006292A" w:rsidRDefault="0006292A">
            <w:pPr>
              <w:pStyle w:val="EMPTYCELLSTYLE"/>
            </w:pPr>
          </w:p>
        </w:tc>
      </w:tr>
      <w:tr w:rsidR="0006292A" w14:paraId="4F16ADB4" w14:textId="77777777" w:rsidTr="009F6396">
        <w:trPr>
          <w:gridAfter w:val="3"/>
          <w:wAfter w:w="141" w:type="dxa"/>
          <w:trHeight w:hRule="exact" w:val="720"/>
        </w:trPr>
        <w:tc>
          <w:tcPr>
            <w:tcW w:w="180" w:type="dxa"/>
          </w:tcPr>
          <w:p w14:paraId="13ED22B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6609ED88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B58FFF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060DBB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EDA056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0D799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FF3CED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2D10F1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3D9C2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9C957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11E64B2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24E6FAC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5EA77B0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FE6964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711DDB9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7F48B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B165CB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0B5F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480E55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5868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2AB55C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6EF3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F13D9B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94E97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CCA6B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423737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11B203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4A4D37C4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C2E738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133C2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F7F89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0890D3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A8AB91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CACD5D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355402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E4A7CC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05F322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F6140E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104C56D" w14:textId="77777777" w:rsidR="0006292A" w:rsidRDefault="0006292A">
            <w:pPr>
              <w:pStyle w:val="EMPTYCELLSTYLE"/>
            </w:pPr>
          </w:p>
        </w:tc>
      </w:tr>
      <w:tr w:rsidR="0006292A" w14:paraId="68A48AF8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3412BAB1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4D90EC25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4BC02B18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64227E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301061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9532C91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6E1A7D2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09EFE169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52A71C8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FFD9D3C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F860A3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42F74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81494FE" w14:textId="77777777" w:rsidR="0006292A" w:rsidRDefault="0006292A">
            <w:pPr>
              <w:pStyle w:val="EMPTYCELLSTYLE"/>
            </w:pPr>
          </w:p>
        </w:tc>
      </w:tr>
      <w:tr w:rsidR="0006292A" w14:paraId="016AA47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B743CD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61DEE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4FABED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35B11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</w:tcPr>
                <w:p w14:paraId="36498F5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BDEB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C90A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59BD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8BD7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9F60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9FEB9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546F6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341E13D" w14:textId="77777777" w:rsidR="0006292A" w:rsidRDefault="0006292A">
            <w:pPr>
              <w:pStyle w:val="EMPTYCELLSTYLE"/>
            </w:pPr>
          </w:p>
        </w:tc>
      </w:tr>
      <w:tr w:rsidR="0006292A" w14:paraId="4D9504B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333879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4C38AE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E5DEC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0A11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</w:tcPr>
                <w:p w14:paraId="50516BB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E1C5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19BF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9C16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C6DF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2B03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3FC70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B553B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359F83D" w14:textId="77777777" w:rsidR="0006292A" w:rsidRDefault="0006292A">
            <w:pPr>
              <w:pStyle w:val="EMPTYCELLSTYLE"/>
            </w:pPr>
          </w:p>
        </w:tc>
      </w:tr>
      <w:tr w:rsidR="0006292A" w14:paraId="3D84F4B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8E1CD8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55AE1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97462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A4AC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37C2EE7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2F39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2.177.970,00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8CA9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FF22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A3F2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490D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56006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78F4A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D4DD22D" w14:textId="77777777" w:rsidR="0006292A" w:rsidRDefault="0006292A">
            <w:pPr>
              <w:pStyle w:val="EMPTYCELLSTYLE"/>
            </w:pPr>
          </w:p>
        </w:tc>
      </w:tr>
      <w:tr w:rsidR="0006292A" w14:paraId="3E3EC7B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0AC1D2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17D49A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E7BF8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C889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500" w:type="dxa"/>
                </w:tcPr>
                <w:p w14:paraId="1402140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7295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9851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3635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73CA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F8F8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E2810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7F708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0C8B0A" w14:textId="77777777" w:rsidR="0006292A" w:rsidRDefault="0006292A">
            <w:pPr>
              <w:pStyle w:val="EMPTYCELLSTYLE"/>
            </w:pPr>
          </w:p>
        </w:tc>
      </w:tr>
      <w:tr w:rsidR="0006292A" w14:paraId="515C3F7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97F889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B71AA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A8315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AD08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 w14:paraId="119F45D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6ADF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D597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DF78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FEEDD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600B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86DA4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953B5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2116BAA" w14:textId="77777777" w:rsidR="0006292A" w:rsidRDefault="0006292A">
            <w:pPr>
              <w:pStyle w:val="EMPTYCELLSTYLE"/>
            </w:pPr>
          </w:p>
        </w:tc>
      </w:tr>
      <w:tr w:rsidR="0006292A" w14:paraId="5448A7D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AFC530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FA5911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09613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2A37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 w14:paraId="10A5E01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21C8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E63C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5B9B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313D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E432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D313A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BCB5D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B99BF31" w14:textId="77777777" w:rsidR="0006292A" w:rsidRDefault="0006292A">
            <w:pPr>
              <w:pStyle w:val="EMPTYCELLSTYLE"/>
            </w:pPr>
          </w:p>
        </w:tc>
      </w:tr>
      <w:tr w:rsidR="0006292A" w14:paraId="1B081BC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25B083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24F44A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57198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AE09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500" w:type="dxa"/>
                </w:tcPr>
                <w:p w14:paraId="0E076A4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4388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53.650,00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A332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8D59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65F0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7E48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F72B9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0A630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7852C7B" w14:textId="77777777" w:rsidR="0006292A" w:rsidRDefault="0006292A">
            <w:pPr>
              <w:pStyle w:val="EMPTYCELLSTYLE"/>
            </w:pPr>
          </w:p>
        </w:tc>
      </w:tr>
      <w:tr w:rsidR="0006292A" w14:paraId="4E039A7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11DE0B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2D1802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42439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6D3E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 w14:paraId="539C815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B9FF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387.720,00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4454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3B03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C9AA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6D77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85747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2D1A6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F59AB0B" w14:textId="77777777" w:rsidR="0006292A" w:rsidRDefault="0006292A">
            <w:pPr>
              <w:pStyle w:val="EMPTYCELLSTYLE"/>
            </w:pPr>
          </w:p>
        </w:tc>
      </w:tr>
      <w:tr w:rsidR="0006292A" w14:paraId="7F48917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B4A90E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EE8B05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A6433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6E5A1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1B8329F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D4A5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1.144.600,00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89C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038F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7430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2A2A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76D57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C1DFB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BB0F8E0" w14:textId="77777777" w:rsidR="0006292A" w:rsidRDefault="0006292A">
            <w:pPr>
              <w:pStyle w:val="EMPTYCELLSTYLE"/>
            </w:pPr>
          </w:p>
        </w:tc>
      </w:tr>
      <w:tr w:rsidR="0006292A" w14:paraId="7621ADD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E00CE2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C3E6F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F1A53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C93F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14:paraId="3EA521C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EA2B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228.360,00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5403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278.410,00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E445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278.410,00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1ACA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A639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EB12D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121,92</w:t>
                  </w:r>
                </w:p>
              </w:tc>
            </w:tr>
          </w:tbl>
          <w:p w14:paraId="2237920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8EAE360" w14:textId="77777777" w:rsidR="0006292A" w:rsidRDefault="0006292A">
            <w:pPr>
              <w:pStyle w:val="EMPTYCELLSTYLE"/>
            </w:pPr>
          </w:p>
        </w:tc>
      </w:tr>
      <w:tr w:rsidR="0006292A" w14:paraId="521F1DA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5180F3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B30AB0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0D7F1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1465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</w:tcPr>
                <w:p w14:paraId="1685095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356B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2B91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2B46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02E4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C6FF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0F976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1F00F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175DFFF" w14:textId="77777777" w:rsidR="0006292A" w:rsidRDefault="0006292A">
            <w:pPr>
              <w:pStyle w:val="EMPTYCELLSTYLE"/>
            </w:pPr>
          </w:p>
        </w:tc>
      </w:tr>
      <w:tr w:rsidR="0006292A" w14:paraId="027E568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EC1EF7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23BEE6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0D0AA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EF27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2500" w:type="dxa"/>
                </w:tcPr>
                <w:p w14:paraId="518805A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4EF79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D671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80A1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8B5A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DAD9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B8951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3643A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CCE5422" w14:textId="77777777" w:rsidR="0006292A" w:rsidRDefault="0006292A">
            <w:pPr>
              <w:pStyle w:val="EMPTYCELLSTYLE"/>
            </w:pPr>
          </w:p>
        </w:tc>
      </w:tr>
      <w:tr w:rsidR="0006292A" w14:paraId="6362FE3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3C91E2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8D9610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978E9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663C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 w14:paraId="116F1EE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1CB7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6EFD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AF44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A08F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7601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BD790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6D298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4E013C3" w14:textId="77777777" w:rsidR="0006292A" w:rsidRDefault="0006292A">
            <w:pPr>
              <w:pStyle w:val="EMPTYCELLSTYLE"/>
            </w:pPr>
          </w:p>
        </w:tc>
      </w:tr>
      <w:tr w:rsidR="0006292A" w14:paraId="5CB625A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7C0B1F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8C9E4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7947D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5285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500" w:type="dxa"/>
                </w:tcPr>
                <w:p w14:paraId="07AA794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FAD46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293A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78EF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55C9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E27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0E7C7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3ECC9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83CB9F1" w14:textId="77777777" w:rsidR="0006292A" w:rsidRDefault="0006292A">
            <w:pPr>
              <w:pStyle w:val="EMPTYCELLSTYLE"/>
            </w:pPr>
          </w:p>
        </w:tc>
      </w:tr>
      <w:tr w:rsidR="0006292A" w14:paraId="23C84BB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2CF15A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E1C6CD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7E013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3433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2074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Zatezne kamate</w:t>
                  </w:r>
                </w:p>
              </w:tc>
              <w:tc>
                <w:tcPr>
                  <w:tcW w:w="2500" w:type="dxa"/>
                </w:tcPr>
                <w:p w14:paraId="66DF114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6B7B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3E3E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A82F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DF43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0048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FAA1C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88340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B407B55" w14:textId="77777777" w:rsidR="0006292A" w:rsidRDefault="0006292A">
            <w:pPr>
              <w:pStyle w:val="EMPTYCELLSTYLE"/>
            </w:pPr>
          </w:p>
        </w:tc>
      </w:tr>
      <w:tr w:rsidR="0006292A" w14:paraId="3139DA4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60D6B3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DEB21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D81977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5D24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14:paraId="5371DFA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D603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1A67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C778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E159F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54B3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63922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725B2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E201E5D" w14:textId="77777777" w:rsidR="0006292A" w:rsidRDefault="0006292A">
            <w:pPr>
              <w:pStyle w:val="EMPTYCELLSTYLE"/>
            </w:pPr>
          </w:p>
        </w:tc>
      </w:tr>
      <w:tr w:rsidR="0006292A" w14:paraId="07C18EE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376F53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F9813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A9ED4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0ED1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</w:t>
                  </w:r>
                </w:p>
              </w:tc>
              <w:tc>
                <w:tcPr>
                  <w:tcW w:w="2500" w:type="dxa"/>
                </w:tcPr>
                <w:p w14:paraId="0594C14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7C1E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646C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54E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BFB0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9905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2207F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1DCE6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A84125F" w14:textId="77777777" w:rsidR="0006292A" w:rsidRDefault="0006292A">
            <w:pPr>
              <w:pStyle w:val="EMPTYCELLSTYLE"/>
            </w:pPr>
          </w:p>
        </w:tc>
      </w:tr>
      <w:tr w:rsidR="0006292A" w14:paraId="017282A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793AC8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41B86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4D850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3523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4AE1E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2500" w:type="dxa"/>
                </w:tcPr>
                <w:p w14:paraId="7CC8693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89B2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3ED1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C979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FD00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C460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9869B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0910A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9CFBC2B" w14:textId="77777777" w:rsidR="0006292A" w:rsidRDefault="0006292A">
            <w:pPr>
              <w:pStyle w:val="EMPTYCELLSTYLE"/>
            </w:pPr>
          </w:p>
        </w:tc>
      </w:tr>
      <w:tr w:rsidR="0006292A" w14:paraId="5457464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10A3F7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66EA0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3298E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1540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14:paraId="72A1CB9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CAB7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1B1EF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0CE8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05CE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9AD0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EF3FC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10BF0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67CFF35" w14:textId="77777777" w:rsidR="0006292A" w:rsidRDefault="0006292A">
            <w:pPr>
              <w:pStyle w:val="EMPTYCELLSTYLE"/>
            </w:pPr>
          </w:p>
        </w:tc>
      </w:tr>
      <w:tr w:rsidR="0006292A" w14:paraId="0B330DA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331051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CD9B0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9C11C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2C66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 w14:paraId="78621F6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C99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4207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E3F6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3723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278E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D63C7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48116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5D1583E" w14:textId="77777777" w:rsidR="0006292A" w:rsidRDefault="0006292A">
            <w:pPr>
              <w:pStyle w:val="EMPTYCELLSTYLE"/>
            </w:pPr>
          </w:p>
        </w:tc>
      </w:tr>
      <w:tr w:rsidR="0006292A" w14:paraId="6DE864D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0A086CE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439C1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60685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F09A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 w14:paraId="3472FD4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C497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A3F0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1CF1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3228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0D8E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6E0EC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C544E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F22E56" w14:textId="77777777" w:rsidR="0006292A" w:rsidRDefault="0006292A">
            <w:pPr>
              <w:pStyle w:val="EMPTYCELLSTYLE"/>
            </w:pPr>
          </w:p>
        </w:tc>
      </w:tr>
      <w:tr w:rsidR="0006292A" w14:paraId="41194DC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77196E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FF5EA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B5D22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3722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B5C7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500" w:type="dxa"/>
                </w:tcPr>
                <w:p w14:paraId="5B27DDB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2434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C97D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92BA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B9F5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1BF2D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400B1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3095C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EF804A" w14:textId="77777777" w:rsidR="0006292A" w:rsidRDefault="0006292A">
            <w:pPr>
              <w:pStyle w:val="EMPTYCELLSTYLE"/>
            </w:pPr>
          </w:p>
        </w:tc>
      </w:tr>
      <w:tr w:rsidR="0006292A" w14:paraId="21DB970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2CAB72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39622A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E0E21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DF8B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 w14:paraId="3D4BD1C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BDA2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4.567.400,00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D8EC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4.517.400,00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AEBA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4.517.400,00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FB94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33DB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548C4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98,91</w:t>
                  </w:r>
                </w:p>
              </w:tc>
            </w:tr>
          </w:tbl>
          <w:p w14:paraId="71BB8C7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307EB53" w14:textId="77777777" w:rsidR="0006292A" w:rsidRDefault="0006292A">
            <w:pPr>
              <w:pStyle w:val="EMPTYCELLSTYLE"/>
            </w:pPr>
          </w:p>
        </w:tc>
      </w:tr>
      <w:tr w:rsidR="0006292A" w14:paraId="11AE72F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03D08F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FAB2D9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8E7C8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CC7E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5D9D9DE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F1DC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4.167.400,00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62EF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575A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E8A9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87CC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18C7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01698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23B22AF" w14:textId="77777777" w:rsidR="0006292A" w:rsidRDefault="0006292A">
            <w:pPr>
              <w:pStyle w:val="EMPTYCELLSTYLE"/>
            </w:pPr>
          </w:p>
        </w:tc>
      </w:tr>
      <w:tr w:rsidR="0006292A" w14:paraId="02B0EBA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C7D039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81CE33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00530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D5DC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 w14:paraId="7A82696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2D91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4.117.200,00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FB34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E90B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2FDC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F46D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CE584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45D63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D3844B6" w14:textId="77777777" w:rsidR="0006292A" w:rsidRDefault="0006292A">
            <w:pPr>
              <w:pStyle w:val="EMPTYCELLSTYLE"/>
            </w:pPr>
          </w:p>
        </w:tc>
      </w:tr>
      <w:tr w:rsidR="0006292A" w14:paraId="4270989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84C86C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9531CE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DC8EB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3812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ADE7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donacije u naravi</w:t>
                  </w:r>
                </w:p>
              </w:tc>
              <w:tc>
                <w:tcPr>
                  <w:tcW w:w="2500" w:type="dxa"/>
                </w:tcPr>
                <w:p w14:paraId="1B153D9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9ADB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92A3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5E57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1ADE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9211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07C66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87DE2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B63102F" w14:textId="77777777" w:rsidR="0006292A" w:rsidRDefault="0006292A">
            <w:pPr>
              <w:pStyle w:val="EMPTYCELLSTYLE"/>
            </w:pPr>
          </w:p>
        </w:tc>
      </w:tr>
      <w:tr w:rsidR="0006292A" w14:paraId="3F93228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49AB79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7A83DD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80FFE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3813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7279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Tekuće donacije iz EU sredstava</w:t>
                  </w:r>
                </w:p>
              </w:tc>
              <w:tc>
                <w:tcPr>
                  <w:tcW w:w="2500" w:type="dxa"/>
                </w:tcPr>
                <w:p w14:paraId="6FE7063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5C8C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3D2F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0CCF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49A1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752B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1C4C4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59B52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88774A8" w14:textId="77777777" w:rsidR="0006292A" w:rsidRDefault="0006292A">
            <w:pPr>
              <w:pStyle w:val="EMPTYCELLSTYLE"/>
            </w:pPr>
          </w:p>
        </w:tc>
      </w:tr>
      <w:tr w:rsidR="0006292A" w14:paraId="21FA465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AA16D0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FEAAD8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E0EF1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1837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2500" w:type="dxa"/>
                </w:tcPr>
                <w:p w14:paraId="115CA5E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446B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980C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DD87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516A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2057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7789B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0F3C6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8C1B26" w14:textId="77777777" w:rsidR="0006292A" w:rsidRDefault="0006292A">
            <w:pPr>
              <w:pStyle w:val="EMPTYCELLSTYLE"/>
            </w:pPr>
          </w:p>
        </w:tc>
      </w:tr>
      <w:tr w:rsidR="0006292A" w14:paraId="5870B2D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96940A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8F6B4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E2710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801E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2500" w:type="dxa"/>
                </w:tcPr>
                <w:p w14:paraId="330CB57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B17F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3F26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6C9F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F925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E5D5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0E9F0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69AD8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03410AE" w14:textId="77777777" w:rsidR="0006292A" w:rsidRDefault="0006292A">
            <w:pPr>
              <w:pStyle w:val="EMPTYCELLSTYLE"/>
            </w:pPr>
          </w:p>
        </w:tc>
      </w:tr>
      <w:tr w:rsidR="0006292A" w14:paraId="573482F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68A7EF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DAEFF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3653F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F795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</w:tcPr>
                <w:p w14:paraId="0B1F570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964A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749B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3AC4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05D00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97B8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D4904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9B34A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63FC350" w14:textId="77777777" w:rsidR="0006292A" w:rsidRDefault="0006292A">
            <w:pPr>
              <w:pStyle w:val="EMPTYCELLSTYLE"/>
            </w:pPr>
          </w:p>
        </w:tc>
      </w:tr>
      <w:tr w:rsidR="0006292A" w14:paraId="2F9EBF1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49132B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A4738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529EE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3861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694EC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kreditnim i ostalim financijskim institucijama te trgovačkim društvima u javnom </w:t>
                  </w:r>
                </w:p>
              </w:tc>
              <w:tc>
                <w:tcPr>
                  <w:tcW w:w="2500" w:type="dxa"/>
                </w:tcPr>
                <w:p w14:paraId="06AC2AD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4D69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A5B0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3813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E0510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148A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9D9AC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4D9F8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1ED81F1" w14:textId="77777777" w:rsidR="0006292A" w:rsidRDefault="0006292A">
            <w:pPr>
              <w:pStyle w:val="EMPTYCELLSTYLE"/>
            </w:pPr>
          </w:p>
        </w:tc>
      </w:tr>
      <w:tr w:rsidR="0006292A" w14:paraId="4FCB5A18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781676BA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10D5AA72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6FF8880A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C87E36A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42C360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F222A59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CBF76F8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843CB62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7BDE266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474E37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346103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1E9B1C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D54F86D" w14:textId="77777777" w:rsidR="0006292A" w:rsidRDefault="0006292A">
            <w:pPr>
              <w:pStyle w:val="EMPTYCELLSTYLE"/>
            </w:pPr>
          </w:p>
        </w:tc>
      </w:tr>
      <w:tr w:rsidR="0006292A" w14:paraId="27792C04" w14:textId="77777777" w:rsidTr="009F6396">
        <w:trPr>
          <w:gridAfter w:val="3"/>
          <w:wAfter w:w="141" w:type="dxa"/>
          <w:trHeight w:hRule="exact" w:val="20"/>
        </w:trPr>
        <w:tc>
          <w:tcPr>
            <w:tcW w:w="180" w:type="dxa"/>
          </w:tcPr>
          <w:p w14:paraId="474C252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A529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B7F2348" w14:textId="77777777" w:rsidR="0006292A" w:rsidRDefault="0006292A">
            <w:pPr>
              <w:pStyle w:val="EMPTYCELLSTYLE"/>
            </w:pPr>
          </w:p>
        </w:tc>
      </w:tr>
      <w:tr w:rsidR="0006292A" w14:paraId="79F6DEA4" w14:textId="77777777" w:rsidTr="009F6396">
        <w:trPr>
          <w:gridAfter w:val="2"/>
          <w:wAfter w:w="101" w:type="dxa"/>
          <w:trHeight w:hRule="exact" w:val="240"/>
        </w:trPr>
        <w:tc>
          <w:tcPr>
            <w:tcW w:w="180" w:type="dxa"/>
          </w:tcPr>
          <w:p w14:paraId="6E9A6B65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E8A5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4AE7CB98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397A754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6C86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1AB6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16567D47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0F10D95F" w14:textId="77777777" w:rsidR="0006292A" w:rsidRDefault="0006292A">
            <w:pPr>
              <w:pStyle w:val="EMPTYCELLSTYLE"/>
            </w:pPr>
          </w:p>
        </w:tc>
        <w:tc>
          <w:tcPr>
            <w:tcW w:w="21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DD6B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228E056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D72D8E0" w14:textId="77777777" w:rsidR="0006292A" w:rsidRDefault="0006292A">
            <w:pPr>
              <w:pStyle w:val="EMPTYCELLSTYLE"/>
            </w:pPr>
          </w:p>
        </w:tc>
      </w:tr>
      <w:tr w:rsidR="0006292A" w14:paraId="58BFBA1E" w14:textId="77777777" w:rsidTr="009F6396">
        <w:trPr>
          <w:gridAfter w:val="2"/>
          <w:wAfter w:w="101" w:type="dxa"/>
        </w:trPr>
        <w:tc>
          <w:tcPr>
            <w:tcW w:w="180" w:type="dxa"/>
          </w:tcPr>
          <w:p w14:paraId="0EC82E8B" w14:textId="77777777" w:rsidR="0006292A" w:rsidRDefault="0006292A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60" w:type="dxa"/>
          </w:tcPr>
          <w:p w14:paraId="30AE52CE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2AAB672E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0CA207F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F1911D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FCDF690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B78D883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46171080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7DE0E27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75C61D2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E217B7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58B988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767EB6F" w14:textId="77777777" w:rsidR="0006292A" w:rsidRDefault="0006292A">
            <w:pPr>
              <w:pStyle w:val="EMPTYCELLSTYLE"/>
            </w:pPr>
          </w:p>
        </w:tc>
      </w:tr>
      <w:tr w:rsidR="0006292A" w14:paraId="384E8961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4E5404F6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3912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24D2A00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551204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44F7125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6B48B3C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3AC3" w14:textId="5078F271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F312CFE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0A87" w14:textId="73A65E34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7FD8B96D" w14:textId="77777777" w:rsidR="0006292A" w:rsidRDefault="0006292A">
            <w:pPr>
              <w:pStyle w:val="EMPTYCELLSTYLE"/>
            </w:pPr>
          </w:p>
        </w:tc>
      </w:tr>
      <w:tr w:rsidR="0006292A" w14:paraId="5A8D80F3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37F90E9A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04E8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107325C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C7C1F0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0C00992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23BE354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FDAF" w14:textId="68A6E29E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ECF93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0A5BD" w14:textId="4AF9B523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0E8334CE" w14:textId="77777777" w:rsidR="0006292A" w:rsidRDefault="0006292A">
            <w:pPr>
              <w:pStyle w:val="EMPTYCELLSTYLE"/>
            </w:pPr>
          </w:p>
        </w:tc>
      </w:tr>
      <w:tr w:rsidR="0006292A" w14:paraId="645129D0" w14:textId="77777777" w:rsidTr="009F6396">
        <w:trPr>
          <w:gridAfter w:val="3"/>
          <w:wAfter w:w="141" w:type="dxa"/>
          <w:trHeight w:hRule="exact" w:val="720"/>
        </w:trPr>
        <w:tc>
          <w:tcPr>
            <w:tcW w:w="180" w:type="dxa"/>
          </w:tcPr>
          <w:p w14:paraId="0198DA6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44A6ED86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FFE3E2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7A387F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7A397E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0625F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EC754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25B6C1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4DDB7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EA01F0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5590F27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705105D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F2FF2A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33C95F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10C1168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8B25A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72FFF8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B0761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007018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3A564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D7CAA0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3609B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AEDC52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EB1D89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7CDF34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2FA413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A46F5C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3844CAF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F5A1F1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6867E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3664CE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A100E0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9AB6BBC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510DBF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893B5F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B75CF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76451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22B853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AA26D8B" w14:textId="77777777" w:rsidR="0006292A" w:rsidRDefault="0006292A">
            <w:pPr>
              <w:pStyle w:val="EMPTYCELLSTYLE"/>
            </w:pPr>
          </w:p>
        </w:tc>
      </w:tr>
      <w:tr w:rsidR="0006292A" w14:paraId="7426AD0C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18BDF2DF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4A1B147A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0BED6065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C97AE87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20F2E7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B7722CA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47E6DC3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5145852A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7312865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8B932B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63DA7DD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01AEDF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427C112" w14:textId="77777777" w:rsidR="0006292A" w:rsidRDefault="0006292A">
            <w:pPr>
              <w:pStyle w:val="EMPTYCELLSTYLE"/>
            </w:pPr>
          </w:p>
        </w:tc>
      </w:tr>
      <w:tr w:rsidR="0006292A" w14:paraId="5BDD763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AC99994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8E9280E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156BC0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38C4E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29BA410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5CDE2A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43.403.200,00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3D570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21.995.200,00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FFDE8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23.995.200,00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C8D69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50,68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9F711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38462E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55,28</w:t>
                  </w:r>
                </w:p>
              </w:tc>
            </w:tr>
          </w:tbl>
          <w:p w14:paraId="13B276A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07ECF24" w14:textId="77777777" w:rsidR="0006292A" w:rsidRDefault="0006292A">
            <w:pPr>
              <w:pStyle w:val="EMPTYCELLSTYLE"/>
            </w:pPr>
          </w:p>
        </w:tc>
      </w:tr>
      <w:tr w:rsidR="0006292A" w14:paraId="521AC88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A0BEEA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29209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D0112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EE8B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2500" w:type="dxa"/>
                </w:tcPr>
                <w:p w14:paraId="6DA3D09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5E53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7E11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26B2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645B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E137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BD91D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96,30</w:t>
                  </w:r>
                </w:p>
              </w:tc>
            </w:tr>
          </w:tbl>
          <w:p w14:paraId="2781814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E496E57" w14:textId="77777777" w:rsidR="0006292A" w:rsidRDefault="0006292A">
            <w:pPr>
              <w:pStyle w:val="EMPTYCELLSTYLE"/>
            </w:pPr>
          </w:p>
        </w:tc>
      </w:tr>
      <w:tr w:rsidR="0006292A" w14:paraId="3DDA2A2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88B195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563324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56F61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2BBD01" w14:textId="7377CF59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Materijalna imovina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prirodna bogatstva</w:t>
                  </w:r>
                </w:p>
              </w:tc>
              <w:tc>
                <w:tcPr>
                  <w:tcW w:w="2500" w:type="dxa"/>
                </w:tcPr>
                <w:p w14:paraId="32FE916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BEAB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7417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7893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7B6A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817C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B56D6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0BDD5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936940A" w14:textId="77777777" w:rsidR="0006292A" w:rsidRDefault="0006292A">
            <w:pPr>
              <w:pStyle w:val="EMPTYCELLSTYLE"/>
            </w:pPr>
          </w:p>
        </w:tc>
      </w:tr>
      <w:tr w:rsidR="0006292A" w14:paraId="31EA648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58F5DD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3A793D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10459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9AFB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 w14:paraId="7CE6790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E36A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332D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1D58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9156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5D75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03322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DFE6F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EAB6FBD" w14:textId="77777777" w:rsidR="0006292A" w:rsidRDefault="0006292A">
            <w:pPr>
              <w:pStyle w:val="EMPTYCELLSTYLE"/>
            </w:pPr>
          </w:p>
        </w:tc>
      </w:tr>
      <w:tr w:rsidR="0006292A" w14:paraId="3BDC342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81F51B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05E26F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8F3FB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CF01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Nematerijalna imovina</w:t>
                  </w:r>
                </w:p>
              </w:tc>
              <w:tc>
                <w:tcPr>
                  <w:tcW w:w="2500" w:type="dxa"/>
                </w:tcPr>
                <w:p w14:paraId="17E4095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7E84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6240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0607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21CE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BE26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92F0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08A7A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2143258" w14:textId="77777777" w:rsidR="0006292A" w:rsidRDefault="0006292A">
            <w:pPr>
              <w:pStyle w:val="EMPTYCELLSTYLE"/>
            </w:pPr>
          </w:p>
        </w:tc>
      </w:tr>
      <w:tr w:rsidR="0006292A" w14:paraId="2D16ACF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9CABD3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80943A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CA1ED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4124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E87A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Ostala prava</w:t>
                  </w:r>
                </w:p>
              </w:tc>
              <w:tc>
                <w:tcPr>
                  <w:tcW w:w="2500" w:type="dxa"/>
                </w:tcPr>
                <w:p w14:paraId="0277188B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53E2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F1F3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DF94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18A7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8BC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E4AE8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74E47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D6E5745" w14:textId="77777777" w:rsidR="0006292A" w:rsidRDefault="0006292A">
            <w:pPr>
              <w:pStyle w:val="EMPTYCELLSTYLE"/>
            </w:pPr>
          </w:p>
        </w:tc>
      </w:tr>
      <w:tr w:rsidR="0006292A" w14:paraId="4563B00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9F62A5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E0693D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C4192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7136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14:paraId="1B7FABB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B2A6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42.105.200,00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7721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20.745.200,00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1863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22.745.200,00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606D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0C49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738D7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54,02</w:t>
                  </w:r>
                </w:p>
              </w:tc>
            </w:tr>
          </w:tbl>
          <w:p w14:paraId="4D62DD9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4DB1FE6" w14:textId="77777777" w:rsidR="0006292A" w:rsidRDefault="0006292A">
            <w:pPr>
              <w:pStyle w:val="EMPTYCELLSTYLE"/>
            </w:pPr>
          </w:p>
        </w:tc>
      </w:tr>
      <w:tr w:rsidR="0006292A" w14:paraId="0C1A3FD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C6568A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44497F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6C42D3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CA46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1C4B876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5D2D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39.026.000,00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6F8F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B158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562B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8C05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6712A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85E6A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9ED3515" w14:textId="77777777" w:rsidR="0006292A" w:rsidRDefault="0006292A">
            <w:pPr>
              <w:pStyle w:val="EMPTYCELLSTYLE"/>
            </w:pPr>
          </w:p>
        </w:tc>
      </w:tr>
      <w:tr w:rsidR="0006292A" w14:paraId="38A0440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6110E4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4A8B022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5E73F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3BC5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 w14:paraId="67AC7DB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FACD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6D2B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F17D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361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0AB7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EDC0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DE92A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2AD97AA" w14:textId="77777777" w:rsidR="0006292A" w:rsidRDefault="0006292A">
            <w:pPr>
              <w:pStyle w:val="EMPTYCELLSTYLE"/>
            </w:pPr>
          </w:p>
        </w:tc>
      </w:tr>
      <w:tr w:rsidR="0006292A" w14:paraId="3D4FBF8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75E904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BC805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D164B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246A7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 w14:paraId="2D2D640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2B4C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E59D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A3AC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D55F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87AC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EB73D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74C18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131C498" w14:textId="77777777" w:rsidR="0006292A" w:rsidRDefault="0006292A">
            <w:pPr>
              <w:pStyle w:val="EMPTYCELLSTYLE"/>
            </w:pPr>
          </w:p>
        </w:tc>
      </w:tr>
      <w:tr w:rsidR="0006292A" w14:paraId="3D70389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774773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5F2245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0F320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F32B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 w14:paraId="7048D60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835B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29A7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C4B9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C34C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158C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96F99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6A166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1EAF2C4" w14:textId="77777777" w:rsidR="0006292A" w:rsidRDefault="0006292A">
            <w:pPr>
              <w:pStyle w:val="EMPTYCELLSTYLE"/>
            </w:pPr>
          </w:p>
        </w:tc>
      </w:tr>
      <w:tr w:rsidR="0006292A" w14:paraId="69B2789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539096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A02805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2B500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9BD3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 w14:paraId="4ACCA1F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DBF3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23.345.000,00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E90C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5FC2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79C1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D01F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313D1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0163C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95E1759" w14:textId="77777777" w:rsidR="0006292A" w:rsidRDefault="0006292A">
            <w:pPr>
              <w:pStyle w:val="EMPTYCELLSTYLE"/>
            </w:pPr>
          </w:p>
        </w:tc>
      </w:tr>
      <w:tr w:rsidR="0006292A" w14:paraId="662AEDF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EC908B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F1C6E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60B98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AA13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70C8DDF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8C15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2.401.000,00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F359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117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3B94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6F27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8FAE3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C8B0A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E2E6D7B" w14:textId="77777777" w:rsidR="0006292A" w:rsidRDefault="0006292A">
            <w:pPr>
              <w:pStyle w:val="EMPTYCELLSTYLE"/>
            </w:pPr>
          </w:p>
        </w:tc>
      </w:tr>
      <w:tr w:rsidR="0006292A" w14:paraId="3BDD28D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7F7CDE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F2A387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A236F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254E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500" w:type="dxa"/>
                </w:tcPr>
                <w:p w14:paraId="1A1EFE5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10888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287F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728A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EAC2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E9A0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27B3D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C4D10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6948C74" w14:textId="77777777" w:rsidR="0006292A" w:rsidRDefault="0006292A">
            <w:pPr>
              <w:pStyle w:val="EMPTYCELLSTYLE"/>
            </w:pPr>
          </w:p>
        </w:tc>
      </w:tr>
      <w:tr w:rsidR="0006292A" w14:paraId="2E26FEAD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E74A3D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4C109E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BE198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E5AF7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Komunikacijska oprema</w:t>
                  </w:r>
                </w:p>
              </w:tc>
              <w:tc>
                <w:tcPr>
                  <w:tcW w:w="2500" w:type="dxa"/>
                </w:tcPr>
                <w:p w14:paraId="4488A81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567F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2B1B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7C54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7A61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4C42E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B09E9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A5D73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13DE27F" w14:textId="77777777" w:rsidR="0006292A" w:rsidRDefault="0006292A">
            <w:pPr>
              <w:pStyle w:val="EMPTYCELLSTYLE"/>
            </w:pPr>
          </w:p>
        </w:tc>
      </w:tr>
      <w:tr w:rsidR="0006292A" w14:paraId="3FD8ECD4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904F2D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F0D9B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E4DA3A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4BEC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 w14:paraId="5867E51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C3C1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9C93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9502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47D6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A8ED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77769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22E25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D51A2A1" w14:textId="77777777" w:rsidR="0006292A" w:rsidRDefault="0006292A">
            <w:pPr>
              <w:pStyle w:val="EMPTYCELLSTYLE"/>
            </w:pPr>
          </w:p>
        </w:tc>
      </w:tr>
      <w:tr w:rsidR="0006292A" w14:paraId="6F0C1B0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002620D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58A872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7848D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E475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500" w:type="dxa"/>
                </w:tcPr>
                <w:p w14:paraId="10533B3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3241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B626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B45DD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4027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F0DD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B186B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70D8F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A411D41" w14:textId="77777777" w:rsidR="0006292A" w:rsidRDefault="0006292A">
            <w:pPr>
              <w:pStyle w:val="EMPTYCELLSTYLE"/>
            </w:pPr>
          </w:p>
        </w:tc>
      </w:tr>
      <w:tr w:rsidR="0006292A" w14:paraId="0BA9B4B0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E76DD2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7143DD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0DE3F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FAF0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Sportska i glazbena oprema</w:t>
                  </w:r>
                </w:p>
              </w:tc>
              <w:tc>
                <w:tcPr>
                  <w:tcW w:w="2500" w:type="dxa"/>
                </w:tcPr>
                <w:p w14:paraId="5219BAC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EBF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CEAF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F26A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B9AF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56AD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BFD9D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94E77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180F7A8" w14:textId="77777777" w:rsidR="0006292A" w:rsidRDefault="0006292A">
            <w:pPr>
              <w:pStyle w:val="EMPTYCELLSTYLE"/>
            </w:pPr>
          </w:p>
        </w:tc>
      </w:tr>
      <w:tr w:rsidR="0006292A" w14:paraId="15AC6B01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885707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3ED17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379B3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A194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500" w:type="dxa"/>
                </w:tcPr>
                <w:p w14:paraId="77B83DD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84BE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5843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DDF9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8554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BD34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F4AF1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A8EB9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063F4A1" w14:textId="77777777" w:rsidR="0006292A" w:rsidRDefault="0006292A">
            <w:pPr>
              <w:pStyle w:val="EMPTYCELLSTYLE"/>
            </w:pPr>
          </w:p>
        </w:tc>
      </w:tr>
      <w:tr w:rsidR="0006292A" w14:paraId="28F0D73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291C6C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288DB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83981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E878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</w:tcPr>
                <w:p w14:paraId="7752E62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3DC9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1EA0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B638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64E9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0FBA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A3DE0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58C59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3A20042" w14:textId="77777777" w:rsidR="0006292A" w:rsidRDefault="0006292A">
            <w:pPr>
              <w:pStyle w:val="EMPTYCELLSTYLE"/>
            </w:pPr>
          </w:p>
        </w:tc>
      </w:tr>
      <w:tr w:rsidR="0006292A" w14:paraId="5E8ED5D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A7D40E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0AF830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2FDBA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A4134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500" w:type="dxa"/>
                </w:tcPr>
                <w:p w14:paraId="71742FE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E536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1C5B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B0BF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7FB8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9EF6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71BEB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433F4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6E01B95" w14:textId="77777777" w:rsidR="0006292A" w:rsidRDefault="0006292A">
            <w:pPr>
              <w:pStyle w:val="EMPTYCELLSTYLE"/>
            </w:pPr>
          </w:p>
        </w:tc>
      </w:tr>
      <w:tr w:rsidR="0006292A" w14:paraId="6DD089F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28AF0B4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FC1FBA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5058A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66299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31E176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8DD97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B6BD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4DBE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489E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C299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F4F75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E02C4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60F8E3D" w14:textId="77777777" w:rsidR="0006292A" w:rsidRDefault="0006292A">
            <w:pPr>
              <w:pStyle w:val="EMPTYCELLSTYLE"/>
            </w:pPr>
          </w:p>
        </w:tc>
      </w:tr>
      <w:tr w:rsidR="0006292A" w14:paraId="7525633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449670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14EC0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01538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E248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500" w:type="dxa"/>
                </w:tcPr>
                <w:p w14:paraId="3AFB472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45D6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137C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4A513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DD26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E514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E0D4C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33980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75AE58E" w14:textId="77777777" w:rsidR="0006292A" w:rsidRDefault="0006292A">
            <w:pPr>
              <w:pStyle w:val="EMPTYCELLSTYLE"/>
            </w:pPr>
          </w:p>
        </w:tc>
      </w:tr>
      <w:tr w:rsidR="0006292A" w14:paraId="0D95E2A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65BD46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EAEAA8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EF44E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376E9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2500" w:type="dxa"/>
                </w:tcPr>
                <w:p w14:paraId="4265A19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4C24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DB58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A859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3C18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34EE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37A48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CFDD3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A669CB0" w14:textId="77777777" w:rsidR="0006292A" w:rsidRDefault="0006292A">
            <w:pPr>
              <w:pStyle w:val="EMPTYCELLSTYLE"/>
            </w:pPr>
          </w:p>
        </w:tc>
      </w:tr>
      <w:tr w:rsidR="0006292A" w14:paraId="4CEE6D7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A241A6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9DA86D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581B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E07F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2500" w:type="dxa"/>
                </w:tcPr>
                <w:p w14:paraId="3524A1A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AD82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3A23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210F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17B11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B22E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F5D43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749A2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749FFFD" w14:textId="77777777" w:rsidR="0006292A" w:rsidRDefault="0006292A">
            <w:pPr>
              <w:pStyle w:val="EMPTYCELLSTYLE"/>
            </w:pPr>
          </w:p>
        </w:tc>
      </w:tr>
      <w:tr w:rsidR="0006292A" w14:paraId="424D7B7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1EB59C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256A6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E033C8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F6FA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 w14:paraId="66DC089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2E42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838D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A37B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7978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D1D8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D2140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4A265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4AED5D2" w14:textId="77777777" w:rsidR="0006292A" w:rsidRDefault="0006292A">
            <w:pPr>
              <w:pStyle w:val="EMPTYCELLSTYLE"/>
            </w:pPr>
          </w:p>
        </w:tc>
      </w:tr>
      <w:tr w:rsidR="0006292A" w14:paraId="49F2C98F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31860AC0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FD4C4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573A05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9BC96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 w14:paraId="54A4C0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BB70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8ED7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AE65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377F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E08D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95C5D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81FBD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5A8708E" w14:textId="77777777" w:rsidR="0006292A" w:rsidRDefault="0006292A">
            <w:pPr>
              <w:pStyle w:val="EMPTYCELLSTYLE"/>
            </w:pPr>
          </w:p>
        </w:tc>
      </w:tr>
      <w:tr w:rsidR="0006292A" w14:paraId="7972C9C2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22B41D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75DFB8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8A05E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4263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2957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500" w:type="dxa"/>
                </w:tcPr>
                <w:p w14:paraId="15FBE4F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AEA0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1381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23FBF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4575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8172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DCE58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884124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537D1A6" w14:textId="77777777" w:rsidR="0006292A" w:rsidRDefault="0006292A">
            <w:pPr>
              <w:pStyle w:val="EMPTYCELLSTYLE"/>
            </w:pPr>
          </w:p>
        </w:tc>
      </w:tr>
      <w:tr w:rsidR="0006292A" w14:paraId="029F27FD" w14:textId="77777777" w:rsidTr="009F6396">
        <w:trPr>
          <w:gridAfter w:val="2"/>
          <w:wAfter w:w="101" w:type="dxa"/>
          <w:trHeight w:hRule="exact" w:val="980"/>
        </w:trPr>
        <w:tc>
          <w:tcPr>
            <w:tcW w:w="180" w:type="dxa"/>
          </w:tcPr>
          <w:p w14:paraId="43B30C71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46F1135B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29806EC4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3F260D7A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1DFC49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0864C7E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B3163F9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60D53E5E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FC6802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D302AFF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2BEE3AC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D528CD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2F2AB37" w14:textId="77777777" w:rsidR="0006292A" w:rsidRDefault="0006292A">
            <w:pPr>
              <w:pStyle w:val="EMPTYCELLSTYLE"/>
            </w:pPr>
          </w:p>
        </w:tc>
      </w:tr>
      <w:tr w:rsidR="0006292A" w14:paraId="29AA7361" w14:textId="77777777" w:rsidTr="009F6396">
        <w:trPr>
          <w:gridAfter w:val="3"/>
          <w:wAfter w:w="141" w:type="dxa"/>
          <w:trHeight w:hRule="exact" w:val="20"/>
        </w:trPr>
        <w:tc>
          <w:tcPr>
            <w:tcW w:w="180" w:type="dxa"/>
          </w:tcPr>
          <w:p w14:paraId="2ECDC192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BB6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02D6C8F" w14:textId="77777777" w:rsidR="0006292A" w:rsidRDefault="0006292A">
            <w:pPr>
              <w:pStyle w:val="EMPTYCELLSTYLE"/>
            </w:pPr>
          </w:p>
        </w:tc>
      </w:tr>
      <w:tr w:rsidR="0006292A" w14:paraId="0B2DFAFA" w14:textId="77777777" w:rsidTr="009F6396">
        <w:trPr>
          <w:gridAfter w:val="2"/>
          <w:wAfter w:w="101" w:type="dxa"/>
          <w:trHeight w:hRule="exact" w:val="240"/>
        </w:trPr>
        <w:tc>
          <w:tcPr>
            <w:tcW w:w="180" w:type="dxa"/>
          </w:tcPr>
          <w:p w14:paraId="0B192A61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926B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22AD0224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6237EEC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11281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A525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6C2F64D0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13B80D0" w14:textId="77777777" w:rsidR="0006292A" w:rsidRDefault="0006292A">
            <w:pPr>
              <w:pStyle w:val="EMPTYCELLSTYLE"/>
            </w:pPr>
          </w:p>
        </w:tc>
        <w:tc>
          <w:tcPr>
            <w:tcW w:w="210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99224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59F83C2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3298708" w14:textId="77777777" w:rsidR="0006292A" w:rsidRDefault="0006292A">
            <w:pPr>
              <w:pStyle w:val="EMPTYCELLSTYLE"/>
            </w:pPr>
          </w:p>
        </w:tc>
      </w:tr>
      <w:tr w:rsidR="0006292A" w14:paraId="09B24AAF" w14:textId="77777777" w:rsidTr="009F6396">
        <w:trPr>
          <w:gridAfter w:val="2"/>
          <w:wAfter w:w="101" w:type="dxa"/>
        </w:trPr>
        <w:tc>
          <w:tcPr>
            <w:tcW w:w="180" w:type="dxa"/>
          </w:tcPr>
          <w:p w14:paraId="7E01FDB7" w14:textId="77777777" w:rsidR="0006292A" w:rsidRDefault="0006292A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660" w:type="dxa"/>
          </w:tcPr>
          <w:p w14:paraId="2D6F5ED3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24959C8C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1AA35CC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82C42A6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5059ECB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3A985F8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9856C15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0E905E8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3877FD1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103F4AC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7252DB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8582C90" w14:textId="77777777" w:rsidR="0006292A" w:rsidRDefault="0006292A">
            <w:pPr>
              <w:pStyle w:val="EMPTYCELLSTYLE"/>
            </w:pPr>
          </w:p>
        </w:tc>
      </w:tr>
      <w:tr w:rsidR="0006292A" w14:paraId="0BEABC8D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17E7E229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F66B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289313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431528E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3391A68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60B6D555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F7A4" w14:textId="2D8AB76B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5833FA6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7A73" w14:textId="378968EA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56BF81FD" w14:textId="77777777" w:rsidR="0006292A" w:rsidRDefault="0006292A">
            <w:pPr>
              <w:pStyle w:val="EMPTYCELLSTYLE"/>
            </w:pPr>
          </w:p>
        </w:tc>
      </w:tr>
      <w:tr w:rsidR="0006292A" w14:paraId="52DFE7CE" w14:textId="77777777" w:rsidTr="009F6396">
        <w:trPr>
          <w:gridAfter w:val="3"/>
          <w:wAfter w:w="141" w:type="dxa"/>
          <w:trHeight w:hRule="exact" w:val="240"/>
        </w:trPr>
        <w:tc>
          <w:tcPr>
            <w:tcW w:w="180" w:type="dxa"/>
          </w:tcPr>
          <w:p w14:paraId="47502771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F90F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25309A94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4A6E958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252BD0C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5B2B344C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37A1" w14:textId="71736995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59CE42B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26CD" w14:textId="3DAB589E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77DF76DD" w14:textId="77777777" w:rsidR="0006292A" w:rsidRDefault="0006292A">
            <w:pPr>
              <w:pStyle w:val="EMPTYCELLSTYLE"/>
            </w:pPr>
          </w:p>
        </w:tc>
      </w:tr>
      <w:tr w:rsidR="0006292A" w14:paraId="5CD3E6C8" w14:textId="77777777" w:rsidTr="009F6396">
        <w:trPr>
          <w:gridAfter w:val="3"/>
          <w:wAfter w:w="141" w:type="dxa"/>
          <w:trHeight w:hRule="exact" w:val="720"/>
        </w:trPr>
        <w:tc>
          <w:tcPr>
            <w:tcW w:w="180" w:type="dxa"/>
          </w:tcPr>
          <w:p w14:paraId="72CCBCD9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2FC64174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375CA1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D5C41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BD199D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0809B3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68F92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42A76C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1B799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13C89B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303B1BC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072C243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C9D5E8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200C28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557F436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4AB83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388F27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B723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2E9626C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1BD2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C7234A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6FAF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C7B935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BD174A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D75465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196F3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CCA6EA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2F89D7A4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377321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C8A45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254B81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26AC63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B012A1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AC791F5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3728B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21BD9C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73EE4D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62275F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315225C" w14:textId="77777777" w:rsidR="0006292A" w:rsidRDefault="0006292A">
            <w:pPr>
              <w:pStyle w:val="EMPTYCELLSTYLE"/>
            </w:pPr>
          </w:p>
        </w:tc>
      </w:tr>
      <w:tr w:rsidR="0006292A" w14:paraId="5A6E7780" w14:textId="77777777" w:rsidTr="009F6396">
        <w:trPr>
          <w:gridAfter w:val="2"/>
          <w:wAfter w:w="101" w:type="dxa"/>
          <w:trHeight w:hRule="exact" w:val="80"/>
        </w:trPr>
        <w:tc>
          <w:tcPr>
            <w:tcW w:w="180" w:type="dxa"/>
          </w:tcPr>
          <w:p w14:paraId="48496BD0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43B9DD49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4C6B0160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4020A122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ED26659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8AD4BBC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B3F3840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635DB7A1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1D5A872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5000A69" w14:textId="77777777" w:rsidR="0006292A" w:rsidRDefault="0006292A">
            <w:pPr>
              <w:pStyle w:val="EMPTYCELLSTYLE"/>
            </w:pPr>
          </w:p>
        </w:tc>
        <w:tc>
          <w:tcPr>
            <w:tcW w:w="1387" w:type="dxa"/>
            <w:gridSpan w:val="4"/>
          </w:tcPr>
          <w:p w14:paraId="5D9C21C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9C9B68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A6B1E18" w14:textId="77777777" w:rsidR="0006292A" w:rsidRDefault="0006292A">
            <w:pPr>
              <w:pStyle w:val="EMPTYCELLSTYLE"/>
            </w:pPr>
          </w:p>
        </w:tc>
      </w:tr>
      <w:tr w:rsidR="0006292A" w14:paraId="191B8B88" w14:textId="77777777" w:rsidTr="009F6396">
        <w:trPr>
          <w:gridAfter w:val="3"/>
          <w:wAfter w:w="141" w:type="dxa"/>
          <w:trHeight w:hRule="exact" w:val="260"/>
        </w:trPr>
        <w:tc>
          <w:tcPr>
            <w:tcW w:w="180" w:type="dxa"/>
          </w:tcPr>
          <w:p w14:paraId="5AEB623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06292A" w14:paraId="4CE797D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237D00" w14:textId="77777777" w:rsidR="0006292A" w:rsidRDefault="00E81EC8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537F1223" w14:textId="77777777" w:rsidR="0006292A" w:rsidRDefault="0006292A">
                  <w:pPr>
                    <w:pStyle w:val="EMPTYCELLSTYLE"/>
                  </w:pPr>
                </w:p>
              </w:tc>
            </w:tr>
          </w:tbl>
          <w:p w14:paraId="6BB8E5C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F52DE01" w14:textId="77777777" w:rsidR="0006292A" w:rsidRDefault="0006292A">
            <w:pPr>
              <w:pStyle w:val="EMPTYCELLSTYLE"/>
            </w:pPr>
          </w:p>
        </w:tc>
      </w:tr>
      <w:tr w:rsidR="0006292A" w14:paraId="621A10CE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0C4989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5BCC9D0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1F2EA1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C926E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</w:tcPr>
                <w:p w14:paraId="489A6BC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25F873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94C56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2630B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E9B1A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102E5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38EBD9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96EC3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6F07735" w14:textId="77777777" w:rsidR="0006292A" w:rsidRDefault="0006292A">
            <w:pPr>
              <w:pStyle w:val="EMPTYCELLSTYLE"/>
            </w:pPr>
          </w:p>
        </w:tc>
      </w:tr>
      <w:tr w:rsidR="0006292A" w14:paraId="67D4618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D03A5E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A1793A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00341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AE711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</w:tcPr>
                <w:p w14:paraId="72DF3E0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C98D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076C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88D5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2807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6605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3ADC0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88D7A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DC69F27" w14:textId="77777777" w:rsidR="0006292A" w:rsidRDefault="0006292A">
            <w:pPr>
              <w:pStyle w:val="EMPTYCELLSTYLE"/>
            </w:pPr>
          </w:p>
        </w:tc>
      </w:tr>
      <w:tr w:rsidR="0006292A" w14:paraId="304C642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9AE4106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5B7B1F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0159E0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842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19FEC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2500" w:type="dxa"/>
                </w:tcPr>
                <w:p w14:paraId="75C0E764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9CC3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AED6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3844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77B0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79B7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2377C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3316F0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A03D698" w14:textId="77777777" w:rsidR="0006292A" w:rsidRDefault="0006292A">
            <w:pPr>
              <w:pStyle w:val="EMPTYCELLSTYLE"/>
            </w:pPr>
          </w:p>
        </w:tc>
      </w:tr>
      <w:tr w:rsidR="0006292A" w14:paraId="4D3F96A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DAB0B53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8938D1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DE6338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8422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11CC1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Primljeni krediti od kreditnih institucija u javnom sektoru</w:t>
                  </w:r>
                </w:p>
              </w:tc>
              <w:tc>
                <w:tcPr>
                  <w:tcW w:w="2500" w:type="dxa"/>
                </w:tcPr>
                <w:p w14:paraId="5D0907E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1296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EDB6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460C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1821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8975A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13403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98A92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E9E62C2" w14:textId="77777777" w:rsidR="0006292A" w:rsidRDefault="0006292A">
            <w:pPr>
              <w:pStyle w:val="EMPTYCELLSTYLE"/>
            </w:pPr>
          </w:p>
        </w:tc>
      </w:tr>
      <w:tr w:rsidR="0006292A" w14:paraId="559024EB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B8346F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6D58B23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6DB82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FD947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</w:tcPr>
                <w:p w14:paraId="731F447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29AF8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2.141.240,00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FDACF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2.541.240,00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A1250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2.541.240,00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D5C1C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118,68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357DE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7EB43F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118,68</w:t>
                  </w:r>
                </w:p>
              </w:tc>
            </w:tr>
          </w:tbl>
          <w:p w14:paraId="194784A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7B994D9" w14:textId="77777777" w:rsidR="0006292A" w:rsidRDefault="0006292A">
            <w:pPr>
              <w:pStyle w:val="EMPTYCELLSTYLE"/>
            </w:pPr>
          </w:p>
        </w:tc>
      </w:tr>
      <w:tr w:rsidR="0006292A" w14:paraId="52C1983A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5E52E48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1346E1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2D2AA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9AF0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14:paraId="0B4D0E3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6356F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CAFA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C5D3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2.541.240,00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0A08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B58E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CF359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118,68</w:t>
                  </w:r>
                </w:p>
              </w:tc>
            </w:tr>
          </w:tbl>
          <w:p w14:paraId="214E858C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C6611B1" w14:textId="77777777" w:rsidR="0006292A" w:rsidRDefault="0006292A">
            <w:pPr>
              <w:pStyle w:val="EMPTYCELLSTYLE"/>
            </w:pPr>
          </w:p>
        </w:tc>
      </w:tr>
      <w:tr w:rsidR="0006292A" w14:paraId="09777F33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67F9DC9C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6082E5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9129F4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37B51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</w:t>
                  </w:r>
                </w:p>
              </w:tc>
              <w:tc>
                <w:tcPr>
                  <w:tcW w:w="2500" w:type="dxa"/>
                </w:tcPr>
                <w:p w14:paraId="7B9E87B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8BD7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A27C6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495B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095E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4760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507E40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E5EE2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9EE63CD" w14:textId="77777777" w:rsidR="0006292A" w:rsidRDefault="0006292A">
            <w:pPr>
              <w:pStyle w:val="EMPTYCELLSTYLE"/>
            </w:pPr>
          </w:p>
        </w:tc>
      </w:tr>
      <w:tr w:rsidR="0006292A" w14:paraId="0D8F0F4C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8578531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2525FA1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9D9572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5422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B1ECB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2500" w:type="dxa"/>
                </w:tcPr>
                <w:p w14:paraId="4659063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F8BB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F1C3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9F059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67107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B0C9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6D9CD2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F7D0A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A0C1BB1" w14:textId="77777777" w:rsidR="0006292A" w:rsidRDefault="0006292A">
            <w:pPr>
              <w:pStyle w:val="EMPTYCELLSTYLE"/>
            </w:pPr>
          </w:p>
        </w:tc>
      </w:tr>
      <w:tr w:rsidR="0006292A" w14:paraId="39120AC7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44AA0B7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60FB7CB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04589B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547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82122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Otplata glavnice primljenih zajmova od drugih razina vlasti</w:t>
                  </w:r>
                </w:p>
              </w:tc>
              <w:tc>
                <w:tcPr>
                  <w:tcW w:w="2500" w:type="dxa"/>
                </w:tcPr>
                <w:p w14:paraId="23ABBB5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ED5F8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34B03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1633E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9215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1861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52C92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EC3E1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416C861" w14:textId="77777777" w:rsidR="0006292A" w:rsidRDefault="0006292A">
            <w:pPr>
              <w:pStyle w:val="EMPTYCELLSTYLE"/>
            </w:pPr>
          </w:p>
        </w:tc>
      </w:tr>
      <w:tr w:rsidR="0006292A" w14:paraId="491627F6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04345075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44D1B3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F5C03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5471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9D22F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2500" w:type="dxa"/>
                </w:tcPr>
                <w:p w14:paraId="2C8108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1DAE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75C95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78E6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FE4A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4D56E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ECBE4B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19C9E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16349E2" w14:textId="77777777" w:rsidR="0006292A" w:rsidRDefault="0006292A">
            <w:pPr>
              <w:pStyle w:val="EMPTYCELLSTYLE"/>
            </w:pPr>
          </w:p>
        </w:tc>
      </w:tr>
      <w:tr w:rsidR="0006292A" w14:paraId="33BFCA35" w14:textId="77777777" w:rsidTr="009F6396">
        <w:trPr>
          <w:gridAfter w:val="5"/>
          <w:wAfter w:w="308" w:type="dxa"/>
          <w:trHeight w:hRule="exact" w:val="6120"/>
        </w:trPr>
        <w:tc>
          <w:tcPr>
            <w:tcW w:w="180" w:type="dxa"/>
          </w:tcPr>
          <w:p w14:paraId="7207DF6E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331381B6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0E63FB9C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CB8570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6EE9835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A51F0BB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348D4114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2A065B95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50F42943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1DFC9C7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414CBA59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795C71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8049B20" w14:textId="77777777" w:rsidR="0006292A" w:rsidRDefault="0006292A">
            <w:pPr>
              <w:pStyle w:val="EMPTYCELLSTYLE"/>
            </w:pPr>
          </w:p>
        </w:tc>
      </w:tr>
      <w:tr w:rsidR="0006292A" w14:paraId="736C48BC" w14:textId="77777777" w:rsidTr="009F6396">
        <w:trPr>
          <w:gridAfter w:val="6"/>
          <w:wAfter w:w="348" w:type="dxa"/>
          <w:trHeight w:hRule="exact" w:val="20"/>
        </w:trPr>
        <w:tc>
          <w:tcPr>
            <w:tcW w:w="180" w:type="dxa"/>
          </w:tcPr>
          <w:p w14:paraId="5FBD13D7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0EF8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1DDE4791" w14:textId="77777777" w:rsidR="0006292A" w:rsidRDefault="0006292A">
            <w:pPr>
              <w:pStyle w:val="EMPTYCELLSTYLE"/>
            </w:pPr>
          </w:p>
        </w:tc>
      </w:tr>
      <w:tr w:rsidR="0006292A" w14:paraId="046FC8C0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1C2F43F1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40E7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411CBB47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0649791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7F0E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51BEC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177CEC6D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2E86D436" w14:textId="77777777" w:rsidR="0006292A" w:rsidRDefault="0006292A">
            <w:pPr>
              <w:pStyle w:val="EMPTYCELLSTYLE"/>
            </w:pPr>
          </w:p>
        </w:tc>
        <w:tc>
          <w:tcPr>
            <w:tcW w:w="1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E174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8E0DDB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5A635ED" w14:textId="77777777" w:rsidR="0006292A" w:rsidRDefault="0006292A">
            <w:pPr>
              <w:pStyle w:val="EMPTYCELLSTYLE"/>
            </w:pPr>
          </w:p>
        </w:tc>
      </w:tr>
      <w:tr w:rsidR="0006292A" w14:paraId="690A6EF0" w14:textId="77777777" w:rsidTr="009F6396">
        <w:trPr>
          <w:gridAfter w:val="5"/>
          <w:wAfter w:w="308" w:type="dxa"/>
        </w:trPr>
        <w:tc>
          <w:tcPr>
            <w:tcW w:w="180" w:type="dxa"/>
          </w:tcPr>
          <w:p w14:paraId="4F7526C5" w14:textId="77777777" w:rsidR="0006292A" w:rsidRDefault="0006292A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60" w:type="dxa"/>
          </w:tcPr>
          <w:p w14:paraId="5C5D362C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7EF41152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44960BC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E11068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2E336698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4F3A5FF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233D3C6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695005E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DFE765C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660F774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A606A35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FD77E05" w14:textId="77777777" w:rsidR="0006292A" w:rsidRDefault="0006292A">
            <w:pPr>
              <w:pStyle w:val="EMPTYCELLSTYLE"/>
            </w:pPr>
          </w:p>
        </w:tc>
      </w:tr>
      <w:tr w:rsidR="0006292A" w14:paraId="7EEA67C9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504EE752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1179" w14:textId="77777777" w:rsidR="0006292A" w:rsidRDefault="00E81EC8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664433F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F749E2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17E33474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025FFF2A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AA80" w14:textId="2F0BF7D0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1B5CBD7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9D1B1" w14:textId="09A8E2A8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6ECE644A" w14:textId="77777777" w:rsidR="0006292A" w:rsidRDefault="0006292A">
            <w:pPr>
              <w:pStyle w:val="EMPTYCELLSTYLE"/>
            </w:pPr>
          </w:p>
        </w:tc>
      </w:tr>
      <w:tr w:rsidR="0006292A" w14:paraId="52F2A40B" w14:textId="77777777" w:rsidTr="009F6396">
        <w:trPr>
          <w:gridAfter w:val="6"/>
          <w:wAfter w:w="348" w:type="dxa"/>
          <w:trHeight w:hRule="exact" w:val="240"/>
        </w:trPr>
        <w:tc>
          <w:tcPr>
            <w:tcW w:w="180" w:type="dxa"/>
          </w:tcPr>
          <w:p w14:paraId="019C826F" w14:textId="77777777" w:rsidR="0006292A" w:rsidRDefault="0006292A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8BE7" w14:textId="77777777" w:rsidR="0006292A" w:rsidRDefault="0006292A">
            <w:pPr>
              <w:pStyle w:val="DefaultStyle"/>
            </w:pPr>
          </w:p>
        </w:tc>
        <w:tc>
          <w:tcPr>
            <w:tcW w:w="600" w:type="dxa"/>
          </w:tcPr>
          <w:p w14:paraId="1CB803E0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5A79570E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7C0D9424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2FF92409" w14:textId="77777777" w:rsidR="0006292A" w:rsidRDefault="0006292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49F6" w14:textId="0D4552E2" w:rsidR="0006292A" w:rsidRDefault="0006292A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16A09EF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C5B4" w14:textId="792EA38D" w:rsidR="0006292A" w:rsidRDefault="0006292A">
            <w:pPr>
              <w:pStyle w:val="DefaultStyle"/>
            </w:pPr>
          </w:p>
        </w:tc>
        <w:tc>
          <w:tcPr>
            <w:tcW w:w="40" w:type="dxa"/>
          </w:tcPr>
          <w:p w14:paraId="4AAC66DA" w14:textId="77777777" w:rsidR="0006292A" w:rsidRDefault="0006292A">
            <w:pPr>
              <w:pStyle w:val="EMPTYCELLSTYLE"/>
            </w:pPr>
          </w:p>
        </w:tc>
      </w:tr>
      <w:tr w:rsidR="0006292A" w14:paraId="102DF17E" w14:textId="77777777" w:rsidTr="009F6396">
        <w:trPr>
          <w:gridAfter w:val="6"/>
          <w:wAfter w:w="348" w:type="dxa"/>
          <w:trHeight w:hRule="exact" w:val="720"/>
        </w:trPr>
        <w:tc>
          <w:tcPr>
            <w:tcW w:w="180" w:type="dxa"/>
          </w:tcPr>
          <w:p w14:paraId="418C1496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6292A" w14:paraId="64FDBC20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5FE891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0DF40C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FC5F0D0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B4041A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0E22B1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95595CE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60A77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05AA2C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A5E0BF6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0387AB32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526F6B5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D36AD9" w14:textId="77777777" w:rsidR="0006292A" w:rsidRDefault="00E81EC8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33B6F2A8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87D93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2A415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B998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9D27E2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FD52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471210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C8D37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3924CF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A0C08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07F355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40EE55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81E054" w14:textId="77777777" w:rsidR="0006292A" w:rsidRDefault="0006292A">
                  <w:pPr>
                    <w:pStyle w:val="EMPTYCELLSTYLE"/>
                  </w:pPr>
                </w:p>
              </w:tc>
            </w:tr>
            <w:tr w:rsidR="0006292A" w14:paraId="09A9AE45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6BF44E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C2298D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C100CF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48BEF9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D30BA8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730486" w14:textId="77777777" w:rsidR="0006292A" w:rsidRDefault="00E81EC8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815003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E759EE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71ED4F" w14:textId="77777777" w:rsidR="0006292A" w:rsidRDefault="00E81EC8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D8F33E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9C61C07" w14:textId="77777777" w:rsidR="0006292A" w:rsidRDefault="0006292A">
            <w:pPr>
              <w:pStyle w:val="EMPTYCELLSTYLE"/>
            </w:pPr>
          </w:p>
        </w:tc>
      </w:tr>
      <w:tr w:rsidR="0006292A" w14:paraId="2F2D8167" w14:textId="77777777" w:rsidTr="009F6396">
        <w:trPr>
          <w:gridAfter w:val="5"/>
          <w:wAfter w:w="308" w:type="dxa"/>
          <w:trHeight w:hRule="exact" w:val="80"/>
        </w:trPr>
        <w:tc>
          <w:tcPr>
            <w:tcW w:w="180" w:type="dxa"/>
          </w:tcPr>
          <w:p w14:paraId="4D96240C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13F1BFD2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3C589E80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2EC56BB8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66C235CD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4396F002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10826435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754AF2CF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5751D9D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7A1E3968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748D4F1A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6C209041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84AF889" w14:textId="77777777" w:rsidR="0006292A" w:rsidRDefault="0006292A">
            <w:pPr>
              <w:pStyle w:val="EMPTYCELLSTYLE"/>
            </w:pPr>
          </w:p>
        </w:tc>
      </w:tr>
      <w:tr w:rsidR="0006292A" w14:paraId="10316294" w14:textId="77777777" w:rsidTr="009F6396">
        <w:trPr>
          <w:gridAfter w:val="6"/>
          <w:wAfter w:w="348" w:type="dxa"/>
          <w:trHeight w:hRule="exact" w:val="260"/>
        </w:trPr>
        <w:tc>
          <w:tcPr>
            <w:tcW w:w="180" w:type="dxa"/>
          </w:tcPr>
          <w:p w14:paraId="7FCA19E4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06292A" w14:paraId="433CB94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5038FE" w14:textId="77777777" w:rsidR="0006292A" w:rsidRDefault="00E81EC8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2BA710D0" w14:textId="77777777" w:rsidR="0006292A" w:rsidRDefault="0006292A">
                  <w:pPr>
                    <w:pStyle w:val="EMPTYCELLSTYLE"/>
                  </w:pPr>
                </w:p>
              </w:tc>
            </w:tr>
          </w:tbl>
          <w:p w14:paraId="0B9DB29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BD908BF" w14:textId="77777777" w:rsidR="0006292A" w:rsidRDefault="0006292A">
            <w:pPr>
              <w:pStyle w:val="EMPTYCELLSTYLE"/>
            </w:pPr>
          </w:p>
        </w:tc>
      </w:tr>
      <w:tr w:rsidR="0006292A" w14:paraId="57327768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519F7D6A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3EC9204B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9B2771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51562" w14:textId="77777777" w:rsidR="0006292A" w:rsidRDefault="00E81EC8">
                  <w:pPr>
                    <w:pStyle w:val="UvjetniStil11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500" w:type="dxa"/>
                </w:tcPr>
                <w:p w14:paraId="625229D7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C03C3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8FD79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0D630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5B100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4245F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63FC0B" w14:textId="77777777" w:rsidR="0006292A" w:rsidRDefault="00E81EC8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E8AA92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CE48E43" w14:textId="77777777" w:rsidR="0006292A" w:rsidRDefault="0006292A">
            <w:pPr>
              <w:pStyle w:val="EMPTYCELLSTYLE"/>
            </w:pPr>
          </w:p>
        </w:tc>
      </w:tr>
      <w:tr w:rsidR="0006292A" w14:paraId="0D0B9FF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461BAD2B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0D2B054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CF230A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FF6FF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 w14:paraId="57336F99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D2E0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C910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46707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134D5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04BF8C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35347A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75A61E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2A72B161" w14:textId="77777777" w:rsidR="0006292A" w:rsidRDefault="0006292A">
            <w:pPr>
              <w:pStyle w:val="EMPTYCELLSTYLE"/>
            </w:pPr>
          </w:p>
        </w:tc>
      </w:tr>
      <w:tr w:rsidR="0006292A" w14:paraId="4BCC56B9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1204BCB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D9C75F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C9A215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BF066" w14:textId="77777777" w:rsidR="0006292A" w:rsidRDefault="00E81EC8">
                  <w:pPr>
                    <w:pStyle w:val="UvjetniStil10"/>
                  </w:pPr>
                  <w:r>
                    <w:rPr>
                      <w:sz w:val="16"/>
                    </w:rPr>
                    <w:t>Višak/manjak prihoda</w:t>
                  </w:r>
                </w:p>
              </w:tc>
              <w:tc>
                <w:tcPr>
                  <w:tcW w:w="2500" w:type="dxa"/>
                </w:tcPr>
                <w:p w14:paraId="56223AB1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276A2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E18FD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190BB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A2249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227E1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30C904" w14:textId="77777777" w:rsidR="0006292A" w:rsidRDefault="00E81EC8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668AE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6EC8C39" w14:textId="77777777" w:rsidR="0006292A" w:rsidRDefault="0006292A">
            <w:pPr>
              <w:pStyle w:val="EMPTYCELLSTYLE"/>
            </w:pPr>
          </w:p>
        </w:tc>
      </w:tr>
      <w:tr w:rsidR="0006292A" w14:paraId="3F3454E5" w14:textId="77777777" w:rsidTr="009F6396">
        <w:trPr>
          <w:gridAfter w:val="3"/>
          <w:wAfter w:w="141" w:type="dxa"/>
          <w:trHeight w:hRule="exact" w:val="300"/>
        </w:trPr>
        <w:tc>
          <w:tcPr>
            <w:tcW w:w="180" w:type="dxa"/>
          </w:tcPr>
          <w:p w14:paraId="7927E63F" w14:textId="77777777" w:rsidR="0006292A" w:rsidRDefault="0006292A">
            <w:pPr>
              <w:pStyle w:val="EMPTYCELLSTYLE"/>
            </w:pPr>
          </w:p>
        </w:tc>
        <w:tc>
          <w:tcPr>
            <w:tcW w:w="1618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6292A" w14:paraId="7DF307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B90670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9222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89A6D" w14:textId="77777777" w:rsidR="0006292A" w:rsidRDefault="00E81EC8">
                  <w:pPr>
                    <w:pStyle w:val="UvjetniStil"/>
                  </w:pPr>
                  <w:r>
                    <w:rPr>
                      <w:sz w:val="16"/>
                    </w:rPr>
                    <w:t>Manjak prihoda</w:t>
                  </w:r>
                </w:p>
              </w:tc>
              <w:tc>
                <w:tcPr>
                  <w:tcW w:w="2500" w:type="dxa"/>
                </w:tcPr>
                <w:p w14:paraId="51893A16" w14:textId="77777777" w:rsidR="0006292A" w:rsidRDefault="0006292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64CD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-1.000.000,00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D93D6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D7580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71739C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D05C8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83A8E4" w14:textId="77777777" w:rsidR="0006292A" w:rsidRDefault="00E81EC8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7376B7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B9E33C1" w14:textId="77777777" w:rsidR="0006292A" w:rsidRDefault="0006292A">
            <w:pPr>
              <w:pStyle w:val="EMPTYCELLSTYLE"/>
            </w:pPr>
          </w:p>
        </w:tc>
      </w:tr>
      <w:tr w:rsidR="0006292A" w14:paraId="1CF3DF62" w14:textId="77777777" w:rsidTr="009F6396">
        <w:trPr>
          <w:gridAfter w:val="5"/>
          <w:wAfter w:w="308" w:type="dxa"/>
          <w:trHeight w:hRule="exact" w:val="7920"/>
        </w:trPr>
        <w:tc>
          <w:tcPr>
            <w:tcW w:w="180" w:type="dxa"/>
          </w:tcPr>
          <w:p w14:paraId="55A9B09A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</w:tcPr>
          <w:p w14:paraId="69E8F4DC" w14:textId="77777777" w:rsidR="0006292A" w:rsidRDefault="0006292A">
            <w:pPr>
              <w:pStyle w:val="EMPTYCELLSTYLE"/>
            </w:pPr>
          </w:p>
        </w:tc>
        <w:tc>
          <w:tcPr>
            <w:tcW w:w="2640" w:type="dxa"/>
          </w:tcPr>
          <w:p w14:paraId="290691DC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7C167B03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057A16FB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</w:tcPr>
          <w:p w14:paraId="37D05C72" w14:textId="77777777" w:rsidR="0006292A" w:rsidRDefault="0006292A">
            <w:pPr>
              <w:pStyle w:val="EMPTYCELLSTYLE"/>
            </w:pPr>
          </w:p>
        </w:tc>
        <w:tc>
          <w:tcPr>
            <w:tcW w:w="3420" w:type="dxa"/>
          </w:tcPr>
          <w:p w14:paraId="21800A8E" w14:textId="77777777" w:rsidR="0006292A" w:rsidRDefault="0006292A">
            <w:pPr>
              <w:pStyle w:val="EMPTYCELLSTYLE"/>
            </w:pPr>
          </w:p>
          <w:p w14:paraId="4D84B59F" w14:textId="77777777" w:rsidR="00271360" w:rsidRDefault="00271360">
            <w:pPr>
              <w:pStyle w:val="EMPTYCELLSTYLE"/>
            </w:pPr>
          </w:p>
          <w:p w14:paraId="4AC41DF2" w14:textId="77777777" w:rsidR="00271360" w:rsidRDefault="00271360">
            <w:pPr>
              <w:pStyle w:val="EMPTYCELLSTYLE"/>
            </w:pPr>
          </w:p>
          <w:p w14:paraId="664010F5" w14:textId="77777777" w:rsidR="00271360" w:rsidRDefault="00271360">
            <w:pPr>
              <w:pStyle w:val="EMPTYCELLSTYLE"/>
            </w:pPr>
          </w:p>
          <w:p w14:paraId="5D4EBD42" w14:textId="77777777" w:rsidR="00271360" w:rsidRDefault="00271360">
            <w:pPr>
              <w:pStyle w:val="EMPTYCELLSTYLE"/>
            </w:pPr>
          </w:p>
          <w:p w14:paraId="3B989D6C" w14:textId="77777777" w:rsidR="00271360" w:rsidRDefault="00271360">
            <w:pPr>
              <w:pStyle w:val="EMPTYCELLSTYLE"/>
            </w:pPr>
          </w:p>
          <w:p w14:paraId="5F016550" w14:textId="77777777" w:rsidR="00271360" w:rsidRDefault="00271360">
            <w:pPr>
              <w:pStyle w:val="EMPTYCELLSTYLE"/>
            </w:pPr>
          </w:p>
          <w:p w14:paraId="1F6E65E6" w14:textId="77777777" w:rsidR="00271360" w:rsidRDefault="00271360">
            <w:pPr>
              <w:pStyle w:val="EMPTYCELLSTYLE"/>
            </w:pPr>
          </w:p>
          <w:p w14:paraId="096B7B8F" w14:textId="77777777" w:rsidR="00271360" w:rsidRDefault="00271360">
            <w:pPr>
              <w:pStyle w:val="EMPTYCELLSTYLE"/>
            </w:pPr>
          </w:p>
          <w:p w14:paraId="4F776345" w14:textId="6947FAC0" w:rsidR="00271360" w:rsidRDefault="00271360">
            <w:pPr>
              <w:pStyle w:val="EMPTYCELLSTYLE"/>
            </w:pPr>
          </w:p>
        </w:tc>
        <w:tc>
          <w:tcPr>
            <w:tcW w:w="720" w:type="dxa"/>
          </w:tcPr>
          <w:p w14:paraId="32283073" w14:textId="77777777" w:rsidR="0006292A" w:rsidRDefault="0006292A">
            <w:pPr>
              <w:pStyle w:val="EMPTYCELLSTYLE"/>
            </w:pPr>
          </w:p>
        </w:tc>
        <w:tc>
          <w:tcPr>
            <w:tcW w:w="680" w:type="dxa"/>
          </w:tcPr>
          <w:p w14:paraId="4AD7723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6455191" w14:textId="77777777" w:rsidR="0006292A" w:rsidRDefault="0006292A">
            <w:pPr>
              <w:pStyle w:val="EMPTYCELLSTYLE"/>
            </w:pPr>
          </w:p>
        </w:tc>
        <w:tc>
          <w:tcPr>
            <w:tcW w:w="1180" w:type="dxa"/>
          </w:tcPr>
          <w:p w14:paraId="6C56FA3F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5FCB232B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0F111233" w14:textId="77777777" w:rsidR="0006292A" w:rsidRDefault="0006292A">
            <w:pPr>
              <w:pStyle w:val="EMPTYCELLSTYLE"/>
            </w:pPr>
          </w:p>
        </w:tc>
      </w:tr>
      <w:tr w:rsidR="0006292A" w14:paraId="5400C699" w14:textId="77777777" w:rsidTr="009F6396">
        <w:trPr>
          <w:gridAfter w:val="6"/>
          <w:wAfter w:w="348" w:type="dxa"/>
          <w:trHeight w:hRule="exact" w:val="20"/>
        </w:trPr>
        <w:tc>
          <w:tcPr>
            <w:tcW w:w="180" w:type="dxa"/>
          </w:tcPr>
          <w:p w14:paraId="52CD7690" w14:textId="77777777" w:rsidR="0006292A" w:rsidRDefault="0006292A">
            <w:pPr>
              <w:pStyle w:val="EMPTYCELLSTYLE"/>
            </w:pPr>
          </w:p>
        </w:tc>
        <w:tc>
          <w:tcPr>
            <w:tcW w:w="1598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427D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4EE57686" w14:textId="77777777" w:rsidR="0006292A" w:rsidRDefault="0006292A">
            <w:pPr>
              <w:pStyle w:val="EMPTYCELLSTYLE"/>
            </w:pPr>
          </w:p>
        </w:tc>
      </w:tr>
      <w:tr w:rsidR="0006292A" w14:paraId="2797771B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3CCFC635" w14:textId="77777777" w:rsidR="0006292A" w:rsidRDefault="0006292A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A4F1" w14:textId="77777777" w:rsidR="0006292A" w:rsidRDefault="00E81EC8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630B622D" w14:textId="77777777" w:rsidR="0006292A" w:rsidRDefault="0006292A">
            <w:pPr>
              <w:pStyle w:val="EMPTYCELLSTYLE"/>
            </w:pPr>
          </w:p>
        </w:tc>
        <w:tc>
          <w:tcPr>
            <w:tcW w:w="600" w:type="dxa"/>
          </w:tcPr>
          <w:p w14:paraId="46C25421" w14:textId="77777777" w:rsidR="0006292A" w:rsidRDefault="0006292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5287" w14:textId="77777777" w:rsidR="0006292A" w:rsidRDefault="00E81EC8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C508" w14:textId="77777777" w:rsidR="0006292A" w:rsidRDefault="00E81EC8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62C7A264" w14:textId="77777777" w:rsidR="0006292A" w:rsidRDefault="0006292A">
            <w:pPr>
              <w:pStyle w:val="EMPTYCELLSTYLE"/>
            </w:pPr>
          </w:p>
        </w:tc>
        <w:tc>
          <w:tcPr>
            <w:tcW w:w="720" w:type="dxa"/>
          </w:tcPr>
          <w:p w14:paraId="1FADB20B" w14:textId="77777777" w:rsidR="0006292A" w:rsidRDefault="0006292A">
            <w:pPr>
              <w:pStyle w:val="EMPTYCELLSTYLE"/>
            </w:pPr>
          </w:p>
        </w:tc>
        <w:tc>
          <w:tcPr>
            <w:tcW w:w="1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100F" w14:textId="77777777" w:rsidR="0006292A" w:rsidRDefault="00E81EC8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C38F4E6" w14:textId="77777777" w:rsidR="0006292A" w:rsidRDefault="0006292A">
            <w:pPr>
              <w:pStyle w:val="EMPTYCELLSTYLE"/>
            </w:pPr>
          </w:p>
        </w:tc>
        <w:tc>
          <w:tcPr>
            <w:tcW w:w="40" w:type="dxa"/>
          </w:tcPr>
          <w:p w14:paraId="30181983" w14:textId="77777777" w:rsidR="0006292A" w:rsidRDefault="0006292A">
            <w:pPr>
              <w:pStyle w:val="EMPTYCELLSTYLE"/>
            </w:pPr>
          </w:p>
        </w:tc>
      </w:tr>
      <w:tr w:rsidR="00271360" w14:paraId="698B90D3" w14:textId="77777777" w:rsidTr="009F6396">
        <w:trPr>
          <w:gridAfter w:val="5"/>
          <w:wAfter w:w="308" w:type="dxa"/>
          <w:trHeight w:hRule="exact" w:val="240"/>
        </w:trPr>
        <w:tc>
          <w:tcPr>
            <w:tcW w:w="180" w:type="dxa"/>
          </w:tcPr>
          <w:p w14:paraId="6F037886" w14:textId="77777777" w:rsidR="00271360" w:rsidRDefault="00271360">
            <w:pPr>
              <w:pStyle w:val="EMPTYCELLSTYLE"/>
            </w:pPr>
          </w:p>
          <w:p w14:paraId="20652CE3" w14:textId="77777777" w:rsidR="00271360" w:rsidRDefault="00271360">
            <w:pPr>
              <w:pStyle w:val="EMPTYCELLSTYLE"/>
            </w:pPr>
          </w:p>
          <w:p w14:paraId="5F6CF427" w14:textId="77777777" w:rsidR="00271360" w:rsidRDefault="00271360">
            <w:pPr>
              <w:pStyle w:val="EMPTYCELLSTYLE"/>
            </w:pPr>
          </w:p>
          <w:p w14:paraId="072E7727" w14:textId="6477B523" w:rsidR="00271360" w:rsidRDefault="00271360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BA82" w14:textId="77777777" w:rsidR="00271360" w:rsidRDefault="00271360">
            <w:pPr>
              <w:pStyle w:val="DefaultStyle"/>
              <w:ind w:left="40" w:right="40"/>
              <w:rPr>
                <w:sz w:val="16"/>
              </w:rPr>
            </w:pPr>
          </w:p>
        </w:tc>
        <w:tc>
          <w:tcPr>
            <w:tcW w:w="2640" w:type="dxa"/>
          </w:tcPr>
          <w:p w14:paraId="6A08CE90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6EE95322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43FA" w14:textId="77777777" w:rsidR="00271360" w:rsidRDefault="00271360">
            <w:pPr>
              <w:pStyle w:val="DefaultStyle"/>
              <w:ind w:left="40"/>
              <w:jc w:val="right"/>
              <w:rPr>
                <w:sz w:val="16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94C7" w14:textId="77777777" w:rsidR="00271360" w:rsidRDefault="00271360">
            <w:pPr>
              <w:pStyle w:val="DefaultStyle"/>
              <w:ind w:right="40"/>
              <w:rPr>
                <w:sz w:val="16"/>
              </w:rPr>
            </w:pPr>
          </w:p>
        </w:tc>
        <w:tc>
          <w:tcPr>
            <w:tcW w:w="3420" w:type="dxa"/>
          </w:tcPr>
          <w:p w14:paraId="51C370A8" w14:textId="77777777" w:rsidR="00271360" w:rsidRDefault="00271360">
            <w:pPr>
              <w:pStyle w:val="EMPTYCELLSTYLE"/>
            </w:pPr>
          </w:p>
        </w:tc>
        <w:tc>
          <w:tcPr>
            <w:tcW w:w="720" w:type="dxa"/>
          </w:tcPr>
          <w:p w14:paraId="51C5B91E" w14:textId="77777777" w:rsidR="00271360" w:rsidRDefault="00271360">
            <w:pPr>
              <w:pStyle w:val="EMPTYCELLSTYLE"/>
            </w:pPr>
          </w:p>
        </w:tc>
        <w:tc>
          <w:tcPr>
            <w:tcW w:w="1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96CE" w14:textId="77777777" w:rsidR="00271360" w:rsidRDefault="00271360">
            <w:pPr>
              <w:pStyle w:val="DefaultStyle"/>
              <w:ind w:left="40" w:right="40"/>
              <w:jc w:val="right"/>
              <w:rPr>
                <w:sz w:val="16"/>
              </w:rPr>
            </w:pPr>
          </w:p>
        </w:tc>
        <w:tc>
          <w:tcPr>
            <w:tcW w:w="40" w:type="dxa"/>
          </w:tcPr>
          <w:p w14:paraId="39B52DAF" w14:textId="77777777" w:rsidR="00271360" w:rsidRDefault="00271360">
            <w:pPr>
              <w:pStyle w:val="EMPTYCELLSTYLE"/>
            </w:pPr>
          </w:p>
        </w:tc>
        <w:tc>
          <w:tcPr>
            <w:tcW w:w="40" w:type="dxa"/>
          </w:tcPr>
          <w:p w14:paraId="76A66C09" w14:textId="77777777" w:rsidR="00271360" w:rsidRDefault="00271360">
            <w:pPr>
              <w:pStyle w:val="EMPTYCELLSTYLE"/>
            </w:pPr>
          </w:p>
        </w:tc>
      </w:tr>
    </w:tbl>
    <w:p w14:paraId="78C10957" w14:textId="58507E0B" w:rsidR="00A479CA" w:rsidRDefault="00A479CA"/>
    <w:p w14:paraId="23004EAE" w14:textId="5DD72527" w:rsidR="00271360" w:rsidRDefault="00271360"/>
    <w:p w14:paraId="21B92EFF" w14:textId="584CC0B5" w:rsidR="00271360" w:rsidRDefault="00271360"/>
    <w:p w14:paraId="1389B1F4" w14:textId="247C9B15" w:rsidR="00271360" w:rsidRDefault="00271360"/>
    <w:tbl>
      <w:tblPr>
        <w:tblW w:w="16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600"/>
        <w:gridCol w:w="2520"/>
        <w:gridCol w:w="2520"/>
        <w:gridCol w:w="3420"/>
        <w:gridCol w:w="2560"/>
      </w:tblGrid>
      <w:tr w:rsidR="00271360" w14:paraId="0994A428" w14:textId="77777777" w:rsidTr="00271360">
        <w:trPr>
          <w:trHeight w:val="34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7D459" w14:textId="672050AE" w:rsidR="00271360" w:rsidRDefault="00271360">
            <w:pPr>
              <w:pStyle w:val="DefaultStyl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Proračun Grada Čazme</w:t>
            </w:r>
          </w:p>
          <w:p w14:paraId="79F6BBEE" w14:textId="1286F529" w:rsidR="00271360" w:rsidRDefault="00271360">
            <w:pPr>
              <w:pStyle w:val="DefaultStyle"/>
              <w:jc w:val="center"/>
            </w:pPr>
          </w:p>
        </w:tc>
      </w:tr>
      <w:tr w:rsidR="00271360" w14:paraId="574E7DEA" w14:textId="77777777" w:rsidTr="00271360">
        <w:trPr>
          <w:trHeight w:val="260"/>
        </w:trPr>
        <w:tc>
          <w:tcPr>
            <w:tcW w:w="1606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hideMark/>
          </w:tcPr>
          <w:p w14:paraId="266A4E67" w14:textId="25AB5C86" w:rsidR="00271360" w:rsidRPr="00722209" w:rsidRDefault="00722209">
            <w:pPr>
              <w:pStyle w:val="DefaultStyle"/>
              <w:jc w:val="center"/>
              <w:rPr>
                <w:sz w:val="24"/>
                <w:szCs w:val="24"/>
              </w:rPr>
            </w:pPr>
            <w:r w:rsidRPr="00722209">
              <w:rPr>
                <w:b/>
                <w:sz w:val="24"/>
                <w:szCs w:val="24"/>
              </w:rPr>
              <w:t>p</w:t>
            </w:r>
            <w:r w:rsidR="00271360" w:rsidRPr="00722209">
              <w:rPr>
                <w:b/>
                <w:sz w:val="24"/>
                <w:szCs w:val="24"/>
              </w:rPr>
              <w:t>o organizacijskoj klasifikaciji</w:t>
            </w:r>
          </w:p>
        </w:tc>
      </w:tr>
      <w:tr w:rsidR="00271360" w14:paraId="59FB4059" w14:textId="77777777" w:rsidTr="00271360">
        <w:trPr>
          <w:trHeight w:val="260"/>
        </w:trPr>
        <w:tc>
          <w:tcPr>
            <w:tcW w:w="1606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9415232" w14:textId="77777777" w:rsidR="00271360" w:rsidRDefault="00271360">
            <w:pPr>
              <w:pStyle w:val="DefaultStyle"/>
              <w:jc w:val="center"/>
            </w:pPr>
          </w:p>
        </w:tc>
      </w:tr>
      <w:tr w:rsidR="00271360" w14:paraId="573970CF" w14:textId="77777777" w:rsidTr="00271360">
        <w:trPr>
          <w:trHeight w:val="720"/>
        </w:trPr>
        <w:tc>
          <w:tcPr>
            <w:tcW w:w="160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71360" w14:paraId="1BAC274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6E07DA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D418261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338FB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1E30F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F490509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F5328FA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57B84B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445D4EF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606BDCD" w14:textId="77777777" w:rsidR="00271360" w:rsidRDefault="00271360">
                  <w:pPr>
                    <w:pStyle w:val="EMPTYCELLSTYLE"/>
                  </w:pPr>
                </w:p>
              </w:tc>
            </w:tr>
            <w:tr w:rsidR="00271360" w14:paraId="6540EC9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66CC044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518BDE2" w14:textId="77777777" w:rsidR="00271360" w:rsidRDefault="002713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1393E07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0D4B7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515D60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C169D2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405607F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53E5B9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6A09EE1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C122D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3522C86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2830B43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53E97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630A28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D7A0CF" w14:textId="77777777" w:rsidR="00271360" w:rsidRDefault="00271360">
                  <w:pPr>
                    <w:pStyle w:val="EMPTYCELLSTYLE"/>
                  </w:pPr>
                </w:p>
              </w:tc>
            </w:tr>
            <w:tr w:rsidR="00271360" w14:paraId="7EFADC6C" w14:textId="77777777">
              <w:trPr>
                <w:trHeight w:hRule="exact" w:val="240"/>
              </w:trPr>
              <w:tc>
                <w:tcPr>
                  <w:tcW w:w="700" w:type="dxa"/>
                  <w:vMerge/>
                  <w:vAlign w:val="center"/>
                  <w:hideMark/>
                </w:tcPr>
                <w:p w14:paraId="06C1D41F" w14:textId="77777777" w:rsidR="00271360" w:rsidRDefault="00271360">
                  <w:pPr>
                    <w:rPr>
                      <w:rFonts w:ascii="Arimo" w:eastAsia="Arimo" w:hAnsi="Arimo" w:cs="Arimo"/>
                      <w:color w:val="000000"/>
                    </w:rPr>
                  </w:pPr>
                </w:p>
              </w:tc>
              <w:tc>
                <w:tcPr>
                  <w:tcW w:w="7340" w:type="dxa"/>
                  <w:vMerge/>
                  <w:vAlign w:val="center"/>
                  <w:hideMark/>
                </w:tcPr>
                <w:p w14:paraId="54F36C9F" w14:textId="77777777" w:rsidR="00271360" w:rsidRDefault="00271360">
                  <w:pPr>
                    <w:rPr>
                      <w:rFonts w:ascii="Arimo" w:eastAsia="Arimo" w:hAnsi="Arimo" w:cs="Arimo"/>
                      <w:color w:val="000000"/>
                    </w:rPr>
                  </w:pPr>
                </w:p>
              </w:tc>
              <w:tc>
                <w:tcPr>
                  <w:tcW w:w="2000" w:type="dxa"/>
                </w:tcPr>
                <w:p w14:paraId="199AF4EB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8B29716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265B1E48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0A56A3B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4E90425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A50C772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8004F9C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8E729BF" w14:textId="77777777" w:rsidR="00271360" w:rsidRDefault="00271360">
            <w:pPr>
              <w:pStyle w:val="EMPTYCELLSTYLE"/>
            </w:pPr>
          </w:p>
        </w:tc>
      </w:tr>
      <w:tr w:rsidR="00271360" w14:paraId="52496373" w14:textId="77777777" w:rsidTr="00271360">
        <w:trPr>
          <w:gridAfter w:val="1"/>
          <w:wAfter w:w="2560" w:type="dxa"/>
          <w:trHeight w:hRule="exact" w:val="80"/>
        </w:trPr>
        <w:tc>
          <w:tcPr>
            <w:tcW w:w="1800" w:type="dxa"/>
          </w:tcPr>
          <w:p w14:paraId="51A988BE" w14:textId="77777777" w:rsidR="00271360" w:rsidRDefault="00271360">
            <w:pPr>
              <w:pStyle w:val="EMPTYCELLSTYLE"/>
            </w:pPr>
          </w:p>
        </w:tc>
        <w:tc>
          <w:tcPr>
            <w:tcW w:w="2640" w:type="dxa"/>
          </w:tcPr>
          <w:p w14:paraId="6FEFCF2A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5DEB7EE8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2E7085D7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2DCB50BD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6BE52F02" w14:textId="77777777" w:rsidR="00271360" w:rsidRDefault="00271360">
            <w:pPr>
              <w:pStyle w:val="EMPTYCELLSTYLE"/>
            </w:pPr>
          </w:p>
        </w:tc>
      </w:tr>
      <w:tr w:rsidR="00271360" w14:paraId="26122AE1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42B8B1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791934" w14:textId="77777777" w:rsidR="00271360" w:rsidRDefault="00271360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14C8C55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47988F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82.630.950,00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B48CC0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58.873.000,00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883AE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60.873.000,00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30938F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71,25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99BDA1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20C7386" w14:textId="77777777" w:rsidR="00271360" w:rsidRDefault="0027136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73,67</w:t>
                  </w:r>
                </w:p>
              </w:tc>
            </w:tr>
          </w:tbl>
          <w:p w14:paraId="4285E796" w14:textId="77777777" w:rsidR="00271360" w:rsidRDefault="00271360">
            <w:pPr>
              <w:pStyle w:val="EMPTYCELLSTYLE"/>
            </w:pPr>
          </w:p>
        </w:tc>
      </w:tr>
      <w:tr w:rsidR="00271360" w14:paraId="3B5D78D6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7CE696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03B4DC" w14:textId="77777777" w:rsidR="00271360" w:rsidRDefault="00271360">
                  <w:pPr>
                    <w:pStyle w:val="rgp1"/>
                  </w:pPr>
                  <w:r>
                    <w:rPr>
                      <w:sz w:val="16"/>
                    </w:rPr>
                    <w:t>Razdjel 001 PREDSTAVNIČKA I IZVRŠNA TIJELA</w:t>
                  </w:r>
                </w:p>
              </w:tc>
              <w:tc>
                <w:tcPr>
                  <w:tcW w:w="2020" w:type="dxa"/>
                </w:tcPr>
                <w:p w14:paraId="033E1B77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B058E9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4F8A5D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7BC03B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8A9C31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96BA21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D6F2B8E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272FB1" w14:textId="77777777" w:rsidR="00271360" w:rsidRDefault="00271360">
            <w:pPr>
              <w:pStyle w:val="EMPTYCELLSTYLE"/>
            </w:pPr>
          </w:p>
        </w:tc>
      </w:tr>
      <w:tr w:rsidR="00271360" w14:paraId="3C8A2DE3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2488018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F173ED" w14:textId="77777777" w:rsidR="00271360" w:rsidRDefault="00271360">
                  <w:pPr>
                    <w:pStyle w:val="rgp2"/>
                  </w:pPr>
                  <w:r>
                    <w:rPr>
                      <w:sz w:val="16"/>
                    </w:rPr>
                    <w:t>Glava 00101 GRADSKO VIJEĆE I URED GRADONAČELNIKA</w:t>
                  </w:r>
                </w:p>
              </w:tc>
              <w:tc>
                <w:tcPr>
                  <w:tcW w:w="2020" w:type="dxa"/>
                </w:tcPr>
                <w:p w14:paraId="48F8F7D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486AB7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32BB21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41DA39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5D92A6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CFD142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89B9AA2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AF9F97" w14:textId="77777777" w:rsidR="00271360" w:rsidRDefault="00271360">
            <w:pPr>
              <w:pStyle w:val="EMPTYCELLSTYLE"/>
            </w:pPr>
          </w:p>
        </w:tc>
      </w:tr>
      <w:tr w:rsidR="00271360" w14:paraId="11568A4F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0E7E9D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C0F22A0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B020B5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7EE3654A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B1C82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58A58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D34E1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68841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A0C3E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5588EC8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039ACD" w14:textId="77777777" w:rsidR="00271360" w:rsidRDefault="00271360">
            <w:pPr>
              <w:pStyle w:val="EMPTYCELLSTYLE"/>
            </w:pPr>
          </w:p>
        </w:tc>
      </w:tr>
      <w:tr w:rsidR="00271360" w14:paraId="322A1C8D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7985AB0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004C3DA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DA6328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021AAAA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11C08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14D30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F1141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9D11B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BEA03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7815DB2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FF248E" w14:textId="77777777" w:rsidR="00271360" w:rsidRDefault="00271360">
            <w:pPr>
              <w:pStyle w:val="EMPTYCELLSTYLE"/>
            </w:pPr>
          </w:p>
        </w:tc>
      </w:tr>
      <w:tr w:rsidR="00271360" w14:paraId="62A65DC5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5DD4F51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961335" w14:textId="77777777" w:rsidR="00271360" w:rsidRDefault="00271360">
                  <w:pPr>
                    <w:pStyle w:val="rgp1"/>
                  </w:pPr>
                  <w:r>
                    <w:rPr>
                      <w:sz w:val="16"/>
                    </w:rPr>
                    <w:t>Razdjel 002 STRUČNA SLUŽBA TAJNIŠTVO</w:t>
                  </w:r>
                </w:p>
              </w:tc>
              <w:tc>
                <w:tcPr>
                  <w:tcW w:w="2020" w:type="dxa"/>
                </w:tcPr>
                <w:p w14:paraId="5C6BA4C1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9C6B6A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D1792F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22B1F9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129C9C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0EEFE0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5155119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CA3D81" w14:textId="77777777" w:rsidR="00271360" w:rsidRDefault="00271360">
            <w:pPr>
              <w:pStyle w:val="EMPTYCELLSTYLE"/>
            </w:pPr>
          </w:p>
        </w:tc>
      </w:tr>
      <w:tr w:rsidR="00271360" w14:paraId="0FF40425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4B8D45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683B97" w14:textId="77777777" w:rsidR="00271360" w:rsidRDefault="00271360">
                  <w:pPr>
                    <w:pStyle w:val="rgp2"/>
                  </w:pPr>
                  <w:r>
                    <w:rPr>
                      <w:sz w:val="16"/>
                    </w:rPr>
                    <w:t>Glava 00201 STRUČNA SLUŽBA TAJNIŠTVO</w:t>
                  </w:r>
                </w:p>
              </w:tc>
              <w:tc>
                <w:tcPr>
                  <w:tcW w:w="2020" w:type="dxa"/>
                </w:tcPr>
                <w:p w14:paraId="70C2CE5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72F289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CF799D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796204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B1EF18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2E5C0A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B8DA9D2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B74C3A" w14:textId="77777777" w:rsidR="00271360" w:rsidRDefault="00271360">
            <w:pPr>
              <w:pStyle w:val="EMPTYCELLSTYLE"/>
            </w:pPr>
          </w:p>
        </w:tc>
      </w:tr>
      <w:tr w:rsidR="00271360" w14:paraId="72A8757C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44FD18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F4FC653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78318C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6811A811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6976B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FBD21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B8DD5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0FD93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C52C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2CD00FD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A3CAD1" w14:textId="77777777" w:rsidR="00271360" w:rsidRDefault="00271360">
            <w:pPr>
              <w:pStyle w:val="EMPTYCELLSTYLE"/>
            </w:pPr>
          </w:p>
        </w:tc>
      </w:tr>
      <w:tr w:rsidR="00271360" w14:paraId="6E81527E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90CA65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B013C7" w14:textId="77777777" w:rsidR="00271360" w:rsidRDefault="00271360">
                  <w:pPr>
                    <w:pStyle w:val="rgp1"/>
                  </w:pPr>
                  <w:r>
                    <w:rPr>
                      <w:sz w:val="16"/>
                    </w:rPr>
                    <w:t>Razdjel 003 UPRAVNI ODJEL ZA DRUŠTVENE DJELATNOSTI I NADZOR</w:t>
                  </w:r>
                </w:p>
              </w:tc>
              <w:tc>
                <w:tcPr>
                  <w:tcW w:w="2020" w:type="dxa"/>
                </w:tcPr>
                <w:p w14:paraId="54F38B57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355E7A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7627F2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E7162D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4A9D14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7900AE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91BC2CA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55FAC0" w14:textId="77777777" w:rsidR="00271360" w:rsidRDefault="00271360">
            <w:pPr>
              <w:pStyle w:val="EMPTYCELLSTYLE"/>
            </w:pPr>
          </w:p>
        </w:tc>
      </w:tr>
      <w:tr w:rsidR="00271360" w14:paraId="4C02F34B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299F5C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469532" w14:textId="77777777" w:rsidR="00271360" w:rsidRDefault="00271360">
                  <w:pPr>
                    <w:pStyle w:val="rgp2"/>
                  </w:pPr>
                  <w:r>
                    <w:rPr>
                      <w:sz w:val="16"/>
                    </w:rPr>
                    <w:t>Glava 00301 UPRAVNI ODJEL ZA DRUŠTVENE DJELATNOSTI I NADZOR</w:t>
                  </w:r>
                </w:p>
              </w:tc>
              <w:tc>
                <w:tcPr>
                  <w:tcW w:w="2020" w:type="dxa"/>
                </w:tcPr>
                <w:p w14:paraId="18D68EE3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344758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A1F39A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0B45DE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843734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46B2C3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744B9D5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776FA5" w14:textId="77777777" w:rsidR="00271360" w:rsidRDefault="00271360">
            <w:pPr>
              <w:pStyle w:val="EMPTYCELLSTYLE"/>
            </w:pPr>
          </w:p>
        </w:tc>
      </w:tr>
      <w:tr w:rsidR="00271360" w14:paraId="3243E034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5C22DAE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283C62BC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A47BA6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54284F5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79AE9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2C218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0F6B9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5.839.000,00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9EA1F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B8907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718A27B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34523E" w14:textId="77777777" w:rsidR="00271360" w:rsidRDefault="00271360">
            <w:pPr>
              <w:pStyle w:val="EMPTYCELLSTYLE"/>
            </w:pPr>
          </w:p>
        </w:tc>
      </w:tr>
      <w:tr w:rsidR="00271360" w14:paraId="403CB164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7119FD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0FCEFE6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8C2F8F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4709551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1252E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0287C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20022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FEC39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A17D2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4E49FA3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2D204B" w14:textId="77777777" w:rsidR="00271360" w:rsidRDefault="00271360">
            <w:pPr>
              <w:pStyle w:val="EMPTYCELLSTYLE"/>
            </w:pPr>
          </w:p>
        </w:tc>
      </w:tr>
      <w:tr w:rsidR="00271360" w14:paraId="164B2D17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2BED67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E227D" w14:textId="77777777" w:rsidR="00271360" w:rsidRDefault="00271360">
                  <w:pPr>
                    <w:pStyle w:val="rgp3"/>
                  </w:pPr>
                  <w:r>
                    <w:rPr>
                      <w:sz w:val="16"/>
                    </w:rPr>
                    <w:t>Proračunski korisnik 34274 DJEČJI VRTIĆ PČELICA</w:t>
                  </w:r>
                </w:p>
              </w:tc>
              <w:tc>
                <w:tcPr>
                  <w:tcW w:w="2020" w:type="dxa"/>
                </w:tcPr>
                <w:p w14:paraId="632E1B7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E02FB1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92917D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E4295F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140DDB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647D6D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C2C8388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358564" w14:textId="77777777" w:rsidR="00271360" w:rsidRDefault="00271360">
            <w:pPr>
              <w:pStyle w:val="EMPTYCELLSTYLE"/>
            </w:pPr>
          </w:p>
        </w:tc>
      </w:tr>
      <w:tr w:rsidR="00271360" w14:paraId="2B99E2CA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56F1A97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D0D9B27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06122A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79F3BDC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C48A7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16F0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0CE09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10EF8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C1CC6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01CAAA3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FE589B" w14:textId="77777777" w:rsidR="00271360" w:rsidRDefault="00271360">
            <w:pPr>
              <w:pStyle w:val="EMPTYCELLSTYLE"/>
            </w:pPr>
          </w:p>
        </w:tc>
      </w:tr>
      <w:tr w:rsidR="00271360" w14:paraId="1D9AB0DC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52326D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499E26DD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45D110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3872386B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EB200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38D7D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BCC2B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8608F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12F7E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35BDECC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8DAFB5" w14:textId="77777777" w:rsidR="00271360" w:rsidRDefault="00271360">
            <w:pPr>
              <w:pStyle w:val="EMPTYCELLSTYLE"/>
            </w:pPr>
          </w:p>
        </w:tc>
      </w:tr>
      <w:tr w:rsidR="00271360" w14:paraId="71AFD1BE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17AB67A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27FB65F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843B2C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</w:tcPr>
                <w:p w14:paraId="53DEC69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75BD9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F713C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BFD0C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B84CD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67931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1E82B6C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B37C2F" w14:textId="77777777" w:rsidR="00271360" w:rsidRDefault="00271360">
            <w:pPr>
              <w:pStyle w:val="EMPTYCELLSTYLE"/>
            </w:pPr>
          </w:p>
        </w:tc>
      </w:tr>
      <w:tr w:rsidR="00271360" w14:paraId="39CDE662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443DF10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0E487C" w14:textId="77777777" w:rsidR="00271360" w:rsidRDefault="00271360">
                  <w:pPr>
                    <w:pStyle w:val="rgp3"/>
                  </w:pPr>
                  <w:r>
                    <w:rPr>
                      <w:sz w:val="16"/>
                    </w:rPr>
                    <w:t>Proračunski korisnik 42161 CENTAR ZA KULTURU ČAZMA</w:t>
                  </w:r>
                </w:p>
              </w:tc>
              <w:tc>
                <w:tcPr>
                  <w:tcW w:w="2020" w:type="dxa"/>
                </w:tcPr>
                <w:p w14:paraId="1BFF643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52B90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550984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5AF91C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139BC4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4B5398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9D2BA33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552DE2" w14:textId="77777777" w:rsidR="00271360" w:rsidRDefault="00271360">
            <w:pPr>
              <w:pStyle w:val="EMPTYCELLSTYLE"/>
            </w:pPr>
          </w:p>
        </w:tc>
      </w:tr>
      <w:tr w:rsidR="00271360" w14:paraId="2D15E46E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BD9FD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2B0C08AE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B5D534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65C0E522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2340D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1.496.200,00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7C2D4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1.496.200,00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E1280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1.496.200,00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CA43D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99E6D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4A391B5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DEA968" w14:textId="77777777" w:rsidR="00271360" w:rsidRDefault="00271360">
            <w:pPr>
              <w:pStyle w:val="EMPTYCELLSTYLE"/>
            </w:pPr>
          </w:p>
        </w:tc>
      </w:tr>
      <w:tr w:rsidR="00271360" w14:paraId="3E3AE7B1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527E181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BE92E25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9C27A4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30A9B57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A4607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14955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B1C66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15462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31B6E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0642FA0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6FCDE7" w14:textId="77777777" w:rsidR="00271360" w:rsidRDefault="00271360">
            <w:pPr>
              <w:pStyle w:val="EMPTYCELLSTYLE"/>
            </w:pPr>
          </w:p>
        </w:tc>
      </w:tr>
      <w:tr w:rsidR="00271360" w14:paraId="4D3DD965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95FC5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D743CB" w14:textId="77777777" w:rsidR="00271360" w:rsidRDefault="00271360">
                  <w:pPr>
                    <w:pStyle w:val="rgp3"/>
                  </w:pPr>
                  <w:r>
                    <w:rPr>
                      <w:sz w:val="16"/>
                    </w:rPr>
                    <w:t>Proračunski korisnik 42170 JAVNA VATROGASNA POSTROJBA GRADA ČAZMA</w:t>
                  </w:r>
                </w:p>
              </w:tc>
              <w:tc>
                <w:tcPr>
                  <w:tcW w:w="2020" w:type="dxa"/>
                </w:tcPr>
                <w:p w14:paraId="0150C26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3F96DC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8B1F6F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41BC6D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E694A7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18DE1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340CC7F5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3A64E8" w14:textId="77777777" w:rsidR="00271360" w:rsidRDefault="00271360">
            <w:pPr>
              <w:pStyle w:val="EMPTYCELLSTYLE"/>
            </w:pPr>
          </w:p>
        </w:tc>
      </w:tr>
      <w:tr w:rsidR="00271360" w14:paraId="79B1B392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313701F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8C9CB9C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950A4B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00B8CB4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5BD33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3.716.200,00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C3A09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3.716.200,00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F435C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3.716.200,00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BF7E8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6641E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51FB4FF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53D8D2" w14:textId="77777777" w:rsidR="00271360" w:rsidRDefault="00271360">
            <w:pPr>
              <w:pStyle w:val="EMPTYCELLSTYLE"/>
            </w:pPr>
          </w:p>
        </w:tc>
      </w:tr>
      <w:tr w:rsidR="00271360" w14:paraId="47644397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2501C45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142EC97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7B1CC4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610B8915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96CA7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E1F6E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CA7E59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5DE22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BA4A3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6CBCE09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D55D2C" w14:textId="77777777" w:rsidR="00271360" w:rsidRDefault="00271360">
            <w:pPr>
              <w:pStyle w:val="EMPTYCELLSTYLE"/>
            </w:pPr>
          </w:p>
        </w:tc>
      </w:tr>
      <w:tr w:rsidR="00271360" w14:paraId="0E8482E0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142CF8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81D331" w14:textId="77777777" w:rsidR="00271360" w:rsidRDefault="00271360">
                  <w:pPr>
                    <w:pStyle w:val="rgp3"/>
                  </w:pPr>
                  <w:r>
                    <w:rPr>
                      <w:sz w:val="16"/>
                    </w:rPr>
                    <w:t>Proračunski korisnik 42274 GRADSKA KNJIŽNICA SLAVKA KOLARA ČAZMA</w:t>
                  </w:r>
                </w:p>
              </w:tc>
              <w:tc>
                <w:tcPr>
                  <w:tcW w:w="2020" w:type="dxa"/>
                </w:tcPr>
                <w:p w14:paraId="4B8FE8C0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0E198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3B67DF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0CC655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16913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C8A83D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1FEAF7B1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4141C2" w14:textId="77777777" w:rsidR="00271360" w:rsidRDefault="00271360">
            <w:pPr>
              <w:pStyle w:val="EMPTYCELLSTYLE"/>
            </w:pPr>
          </w:p>
        </w:tc>
      </w:tr>
      <w:tr w:rsidR="00271360" w14:paraId="0FDFF6D4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32F99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C9D8539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0C97E1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082B40BF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5FA71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9A170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72B3D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6B58A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3545C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56C1C85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21CDC6" w14:textId="77777777" w:rsidR="00271360" w:rsidRDefault="00271360">
            <w:pPr>
              <w:pStyle w:val="EMPTYCELLSTYLE"/>
            </w:pPr>
          </w:p>
        </w:tc>
      </w:tr>
      <w:tr w:rsidR="00271360" w14:paraId="60279510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7E31B1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E0CEAF3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9E2E23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7F5CE7F3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3B639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7891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041CC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D04F0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740EC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0F67458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933366" w14:textId="77777777" w:rsidR="00271360" w:rsidRDefault="00271360">
            <w:pPr>
              <w:pStyle w:val="EMPTYCELLSTYLE"/>
            </w:pPr>
          </w:p>
        </w:tc>
      </w:tr>
      <w:tr w:rsidR="00271360" w14:paraId="1718FF93" w14:textId="77777777" w:rsidTr="00271360">
        <w:trPr>
          <w:gridAfter w:val="1"/>
          <w:wAfter w:w="2560" w:type="dxa"/>
          <w:trHeight w:hRule="exact" w:val="560"/>
        </w:trPr>
        <w:tc>
          <w:tcPr>
            <w:tcW w:w="1800" w:type="dxa"/>
          </w:tcPr>
          <w:p w14:paraId="698E6BD0" w14:textId="77777777" w:rsidR="00271360" w:rsidRDefault="00271360">
            <w:pPr>
              <w:pStyle w:val="EMPTYCELLSTYLE"/>
            </w:pPr>
          </w:p>
        </w:tc>
        <w:tc>
          <w:tcPr>
            <w:tcW w:w="2640" w:type="dxa"/>
          </w:tcPr>
          <w:p w14:paraId="17CB0513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628E5CB4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A874514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271C206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612D04AB" w14:textId="77777777" w:rsidR="00271360" w:rsidRDefault="00271360">
            <w:pPr>
              <w:pStyle w:val="EMPTYCELLSTYLE"/>
            </w:pPr>
          </w:p>
        </w:tc>
      </w:tr>
      <w:tr w:rsidR="00271360" w14:paraId="76B5AD9F" w14:textId="77777777" w:rsidTr="00271360">
        <w:trPr>
          <w:trHeight w:val="20"/>
        </w:trPr>
        <w:tc>
          <w:tcPr>
            <w:tcW w:w="1606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60A7" w14:textId="77777777" w:rsidR="00271360" w:rsidRDefault="00271360">
            <w:pPr>
              <w:pStyle w:val="EMPTYCELLSTYLE"/>
            </w:pPr>
          </w:p>
        </w:tc>
      </w:tr>
      <w:tr w:rsidR="00271360" w14:paraId="6D9F7A43" w14:textId="77777777" w:rsidTr="00271360">
        <w:trPr>
          <w:gridAfter w:val="1"/>
          <w:wAfter w:w="2560" w:type="dxa"/>
          <w:trHeight w:hRule="exact" w:val="2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2AD7D" w14:textId="77777777" w:rsidR="00271360" w:rsidRDefault="0027136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75670A5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2A2C5AC9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399A1" w14:textId="77777777" w:rsidR="00271360" w:rsidRDefault="002713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96956" w14:textId="77777777" w:rsidR="00271360" w:rsidRDefault="00271360">
            <w:pPr>
              <w:pStyle w:val="DefaultStyle"/>
              <w:ind w:right="40"/>
            </w:pPr>
            <w:r>
              <w:rPr>
                <w:sz w:val="16"/>
              </w:rPr>
              <w:t xml:space="preserve"> od 2</w:t>
            </w:r>
          </w:p>
        </w:tc>
        <w:tc>
          <w:tcPr>
            <w:tcW w:w="3420" w:type="dxa"/>
          </w:tcPr>
          <w:p w14:paraId="705AFCC1" w14:textId="77777777" w:rsidR="00271360" w:rsidRDefault="00271360">
            <w:pPr>
              <w:pStyle w:val="EMPTYCELLSTYLE"/>
            </w:pPr>
          </w:p>
        </w:tc>
      </w:tr>
      <w:tr w:rsidR="00271360" w14:paraId="12B89E1D" w14:textId="77777777" w:rsidTr="00271360">
        <w:trPr>
          <w:gridAfter w:val="1"/>
          <w:wAfter w:w="2560" w:type="dxa"/>
        </w:trPr>
        <w:tc>
          <w:tcPr>
            <w:tcW w:w="1800" w:type="dxa"/>
          </w:tcPr>
          <w:p w14:paraId="1A2249D0" w14:textId="77777777" w:rsidR="00271360" w:rsidRDefault="00271360">
            <w:pPr>
              <w:pStyle w:val="EMPTYCELLSTYLE"/>
            </w:pPr>
          </w:p>
        </w:tc>
        <w:tc>
          <w:tcPr>
            <w:tcW w:w="2640" w:type="dxa"/>
          </w:tcPr>
          <w:p w14:paraId="30767293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4B164C37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3176B984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32B7C722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4F5F3672" w14:textId="77777777" w:rsidR="00271360" w:rsidRDefault="00271360">
            <w:pPr>
              <w:pStyle w:val="EMPTYCELLSTYLE"/>
            </w:pPr>
          </w:p>
        </w:tc>
      </w:tr>
      <w:tr w:rsidR="00271360" w14:paraId="4E9F8658" w14:textId="77777777" w:rsidTr="00271360">
        <w:trPr>
          <w:gridAfter w:val="1"/>
          <w:wAfter w:w="2560" w:type="dxa"/>
          <w:trHeight w:hRule="exact" w:val="240"/>
        </w:trPr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68B30" w14:textId="77777777" w:rsidR="00271360" w:rsidRDefault="0027136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D66834F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40C8437E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5DD211C9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5F014421" w14:textId="77777777" w:rsidR="00271360" w:rsidRDefault="00271360">
            <w:pPr>
              <w:pStyle w:val="EMPTYCELLSTYLE"/>
            </w:pPr>
          </w:p>
        </w:tc>
      </w:tr>
      <w:tr w:rsidR="00271360" w14:paraId="1E741164" w14:textId="77777777" w:rsidTr="00271360">
        <w:trPr>
          <w:gridAfter w:val="1"/>
          <w:wAfter w:w="2560" w:type="dxa"/>
          <w:trHeight w:hRule="exact" w:val="240"/>
        </w:trPr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CE6F" w14:textId="77777777" w:rsidR="00271360" w:rsidRDefault="00271360">
            <w:pPr>
              <w:pStyle w:val="DefaultStyle"/>
            </w:pPr>
          </w:p>
        </w:tc>
        <w:tc>
          <w:tcPr>
            <w:tcW w:w="600" w:type="dxa"/>
          </w:tcPr>
          <w:p w14:paraId="4F896AD0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65D39C61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22327E2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19BDB922" w14:textId="77777777" w:rsidR="00271360" w:rsidRDefault="00271360">
            <w:pPr>
              <w:pStyle w:val="EMPTYCELLSTYLE"/>
            </w:pPr>
          </w:p>
        </w:tc>
      </w:tr>
      <w:tr w:rsidR="00271360" w14:paraId="54516ED8" w14:textId="77777777" w:rsidTr="00271360">
        <w:trPr>
          <w:trHeight w:val="720"/>
        </w:trPr>
        <w:tc>
          <w:tcPr>
            <w:tcW w:w="1606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271360" w14:paraId="58CAEA3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5CBF11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BED9976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52518F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3C6293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69E71E1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7837B5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20623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764EA76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583B530" w14:textId="77777777" w:rsidR="00271360" w:rsidRDefault="00271360">
                  <w:pPr>
                    <w:pStyle w:val="EMPTYCELLSTYLE"/>
                  </w:pPr>
                </w:p>
              </w:tc>
            </w:tr>
            <w:tr w:rsidR="00271360" w14:paraId="3F609C0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895DCE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E0AFC1" w14:textId="77777777" w:rsidR="00271360" w:rsidRDefault="0027136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9C36C22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18393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1576C76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E8CC45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AF1785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A36704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3B3FF7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5D1BC7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DFF7210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BC7C8A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6A47E0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A542A99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F321B3" w14:textId="77777777" w:rsidR="00271360" w:rsidRDefault="00271360">
                  <w:pPr>
                    <w:pStyle w:val="EMPTYCELLSTYLE"/>
                  </w:pPr>
                </w:p>
              </w:tc>
            </w:tr>
            <w:tr w:rsidR="00271360" w14:paraId="5CDC361F" w14:textId="77777777">
              <w:trPr>
                <w:trHeight w:hRule="exact" w:val="240"/>
              </w:trPr>
              <w:tc>
                <w:tcPr>
                  <w:tcW w:w="700" w:type="dxa"/>
                  <w:vMerge/>
                  <w:vAlign w:val="center"/>
                  <w:hideMark/>
                </w:tcPr>
                <w:p w14:paraId="784DB33E" w14:textId="77777777" w:rsidR="00271360" w:rsidRDefault="00271360">
                  <w:pPr>
                    <w:rPr>
                      <w:rFonts w:ascii="Arimo" w:eastAsia="Arimo" w:hAnsi="Arimo" w:cs="Arimo"/>
                      <w:color w:val="000000"/>
                    </w:rPr>
                  </w:pPr>
                </w:p>
              </w:tc>
              <w:tc>
                <w:tcPr>
                  <w:tcW w:w="7340" w:type="dxa"/>
                  <w:vMerge/>
                  <w:vAlign w:val="center"/>
                  <w:hideMark/>
                </w:tcPr>
                <w:p w14:paraId="57E24C68" w14:textId="77777777" w:rsidR="00271360" w:rsidRDefault="00271360">
                  <w:pPr>
                    <w:rPr>
                      <w:rFonts w:ascii="Arimo" w:eastAsia="Arimo" w:hAnsi="Arimo" w:cs="Arimo"/>
                      <w:color w:val="000000"/>
                    </w:rPr>
                  </w:pPr>
                </w:p>
              </w:tc>
              <w:tc>
                <w:tcPr>
                  <w:tcW w:w="2000" w:type="dxa"/>
                </w:tcPr>
                <w:p w14:paraId="1F9A076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31BABAC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795E5D7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C9F226E" w14:textId="77777777" w:rsidR="00271360" w:rsidRDefault="0027136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FF887B7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C7B4256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ACA254" w14:textId="77777777" w:rsidR="00271360" w:rsidRDefault="0027136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71539A7" w14:textId="77777777" w:rsidR="00271360" w:rsidRDefault="00271360">
            <w:pPr>
              <w:pStyle w:val="EMPTYCELLSTYLE"/>
            </w:pPr>
          </w:p>
        </w:tc>
      </w:tr>
      <w:tr w:rsidR="00271360" w14:paraId="392C02C0" w14:textId="77777777" w:rsidTr="00271360">
        <w:trPr>
          <w:gridAfter w:val="1"/>
          <w:wAfter w:w="2560" w:type="dxa"/>
          <w:trHeight w:hRule="exact" w:val="80"/>
        </w:trPr>
        <w:tc>
          <w:tcPr>
            <w:tcW w:w="1800" w:type="dxa"/>
          </w:tcPr>
          <w:p w14:paraId="531630A1" w14:textId="77777777" w:rsidR="00271360" w:rsidRDefault="00271360">
            <w:pPr>
              <w:pStyle w:val="EMPTYCELLSTYLE"/>
            </w:pPr>
          </w:p>
        </w:tc>
        <w:tc>
          <w:tcPr>
            <w:tcW w:w="2640" w:type="dxa"/>
          </w:tcPr>
          <w:p w14:paraId="15547A5D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64E70E83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F24916F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8EBFAA3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5FFAF23D" w14:textId="77777777" w:rsidR="00271360" w:rsidRDefault="00271360">
            <w:pPr>
              <w:pStyle w:val="EMPTYCELLSTYLE"/>
            </w:pPr>
          </w:p>
        </w:tc>
      </w:tr>
      <w:tr w:rsidR="00271360" w14:paraId="1787019E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23D2C26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724B80" w14:textId="77777777" w:rsidR="00271360" w:rsidRDefault="00271360">
                  <w:pPr>
                    <w:pStyle w:val="rgp1"/>
                  </w:pPr>
                  <w:r>
                    <w:rPr>
                      <w:sz w:val="16"/>
                    </w:rPr>
                    <w:t xml:space="preserve">Razdjel 004 UPRAVNI ODJEL ZA PRORAČUN,  KOMUNALNO GOSPODARSTVO, GOSPODARSTVO, </w:t>
                  </w:r>
                </w:p>
              </w:tc>
              <w:tc>
                <w:tcPr>
                  <w:tcW w:w="2020" w:type="dxa"/>
                </w:tcPr>
                <w:p w14:paraId="03C75FD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B49BFE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61.156.000,00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D10D6E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37.398.050,00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D0A9B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39.398.050,00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8CA764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61,15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FE5AF4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105,35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F42241" w14:textId="77777777" w:rsidR="00271360" w:rsidRDefault="0027136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64,42</w:t>
                  </w:r>
                </w:p>
              </w:tc>
            </w:tr>
          </w:tbl>
          <w:p w14:paraId="67789207" w14:textId="77777777" w:rsidR="00271360" w:rsidRDefault="00271360">
            <w:pPr>
              <w:pStyle w:val="EMPTYCELLSTYLE"/>
            </w:pPr>
          </w:p>
        </w:tc>
      </w:tr>
      <w:tr w:rsidR="00271360" w14:paraId="0CE66CA4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2F5C96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55D388" w14:textId="77777777" w:rsidR="00271360" w:rsidRDefault="00271360">
                  <w:pPr>
                    <w:pStyle w:val="rgp2"/>
                  </w:pPr>
                  <w:r>
                    <w:rPr>
                      <w:sz w:val="16"/>
                    </w:rPr>
                    <w:t>Glava 00401 PODODJEL ZA FINANCIJE</w:t>
                  </w:r>
                </w:p>
              </w:tc>
              <w:tc>
                <w:tcPr>
                  <w:tcW w:w="2020" w:type="dxa"/>
                </w:tcPr>
                <w:p w14:paraId="44A0C6AC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28C26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6.426.000,00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F77B94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4C9437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EC558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4596C3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BB58FDA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0DFF0EC6" w14:textId="77777777" w:rsidR="00271360" w:rsidRDefault="00271360">
            <w:pPr>
              <w:pStyle w:val="EMPTYCELLSTYLE"/>
            </w:pPr>
          </w:p>
        </w:tc>
      </w:tr>
      <w:tr w:rsidR="00271360" w14:paraId="11B73777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128454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7EE29795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DE1E52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453E1EE8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34926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E2723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4.276.050,00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452D6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4.276.050,00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EBBEC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03BE6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31AB450A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14:paraId="799CDC2A" w14:textId="77777777" w:rsidR="00271360" w:rsidRDefault="00271360">
            <w:pPr>
              <w:pStyle w:val="EMPTYCELLSTYLE"/>
            </w:pPr>
          </w:p>
        </w:tc>
      </w:tr>
      <w:tr w:rsidR="00271360" w14:paraId="6CF1D389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7CF838D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3CD77B9D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AE1665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7E9DEACB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45603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89CC9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7B95A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29E46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2BA24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52FE330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AA14EE" w14:textId="77777777" w:rsidR="00271360" w:rsidRDefault="00271360">
            <w:pPr>
              <w:pStyle w:val="EMPTYCELLSTYLE"/>
            </w:pPr>
          </w:p>
        </w:tc>
      </w:tr>
      <w:tr w:rsidR="00271360" w14:paraId="5BD1A740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3C4D73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44D3040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40B5ED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</w:tcPr>
                <w:p w14:paraId="7D904B84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AE021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91E412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E7729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23BB7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DC597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036106C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</w:tr>
          </w:tbl>
          <w:p w14:paraId="0256ED13" w14:textId="77777777" w:rsidR="00271360" w:rsidRDefault="00271360">
            <w:pPr>
              <w:pStyle w:val="EMPTYCELLSTYLE"/>
            </w:pPr>
          </w:p>
        </w:tc>
      </w:tr>
      <w:tr w:rsidR="00271360" w14:paraId="5DA9AE24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3EDC04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0A28AF" w14:textId="77777777" w:rsidR="00271360" w:rsidRDefault="00271360">
                  <w:pPr>
                    <w:pStyle w:val="rgp2"/>
                  </w:pPr>
                  <w:r>
                    <w:rPr>
                      <w:sz w:val="16"/>
                    </w:rPr>
                    <w:t xml:space="preserve">Glava 00402 PODODJEL ZA KOMUNALNO GOSPODARSTVO, GOSPODARSTVO, ZAŠTITU OKOLIŠA I </w:t>
                  </w:r>
                </w:p>
              </w:tc>
              <w:tc>
                <w:tcPr>
                  <w:tcW w:w="2020" w:type="dxa"/>
                </w:tcPr>
                <w:p w14:paraId="41C7714E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528BDD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54.730.000,00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CC5E8C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30.522.000,00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5402B7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32.522.000,00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F908DD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55,77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D5CCB7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106,55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491B7ECB" w14:textId="77777777" w:rsidR="00271360" w:rsidRDefault="0027136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59,42</w:t>
                  </w:r>
                </w:p>
              </w:tc>
            </w:tr>
          </w:tbl>
          <w:p w14:paraId="19A15795" w14:textId="77777777" w:rsidR="00271360" w:rsidRDefault="00271360">
            <w:pPr>
              <w:pStyle w:val="EMPTYCELLSTYLE"/>
            </w:pPr>
          </w:p>
        </w:tc>
      </w:tr>
      <w:tr w:rsidR="00271360" w14:paraId="3814B7D0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0982C2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518A9210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125ABC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772FBFDA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DFFB1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12.222.000,00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AF922C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9.422.000,00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87511E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9.422.000,00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3FA90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77,09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44C6DD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328DEB2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77,09</w:t>
                  </w:r>
                </w:p>
              </w:tc>
            </w:tr>
          </w:tbl>
          <w:p w14:paraId="787192AC" w14:textId="77777777" w:rsidR="00271360" w:rsidRDefault="00271360">
            <w:pPr>
              <w:pStyle w:val="EMPTYCELLSTYLE"/>
            </w:pPr>
          </w:p>
        </w:tc>
      </w:tr>
      <w:tr w:rsidR="00271360" w14:paraId="22FABB7B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2508517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DDC6CA0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FE33B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19FD359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FE8015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41.358.000,00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847A60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57790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CC198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FC2B2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2F10729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53,07</w:t>
                  </w:r>
                </w:p>
              </w:tc>
            </w:tr>
          </w:tbl>
          <w:p w14:paraId="4B29F076" w14:textId="77777777" w:rsidR="00271360" w:rsidRDefault="00271360">
            <w:pPr>
              <w:pStyle w:val="EMPTYCELLSTYLE"/>
            </w:pPr>
          </w:p>
        </w:tc>
      </w:tr>
      <w:tr w:rsidR="00271360" w14:paraId="3E27E828" w14:textId="77777777" w:rsidTr="00271360">
        <w:trPr>
          <w:trHeight w:val="260"/>
        </w:trPr>
        <w:tc>
          <w:tcPr>
            <w:tcW w:w="16060" w:type="dxa"/>
            <w:gridSpan w:val="7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16CDDAD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F724A5" w14:textId="77777777" w:rsidR="00271360" w:rsidRDefault="00271360">
                  <w:pPr>
                    <w:pStyle w:val="rgp3"/>
                  </w:pPr>
                  <w:r>
                    <w:rPr>
                      <w:sz w:val="16"/>
                    </w:rPr>
                    <w:t>Proračunski korisnik 51636 JAVNA USTANOVA RAZVOJNA AGENCIJA ČAZMA</w:t>
                  </w:r>
                </w:p>
              </w:tc>
              <w:tc>
                <w:tcPr>
                  <w:tcW w:w="2020" w:type="dxa"/>
                </w:tcPr>
                <w:p w14:paraId="2F4581F1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96D6A4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B50E1E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EB8C1C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6AE7B6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480D47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F3246AC" w14:textId="77777777" w:rsidR="00271360" w:rsidRDefault="0027136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5190AB" w14:textId="77777777" w:rsidR="00271360" w:rsidRDefault="00271360">
            <w:pPr>
              <w:pStyle w:val="EMPTYCELLSTYLE"/>
            </w:pPr>
          </w:p>
        </w:tc>
      </w:tr>
      <w:tr w:rsidR="00271360" w14:paraId="7AC258CF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614659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1C022013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952EB4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2E2D72E7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9DD4A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F397C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2A55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5D60E8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5B7283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3744B0FB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D75AC6" w14:textId="77777777" w:rsidR="00271360" w:rsidRDefault="00271360">
            <w:pPr>
              <w:pStyle w:val="EMPTYCELLSTYLE"/>
            </w:pPr>
          </w:p>
        </w:tc>
      </w:tr>
      <w:tr w:rsidR="00271360" w14:paraId="7BFBE636" w14:textId="77777777" w:rsidTr="00271360">
        <w:trPr>
          <w:trHeight w:val="300"/>
        </w:trPr>
        <w:tc>
          <w:tcPr>
            <w:tcW w:w="160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271360" w14:paraId="7D9236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hideMark/>
                </w:tcPr>
                <w:p w14:paraId="0CD5F936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C63169" w14:textId="77777777" w:rsidR="00271360" w:rsidRDefault="00271360">
                  <w:pPr>
                    <w:pStyle w:val="UvjetniStil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14:paraId="596243BD" w14:textId="77777777" w:rsidR="00271360" w:rsidRDefault="0027136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CD8526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79D454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D365F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FBB18F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D7AC77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hideMark/>
                </w:tcPr>
                <w:p w14:paraId="17003231" w14:textId="77777777" w:rsidR="00271360" w:rsidRDefault="0027136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51F39E" w14:textId="77777777" w:rsidR="00271360" w:rsidRDefault="00271360">
            <w:pPr>
              <w:pStyle w:val="EMPTYCELLSTYLE"/>
            </w:pPr>
          </w:p>
        </w:tc>
      </w:tr>
      <w:tr w:rsidR="00271360" w14:paraId="3B68C1BC" w14:textId="77777777" w:rsidTr="00271360">
        <w:trPr>
          <w:gridAfter w:val="1"/>
          <w:wAfter w:w="2560" w:type="dxa"/>
          <w:trHeight w:hRule="exact" w:val="6240"/>
        </w:trPr>
        <w:tc>
          <w:tcPr>
            <w:tcW w:w="1800" w:type="dxa"/>
          </w:tcPr>
          <w:p w14:paraId="09BBA287" w14:textId="77777777" w:rsidR="00271360" w:rsidRDefault="00271360">
            <w:pPr>
              <w:pStyle w:val="EMPTYCELLSTYLE"/>
            </w:pPr>
          </w:p>
        </w:tc>
        <w:tc>
          <w:tcPr>
            <w:tcW w:w="2640" w:type="dxa"/>
          </w:tcPr>
          <w:p w14:paraId="7E56C0B9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612C7570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01A229D3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</w:tcPr>
          <w:p w14:paraId="452B38DA" w14:textId="77777777" w:rsidR="00271360" w:rsidRDefault="00271360">
            <w:pPr>
              <w:pStyle w:val="EMPTYCELLSTYLE"/>
            </w:pPr>
          </w:p>
        </w:tc>
        <w:tc>
          <w:tcPr>
            <w:tcW w:w="3420" w:type="dxa"/>
          </w:tcPr>
          <w:p w14:paraId="2630DBB0" w14:textId="77777777" w:rsidR="00271360" w:rsidRDefault="00271360">
            <w:pPr>
              <w:pStyle w:val="EMPTYCELLSTYLE"/>
            </w:pPr>
          </w:p>
        </w:tc>
      </w:tr>
      <w:tr w:rsidR="00271360" w14:paraId="08F33A67" w14:textId="77777777" w:rsidTr="00271360">
        <w:trPr>
          <w:trHeight w:val="20"/>
        </w:trPr>
        <w:tc>
          <w:tcPr>
            <w:tcW w:w="1606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181F" w14:textId="77777777" w:rsidR="00271360" w:rsidRDefault="00271360">
            <w:pPr>
              <w:pStyle w:val="EMPTYCELLSTYLE"/>
            </w:pPr>
          </w:p>
        </w:tc>
      </w:tr>
      <w:tr w:rsidR="00271360" w14:paraId="4B8398BA" w14:textId="77777777" w:rsidTr="00271360">
        <w:trPr>
          <w:gridAfter w:val="1"/>
          <w:wAfter w:w="2560" w:type="dxa"/>
          <w:trHeight w:hRule="exact" w:val="240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42C6D" w14:textId="77777777" w:rsidR="00271360" w:rsidRDefault="0027136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EF93579" w14:textId="77777777" w:rsidR="00271360" w:rsidRDefault="00271360">
            <w:pPr>
              <w:pStyle w:val="EMPTYCELLSTYLE"/>
            </w:pPr>
          </w:p>
        </w:tc>
        <w:tc>
          <w:tcPr>
            <w:tcW w:w="600" w:type="dxa"/>
          </w:tcPr>
          <w:p w14:paraId="3985681B" w14:textId="77777777" w:rsidR="00271360" w:rsidRDefault="0027136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7A51B" w14:textId="77777777" w:rsidR="00271360" w:rsidRDefault="0027136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5D9B9" w14:textId="77777777" w:rsidR="00271360" w:rsidRDefault="00271360">
            <w:pPr>
              <w:pStyle w:val="DefaultStyle"/>
              <w:ind w:right="40"/>
            </w:pPr>
            <w:r>
              <w:rPr>
                <w:sz w:val="16"/>
              </w:rPr>
              <w:t xml:space="preserve"> od 2</w:t>
            </w:r>
          </w:p>
        </w:tc>
        <w:tc>
          <w:tcPr>
            <w:tcW w:w="3420" w:type="dxa"/>
          </w:tcPr>
          <w:p w14:paraId="19FE4AAD" w14:textId="77777777" w:rsidR="00271360" w:rsidRDefault="00271360">
            <w:pPr>
              <w:pStyle w:val="EMPTYCELLSTYLE"/>
            </w:pPr>
          </w:p>
        </w:tc>
      </w:tr>
    </w:tbl>
    <w:p w14:paraId="63900142" w14:textId="69C1E8C7" w:rsidR="00271360" w:rsidRDefault="00271360"/>
    <w:p w14:paraId="4F0C0BF5" w14:textId="1C33A4E6" w:rsidR="00271360" w:rsidRDefault="00271360"/>
    <w:p w14:paraId="0449DECE" w14:textId="20F530BF" w:rsidR="00271360" w:rsidRDefault="00271360"/>
    <w:p w14:paraId="795BD3CB" w14:textId="52D90CBB" w:rsidR="00271360" w:rsidRDefault="00271360"/>
    <w:p w14:paraId="6BCA30AE" w14:textId="46BA7FBE" w:rsidR="00271360" w:rsidRDefault="00271360"/>
    <w:p w14:paraId="7BC371AA" w14:textId="13EC7834" w:rsidR="00271360" w:rsidRDefault="00271360"/>
    <w:p w14:paraId="71CC16AA" w14:textId="3D8E654E" w:rsidR="00271360" w:rsidRDefault="00271360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CE1B58" w14:paraId="13D8562F" w14:textId="77777777" w:rsidTr="00AF7E90">
        <w:trPr>
          <w:trHeight w:hRule="exact" w:val="340"/>
        </w:trPr>
        <w:tc>
          <w:tcPr>
            <w:tcW w:w="1" w:type="dxa"/>
          </w:tcPr>
          <w:p w14:paraId="40D4355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C4F1" w14:textId="3A55E346" w:rsidR="00CE1B58" w:rsidRDefault="00722209" w:rsidP="00AF7E90">
            <w:pPr>
              <w:pStyle w:val="DefaultStyle"/>
              <w:jc w:val="center"/>
            </w:pPr>
            <w:r>
              <w:rPr>
                <w:b/>
                <w:sz w:val="24"/>
              </w:rPr>
              <w:t>Proračun Grada Čazme</w:t>
            </w:r>
          </w:p>
        </w:tc>
        <w:tc>
          <w:tcPr>
            <w:tcW w:w="1" w:type="dxa"/>
          </w:tcPr>
          <w:p w14:paraId="00032613" w14:textId="77777777" w:rsidR="00CE1B58" w:rsidRDefault="00CE1B58" w:rsidP="00AF7E90">
            <w:pPr>
              <w:pStyle w:val="EMPTYCELLSTYLE"/>
            </w:pPr>
          </w:p>
        </w:tc>
      </w:tr>
      <w:tr w:rsidR="00CE1B58" w14:paraId="7B84C2FC" w14:textId="77777777" w:rsidTr="00AF7E90">
        <w:trPr>
          <w:trHeight w:hRule="exact" w:val="260"/>
        </w:trPr>
        <w:tc>
          <w:tcPr>
            <w:tcW w:w="1" w:type="dxa"/>
          </w:tcPr>
          <w:p w14:paraId="6D6F142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96503FB" w14:textId="785CE939" w:rsidR="00CE1B58" w:rsidRPr="00CE1B58" w:rsidRDefault="00CE1B58" w:rsidP="00AF7E90">
            <w:pPr>
              <w:pStyle w:val="DefaultStyl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CE1B58">
              <w:rPr>
                <w:b/>
                <w:sz w:val="24"/>
                <w:szCs w:val="24"/>
              </w:rPr>
              <w:t>o izvorima financiranja</w:t>
            </w:r>
          </w:p>
        </w:tc>
        <w:tc>
          <w:tcPr>
            <w:tcW w:w="1" w:type="dxa"/>
          </w:tcPr>
          <w:p w14:paraId="13569452" w14:textId="77777777" w:rsidR="00CE1B58" w:rsidRDefault="00CE1B58" w:rsidP="00AF7E90">
            <w:pPr>
              <w:pStyle w:val="EMPTYCELLSTYLE"/>
            </w:pPr>
          </w:p>
        </w:tc>
      </w:tr>
      <w:tr w:rsidR="00CE1B58" w14:paraId="12B23698" w14:textId="77777777" w:rsidTr="00AF7E90">
        <w:trPr>
          <w:trHeight w:hRule="exact" w:val="260"/>
        </w:trPr>
        <w:tc>
          <w:tcPr>
            <w:tcW w:w="1" w:type="dxa"/>
          </w:tcPr>
          <w:p w14:paraId="2F393C6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1CF02D3" w14:textId="77777777" w:rsidR="00CE1B58" w:rsidRDefault="00CE1B58" w:rsidP="00AF7E90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DAC3677" w14:textId="77777777" w:rsidR="00CE1B58" w:rsidRDefault="00CE1B58" w:rsidP="00AF7E90">
            <w:pPr>
              <w:pStyle w:val="EMPTYCELLSTYLE"/>
            </w:pPr>
          </w:p>
        </w:tc>
      </w:tr>
      <w:tr w:rsidR="00CE1B58" w14:paraId="2BEBA060" w14:textId="77777777" w:rsidTr="00AF7E90">
        <w:trPr>
          <w:trHeight w:hRule="exact" w:val="720"/>
        </w:trPr>
        <w:tc>
          <w:tcPr>
            <w:tcW w:w="1" w:type="dxa"/>
          </w:tcPr>
          <w:p w14:paraId="59E5240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05B70FD0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46A342C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046D02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7AB15B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6C1EB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E40F0E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F22501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688C6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DF2EC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0123639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72854292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AE64FA4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8A1F71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 w14:paraId="5DE51C3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9789F4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384630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8E341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393264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060B0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DFA132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EC45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A7F4EB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0FCA2A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F862B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EEF67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722F15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3B0D5B32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D57C44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1312D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C6C3F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585F88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55897F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88A39B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F93C50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8B9C1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EFB55C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A705FA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412AFB6" w14:textId="77777777" w:rsidR="00CE1B58" w:rsidRDefault="00CE1B58" w:rsidP="00AF7E90">
            <w:pPr>
              <w:pStyle w:val="EMPTYCELLSTYLE"/>
            </w:pPr>
          </w:p>
        </w:tc>
      </w:tr>
      <w:tr w:rsidR="00CE1B58" w14:paraId="2EFD24E3" w14:textId="77777777" w:rsidTr="00AF7E90">
        <w:trPr>
          <w:trHeight w:hRule="exact" w:val="80"/>
        </w:trPr>
        <w:tc>
          <w:tcPr>
            <w:tcW w:w="1" w:type="dxa"/>
          </w:tcPr>
          <w:p w14:paraId="097452C1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4E975B5A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1F98701A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3611583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5271BD06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06D6BDD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0CFF193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4736AA5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4ACF186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05E806CE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159C914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5C83DF9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A2600E5" w14:textId="77777777" w:rsidR="00CE1B58" w:rsidRDefault="00CE1B58" w:rsidP="00AF7E90">
            <w:pPr>
              <w:pStyle w:val="EMPTYCELLSTYLE"/>
            </w:pPr>
          </w:p>
        </w:tc>
      </w:tr>
      <w:tr w:rsidR="00CE1B58" w14:paraId="737BAC2C" w14:textId="77777777" w:rsidTr="00AF7E90">
        <w:trPr>
          <w:trHeight w:hRule="exact" w:val="260"/>
        </w:trPr>
        <w:tc>
          <w:tcPr>
            <w:tcW w:w="1" w:type="dxa"/>
          </w:tcPr>
          <w:p w14:paraId="407CEE2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8A0069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CA5320" w14:textId="77777777" w:rsidR="00CE1B58" w:rsidRDefault="00CE1B58" w:rsidP="00AF7E90">
                  <w:pPr>
                    <w:pStyle w:val="glava"/>
                  </w:pPr>
                  <w:r>
                    <w:rPr>
                      <w:sz w:val="16"/>
                    </w:rPr>
                    <w:t>UKUPNO PRIHODI / PRIMICI</w:t>
                  </w:r>
                </w:p>
              </w:tc>
              <w:tc>
                <w:tcPr>
                  <w:tcW w:w="2020" w:type="dxa"/>
                </w:tcPr>
                <w:p w14:paraId="53E3A22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FABF8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83.630.950,00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3D15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58.873.000,00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2F5D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60.873.000,00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6C95F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70,40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7F909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399899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72,79</w:t>
                  </w:r>
                </w:p>
              </w:tc>
            </w:tr>
          </w:tbl>
          <w:p w14:paraId="1E2A977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3028A2C" w14:textId="77777777" w:rsidR="00CE1B58" w:rsidRDefault="00CE1B58" w:rsidP="00AF7E90">
            <w:pPr>
              <w:pStyle w:val="EMPTYCELLSTYLE"/>
            </w:pPr>
          </w:p>
        </w:tc>
      </w:tr>
      <w:tr w:rsidR="00CE1B58" w14:paraId="5BC6D115" w14:textId="77777777" w:rsidTr="00AF7E90">
        <w:trPr>
          <w:trHeight w:hRule="exact" w:val="260"/>
        </w:trPr>
        <w:tc>
          <w:tcPr>
            <w:tcW w:w="1" w:type="dxa"/>
          </w:tcPr>
          <w:p w14:paraId="6A890D4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DB3085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CFD316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DE1A87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9B7C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29.905.850,00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C0425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7B16C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E35A2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C4C13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5F4A5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</w:tr>
          </w:tbl>
          <w:p w14:paraId="78533E9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C949938" w14:textId="77777777" w:rsidR="00CE1B58" w:rsidRDefault="00CE1B58" w:rsidP="00AF7E90">
            <w:pPr>
              <w:pStyle w:val="EMPTYCELLSTYLE"/>
            </w:pPr>
          </w:p>
        </w:tc>
      </w:tr>
      <w:tr w:rsidR="00CE1B58" w14:paraId="2F52C74A" w14:textId="77777777" w:rsidTr="00AF7E90">
        <w:trPr>
          <w:trHeight w:hRule="exact" w:val="260"/>
        </w:trPr>
        <w:tc>
          <w:tcPr>
            <w:tcW w:w="1" w:type="dxa"/>
          </w:tcPr>
          <w:p w14:paraId="7550075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9FF76D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377AD7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D704DE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9F29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29.905.850,00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D140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623B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EEC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5D8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E6BD7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</w:tr>
          </w:tbl>
          <w:p w14:paraId="187FE71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DCFFE11" w14:textId="77777777" w:rsidR="00CE1B58" w:rsidRDefault="00CE1B58" w:rsidP="00AF7E90">
            <w:pPr>
              <w:pStyle w:val="EMPTYCELLSTYLE"/>
            </w:pPr>
          </w:p>
        </w:tc>
      </w:tr>
      <w:tr w:rsidR="00CE1B58" w14:paraId="5EA1CB9D" w14:textId="77777777" w:rsidTr="00AF7E90">
        <w:trPr>
          <w:trHeight w:hRule="exact" w:val="300"/>
        </w:trPr>
        <w:tc>
          <w:tcPr>
            <w:tcW w:w="1" w:type="dxa"/>
          </w:tcPr>
          <w:p w14:paraId="15B4382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377B46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DA001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22B6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Porez i prirez na dohodak</w:t>
                  </w:r>
                </w:p>
              </w:tc>
              <w:tc>
                <w:tcPr>
                  <w:tcW w:w="2500" w:type="dxa"/>
                </w:tcPr>
                <w:p w14:paraId="5886E47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81E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17.419.450,00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48FC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2C25E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6BE4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E557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11FF3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5160D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6FDB8A7" w14:textId="77777777" w:rsidR="00CE1B58" w:rsidRDefault="00CE1B58" w:rsidP="00AF7E90">
            <w:pPr>
              <w:pStyle w:val="EMPTYCELLSTYLE"/>
            </w:pPr>
          </w:p>
        </w:tc>
      </w:tr>
      <w:tr w:rsidR="00CE1B58" w14:paraId="6D258013" w14:textId="77777777" w:rsidTr="00AF7E90">
        <w:trPr>
          <w:trHeight w:hRule="exact" w:val="300"/>
        </w:trPr>
        <w:tc>
          <w:tcPr>
            <w:tcW w:w="1" w:type="dxa"/>
          </w:tcPr>
          <w:p w14:paraId="000D23E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5542F8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27DF1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549D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Porezi na imovinu</w:t>
                  </w:r>
                </w:p>
              </w:tc>
              <w:tc>
                <w:tcPr>
                  <w:tcW w:w="2500" w:type="dxa"/>
                </w:tcPr>
                <w:p w14:paraId="0F0ED39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7C2F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857.220,00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01E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A95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2F3C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F0C9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43850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B0CFF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F2658B2" w14:textId="77777777" w:rsidR="00CE1B58" w:rsidRDefault="00CE1B58" w:rsidP="00AF7E90">
            <w:pPr>
              <w:pStyle w:val="EMPTYCELLSTYLE"/>
            </w:pPr>
          </w:p>
        </w:tc>
      </w:tr>
      <w:tr w:rsidR="00CE1B58" w14:paraId="2C5D0FD3" w14:textId="77777777" w:rsidTr="00AF7E90">
        <w:trPr>
          <w:trHeight w:hRule="exact" w:val="300"/>
        </w:trPr>
        <w:tc>
          <w:tcPr>
            <w:tcW w:w="1" w:type="dxa"/>
          </w:tcPr>
          <w:p w14:paraId="52AF49D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AB4F78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AFCCF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5F03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Porezi na robu i usluge</w:t>
                  </w:r>
                </w:p>
              </w:tc>
              <w:tc>
                <w:tcPr>
                  <w:tcW w:w="2500" w:type="dxa"/>
                </w:tcPr>
                <w:p w14:paraId="73EE91A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69BA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ECD7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CCF4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8C59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1E4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D0A77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89574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EE61916" w14:textId="77777777" w:rsidR="00CE1B58" w:rsidRDefault="00CE1B58" w:rsidP="00AF7E90">
            <w:pPr>
              <w:pStyle w:val="EMPTYCELLSTYLE"/>
            </w:pPr>
          </w:p>
        </w:tc>
      </w:tr>
      <w:tr w:rsidR="00CE1B58" w14:paraId="7A29066A" w14:textId="77777777" w:rsidTr="00AF7E90">
        <w:trPr>
          <w:trHeight w:hRule="exact" w:val="300"/>
        </w:trPr>
        <w:tc>
          <w:tcPr>
            <w:tcW w:w="1" w:type="dxa"/>
          </w:tcPr>
          <w:p w14:paraId="0934D94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C3968E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8091D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8F56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14:paraId="3B9A23C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BD3E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CFE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8020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23C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50DD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11E98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7AB6A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BBE9A10" w14:textId="77777777" w:rsidR="00CE1B58" w:rsidRDefault="00CE1B58" w:rsidP="00AF7E90">
            <w:pPr>
              <w:pStyle w:val="EMPTYCELLSTYLE"/>
            </w:pPr>
          </w:p>
        </w:tc>
      </w:tr>
      <w:tr w:rsidR="00CE1B58" w14:paraId="70A843BD" w14:textId="77777777" w:rsidTr="00AF7E90">
        <w:trPr>
          <w:trHeight w:hRule="exact" w:val="300"/>
        </w:trPr>
        <w:tc>
          <w:tcPr>
            <w:tcW w:w="1" w:type="dxa"/>
          </w:tcPr>
          <w:p w14:paraId="12E80FF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79939E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B9292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6CC6B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1D11070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713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99.180,00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CF4FC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54B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9B54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B89D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73769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4F0B7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F789992" w14:textId="77777777" w:rsidR="00CE1B58" w:rsidRDefault="00CE1B58" w:rsidP="00AF7E90">
            <w:pPr>
              <w:pStyle w:val="EMPTYCELLSTYLE"/>
            </w:pPr>
          </w:p>
        </w:tc>
      </w:tr>
      <w:tr w:rsidR="00CE1B58" w14:paraId="49D7F7D6" w14:textId="77777777" w:rsidTr="00AF7E90">
        <w:trPr>
          <w:trHeight w:hRule="exact" w:val="300"/>
        </w:trPr>
        <w:tc>
          <w:tcPr>
            <w:tcW w:w="1" w:type="dxa"/>
          </w:tcPr>
          <w:p w14:paraId="023B915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0C66BD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445F3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6D22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</w:tcPr>
                <w:p w14:paraId="24B8D99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145C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E08A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DEA9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CB3F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0C4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7ABD8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24EC7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E90F370" w14:textId="77777777" w:rsidR="00CE1B58" w:rsidRDefault="00CE1B58" w:rsidP="00AF7E90">
            <w:pPr>
              <w:pStyle w:val="EMPTYCELLSTYLE"/>
            </w:pPr>
          </w:p>
        </w:tc>
      </w:tr>
      <w:tr w:rsidR="00CE1B58" w14:paraId="46A84773" w14:textId="77777777" w:rsidTr="00AF7E90">
        <w:trPr>
          <w:trHeight w:hRule="exact" w:val="300"/>
        </w:trPr>
        <w:tc>
          <w:tcPr>
            <w:tcW w:w="1" w:type="dxa"/>
          </w:tcPr>
          <w:p w14:paraId="7D4BB92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246E5D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0B53B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7EDE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</w:tcPr>
                <w:p w14:paraId="5D8E568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AB8A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A0A2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431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8DD5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15E7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3152E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ECA5E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5A644C0" w14:textId="77777777" w:rsidR="00CE1B58" w:rsidRDefault="00CE1B58" w:rsidP="00AF7E90">
            <w:pPr>
              <w:pStyle w:val="EMPTYCELLSTYLE"/>
            </w:pPr>
          </w:p>
        </w:tc>
      </w:tr>
      <w:tr w:rsidR="00CE1B58" w14:paraId="3F59837A" w14:textId="77777777" w:rsidTr="00AF7E90">
        <w:trPr>
          <w:trHeight w:hRule="exact" w:val="300"/>
        </w:trPr>
        <w:tc>
          <w:tcPr>
            <w:tcW w:w="1" w:type="dxa"/>
          </w:tcPr>
          <w:p w14:paraId="40C9EE7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391B7C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CEA72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F14B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Kazne i upravne mjere</w:t>
                  </w:r>
                </w:p>
              </w:tc>
              <w:tc>
                <w:tcPr>
                  <w:tcW w:w="2500" w:type="dxa"/>
                </w:tcPr>
                <w:p w14:paraId="3DFA043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FE4F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F48F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F34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4532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668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2F95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4427E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9BAD3BA" w14:textId="77777777" w:rsidR="00CE1B58" w:rsidRDefault="00CE1B58" w:rsidP="00AF7E90">
            <w:pPr>
              <w:pStyle w:val="EMPTYCELLSTYLE"/>
            </w:pPr>
          </w:p>
        </w:tc>
      </w:tr>
      <w:tr w:rsidR="00CE1B58" w14:paraId="41584C9D" w14:textId="77777777" w:rsidTr="00AF7E90">
        <w:trPr>
          <w:trHeight w:hRule="exact" w:val="260"/>
        </w:trPr>
        <w:tc>
          <w:tcPr>
            <w:tcW w:w="1" w:type="dxa"/>
          </w:tcPr>
          <w:p w14:paraId="6815B14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60637E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3F5926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504BC48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FFC1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7A26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F0AC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9D08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E17D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158E7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9C65C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5F84ABF" w14:textId="77777777" w:rsidR="00CE1B58" w:rsidRDefault="00CE1B58" w:rsidP="00AF7E90">
            <w:pPr>
              <w:pStyle w:val="EMPTYCELLSTYLE"/>
            </w:pPr>
          </w:p>
        </w:tc>
      </w:tr>
      <w:tr w:rsidR="00CE1B58" w14:paraId="68AF645D" w14:textId="77777777" w:rsidTr="00AF7E90">
        <w:trPr>
          <w:trHeight w:hRule="exact" w:val="260"/>
        </w:trPr>
        <w:tc>
          <w:tcPr>
            <w:tcW w:w="1" w:type="dxa"/>
          </w:tcPr>
          <w:p w14:paraId="73800AF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98C28A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3156BD" w14:textId="6B0796C1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3.1.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</w:t>
                  </w:r>
                </w:p>
              </w:tc>
              <w:tc>
                <w:tcPr>
                  <w:tcW w:w="2020" w:type="dxa"/>
                </w:tcPr>
                <w:p w14:paraId="09D93C5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CD1D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ADEB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F534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65C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EF90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745FC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000E7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A36F059" w14:textId="77777777" w:rsidR="00CE1B58" w:rsidRDefault="00CE1B58" w:rsidP="00AF7E90">
            <w:pPr>
              <w:pStyle w:val="EMPTYCELLSTYLE"/>
            </w:pPr>
          </w:p>
        </w:tc>
      </w:tr>
      <w:tr w:rsidR="00CE1B58" w14:paraId="5456CDB1" w14:textId="77777777" w:rsidTr="00AF7E90">
        <w:trPr>
          <w:trHeight w:hRule="exact" w:val="300"/>
        </w:trPr>
        <w:tc>
          <w:tcPr>
            <w:tcW w:w="1" w:type="dxa"/>
          </w:tcPr>
          <w:p w14:paraId="2BAA426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E5A765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C2B54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207D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 w14:paraId="55E2A34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EF09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0151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4E2C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BB4B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0CFE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35DC8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7BE4F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F0CAD07" w14:textId="77777777" w:rsidR="00CE1B58" w:rsidRDefault="00CE1B58" w:rsidP="00AF7E90">
            <w:pPr>
              <w:pStyle w:val="EMPTYCELLSTYLE"/>
            </w:pPr>
          </w:p>
        </w:tc>
      </w:tr>
      <w:tr w:rsidR="00CE1B58" w14:paraId="59C2CA1E" w14:textId="77777777" w:rsidTr="00AF7E90">
        <w:trPr>
          <w:trHeight w:hRule="exact" w:val="260"/>
        </w:trPr>
        <w:tc>
          <w:tcPr>
            <w:tcW w:w="1" w:type="dxa"/>
          </w:tcPr>
          <w:p w14:paraId="211DEBB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318D12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E8EBAE" w14:textId="3D79297C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3.3.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JVP</w:t>
                  </w:r>
                </w:p>
              </w:tc>
              <w:tc>
                <w:tcPr>
                  <w:tcW w:w="2020" w:type="dxa"/>
                </w:tcPr>
                <w:p w14:paraId="69A6330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04B9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0B49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D3C2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8A31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49E4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951E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1CC02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C03683D" w14:textId="77777777" w:rsidR="00CE1B58" w:rsidRDefault="00CE1B58" w:rsidP="00AF7E90">
            <w:pPr>
              <w:pStyle w:val="EMPTYCELLSTYLE"/>
            </w:pPr>
          </w:p>
        </w:tc>
      </w:tr>
      <w:tr w:rsidR="00CE1B58" w14:paraId="1F72613F" w14:textId="77777777" w:rsidTr="00AF7E90">
        <w:trPr>
          <w:trHeight w:hRule="exact" w:val="300"/>
        </w:trPr>
        <w:tc>
          <w:tcPr>
            <w:tcW w:w="1" w:type="dxa"/>
          </w:tcPr>
          <w:p w14:paraId="20D0D8B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75A9EB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16829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D288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7928DA6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F519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A2CA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EF25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46D0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80CA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D9107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87D6B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8458E56" w14:textId="77777777" w:rsidR="00CE1B58" w:rsidRDefault="00CE1B58" w:rsidP="00AF7E90">
            <w:pPr>
              <w:pStyle w:val="EMPTYCELLSTYLE"/>
            </w:pPr>
          </w:p>
        </w:tc>
      </w:tr>
      <w:tr w:rsidR="00CE1B58" w14:paraId="61B1AAFC" w14:textId="77777777" w:rsidTr="00AF7E90">
        <w:trPr>
          <w:trHeight w:hRule="exact" w:val="300"/>
        </w:trPr>
        <w:tc>
          <w:tcPr>
            <w:tcW w:w="1" w:type="dxa"/>
          </w:tcPr>
          <w:p w14:paraId="020965D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63B26A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9576B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7795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 w14:paraId="15F6AD9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E291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279.780,00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A0EE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B51D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FAA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4902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AA52E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45EFF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413ABC6" w14:textId="77777777" w:rsidR="00CE1B58" w:rsidRDefault="00CE1B58" w:rsidP="00AF7E90">
            <w:pPr>
              <w:pStyle w:val="EMPTYCELLSTYLE"/>
            </w:pPr>
          </w:p>
        </w:tc>
      </w:tr>
      <w:tr w:rsidR="00CE1B58" w14:paraId="1B34E5EC" w14:textId="77777777" w:rsidTr="00AF7E90">
        <w:trPr>
          <w:trHeight w:hRule="exact" w:val="300"/>
        </w:trPr>
        <w:tc>
          <w:tcPr>
            <w:tcW w:w="1" w:type="dxa"/>
          </w:tcPr>
          <w:p w14:paraId="77F9808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492BCF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C3B17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C5C4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14:paraId="74ECEA2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FDC9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F7C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36D0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B87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75C9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2871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67BC5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2B09445" w14:textId="77777777" w:rsidR="00CE1B58" w:rsidRDefault="00CE1B58" w:rsidP="00AF7E90">
            <w:pPr>
              <w:pStyle w:val="EMPTYCELLSTYLE"/>
            </w:pPr>
          </w:p>
        </w:tc>
      </w:tr>
      <w:tr w:rsidR="00CE1B58" w14:paraId="7FF9D49A" w14:textId="77777777" w:rsidTr="00AF7E90">
        <w:trPr>
          <w:trHeight w:hRule="exact" w:val="260"/>
        </w:trPr>
        <w:tc>
          <w:tcPr>
            <w:tcW w:w="1" w:type="dxa"/>
          </w:tcPr>
          <w:p w14:paraId="576553D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B766CE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4D64E5" w14:textId="6B713E5F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3.4.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Gradska knjižnica</w:t>
                  </w:r>
                </w:p>
              </w:tc>
              <w:tc>
                <w:tcPr>
                  <w:tcW w:w="2020" w:type="dxa"/>
                </w:tcPr>
                <w:p w14:paraId="65249B9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1564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8CA8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D540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C3D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102C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A3EAE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D292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A6140A4" w14:textId="77777777" w:rsidR="00CE1B58" w:rsidRDefault="00CE1B58" w:rsidP="00AF7E90">
            <w:pPr>
              <w:pStyle w:val="EMPTYCELLSTYLE"/>
            </w:pPr>
          </w:p>
        </w:tc>
      </w:tr>
      <w:tr w:rsidR="00CE1B58" w14:paraId="76DA3A6E" w14:textId="77777777" w:rsidTr="00AF7E90">
        <w:trPr>
          <w:trHeight w:hRule="exact" w:val="300"/>
        </w:trPr>
        <w:tc>
          <w:tcPr>
            <w:tcW w:w="1" w:type="dxa"/>
          </w:tcPr>
          <w:p w14:paraId="2E5E100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064874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9AC98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1C46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7A47F85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0EC4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7B59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EBFF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6691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9E6A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26BF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A73AA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9824D3E" w14:textId="77777777" w:rsidR="00CE1B58" w:rsidRDefault="00CE1B58" w:rsidP="00AF7E90">
            <w:pPr>
              <w:pStyle w:val="EMPTYCELLSTYLE"/>
            </w:pPr>
          </w:p>
        </w:tc>
      </w:tr>
      <w:tr w:rsidR="00CE1B58" w14:paraId="56DEB4A3" w14:textId="77777777" w:rsidTr="00AF7E90">
        <w:trPr>
          <w:trHeight w:hRule="exact" w:val="300"/>
        </w:trPr>
        <w:tc>
          <w:tcPr>
            <w:tcW w:w="1" w:type="dxa"/>
          </w:tcPr>
          <w:p w14:paraId="2D00984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223A14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DEC1A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6C4D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64A9F19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5783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160F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2E50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87DE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3E52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4A22B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EDE00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FB75258" w14:textId="77777777" w:rsidR="00CE1B58" w:rsidRDefault="00CE1B58" w:rsidP="00AF7E90">
            <w:pPr>
              <w:pStyle w:val="EMPTYCELLSTYLE"/>
            </w:pPr>
          </w:p>
        </w:tc>
      </w:tr>
      <w:tr w:rsidR="00CE1B58" w14:paraId="0213C0B0" w14:textId="77777777" w:rsidTr="00AF7E90">
        <w:trPr>
          <w:trHeight w:hRule="exact" w:val="260"/>
        </w:trPr>
        <w:tc>
          <w:tcPr>
            <w:tcW w:w="1" w:type="dxa"/>
          </w:tcPr>
          <w:p w14:paraId="38C4B3A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98D053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2D9AE2" w14:textId="355492DF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3.5.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CZK</w:t>
                  </w:r>
                </w:p>
              </w:tc>
              <w:tc>
                <w:tcPr>
                  <w:tcW w:w="2020" w:type="dxa"/>
                </w:tcPr>
                <w:p w14:paraId="099BC24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98A3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7569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0A73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B6E6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635B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A762F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0CB94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D2CFDDC" w14:textId="77777777" w:rsidR="00CE1B58" w:rsidRDefault="00CE1B58" w:rsidP="00AF7E90">
            <w:pPr>
              <w:pStyle w:val="EMPTYCELLSTYLE"/>
            </w:pPr>
          </w:p>
        </w:tc>
      </w:tr>
      <w:tr w:rsidR="00CE1B58" w14:paraId="11998D6A" w14:textId="77777777" w:rsidTr="00AF7E90">
        <w:trPr>
          <w:trHeight w:hRule="exact" w:val="300"/>
        </w:trPr>
        <w:tc>
          <w:tcPr>
            <w:tcW w:w="1" w:type="dxa"/>
          </w:tcPr>
          <w:p w14:paraId="4AD3C94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776436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DE4CA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F0CD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480D599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2F7D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B6C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BBF0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C46C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36A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050AA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0533C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5A0B701" w14:textId="77777777" w:rsidR="00CE1B58" w:rsidRDefault="00CE1B58" w:rsidP="00AF7E90">
            <w:pPr>
              <w:pStyle w:val="EMPTYCELLSTYLE"/>
            </w:pPr>
          </w:p>
        </w:tc>
      </w:tr>
      <w:tr w:rsidR="00CE1B58" w14:paraId="00A706DC" w14:textId="77777777" w:rsidTr="00AF7E90">
        <w:trPr>
          <w:trHeight w:hRule="exact" w:val="300"/>
        </w:trPr>
        <w:tc>
          <w:tcPr>
            <w:tcW w:w="1" w:type="dxa"/>
          </w:tcPr>
          <w:p w14:paraId="4AD2CC2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F942DF6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EE302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964E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6A603ED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6B66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0B5D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D78F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741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5749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26ABA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B41FB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3319827" w14:textId="77777777" w:rsidR="00CE1B58" w:rsidRDefault="00CE1B58" w:rsidP="00AF7E90">
            <w:pPr>
              <w:pStyle w:val="EMPTYCELLSTYLE"/>
            </w:pPr>
          </w:p>
        </w:tc>
      </w:tr>
      <w:tr w:rsidR="00CE1B58" w14:paraId="553A190D" w14:textId="77777777" w:rsidTr="00AF7E90">
        <w:trPr>
          <w:trHeight w:hRule="exact" w:val="740"/>
        </w:trPr>
        <w:tc>
          <w:tcPr>
            <w:tcW w:w="1" w:type="dxa"/>
          </w:tcPr>
          <w:p w14:paraId="22BECE9C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0D09025B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2DAC0735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3B9D498B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C1B2E0E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59C29511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8DDA00B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9518AEF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184BAA80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29D8A26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76DB2234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4FBC2E7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14F2B3B" w14:textId="77777777" w:rsidR="00CE1B58" w:rsidRDefault="00CE1B58" w:rsidP="00AF7E90">
            <w:pPr>
              <w:pStyle w:val="EMPTYCELLSTYLE"/>
            </w:pPr>
          </w:p>
        </w:tc>
      </w:tr>
      <w:tr w:rsidR="00CE1B58" w14:paraId="3A05442B" w14:textId="77777777" w:rsidTr="00AF7E90">
        <w:trPr>
          <w:trHeight w:hRule="exact" w:val="20"/>
        </w:trPr>
        <w:tc>
          <w:tcPr>
            <w:tcW w:w="1" w:type="dxa"/>
          </w:tcPr>
          <w:p w14:paraId="30DFDE6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73E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3BE63BF" w14:textId="77777777" w:rsidR="00CE1B58" w:rsidRDefault="00CE1B58" w:rsidP="00AF7E90">
            <w:pPr>
              <w:pStyle w:val="EMPTYCELLSTYLE"/>
            </w:pPr>
          </w:p>
        </w:tc>
      </w:tr>
      <w:tr w:rsidR="00CE1B58" w14:paraId="10FCB7D4" w14:textId="77777777" w:rsidTr="00AF7E90">
        <w:trPr>
          <w:trHeight w:hRule="exact" w:val="240"/>
        </w:trPr>
        <w:tc>
          <w:tcPr>
            <w:tcW w:w="1" w:type="dxa"/>
          </w:tcPr>
          <w:p w14:paraId="7714FEC8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44B3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C7B8594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09C0770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0F7A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7D30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52F040F3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65F8920D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EC85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27095E1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D6B85E7" w14:textId="77777777" w:rsidR="00CE1B58" w:rsidRDefault="00CE1B58" w:rsidP="00AF7E90">
            <w:pPr>
              <w:pStyle w:val="EMPTYCELLSTYLE"/>
            </w:pPr>
          </w:p>
        </w:tc>
      </w:tr>
      <w:tr w:rsidR="00CE1B58" w14:paraId="450AACB2" w14:textId="77777777" w:rsidTr="00AF7E90">
        <w:tc>
          <w:tcPr>
            <w:tcW w:w="1" w:type="dxa"/>
          </w:tcPr>
          <w:p w14:paraId="4A24E960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0519EBE8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E7BE990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02BC21B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66537C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418A048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FC9F1B1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149F47C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7D350326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75C6BB4B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640C1B10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3F77278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9344367" w14:textId="77777777" w:rsidR="00CE1B58" w:rsidRDefault="00CE1B58" w:rsidP="00AF7E90">
            <w:pPr>
              <w:pStyle w:val="EMPTYCELLSTYLE"/>
            </w:pPr>
          </w:p>
        </w:tc>
      </w:tr>
      <w:tr w:rsidR="00CE1B58" w14:paraId="0B74FD8F" w14:textId="77777777" w:rsidTr="00AF7E90">
        <w:trPr>
          <w:trHeight w:hRule="exact" w:val="240"/>
        </w:trPr>
        <w:tc>
          <w:tcPr>
            <w:tcW w:w="1" w:type="dxa"/>
          </w:tcPr>
          <w:p w14:paraId="4590002E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3C48B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E77EE8C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A0759D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70E2C94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5D0E855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D20F" w14:textId="20C88CB4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220405F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5BD2" w14:textId="035CF8FC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049962EE" w14:textId="77777777" w:rsidR="00CE1B58" w:rsidRDefault="00CE1B58" w:rsidP="00AF7E90">
            <w:pPr>
              <w:pStyle w:val="EMPTYCELLSTYLE"/>
            </w:pPr>
          </w:p>
        </w:tc>
      </w:tr>
      <w:tr w:rsidR="00CE1B58" w14:paraId="1954A843" w14:textId="77777777" w:rsidTr="00AF7E90">
        <w:trPr>
          <w:trHeight w:hRule="exact" w:val="240"/>
        </w:trPr>
        <w:tc>
          <w:tcPr>
            <w:tcW w:w="1" w:type="dxa"/>
          </w:tcPr>
          <w:p w14:paraId="22301A29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6E1D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03551280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1B3624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9CF582E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7276A144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B59F" w14:textId="1DD773FA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7E581C7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0BA83" w14:textId="48CA8EDC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8EFF9F3" w14:textId="77777777" w:rsidR="00CE1B58" w:rsidRDefault="00CE1B58" w:rsidP="00AF7E90">
            <w:pPr>
              <w:pStyle w:val="EMPTYCELLSTYLE"/>
            </w:pPr>
          </w:p>
        </w:tc>
      </w:tr>
      <w:tr w:rsidR="00CE1B58" w14:paraId="42C0F8CE" w14:textId="77777777" w:rsidTr="00AF7E90">
        <w:trPr>
          <w:trHeight w:hRule="exact" w:val="720"/>
        </w:trPr>
        <w:tc>
          <w:tcPr>
            <w:tcW w:w="1" w:type="dxa"/>
          </w:tcPr>
          <w:p w14:paraId="5FC7C2A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0F93E9F5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0D83FA0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B1BCB9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45D382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7408FD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DA996C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3CA32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4C87C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01D182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3CF3794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7B89BE1E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8831088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1DF18C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 w14:paraId="72C84DE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6203D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03A366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7064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3C9D13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B7CD4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6A088B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A034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B16CF2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51599A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B3918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E1B77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4718A9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36BD7A9A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E4F83F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86EA0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1CE0C0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AF5203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EA1A27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7FA2B94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66855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161367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F3241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E15286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CBBFC0B" w14:textId="77777777" w:rsidR="00CE1B58" w:rsidRDefault="00CE1B58" w:rsidP="00AF7E90">
            <w:pPr>
              <w:pStyle w:val="EMPTYCELLSTYLE"/>
            </w:pPr>
          </w:p>
        </w:tc>
      </w:tr>
      <w:tr w:rsidR="00CE1B58" w14:paraId="06187AB8" w14:textId="77777777" w:rsidTr="00AF7E90">
        <w:trPr>
          <w:trHeight w:hRule="exact" w:val="80"/>
        </w:trPr>
        <w:tc>
          <w:tcPr>
            <w:tcW w:w="1" w:type="dxa"/>
          </w:tcPr>
          <w:p w14:paraId="0015C34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5DF0C5AB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78DC1347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DDC705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CCDD86C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FF490E1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4670C6F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6054F289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35E96768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5630E15D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2C428BCC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0FF9D0E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DCEEAF3" w14:textId="77777777" w:rsidR="00CE1B58" w:rsidRDefault="00CE1B58" w:rsidP="00AF7E90">
            <w:pPr>
              <w:pStyle w:val="EMPTYCELLSTYLE"/>
            </w:pPr>
          </w:p>
        </w:tc>
      </w:tr>
      <w:tr w:rsidR="00CE1B58" w14:paraId="06C68E84" w14:textId="77777777" w:rsidTr="00AF7E90">
        <w:trPr>
          <w:trHeight w:hRule="exact" w:val="260"/>
        </w:trPr>
        <w:tc>
          <w:tcPr>
            <w:tcW w:w="1" w:type="dxa"/>
          </w:tcPr>
          <w:p w14:paraId="7428A3D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DA065E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22FF8B" w14:textId="123FC12B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3.6.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JU RA Čazma</w:t>
                  </w:r>
                </w:p>
              </w:tc>
              <w:tc>
                <w:tcPr>
                  <w:tcW w:w="2020" w:type="dxa"/>
                </w:tcPr>
                <w:p w14:paraId="17B2626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6846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3367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708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2200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004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7BFCD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73256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56F3810" w14:textId="77777777" w:rsidR="00CE1B58" w:rsidRDefault="00CE1B58" w:rsidP="00AF7E90">
            <w:pPr>
              <w:pStyle w:val="EMPTYCELLSTYLE"/>
            </w:pPr>
          </w:p>
        </w:tc>
      </w:tr>
      <w:tr w:rsidR="00CE1B58" w14:paraId="6B82BEED" w14:textId="77777777" w:rsidTr="00AF7E90">
        <w:trPr>
          <w:trHeight w:hRule="exact" w:val="300"/>
        </w:trPr>
        <w:tc>
          <w:tcPr>
            <w:tcW w:w="1" w:type="dxa"/>
          </w:tcPr>
          <w:p w14:paraId="0A56031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BAA1DE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C2735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F711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 w14:paraId="5733AC0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B1C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EF4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EBE8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168F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5814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0CA88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4B19F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42FDEC9" w14:textId="77777777" w:rsidR="00CE1B58" w:rsidRDefault="00CE1B58" w:rsidP="00AF7E90">
            <w:pPr>
              <w:pStyle w:val="EMPTYCELLSTYLE"/>
            </w:pPr>
          </w:p>
        </w:tc>
      </w:tr>
      <w:tr w:rsidR="00CE1B58" w14:paraId="743BF5E7" w14:textId="77777777" w:rsidTr="00AF7E90">
        <w:trPr>
          <w:trHeight w:hRule="exact" w:val="260"/>
        </w:trPr>
        <w:tc>
          <w:tcPr>
            <w:tcW w:w="1" w:type="dxa"/>
          </w:tcPr>
          <w:p w14:paraId="11E3785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EB2C7F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8B9CC2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2D09967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5054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9A35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BA81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D379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AEB56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92F44C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AE766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F01D458" w14:textId="77777777" w:rsidR="00CE1B58" w:rsidRDefault="00CE1B58" w:rsidP="00AF7E90">
            <w:pPr>
              <w:pStyle w:val="EMPTYCELLSTYLE"/>
            </w:pPr>
          </w:p>
        </w:tc>
      </w:tr>
      <w:tr w:rsidR="00CE1B58" w14:paraId="3CEC7F61" w14:textId="77777777" w:rsidTr="00AF7E90">
        <w:trPr>
          <w:trHeight w:hRule="exact" w:val="260"/>
        </w:trPr>
        <w:tc>
          <w:tcPr>
            <w:tcW w:w="1" w:type="dxa"/>
          </w:tcPr>
          <w:p w14:paraId="3B55992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E0FB17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E0445A" w14:textId="2F9DED45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4.1. Prihodi za posebne namjene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 Čazma</w:t>
                  </w:r>
                </w:p>
              </w:tc>
              <w:tc>
                <w:tcPr>
                  <w:tcW w:w="2020" w:type="dxa"/>
                </w:tcPr>
                <w:p w14:paraId="7FAB27D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3E8E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9B2C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BD76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62B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BD27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95B36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18B7B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E4BCC60" w14:textId="77777777" w:rsidR="00CE1B58" w:rsidRDefault="00CE1B58" w:rsidP="00AF7E90">
            <w:pPr>
              <w:pStyle w:val="EMPTYCELLSTYLE"/>
            </w:pPr>
          </w:p>
        </w:tc>
      </w:tr>
      <w:tr w:rsidR="00CE1B58" w14:paraId="4B822550" w14:textId="77777777" w:rsidTr="00AF7E90">
        <w:trPr>
          <w:trHeight w:hRule="exact" w:val="300"/>
        </w:trPr>
        <w:tc>
          <w:tcPr>
            <w:tcW w:w="1" w:type="dxa"/>
          </w:tcPr>
          <w:p w14:paraId="57DF737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0BCAE92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5E9F0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701B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6ED8C7B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22D8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8F4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419C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D3E2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669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FA41D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81EC3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050816E" w14:textId="77777777" w:rsidR="00CE1B58" w:rsidRDefault="00CE1B58" w:rsidP="00AF7E90">
            <w:pPr>
              <w:pStyle w:val="EMPTYCELLSTYLE"/>
            </w:pPr>
          </w:p>
        </w:tc>
      </w:tr>
      <w:tr w:rsidR="00CE1B58" w14:paraId="0F4D3B03" w14:textId="77777777" w:rsidTr="00AF7E90">
        <w:trPr>
          <w:trHeight w:hRule="exact" w:val="300"/>
        </w:trPr>
        <w:tc>
          <w:tcPr>
            <w:tcW w:w="1" w:type="dxa"/>
          </w:tcPr>
          <w:p w14:paraId="5ADE4B6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570EAA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00548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6FD1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Komunalni doprinosi i naknade</w:t>
                  </w:r>
                </w:p>
              </w:tc>
              <w:tc>
                <w:tcPr>
                  <w:tcW w:w="2500" w:type="dxa"/>
                </w:tcPr>
                <w:p w14:paraId="7718D4A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27DA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A729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BC4C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9EF8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6B59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21D18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E81AF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E5F0B9C" w14:textId="77777777" w:rsidR="00CE1B58" w:rsidRDefault="00CE1B58" w:rsidP="00AF7E90">
            <w:pPr>
              <w:pStyle w:val="EMPTYCELLSTYLE"/>
            </w:pPr>
          </w:p>
        </w:tc>
      </w:tr>
      <w:tr w:rsidR="00CE1B58" w14:paraId="2C303D9F" w14:textId="77777777" w:rsidTr="00AF7E90">
        <w:trPr>
          <w:trHeight w:hRule="exact" w:val="260"/>
        </w:trPr>
        <w:tc>
          <w:tcPr>
            <w:tcW w:w="1" w:type="dxa"/>
          </w:tcPr>
          <w:p w14:paraId="20DDA5A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8F3DD6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29B18A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4.2. Prihodi za posebne namjene -Dječji vrtić Pčelica</w:t>
                  </w:r>
                </w:p>
              </w:tc>
              <w:tc>
                <w:tcPr>
                  <w:tcW w:w="2020" w:type="dxa"/>
                </w:tcPr>
                <w:p w14:paraId="448CF73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CB0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DA16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6194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4945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C3F8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9ECB8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828C7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152AFD5" w14:textId="77777777" w:rsidR="00CE1B58" w:rsidRDefault="00CE1B58" w:rsidP="00AF7E90">
            <w:pPr>
              <w:pStyle w:val="EMPTYCELLSTYLE"/>
            </w:pPr>
          </w:p>
        </w:tc>
      </w:tr>
      <w:tr w:rsidR="00CE1B58" w14:paraId="5A1794E9" w14:textId="77777777" w:rsidTr="00AF7E90">
        <w:trPr>
          <w:trHeight w:hRule="exact" w:val="300"/>
        </w:trPr>
        <w:tc>
          <w:tcPr>
            <w:tcW w:w="1" w:type="dxa"/>
          </w:tcPr>
          <w:p w14:paraId="51B8BBE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32FB7D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0E51A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F7CB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14:paraId="5940346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7F91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AAEE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3E64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6D56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61B4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40349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AB90B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8DC64E6" w14:textId="77777777" w:rsidR="00CE1B58" w:rsidRDefault="00CE1B58" w:rsidP="00AF7E90">
            <w:pPr>
              <w:pStyle w:val="EMPTYCELLSTYLE"/>
            </w:pPr>
          </w:p>
        </w:tc>
      </w:tr>
      <w:tr w:rsidR="00CE1B58" w14:paraId="70D83565" w14:textId="77777777" w:rsidTr="00AF7E90">
        <w:trPr>
          <w:trHeight w:hRule="exact" w:val="300"/>
        </w:trPr>
        <w:tc>
          <w:tcPr>
            <w:tcW w:w="1" w:type="dxa"/>
          </w:tcPr>
          <w:p w14:paraId="55B881D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247DFA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58FA3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471F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5614E3F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AC01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81D2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24EA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1654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7C04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78D31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5C7EC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977B7F0" w14:textId="77777777" w:rsidR="00CE1B58" w:rsidRDefault="00CE1B58" w:rsidP="00AF7E90">
            <w:pPr>
              <w:pStyle w:val="EMPTYCELLSTYLE"/>
            </w:pPr>
          </w:p>
        </w:tc>
      </w:tr>
      <w:tr w:rsidR="00CE1B58" w14:paraId="1E4F7741" w14:textId="77777777" w:rsidTr="00AF7E90">
        <w:trPr>
          <w:trHeight w:hRule="exact" w:val="260"/>
        </w:trPr>
        <w:tc>
          <w:tcPr>
            <w:tcW w:w="1" w:type="dxa"/>
          </w:tcPr>
          <w:p w14:paraId="3185614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C1CFEC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F17E63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4.3. Prihodi za posebne namjene JVP</w:t>
                  </w:r>
                </w:p>
              </w:tc>
              <w:tc>
                <w:tcPr>
                  <w:tcW w:w="2020" w:type="dxa"/>
                </w:tcPr>
                <w:p w14:paraId="1F8A928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1FF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E8DB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0764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6943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065E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21649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67C14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A6FCE70" w14:textId="77777777" w:rsidR="00CE1B58" w:rsidRDefault="00CE1B58" w:rsidP="00AF7E90">
            <w:pPr>
              <w:pStyle w:val="EMPTYCELLSTYLE"/>
            </w:pPr>
          </w:p>
        </w:tc>
      </w:tr>
      <w:tr w:rsidR="00CE1B58" w14:paraId="0195BB2F" w14:textId="77777777" w:rsidTr="00AF7E90">
        <w:trPr>
          <w:trHeight w:hRule="exact" w:val="300"/>
        </w:trPr>
        <w:tc>
          <w:tcPr>
            <w:tcW w:w="1" w:type="dxa"/>
          </w:tcPr>
          <w:p w14:paraId="699EC6E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2B1ADE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41D1B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7BAC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14:paraId="6465B8A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93CB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B7A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9119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3D72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2713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2F7BE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6A48D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97967F4" w14:textId="77777777" w:rsidR="00CE1B58" w:rsidRDefault="00CE1B58" w:rsidP="00AF7E90">
            <w:pPr>
              <w:pStyle w:val="EMPTYCELLSTYLE"/>
            </w:pPr>
          </w:p>
        </w:tc>
      </w:tr>
      <w:tr w:rsidR="00CE1B58" w14:paraId="3272F432" w14:textId="77777777" w:rsidTr="00AF7E90">
        <w:trPr>
          <w:trHeight w:hRule="exact" w:val="260"/>
        </w:trPr>
        <w:tc>
          <w:tcPr>
            <w:tcW w:w="1" w:type="dxa"/>
          </w:tcPr>
          <w:p w14:paraId="683AAEB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7BAEB5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4EC9D4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1FA1934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C96D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33.837.020,00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278FC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19.227.020,00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84A1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21.227.020,00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E44F2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56,82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7B86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110,40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9B167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62,73</w:t>
                  </w:r>
                </w:p>
              </w:tc>
            </w:tr>
          </w:tbl>
          <w:p w14:paraId="28E437E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641B96A" w14:textId="77777777" w:rsidR="00CE1B58" w:rsidRDefault="00CE1B58" w:rsidP="00AF7E90">
            <w:pPr>
              <w:pStyle w:val="EMPTYCELLSTYLE"/>
            </w:pPr>
          </w:p>
        </w:tc>
      </w:tr>
      <w:tr w:rsidR="00CE1B58" w14:paraId="3E5C891D" w14:textId="77777777" w:rsidTr="00AF7E90">
        <w:trPr>
          <w:trHeight w:hRule="exact" w:val="260"/>
        </w:trPr>
        <w:tc>
          <w:tcPr>
            <w:tcW w:w="1" w:type="dxa"/>
          </w:tcPr>
          <w:p w14:paraId="7F0EF01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FEDDEF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1D7898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34A8621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FF5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5.876.020,00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7F89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5.116.020,00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929E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7.116.020,00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9435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87,07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DBF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139,09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9794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121,10</w:t>
                  </w:r>
                </w:p>
              </w:tc>
            </w:tr>
          </w:tbl>
          <w:p w14:paraId="538EE16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B6AE193" w14:textId="77777777" w:rsidR="00CE1B58" w:rsidRDefault="00CE1B58" w:rsidP="00AF7E90">
            <w:pPr>
              <w:pStyle w:val="EMPTYCELLSTYLE"/>
            </w:pPr>
          </w:p>
        </w:tc>
      </w:tr>
      <w:tr w:rsidR="00CE1B58" w14:paraId="3A68F400" w14:textId="77777777" w:rsidTr="00AF7E90">
        <w:trPr>
          <w:trHeight w:hRule="exact" w:val="260"/>
        </w:trPr>
        <w:tc>
          <w:tcPr>
            <w:tcW w:w="1" w:type="dxa"/>
          </w:tcPr>
          <w:p w14:paraId="7F04E6A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93C4D7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11EC62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1CA669B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2133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5.490.000,00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7928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4.730.000,00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EAD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6.730.000,00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F5BF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86,16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E90B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142,28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D22E0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122,59</w:t>
                  </w:r>
                </w:p>
              </w:tc>
            </w:tr>
          </w:tbl>
          <w:p w14:paraId="5975557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55C20F4" w14:textId="77777777" w:rsidR="00CE1B58" w:rsidRDefault="00CE1B58" w:rsidP="00AF7E90">
            <w:pPr>
              <w:pStyle w:val="EMPTYCELLSTYLE"/>
            </w:pPr>
          </w:p>
        </w:tc>
      </w:tr>
      <w:tr w:rsidR="00CE1B58" w14:paraId="00BCF2ED" w14:textId="77777777" w:rsidTr="00AF7E90">
        <w:trPr>
          <w:trHeight w:hRule="exact" w:val="300"/>
        </w:trPr>
        <w:tc>
          <w:tcPr>
            <w:tcW w:w="1" w:type="dxa"/>
          </w:tcPr>
          <w:p w14:paraId="6765892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3A87CF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4B7F4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D8B2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14:paraId="63B0F76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094F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5.490.000,00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ECFE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B599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7D8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6DC1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870A7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CE3F5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0607D8A" w14:textId="77777777" w:rsidR="00CE1B58" w:rsidRDefault="00CE1B58" w:rsidP="00AF7E90">
            <w:pPr>
              <w:pStyle w:val="EMPTYCELLSTYLE"/>
            </w:pPr>
          </w:p>
        </w:tc>
      </w:tr>
      <w:tr w:rsidR="00CE1B58" w14:paraId="645588ED" w14:textId="77777777" w:rsidTr="00AF7E90">
        <w:trPr>
          <w:trHeight w:hRule="exact" w:val="260"/>
        </w:trPr>
        <w:tc>
          <w:tcPr>
            <w:tcW w:w="1" w:type="dxa"/>
          </w:tcPr>
          <w:p w14:paraId="6BC00EC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A03D99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035689" w14:textId="2ECE7C52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5.1.002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Dječji vrtić Pčelica</w:t>
                  </w:r>
                </w:p>
              </w:tc>
              <w:tc>
                <w:tcPr>
                  <w:tcW w:w="2020" w:type="dxa"/>
                </w:tcPr>
                <w:p w14:paraId="151BA95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CA48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0D02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DF40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6BF2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1020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56C65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C025F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67E3F76" w14:textId="77777777" w:rsidR="00CE1B58" w:rsidRDefault="00CE1B58" w:rsidP="00AF7E90">
            <w:pPr>
              <w:pStyle w:val="EMPTYCELLSTYLE"/>
            </w:pPr>
          </w:p>
        </w:tc>
      </w:tr>
      <w:tr w:rsidR="00CE1B58" w14:paraId="4C19776D" w14:textId="77777777" w:rsidTr="00AF7E90">
        <w:trPr>
          <w:trHeight w:hRule="exact" w:val="300"/>
        </w:trPr>
        <w:tc>
          <w:tcPr>
            <w:tcW w:w="1" w:type="dxa"/>
          </w:tcPr>
          <w:p w14:paraId="4072DE1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2AF3E4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BDF03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5571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4DDB7A9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A5C7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99C1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50E6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6FB5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4CB4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76ABF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F4073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7C50339" w14:textId="77777777" w:rsidR="00CE1B58" w:rsidRDefault="00CE1B58" w:rsidP="00AF7E90">
            <w:pPr>
              <w:pStyle w:val="EMPTYCELLSTYLE"/>
            </w:pPr>
          </w:p>
        </w:tc>
      </w:tr>
      <w:tr w:rsidR="00CE1B58" w14:paraId="15402086" w14:textId="77777777" w:rsidTr="00AF7E90">
        <w:trPr>
          <w:trHeight w:hRule="exact" w:val="260"/>
        </w:trPr>
        <w:tc>
          <w:tcPr>
            <w:tcW w:w="1" w:type="dxa"/>
          </w:tcPr>
          <w:p w14:paraId="080762A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061E37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6029D0" w14:textId="626F18D1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5.1.003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JVP</w:t>
                  </w:r>
                </w:p>
              </w:tc>
              <w:tc>
                <w:tcPr>
                  <w:tcW w:w="2020" w:type="dxa"/>
                </w:tcPr>
                <w:p w14:paraId="6A30CA2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93AB3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DC5C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908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3D1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F825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4893F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61346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247F9A" w14:textId="77777777" w:rsidR="00CE1B58" w:rsidRDefault="00CE1B58" w:rsidP="00AF7E90">
            <w:pPr>
              <w:pStyle w:val="EMPTYCELLSTYLE"/>
            </w:pPr>
          </w:p>
        </w:tc>
      </w:tr>
      <w:tr w:rsidR="00CE1B58" w14:paraId="1D5B1814" w14:textId="77777777" w:rsidTr="00AF7E90">
        <w:trPr>
          <w:trHeight w:hRule="exact" w:val="300"/>
        </w:trPr>
        <w:tc>
          <w:tcPr>
            <w:tcW w:w="1" w:type="dxa"/>
          </w:tcPr>
          <w:p w14:paraId="582C658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813BE6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3FFCB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F621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05F38D4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FFD7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A9C5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B6ED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74C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5048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9C4B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7BFCC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79C970A" w14:textId="77777777" w:rsidR="00CE1B58" w:rsidRDefault="00CE1B58" w:rsidP="00AF7E90">
            <w:pPr>
              <w:pStyle w:val="EMPTYCELLSTYLE"/>
            </w:pPr>
          </w:p>
        </w:tc>
      </w:tr>
      <w:tr w:rsidR="00CE1B58" w14:paraId="4BE96231" w14:textId="77777777" w:rsidTr="00AF7E90">
        <w:trPr>
          <w:trHeight w:hRule="exact" w:val="260"/>
        </w:trPr>
        <w:tc>
          <w:tcPr>
            <w:tcW w:w="1" w:type="dxa"/>
          </w:tcPr>
          <w:p w14:paraId="4AB768A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2C2A64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365050" w14:textId="405B52ED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5.1.004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Gradska knjižnica</w:t>
                  </w:r>
                </w:p>
              </w:tc>
              <w:tc>
                <w:tcPr>
                  <w:tcW w:w="2020" w:type="dxa"/>
                </w:tcPr>
                <w:p w14:paraId="33B40D1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7FBB6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0375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8676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20A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67E8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C0567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725D8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E7A7BBA" w14:textId="77777777" w:rsidR="00CE1B58" w:rsidRDefault="00CE1B58" w:rsidP="00AF7E90">
            <w:pPr>
              <w:pStyle w:val="EMPTYCELLSTYLE"/>
            </w:pPr>
          </w:p>
        </w:tc>
      </w:tr>
      <w:tr w:rsidR="00CE1B58" w14:paraId="68477C2B" w14:textId="77777777" w:rsidTr="00AF7E90">
        <w:trPr>
          <w:trHeight w:hRule="exact" w:val="300"/>
        </w:trPr>
        <w:tc>
          <w:tcPr>
            <w:tcW w:w="1" w:type="dxa"/>
          </w:tcPr>
          <w:p w14:paraId="5368C08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2ABB51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AFB76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B4CD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765EF7D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7E8D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CA79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5649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15C9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A9F6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41AD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5010E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AA50898" w14:textId="77777777" w:rsidR="00CE1B58" w:rsidRDefault="00CE1B58" w:rsidP="00AF7E90">
            <w:pPr>
              <w:pStyle w:val="EMPTYCELLSTYLE"/>
            </w:pPr>
          </w:p>
        </w:tc>
      </w:tr>
      <w:tr w:rsidR="00CE1B58" w14:paraId="2BE390C6" w14:textId="77777777" w:rsidTr="00AF7E90">
        <w:trPr>
          <w:trHeight w:hRule="exact" w:val="260"/>
        </w:trPr>
        <w:tc>
          <w:tcPr>
            <w:tcW w:w="1" w:type="dxa"/>
          </w:tcPr>
          <w:p w14:paraId="19736C5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C7ED1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111774" w14:textId="486C8F4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5.1.005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Centar za kulturu</w:t>
                  </w:r>
                </w:p>
              </w:tc>
              <w:tc>
                <w:tcPr>
                  <w:tcW w:w="2020" w:type="dxa"/>
                </w:tcPr>
                <w:p w14:paraId="36BDBE0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F897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E7F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5802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1DDD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39A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A4C74F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4676B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244FE7C" w14:textId="77777777" w:rsidR="00CE1B58" w:rsidRDefault="00CE1B58" w:rsidP="00AF7E90">
            <w:pPr>
              <w:pStyle w:val="EMPTYCELLSTYLE"/>
            </w:pPr>
          </w:p>
        </w:tc>
      </w:tr>
      <w:tr w:rsidR="00CE1B58" w14:paraId="5D121268" w14:textId="77777777" w:rsidTr="00AF7E90">
        <w:trPr>
          <w:trHeight w:hRule="exact" w:val="300"/>
        </w:trPr>
        <w:tc>
          <w:tcPr>
            <w:tcW w:w="1" w:type="dxa"/>
          </w:tcPr>
          <w:p w14:paraId="5435B87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F04EAE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F2E1C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D929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2C7DCD9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5548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79E4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EB88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993C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7A58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D6945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B5577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9E97AA0" w14:textId="77777777" w:rsidR="00CE1B58" w:rsidRDefault="00CE1B58" w:rsidP="00AF7E90">
            <w:pPr>
              <w:pStyle w:val="EMPTYCELLSTYLE"/>
            </w:pPr>
          </w:p>
        </w:tc>
      </w:tr>
      <w:tr w:rsidR="00CE1B58" w14:paraId="3C681F35" w14:textId="77777777" w:rsidTr="00AF7E90">
        <w:trPr>
          <w:trHeight w:hRule="exact" w:val="260"/>
        </w:trPr>
        <w:tc>
          <w:tcPr>
            <w:tcW w:w="1" w:type="dxa"/>
          </w:tcPr>
          <w:p w14:paraId="1959082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76C938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9AC159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56F82C8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01B0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A481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C850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936B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5C38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4B0E3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</w:tr>
          </w:tbl>
          <w:p w14:paraId="4B650D3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EB9E3E1" w14:textId="77777777" w:rsidR="00CE1B58" w:rsidRDefault="00CE1B58" w:rsidP="00AF7E90">
            <w:pPr>
              <w:pStyle w:val="EMPTYCELLSTYLE"/>
            </w:pPr>
          </w:p>
        </w:tc>
      </w:tr>
      <w:tr w:rsidR="00CE1B58" w14:paraId="75FFD02C" w14:textId="77777777" w:rsidTr="00AF7E90">
        <w:trPr>
          <w:trHeight w:hRule="exact" w:val="260"/>
        </w:trPr>
        <w:tc>
          <w:tcPr>
            <w:tcW w:w="1" w:type="dxa"/>
          </w:tcPr>
          <w:p w14:paraId="0182007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F554FA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5857ED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1F320D9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148C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E71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2D4E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5DBE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2339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F104E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</w:tr>
          </w:tbl>
          <w:p w14:paraId="76DEB08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82747F1" w14:textId="77777777" w:rsidR="00CE1B58" w:rsidRDefault="00CE1B58" w:rsidP="00AF7E90">
            <w:pPr>
              <w:pStyle w:val="EMPTYCELLSTYLE"/>
            </w:pPr>
          </w:p>
        </w:tc>
      </w:tr>
      <w:tr w:rsidR="00CE1B58" w14:paraId="18744A55" w14:textId="77777777" w:rsidTr="00AF7E90">
        <w:trPr>
          <w:trHeight w:hRule="exact" w:val="300"/>
        </w:trPr>
        <w:tc>
          <w:tcPr>
            <w:tcW w:w="1" w:type="dxa"/>
          </w:tcPr>
          <w:p w14:paraId="71E2303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D9608E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601D6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58CA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temeljem prijenosa EU sredstava</w:t>
                  </w:r>
                </w:p>
              </w:tc>
              <w:tc>
                <w:tcPr>
                  <w:tcW w:w="2500" w:type="dxa"/>
                </w:tcPr>
                <w:p w14:paraId="5C02BDE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B7CA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A5F5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9A2A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1535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6B0F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2063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E16DB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63B3530" w14:textId="77777777" w:rsidR="00CE1B58" w:rsidRDefault="00CE1B58" w:rsidP="00AF7E90">
            <w:pPr>
              <w:pStyle w:val="EMPTYCELLSTYLE"/>
            </w:pPr>
          </w:p>
        </w:tc>
      </w:tr>
      <w:tr w:rsidR="00CE1B58" w14:paraId="354E3393" w14:textId="77777777" w:rsidTr="00AF7E90">
        <w:trPr>
          <w:trHeight w:hRule="exact" w:val="260"/>
        </w:trPr>
        <w:tc>
          <w:tcPr>
            <w:tcW w:w="1" w:type="dxa"/>
          </w:tcPr>
          <w:p w14:paraId="405454D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224BF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471A76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5.4. Pomoći izravnanja za decentralizirane funkcije</w:t>
                  </w:r>
                </w:p>
              </w:tc>
              <w:tc>
                <w:tcPr>
                  <w:tcW w:w="2020" w:type="dxa"/>
                </w:tcPr>
                <w:p w14:paraId="08CF0BB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1463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FAAE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C7AF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568B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EDCF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3EE6B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CC1D9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F97957A" w14:textId="77777777" w:rsidR="00CE1B58" w:rsidRDefault="00CE1B58" w:rsidP="00AF7E90">
            <w:pPr>
              <w:pStyle w:val="EMPTYCELLSTYLE"/>
            </w:pPr>
          </w:p>
        </w:tc>
      </w:tr>
      <w:tr w:rsidR="00CE1B58" w14:paraId="7E03CAB6" w14:textId="77777777" w:rsidTr="00AF7E90">
        <w:trPr>
          <w:trHeight w:hRule="exact" w:val="300"/>
        </w:trPr>
        <w:tc>
          <w:tcPr>
            <w:tcW w:w="1" w:type="dxa"/>
          </w:tcPr>
          <w:p w14:paraId="141D687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9B0DFA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3D83C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6693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2500" w:type="dxa"/>
                </w:tcPr>
                <w:p w14:paraId="112FA56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E9E16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79C72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8D6D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6C3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8BEB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68C09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810D7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EEE7B79" w14:textId="77777777" w:rsidR="00CE1B58" w:rsidRDefault="00CE1B58" w:rsidP="00AF7E90">
            <w:pPr>
              <w:pStyle w:val="EMPTYCELLSTYLE"/>
            </w:pPr>
          </w:p>
        </w:tc>
      </w:tr>
      <w:tr w:rsidR="00CE1B58" w14:paraId="2419F3B0" w14:textId="77777777" w:rsidTr="00AF7E90">
        <w:trPr>
          <w:trHeight w:hRule="exact" w:val="260"/>
        </w:trPr>
        <w:tc>
          <w:tcPr>
            <w:tcW w:w="1" w:type="dxa"/>
          </w:tcPr>
          <w:p w14:paraId="7284AEB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A23484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2E7877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7CD0680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4164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A40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47E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5908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6AEE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A103F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994C6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215A9A5" w14:textId="77777777" w:rsidR="00CE1B58" w:rsidRDefault="00CE1B58" w:rsidP="00AF7E90">
            <w:pPr>
              <w:pStyle w:val="EMPTYCELLSTYLE"/>
            </w:pPr>
          </w:p>
        </w:tc>
      </w:tr>
      <w:tr w:rsidR="00CE1B58" w14:paraId="49B2BD54" w14:textId="77777777" w:rsidTr="00AF7E90">
        <w:trPr>
          <w:trHeight w:hRule="exact" w:val="260"/>
        </w:trPr>
        <w:tc>
          <w:tcPr>
            <w:tcW w:w="1" w:type="dxa"/>
          </w:tcPr>
          <w:p w14:paraId="12A66B2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FA1D1B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686958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619E09B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ACE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608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3C94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D5F0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3FB6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710A3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F775B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96B6FF5" w14:textId="77777777" w:rsidR="00CE1B58" w:rsidRDefault="00CE1B58" w:rsidP="00AF7E90">
            <w:pPr>
              <w:pStyle w:val="EMPTYCELLSTYLE"/>
            </w:pPr>
          </w:p>
        </w:tc>
      </w:tr>
      <w:tr w:rsidR="00CE1B58" w14:paraId="3FE8A98E" w14:textId="77777777" w:rsidTr="00AF7E90">
        <w:trPr>
          <w:trHeight w:hRule="exact" w:val="1060"/>
        </w:trPr>
        <w:tc>
          <w:tcPr>
            <w:tcW w:w="1" w:type="dxa"/>
          </w:tcPr>
          <w:p w14:paraId="6916299D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12474DAB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547B6699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D1BCE6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EC92E10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6F8F8F4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87353A6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2B5CEB30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26B748C9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60701146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4653847E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0D0EBC5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95C95BA" w14:textId="77777777" w:rsidR="00CE1B58" w:rsidRDefault="00CE1B58" w:rsidP="00AF7E90">
            <w:pPr>
              <w:pStyle w:val="EMPTYCELLSTYLE"/>
            </w:pPr>
          </w:p>
        </w:tc>
      </w:tr>
      <w:tr w:rsidR="00CE1B58" w14:paraId="754A58D5" w14:textId="77777777" w:rsidTr="00AF7E90">
        <w:trPr>
          <w:trHeight w:hRule="exact" w:val="20"/>
        </w:trPr>
        <w:tc>
          <w:tcPr>
            <w:tcW w:w="1" w:type="dxa"/>
          </w:tcPr>
          <w:p w14:paraId="5BBD942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DD9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A8A4373" w14:textId="77777777" w:rsidR="00CE1B58" w:rsidRDefault="00CE1B58" w:rsidP="00AF7E90">
            <w:pPr>
              <w:pStyle w:val="EMPTYCELLSTYLE"/>
            </w:pPr>
          </w:p>
        </w:tc>
      </w:tr>
      <w:tr w:rsidR="00CE1B58" w14:paraId="19ABE8EF" w14:textId="77777777" w:rsidTr="00AF7E90">
        <w:trPr>
          <w:trHeight w:hRule="exact" w:val="240"/>
        </w:trPr>
        <w:tc>
          <w:tcPr>
            <w:tcW w:w="1" w:type="dxa"/>
          </w:tcPr>
          <w:p w14:paraId="403EDD36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47F1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D09D4E6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0D39480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2C62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89A4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36320A7B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8C8E979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AA2A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50D9D39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F981D61" w14:textId="77777777" w:rsidR="00CE1B58" w:rsidRDefault="00CE1B58" w:rsidP="00AF7E90">
            <w:pPr>
              <w:pStyle w:val="EMPTYCELLSTYLE"/>
            </w:pPr>
          </w:p>
        </w:tc>
      </w:tr>
      <w:tr w:rsidR="00CE1B58" w14:paraId="6ECDA32C" w14:textId="77777777" w:rsidTr="00AF7E90">
        <w:tc>
          <w:tcPr>
            <w:tcW w:w="1" w:type="dxa"/>
          </w:tcPr>
          <w:p w14:paraId="7313D25E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A7A4D2B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20EF4F8D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7CBA16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9FBA356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5B61FEA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76F32FA4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6A77AC66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0C1DAEC8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69C6ED72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0F901080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24D5A91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3C384E2" w14:textId="77777777" w:rsidR="00CE1B58" w:rsidRDefault="00CE1B58" w:rsidP="00AF7E90">
            <w:pPr>
              <w:pStyle w:val="EMPTYCELLSTYLE"/>
            </w:pPr>
          </w:p>
        </w:tc>
      </w:tr>
      <w:tr w:rsidR="00CE1B58" w14:paraId="390699C7" w14:textId="77777777" w:rsidTr="00AF7E90">
        <w:trPr>
          <w:trHeight w:hRule="exact" w:val="240"/>
        </w:trPr>
        <w:tc>
          <w:tcPr>
            <w:tcW w:w="1" w:type="dxa"/>
          </w:tcPr>
          <w:p w14:paraId="61F9BD5A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14F7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04B177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BCFA12B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766DB44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FF6A814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AE227" w14:textId="68E41585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E2D8AB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048B" w14:textId="3EAF5F34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187E1C0B" w14:textId="77777777" w:rsidR="00CE1B58" w:rsidRDefault="00CE1B58" w:rsidP="00AF7E90">
            <w:pPr>
              <w:pStyle w:val="EMPTYCELLSTYLE"/>
            </w:pPr>
          </w:p>
        </w:tc>
      </w:tr>
      <w:tr w:rsidR="00CE1B58" w14:paraId="23AB5DD2" w14:textId="77777777" w:rsidTr="00AF7E90">
        <w:trPr>
          <w:trHeight w:hRule="exact" w:val="240"/>
        </w:trPr>
        <w:tc>
          <w:tcPr>
            <w:tcW w:w="1" w:type="dxa"/>
          </w:tcPr>
          <w:p w14:paraId="4D464195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C640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381845EA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63EF27C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7E935AC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8BCCAEC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857F" w14:textId="40FB4A44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42B10BC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CD99" w14:textId="111A8209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F351D22" w14:textId="77777777" w:rsidR="00CE1B58" w:rsidRDefault="00CE1B58" w:rsidP="00AF7E90">
            <w:pPr>
              <w:pStyle w:val="EMPTYCELLSTYLE"/>
            </w:pPr>
          </w:p>
        </w:tc>
      </w:tr>
      <w:tr w:rsidR="00CE1B58" w14:paraId="3C3F76AE" w14:textId="77777777" w:rsidTr="00AF7E90">
        <w:trPr>
          <w:trHeight w:hRule="exact" w:val="720"/>
        </w:trPr>
        <w:tc>
          <w:tcPr>
            <w:tcW w:w="1" w:type="dxa"/>
          </w:tcPr>
          <w:p w14:paraId="003B0B2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7048210A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74284E3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94D1C1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3ADE7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74713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280E7E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CC0C48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3F3C5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FAA74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8F02855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390AC7EE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A286682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F15608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 / PRIMITAKA</w:t>
                  </w:r>
                </w:p>
              </w:tc>
              <w:tc>
                <w:tcPr>
                  <w:tcW w:w="2000" w:type="dxa"/>
                </w:tcPr>
                <w:p w14:paraId="377E2B5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51E93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76DEFA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FA48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4A76DC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ABDD0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0C0A49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6E80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1B0571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509110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7DFEC7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47ED19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3C6C12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651041BD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DA4C3A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F402B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0180C5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59EC08C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64D8B43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E446A3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767EA8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E5C9A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75BE3E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BB6DB1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10086C7" w14:textId="77777777" w:rsidR="00CE1B58" w:rsidRDefault="00CE1B58" w:rsidP="00AF7E90">
            <w:pPr>
              <w:pStyle w:val="EMPTYCELLSTYLE"/>
            </w:pPr>
          </w:p>
        </w:tc>
      </w:tr>
      <w:tr w:rsidR="00CE1B58" w14:paraId="16150180" w14:textId="77777777" w:rsidTr="00AF7E90">
        <w:trPr>
          <w:trHeight w:hRule="exact" w:val="80"/>
        </w:trPr>
        <w:tc>
          <w:tcPr>
            <w:tcW w:w="1" w:type="dxa"/>
          </w:tcPr>
          <w:p w14:paraId="69B8CABF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714703E9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C6DEB85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FF11A1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F83D1B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F10DA4F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493BC1A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2A3FC27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680D1B50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59DDC04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2B264A12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76F46C0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9E234EC" w14:textId="77777777" w:rsidR="00CE1B58" w:rsidRDefault="00CE1B58" w:rsidP="00AF7E90">
            <w:pPr>
              <w:pStyle w:val="EMPTYCELLSTYLE"/>
            </w:pPr>
          </w:p>
        </w:tc>
      </w:tr>
      <w:tr w:rsidR="00CE1B58" w14:paraId="2883A4B1" w14:textId="77777777" w:rsidTr="00AF7E90">
        <w:trPr>
          <w:trHeight w:hRule="exact" w:val="260"/>
        </w:trPr>
        <w:tc>
          <w:tcPr>
            <w:tcW w:w="1" w:type="dxa"/>
          </w:tcPr>
          <w:p w14:paraId="3EE7551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23F753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B7C857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6.1.001 Donacije</w:t>
                  </w:r>
                </w:p>
              </w:tc>
              <w:tc>
                <w:tcPr>
                  <w:tcW w:w="2020" w:type="dxa"/>
                </w:tcPr>
                <w:p w14:paraId="648D96E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3324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D7CA6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3F3D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EBC4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AA219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D987E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7FD58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E3092FB" w14:textId="77777777" w:rsidR="00CE1B58" w:rsidRDefault="00CE1B58" w:rsidP="00AF7E90">
            <w:pPr>
              <w:pStyle w:val="EMPTYCELLSTYLE"/>
            </w:pPr>
          </w:p>
        </w:tc>
      </w:tr>
      <w:tr w:rsidR="00CE1B58" w14:paraId="5CEC11D6" w14:textId="77777777" w:rsidTr="00AF7E90">
        <w:trPr>
          <w:trHeight w:hRule="exact" w:val="300"/>
        </w:trPr>
        <w:tc>
          <w:tcPr>
            <w:tcW w:w="1" w:type="dxa"/>
          </w:tcPr>
          <w:p w14:paraId="5D51D75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5A5678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C00C6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8FB2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14:paraId="26B6D27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40E6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90E4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4E47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CED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1DC9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379D9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8145F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B65D6BF" w14:textId="77777777" w:rsidR="00CE1B58" w:rsidRDefault="00CE1B58" w:rsidP="00AF7E90">
            <w:pPr>
              <w:pStyle w:val="EMPTYCELLSTYLE"/>
            </w:pPr>
          </w:p>
        </w:tc>
      </w:tr>
      <w:tr w:rsidR="00CE1B58" w14:paraId="3B9FA1A9" w14:textId="77777777" w:rsidTr="00AF7E90">
        <w:trPr>
          <w:trHeight w:hRule="exact" w:val="260"/>
        </w:trPr>
        <w:tc>
          <w:tcPr>
            <w:tcW w:w="1" w:type="dxa"/>
          </w:tcPr>
          <w:p w14:paraId="67751E4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1F802C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1753FA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6.1.002 Donacija _ Dječji vrtić Pčelica</w:t>
                  </w:r>
                </w:p>
              </w:tc>
              <w:tc>
                <w:tcPr>
                  <w:tcW w:w="2020" w:type="dxa"/>
                </w:tcPr>
                <w:p w14:paraId="00FD4A8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1EDE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1436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30B5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6C6AF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0C8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97E1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8FDA9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3C0EF0E" w14:textId="77777777" w:rsidR="00CE1B58" w:rsidRDefault="00CE1B58" w:rsidP="00AF7E90">
            <w:pPr>
              <w:pStyle w:val="EMPTYCELLSTYLE"/>
            </w:pPr>
          </w:p>
        </w:tc>
      </w:tr>
      <w:tr w:rsidR="00CE1B58" w14:paraId="213206DE" w14:textId="77777777" w:rsidTr="00AF7E90">
        <w:trPr>
          <w:trHeight w:hRule="exact" w:val="300"/>
        </w:trPr>
        <w:tc>
          <w:tcPr>
            <w:tcW w:w="1" w:type="dxa"/>
          </w:tcPr>
          <w:p w14:paraId="7609A55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A340AC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19B9D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C9F2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14:paraId="7A72F18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9087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65BB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9C5A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FDA9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821E5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D3962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8DEEA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50A24C8" w14:textId="77777777" w:rsidR="00CE1B58" w:rsidRDefault="00CE1B58" w:rsidP="00AF7E90">
            <w:pPr>
              <w:pStyle w:val="EMPTYCELLSTYLE"/>
            </w:pPr>
          </w:p>
        </w:tc>
      </w:tr>
      <w:tr w:rsidR="00CE1B58" w14:paraId="00158BBA" w14:textId="77777777" w:rsidTr="00AF7E90">
        <w:trPr>
          <w:trHeight w:hRule="exact" w:val="260"/>
        </w:trPr>
        <w:tc>
          <w:tcPr>
            <w:tcW w:w="1" w:type="dxa"/>
          </w:tcPr>
          <w:p w14:paraId="173E300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D70386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C4DA3A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6.1.004 Donacije -  Gradska knjižnica</w:t>
                  </w:r>
                </w:p>
              </w:tc>
              <w:tc>
                <w:tcPr>
                  <w:tcW w:w="2020" w:type="dxa"/>
                </w:tcPr>
                <w:p w14:paraId="65F4B59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54F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75B8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F405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4B5A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C1C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9E8C1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3175A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57C6403" w14:textId="77777777" w:rsidR="00CE1B58" w:rsidRDefault="00CE1B58" w:rsidP="00AF7E90">
            <w:pPr>
              <w:pStyle w:val="EMPTYCELLSTYLE"/>
            </w:pPr>
          </w:p>
        </w:tc>
      </w:tr>
      <w:tr w:rsidR="00CE1B58" w14:paraId="622A42D1" w14:textId="77777777" w:rsidTr="00AF7E90">
        <w:trPr>
          <w:trHeight w:hRule="exact" w:val="300"/>
        </w:trPr>
        <w:tc>
          <w:tcPr>
            <w:tcW w:w="1" w:type="dxa"/>
          </w:tcPr>
          <w:p w14:paraId="559E20B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7BDC3B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5A8EB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0B48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14:paraId="78B9860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80AE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7B8C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7A6B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3CA9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F01D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66043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0B4E9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AD25597" w14:textId="77777777" w:rsidR="00CE1B58" w:rsidRDefault="00CE1B58" w:rsidP="00AF7E90">
            <w:pPr>
              <w:pStyle w:val="EMPTYCELLSTYLE"/>
            </w:pPr>
          </w:p>
        </w:tc>
      </w:tr>
      <w:tr w:rsidR="00CE1B58" w14:paraId="5E0F32E7" w14:textId="77777777" w:rsidTr="00AF7E90">
        <w:trPr>
          <w:trHeight w:hRule="exact" w:val="260"/>
        </w:trPr>
        <w:tc>
          <w:tcPr>
            <w:tcW w:w="1" w:type="dxa"/>
          </w:tcPr>
          <w:p w14:paraId="0A52384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D24521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45A1EF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7D6212C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67A83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6CBE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A493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7C893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AA6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547E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6F23A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3B6FCDB" w14:textId="77777777" w:rsidR="00CE1B58" w:rsidRDefault="00CE1B58" w:rsidP="00AF7E90">
            <w:pPr>
              <w:pStyle w:val="EMPTYCELLSTYLE"/>
            </w:pPr>
          </w:p>
        </w:tc>
      </w:tr>
      <w:tr w:rsidR="00CE1B58" w14:paraId="710BE017" w14:textId="77777777" w:rsidTr="00AF7E90">
        <w:trPr>
          <w:trHeight w:hRule="exact" w:val="260"/>
        </w:trPr>
        <w:tc>
          <w:tcPr>
            <w:tcW w:w="1" w:type="dxa"/>
          </w:tcPr>
          <w:p w14:paraId="08209D7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0FDF9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468885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7.1. Prihodi od prodaje nefinancijske imovine i nadoknada štete s</w:t>
                  </w:r>
                </w:p>
              </w:tc>
              <w:tc>
                <w:tcPr>
                  <w:tcW w:w="2020" w:type="dxa"/>
                </w:tcPr>
                <w:p w14:paraId="3AF0346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818D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D780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47F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AB6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ACFB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CF04F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51F80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5A61F4F" w14:textId="77777777" w:rsidR="00CE1B58" w:rsidRDefault="00CE1B58" w:rsidP="00AF7E90">
            <w:pPr>
              <w:pStyle w:val="EMPTYCELLSTYLE"/>
            </w:pPr>
          </w:p>
        </w:tc>
      </w:tr>
      <w:tr w:rsidR="00CE1B58" w14:paraId="3B4EFEB5" w14:textId="77777777" w:rsidTr="00AF7E90">
        <w:trPr>
          <w:trHeight w:hRule="exact" w:val="300"/>
        </w:trPr>
        <w:tc>
          <w:tcPr>
            <w:tcW w:w="1" w:type="dxa"/>
          </w:tcPr>
          <w:p w14:paraId="6FA0D85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DBAEF6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994FB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723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3D08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prodaje prijevoznih sredstava</w:t>
                  </w:r>
                </w:p>
              </w:tc>
              <w:tc>
                <w:tcPr>
                  <w:tcW w:w="2500" w:type="dxa"/>
                </w:tcPr>
                <w:p w14:paraId="4DB4D6D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1D3E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A7BA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603B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8713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C5B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80FEC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8058A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1D6DFA8" w14:textId="77777777" w:rsidR="00CE1B58" w:rsidRDefault="00CE1B58" w:rsidP="00AF7E90">
            <w:pPr>
              <w:pStyle w:val="EMPTYCELLSTYLE"/>
            </w:pPr>
          </w:p>
        </w:tc>
      </w:tr>
      <w:tr w:rsidR="00CE1B58" w14:paraId="4D1B2474" w14:textId="77777777" w:rsidTr="00AF7E90">
        <w:trPr>
          <w:trHeight w:hRule="exact" w:val="260"/>
        </w:trPr>
        <w:tc>
          <w:tcPr>
            <w:tcW w:w="1" w:type="dxa"/>
          </w:tcPr>
          <w:p w14:paraId="608E34F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96332D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924E41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7.2. Prihodi od prodaje stanova</w:t>
                  </w:r>
                </w:p>
              </w:tc>
              <w:tc>
                <w:tcPr>
                  <w:tcW w:w="2020" w:type="dxa"/>
                </w:tcPr>
                <w:p w14:paraId="69D0F6B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BCC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4EB6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7580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8282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978C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EC040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A1778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674778C" w14:textId="77777777" w:rsidR="00CE1B58" w:rsidRDefault="00CE1B58" w:rsidP="00AF7E90">
            <w:pPr>
              <w:pStyle w:val="EMPTYCELLSTYLE"/>
            </w:pPr>
          </w:p>
        </w:tc>
      </w:tr>
      <w:tr w:rsidR="00CE1B58" w14:paraId="2A7B689F" w14:textId="77777777" w:rsidTr="00AF7E90">
        <w:trPr>
          <w:trHeight w:hRule="exact" w:val="300"/>
        </w:trPr>
        <w:tc>
          <w:tcPr>
            <w:tcW w:w="1" w:type="dxa"/>
          </w:tcPr>
          <w:p w14:paraId="255253E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DC76E1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689B2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42A4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prodaje građevinskih objekata</w:t>
                  </w:r>
                </w:p>
              </w:tc>
              <w:tc>
                <w:tcPr>
                  <w:tcW w:w="2500" w:type="dxa"/>
                </w:tcPr>
                <w:p w14:paraId="3AA62E0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156C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BEB8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76CFC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E51F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C86C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7AF2F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D7E39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342F345" w14:textId="77777777" w:rsidR="00CE1B58" w:rsidRDefault="00CE1B58" w:rsidP="00AF7E90">
            <w:pPr>
              <w:pStyle w:val="EMPTYCELLSTYLE"/>
            </w:pPr>
          </w:p>
        </w:tc>
      </w:tr>
      <w:tr w:rsidR="00CE1B58" w14:paraId="2FFC3F86" w14:textId="77777777" w:rsidTr="00AF7E90">
        <w:trPr>
          <w:trHeight w:hRule="exact" w:val="260"/>
        </w:trPr>
        <w:tc>
          <w:tcPr>
            <w:tcW w:w="1" w:type="dxa"/>
          </w:tcPr>
          <w:p w14:paraId="5B696B5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8EDC3B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479855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7.3. Prihodi od poljoprivrednog zemljišta</w:t>
                  </w:r>
                </w:p>
              </w:tc>
              <w:tc>
                <w:tcPr>
                  <w:tcW w:w="2020" w:type="dxa"/>
                </w:tcPr>
                <w:p w14:paraId="33ABE9C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3EBD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B05E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D1E6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3CF2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DCE9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6AAFF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7B132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09ADC24" w14:textId="77777777" w:rsidR="00CE1B58" w:rsidRDefault="00CE1B58" w:rsidP="00AF7E90">
            <w:pPr>
              <w:pStyle w:val="EMPTYCELLSTYLE"/>
            </w:pPr>
          </w:p>
        </w:tc>
      </w:tr>
      <w:tr w:rsidR="00CE1B58" w14:paraId="3C68F1BC" w14:textId="77777777" w:rsidTr="00AF7E90">
        <w:trPr>
          <w:trHeight w:hRule="exact" w:val="300"/>
        </w:trPr>
        <w:tc>
          <w:tcPr>
            <w:tcW w:w="1" w:type="dxa"/>
          </w:tcPr>
          <w:p w14:paraId="7B1DC77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ED9C27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7A7E5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CD1F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</w:tcPr>
                <w:p w14:paraId="3C1F400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823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393A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4F98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5E49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0782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7E92F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0503F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2756323" w14:textId="77777777" w:rsidR="00CE1B58" w:rsidRDefault="00CE1B58" w:rsidP="00AF7E90">
            <w:pPr>
              <w:pStyle w:val="EMPTYCELLSTYLE"/>
            </w:pPr>
          </w:p>
        </w:tc>
      </w:tr>
      <w:tr w:rsidR="00CE1B58" w14:paraId="242A037B" w14:textId="77777777" w:rsidTr="00AF7E90">
        <w:trPr>
          <w:trHeight w:hRule="exact" w:val="300"/>
        </w:trPr>
        <w:tc>
          <w:tcPr>
            <w:tcW w:w="1" w:type="dxa"/>
          </w:tcPr>
          <w:p w14:paraId="210E7FB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BDE3D8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46F8E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6C8AB" w14:textId="21AC184E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materijalne imovine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prirodnih bogatstava</w:t>
                  </w:r>
                </w:p>
              </w:tc>
              <w:tc>
                <w:tcPr>
                  <w:tcW w:w="2500" w:type="dxa"/>
                </w:tcPr>
                <w:p w14:paraId="720D4EC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39EC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F0F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5B86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0D34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67F7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040FC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EC389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C43E80D" w14:textId="77777777" w:rsidR="00CE1B58" w:rsidRDefault="00CE1B58" w:rsidP="00AF7E90">
            <w:pPr>
              <w:pStyle w:val="EMPTYCELLSTYLE"/>
            </w:pPr>
          </w:p>
        </w:tc>
      </w:tr>
      <w:tr w:rsidR="00CE1B58" w14:paraId="475C4D73" w14:textId="77777777" w:rsidTr="00AF7E90">
        <w:trPr>
          <w:trHeight w:hRule="exact" w:val="260"/>
        </w:trPr>
        <w:tc>
          <w:tcPr>
            <w:tcW w:w="1" w:type="dxa"/>
          </w:tcPr>
          <w:p w14:paraId="7AD4477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A3ED16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C6B2DE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8. NAMJENSKI PRIMICI</w:t>
                  </w:r>
                </w:p>
              </w:tc>
              <w:tc>
                <w:tcPr>
                  <w:tcW w:w="2020" w:type="dxa"/>
                </w:tcPr>
                <w:p w14:paraId="2DC8B44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180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918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5374C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221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CBF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6282C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F4F5A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E7FC95A" w14:textId="77777777" w:rsidR="00CE1B58" w:rsidRDefault="00CE1B58" w:rsidP="00AF7E90">
            <w:pPr>
              <w:pStyle w:val="EMPTYCELLSTYLE"/>
            </w:pPr>
          </w:p>
        </w:tc>
      </w:tr>
      <w:tr w:rsidR="00CE1B58" w14:paraId="1AADA784" w14:textId="77777777" w:rsidTr="00AF7E90">
        <w:trPr>
          <w:trHeight w:hRule="exact" w:val="260"/>
        </w:trPr>
        <w:tc>
          <w:tcPr>
            <w:tcW w:w="1" w:type="dxa"/>
          </w:tcPr>
          <w:p w14:paraId="3B1400C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B0A83D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6DCD00" w14:textId="781AC606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8.1. Namjenski prihodi od zaduživanja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</w:t>
                  </w:r>
                </w:p>
              </w:tc>
              <w:tc>
                <w:tcPr>
                  <w:tcW w:w="2020" w:type="dxa"/>
                </w:tcPr>
                <w:p w14:paraId="545E272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0FF2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A2C6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2B9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FF91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2B9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C9353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71F18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74AC67E" w14:textId="77777777" w:rsidR="00CE1B58" w:rsidRDefault="00CE1B58" w:rsidP="00AF7E90">
            <w:pPr>
              <w:pStyle w:val="EMPTYCELLSTYLE"/>
            </w:pPr>
          </w:p>
        </w:tc>
      </w:tr>
      <w:tr w:rsidR="00CE1B58" w14:paraId="7561BE39" w14:textId="77777777" w:rsidTr="00AF7E90">
        <w:trPr>
          <w:trHeight w:hRule="exact" w:val="300"/>
        </w:trPr>
        <w:tc>
          <w:tcPr>
            <w:tcW w:w="1" w:type="dxa"/>
          </w:tcPr>
          <w:p w14:paraId="1300415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87F492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D70D3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842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26DF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2500" w:type="dxa"/>
                </w:tcPr>
                <w:p w14:paraId="47E2648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7F5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424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FA07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CAC5D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4010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78270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26742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C42AFDF" w14:textId="77777777" w:rsidR="00CE1B58" w:rsidRDefault="00CE1B58" w:rsidP="00AF7E90">
            <w:pPr>
              <w:pStyle w:val="EMPTYCELLSTYLE"/>
            </w:pPr>
          </w:p>
        </w:tc>
      </w:tr>
      <w:tr w:rsidR="00CE1B58" w14:paraId="2D3D5C6A" w14:textId="77777777" w:rsidTr="00AF7E90">
        <w:trPr>
          <w:trHeight w:hRule="exact" w:val="4640"/>
        </w:trPr>
        <w:tc>
          <w:tcPr>
            <w:tcW w:w="1" w:type="dxa"/>
          </w:tcPr>
          <w:p w14:paraId="41CB8419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3797826F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A739D83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506E857A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B037FD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04B87B7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CA22496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36275AB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6348FF8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027FD92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7DBA7159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749B6EC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9F5940D" w14:textId="77777777" w:rsidR="00CE1B58" w:rsidRDefault="00CE1B58" w:rsidP="00AF7E90">
            <w:pPr>
              <w:pStyle w:val="EMPTYCELLSTYLE"/>
            </w:pPr>
          </w:p>
        </w:tc>
      </w:tr>
      <w:tr w:rsidR="00CE1B58" w14:paraId="2977BB71" w14:textId="77777777" w:rsidTr="00AF7E90">
        <w:trPr>
          <w:trHeight w:hRule="exact" w:val="20"/>
        </w:trPr>
        <w:tc>
          <w:tcPr>
            <w:tcW w:w="1" w:type="dxa"/>
          </w:tcPr>
          <w:p w14:paraId="260F0FF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7A0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087814A" w14:textId="77777777" w:rsidR="00CE1B58" w:rsidRDefault="00CE1B58" w:rsidP="00AF7E90">
            <w:pPr>
              <w:pStyle w:val="EMPTYCELLSTYLE"/>
            </w:pPr>
          </w:p>
        </w:tc>
      </w:tr>
      <w:tr w:rsidR="00CE1B58" w14:paraId="5F3B6E0D" w14:textId="77777777" w:rsidTr="00AF7E90">
        <w:trPr>
          <w:trHeight w:hRule="exact" w:val="240"/>
        </w:trPr>
        <w:tc>
          <w:tcPr>
            <w:tcW w:w="1" w:type="dxa"/>
          </w:tcPr>
          <w:p w14:paraId="715EA36F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BACE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4FB56D0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493E4B9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E9FE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99D5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32702ADD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142939C1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4FF2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709CBE8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846CD36" w14:textId="77777777" w:rsidR="00CE1B58" w:rsidRDefault="00CE1B58" w:rsidP="00AF7E90">
            <w:pPr>
              <w:pStyle w:val="EMPTYCELLSTYLE"/>
            </w:pPr>
          </w:p>
        </w:tc>
      </w:tr>
      <w:tr w:rsidR="00CE1B58" w14:paraId="01CFB00C" w14:textId="77777777" w:rsidTr="00AF7E90">
        <w:tc>
          <w:tcPr>
            <w:tcW w:w="1" w:type="dxa"/>
          </w:tcPr>
          <w:p w14:paraId="05F9D5F9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C925E7D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763FC19D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06F3ACE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D3DFAE8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5DCF64F4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7860DA33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69FD681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2CF4F5FF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4C8DF70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7D4A94A4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3135544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5EE4B68" w14:textId="77777777" w:rsidR="00CE1B58" w:rsidRDefault="00CE1B58" w:rsidP="00AF7E90">
            <w:pPr>
              <w:pStyle w:val="EMPTYCELLSTYLE"/>
            </w:pPr>
          </w:p>
        </w:tc>
      </w:tr>
      <w:tr w:rsidR="00CE1B58" w14:paraId="11F24A4C" w14:textId="77777777" w:rsidTr="00AF7E90">
        <w:trPr>
          <w:trHeight w:hRule="exact" w:val="240"/>
        </w:trPr>
        <w:tc>
          <w:tcPr>
            <w:tcW w:w="1" w:type="dxa"/>
          </w:tcPr>
          <w:p w14:paraId="17A178FB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E6A4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F5EE790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6E64BD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BF755DC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AA5B6F6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AD45" w14:textId="0F05CC38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4CC08DB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9CC5" w14:textId="3F1E789C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0196D191" w14:textId="77777777" w:rsidR="00CE1B58" w:rsidRDefault="00CE1B58" w:rsidP="00AF7E90">
            <w:pPr>
              <w:pStyle w:val="EMPTYCELLSTYLE"/>
            </w:pPr>
          </w:p>
        </w:tc>
      </w:tr>
      <w:tr w:rsidR="00CE1B58" w14:paraId="57CBD11C" w14:textId="77777777" w:rsidTr="00AF7E90">
        <w:trPr>
          <w:trHeight w:hRule="exact" w:val="240"/>
        </w:trPr>
        <w:tc>
          <w:tcPr>
            <w:tcW w:w="1" w:type="dxa"/>
          </w:tcPr>
          <w:p w14:paraId="17190CF0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16E8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4C058566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ADB722D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FB7CCD7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93A1930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53268" w14:textId="5D73CDEA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CBB62C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6928" w14:textId="6C78481F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C87260F" w14:textId="77777777" w:rsidR="00CE1B58" w:rsidRDefault="00CE1B58" w:rsidP="00AF7E90">
            <w:pPr>
              <w:pStyle w:val="EMPTYCELLSTYLE"/>
            </w:pPr>
          </w:p>
        </w:tc>
      </w:tr>
      <w:tr w:rsidR="00CE1B58" w14:paraId="26A0B0A8" w14:textId="77777777" w:rsidTr="00AF7E90">
        <w:trPr>
          <w:trHeight w:hRule="exact" w:val="720"/>
        </w:trPr>
        <w:tc>
          <w:tcPr>
            <w:tcW w:w="1" w:type="dxa"/>
          </w:tcPr>
          <w:p w14:paraId="4121F9D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00ED1924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4F7A585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39BD40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21E2E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0A103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1C90C1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EEA0B3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BDF5C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8BC717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2617C5F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4867504B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EA1847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B216FE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028B9E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7151F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761330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0472A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AE6D25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0941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0DE4EE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61397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1AA649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0E2D64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943CD5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92A6BF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7D7E68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2D89C8B7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E80387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032AA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C8871C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981DE12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313F44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A54EEAB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54DD3A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B7E25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742A5C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9E5DE4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28D6D24" w14:textId="77777777" w:rsidR="00CE1B58" w:rsidRDefault="00CE1B58" w:rsidP="00AF7E90">
            <w:pPr>
              <w:pStyle w:val="EMPTYCELLSTYLE"/>
            </w:pPr>
          </w:p>
        </w:tc>
      </w:tr>
      <w:tr w:rsidR="00CE1B58" w14:paraId="55545755" w14:textId="77777777" w:rsidTr="00AF7E90">
        <w:trPr>
          <w:trHeight w:hRule="exact" w:val="80"/>
        </w:trPr>
        <w:tc>
          <w:tcPr>
            <w:tcW w:w="1" w:type="dxa"/>
          </w:tcPr>
          <w:p w14:paraId="7DA5E7CE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60BAD4AD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7A7DE103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4A2E2D1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883E47A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6E10D77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22CE4C59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5F53BC0F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2A62817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200D68EE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D7F3CDD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554ED24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BE618DB" w14:textId="77777777" w:rsidR="00CE1B58" w:rsidRDefault="00CE1B58" w:rsidP="00AF7E90">
            <w:pPr>
              <w:pStyle w:val="EMPTYCELLSTYLE"/>
            </w:pPr>
          </w:p>
        </w:tc>
      </w:tr>
      <w:tr w:rsidR="00CE1B58" w14:paraId="63CFABC6" w14:textId="77777777" w:rsidTr="00AF7E90">
        <w:trPr>
          <w:trHeight w:hRule="exact" w:val="260"/>
        </w:trPr>
        <w:tc>
          <w:tcPr>
            <w:tcW w:w="1" w:type="dxa"/>
          </w:tcPr>
          <w:p w14:paraId="1FA7468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8F3A7D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4A4D8F" w14:textId="77777777" w:rsidR="00CE1B58" w:rsidRDefault="00CE1B58" w:rsidP="00AF7E90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108E6BF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00CA3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83.630.950,00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AE5E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58.873.000,00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B2E3C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60.873.000,00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95E5B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70,40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5A97D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6417D9" w14:textId="77777777" w:rsidR="00CE1B58" w:rsidRDefault="00CE1B58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72,79</w:t>
                  </w:r>
                </w:p>
              </w:tc>
            </w:tr>
          </w:tbl>
          <w:p w14:paraId="767AABE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B22DEF1" w14:textId="77777777" w:rsidR="00CE1B58" w:rsidRDefault="00CE1B58" w:rsidP="00AF7E90">
            <w:pPr>
              <w:pStyle w:val="EMPTYCELLSTYLE"/>
            </w:pPr>
          </w:p>
        </w:tc>
      </w:tr>
      <w:tr w:rsidR="00CE1B58" w14:paraId="0D0430D4" w14:textId="77777777" w:rsidTr="00AF7E90">
        <w:trPr>
          <w:trHeight w:hRule="exact" w:val="260"/>
        </w:trPr>
        <w:tc>
          <w:tcPr>
            <w:tcW w:w="1" w:type="dxa"/>
          </w:tcPr>
          <w:p w14:paraId="30FDBE2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513862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755F66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ED9957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8902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29.905.850,00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0489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C4A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BA3D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9797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16E9C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</w:tr>
          </w:tbl>
          <w:p w14:paraId="490F7B7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2003528" w14:textId="77777777" w:rsidR="00CE1B58" w:rsidRDefault="00CE1B58" w:rsidP="00AF7E90">
            <w:pPr>
              <w:pStyle w:val="EMPTYCELLSTYLE"/>
            </w:pPr>
          </w:p>
        </w:tc>
      </w:tr>
      <w:tr w:rsidR="00CE1B58" w14:paraId="39911E38" w14:textId="77777777" w:rsidTr="00AF7E90">
        <w:trPr>
          <w:trHeight w:hRule="exact" w:val="260"/>
        </w:trPr>
        <w:tc>
          <w:tcPr>
            <w:tcW w:w="1" w:type="dxa"/>
          </w:tcPr>
          <w:p w14:paraId="74D1DAB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4B60C9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C0133E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0AF021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507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29.905.850,00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FD77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9434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29.757.900,00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6AED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F5DB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AA12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99,51</w:t>
                  </w:r>
                </w:p>
              </w:tc>
            </w:tr>
          </w:tbl>
          <w:p w14:paraId="270D12F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B9E0E23" w14:textId="77777777" w:rsidR="00CE1B58" w:rsidRDefault="00CE1B58" w:rsidP="00AF7E90">
            <w:pPr>
              <w:pStyle w:val="EMPTYCELLSTYLE"/>
            </w:pPr>
          </w:p>
        </w:tc>
      </w:tr>
      <w:tr w:rsidR="00CE1B58" w14:paraId="7255272A" w14:textId="77777777" w:rsidTr="00AF7E90">
        <w:trPr>
          <w:trHeight w:hRule="exact" w:val="300"/>
        </w:trPr>
        <w:tc>
          <w:tcPr>
            <w:tcW w:w="1" w:type="dxa"/>
          </w:tcPr>
          <w:p w14:paraId="0F412B7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156E29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2CC43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FC82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 w14:paraId="4D5F0C3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35CD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6.288.800,00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E527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DD8FD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2B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4407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F9419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3FFB2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91B18C" w14:textId="77777777" w:rsidR="00CE1B58" w:rsidRDefault="00CE1B58" w:rsidP="00AF7E90">
            <w:pPr>
              <w:pStyle w:val="EMPTYCELLSTYLE"/>
            </w:pPr>
          </w:p>
        </w:tc>
      </w:tr>
      <w:tr w:rsidR="00CE1B58" w14:paraId="0C437BF2" w14:textId="77777777" w:rsidTr="00AF7E90">
        <w:trPr>
          <w:trHeight w:hRule="exact" w:val="300"/>
        </w:trPr>
        <w:tc>
          <w:tcPr>
            <w:tcW w:w="1" w:type="dxa"/>
          </w:tcPr>
          <w:p w14:paraId="47CC784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4AE07D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2E5B8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97AC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6267AAA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B001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502.300,00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F655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0C0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145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00C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D44D8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704D0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647D1AD" w14:textId="77777777" w:rsidR="00CE1B58" w:rsidRDefault="00CE1B58" w:rsidP="00AF7E90">
            <w:pPr>
              <w:pStyle w:val="EMPTYCELLSTYLE"/>
            </w:pPr>
          </w:p>
        </w:tc>
      </w:tr>
      <w:tr w:rsidR="00CE1B58" w14:paraId="1A18340C" w14:textId="77777777" w:rsidTr="00AF7E90">
        <w:trPr>
          <w:trHeight w:hRule="exact" w:val="300"/>
        </w:trPr>
        <w:tc>
          <w:tcPr>
            <w:tcW w:w="1" w:type="dxa"/>
          </w:tcPr>
          <w:p w14:paraId="13F698D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D9D0D8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51D36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8272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 w14:paraId="6B73E6D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C1C8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1.497.300,00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021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86B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C405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BF05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7F103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1DCDB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B68AF42" w14:textId="77777777" w:rsidR="00CE1B58" w:rsidRDefault="00CE1B58" w:rsidP="00AF7E90">
            <w:pPr>
              <w:pStyle w:val="EMPTYCELLSTYLE"/>
            </w:pPr>
          </w:p>
        </w:tc>
      </w:tr>
      <w:tr w:rsidR="00CE1B58" w14:paraId="75317E00" w14:textId="77777777" w:rsidTr="00AF7E90">
        <w:trPr>
          <w:trHeight w:hRule="exact" w:val="300"/>
        </w:trPr>
        <w:tc>
          <w:tcPr>
            <w:tcW w:w="1" w:type="dxa"/>
          </w:tcPr>
          <w:p w14:paraId="2D91654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8E8FAB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E677F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4C9D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600F52A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1E66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182.800,00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1815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BEB1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63D8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22C2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65513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E78C4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9FE8B44" w14:textId="77777777" w:rsidR="00CE1B58" w:rsidRDefault="00CE1B58" w:rsidP="00AF7E90">
            <w:pPr>
              <w:pStyle w:val="EMPTYCELLSTYLE"/>
            </w:pPr>
          </w:p>
        </w:tc>
      </w:tr>
      <w:tr w:rsidR="00CE1B58" w14:paraId="4E2204EC" w14:textId="77777777" w:rsidTr="00AF7E90">
        <w:trPr>
          <w:trHeight w:hRule="exact" w:val="300"/>
        </w:trPr>
        <w:tc>
          <w:tcPr>
            <w:tcW w:w="1" w:type="dxa"/>
          </w:tcPr>
          <w:p w14:paraId="06BBBF1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85FFBA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9E76D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2441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3E3AF78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5DE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794.810,00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2A2D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CF52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4DE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0BF40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9DEB7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46A01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179864D" w14:textId="77777777" w:rsidR="00CE1B58" w:rsidRDefault="00CE1B58" w:rsidP="00AF7E90">
            <w:pPr>
              <w:pStyle w:val="EMPTYCELLSTYLE"/>
            </w:pPr>
          </w:p>
        </w:tc>
      </w:tr>
      <w:tr w:rsidR="00CE1B58" w14:paraId="3E350C52" w14:textId="77777777" w:rsidTr="00AF7E90">
        <w:trPr>
          <w:trHeight w:hRule="exact" w:val="300"/>
        </w:trPr>
        <w:tc>
          <w:tcPr>
            <w:tcW w:w="1" w:type="dxa"/>
          </w:tcPr>
          <w:p w14:paraId="0A23C07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5000B3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9BF3F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C31C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4D3ED60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63EA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5.362.490,00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EAAF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2A4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7F2E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8F5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D18C4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BAFB0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93CD7F1" w14:textId="77777777" w:rsidR="00CE1B58" w:rsidRDefault="00CE1B58" w:rsidP="00AF7E90">
            <w:pPr>
              <w:pStyle w:val="EMPTYCELLSTYLE"/>
            </w:pPr>
          </w:p>
        </w:tc>
      </w:tr>
      <w:tr w:rsidR="00CE1B58" w14:paraId="0907DF02" w14:textId="77777777" w:rsidTr="00AF7E90">
        <w:trPr>
          <w:trHeight w:hRule="exact" w:val="300"/>
        </w:trPr>
        <w:tc>
          <w:tcPr>
            <w:tcW w:w="1" w:type="dxa"/>
          </w:tcPr>
          <w:p w14:paraId="1426827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BCAAD1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68503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B572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</w:tcPr>
                <w:p w14:paraId="09AA697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C402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6478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1D4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EFFB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3FD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FD985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5FBAA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8895ED5" w14:textId="77777777" w:rsidR="00CE1B58" w:rsidRDefault="00CE1B58" w:rsidP="00AF7E90">
            <w:pPr>
              <w:pStyle w:val="EMPTYCELLSTYLE"/>
            </w:pPr>
          </w:p>
        </w:tc>
      </w:tr>
      <w:tr w:rsidR="00CE1B58" w14:paraId="1DF5A1F5" w14:textId="77777777" w:rsidTr="00AF7E90">
        <w:trPr>
          <w:trHeight w:hRule="exact" w:val="300"/>
        </w:trPr>
        <w:tc>
          <w:tcPr>
            <w:tcW w:w="1" w:type="dxa"/>
          </w:tcPr>
          <w:p w14:paraId="0E030A1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48A4402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A727A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982A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3A05BE4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13E1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2.017.950,00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8278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1A68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EA1A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D1D6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FDAAB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5FD64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2ACE5B8" w14:textId="77777777" w:rsidR="00CE1B58" w:rsidRDefault="00CE1B58" w:rsidP="00AF7E90">
            <w:pPr>
              <w:pStyle w:val="EMPTYCELLSTYLE"/>
            </w:pPr>
          </w:p>
        </w:tc>
      </w:tr>
      <w:tr w:rsidR="00CE1B58" w14:paraId="17456D4F" w14:textId="77777777" w:rsidTr="00AF7E90">
        <w:trPr>
          <w:trHeight w:hRule="exact" w:val="300"/>
        </w:trPr>
        <w:tc>
          <w:tcPr>
            <w:tcW w:w="1" w:type="dxa"/>
          </w:tcPr>
          <w:p w14:paraId="7352ECD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3DD388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56220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4E3B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</w:tcPr>
                <w:p w14:paraId="5781275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F2D7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0078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E4D1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147D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E226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CAA9B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CE809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527E9E8" w14:textId="77777777" w:rsidR="00CE1B58" w:rsidRDefault="00CE1B58" w:rsidP="00AF7E90">
            <w:pPr>
              <w:pStyle w:val="EMPTYCELLSTYLE"/>
            </w:pPr>
          </w:p>
        </w:tc>
      </w:tr>
      <w:tr w:rsidR="00CE1B58" w14:paraId="0094CC98" w14:textId="77777777" w:rsidTr="00AF7E90">
        <w:trPr>
          <w:trHeight w:hRule="exact" w:val="300"/>
        </w:trPr>
        <w:tc>
          <w:tcPr>
            <w:tcW w:w="1" w:type="dxa"/>
          </w:tcPr>
          <w:p w14:paraId="5D7F254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D2A78C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C5C36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5F92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 w14:paraId="7393D93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18FA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04CE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45C2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0B47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800B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702AE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68E94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0CA00FE" w14:textId="77777777" w:rsidR="00CE1B58" w:rsidRDefault="00CE1B58" w:rsidP="00AF7E90">
            <w:pPr>
              <w:pStyle w:val="EMPTYCELLSTYLE"/>
            </w:pPr>
          </w:p>
        </w:tc>
      </w:tr>
      <w:tr w:rsidR="00CE1B58" w14:paraId="1459A030" w14:textId="77777777" w:rsidTr="00AF7E90">
        <w:trPr>
          <w:trHeight w:hRule="exact" w:val="300"/>
        </w:trPr>
        <w:tc>
          <w:tcPr>
            <w:tcW w:w="1" w:type="dxa"/>
          </w:tcPr>
          <w:p w14:paraId="67799F2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7659BE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DBCDB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011B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 w14:paraId="5C65703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E4E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866F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3BC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C696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4BE4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74A18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B8B7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BC15EAC" w14:textId="77777777" w:rsidR="00CE1B58" w:rsidRDefault="00CE1B58" w:rsidP="00AF7E90">
            <w:pPr>
              <w:pStyle w:val="EMPTYCELLSTYLE"/>
            </w:pPr>
          </w:p>
        </w:tc>
      </w:tr>
      <w:tr w:rsidR="00CE1B58" w14:paraId="5D7DEA7D" w14:textId="77777777" w:rsidTr="00AF7E90">
        <w:trPr>
          <w:trHeight w:hRule="exact" w:val="300"/>
        </w:trPr>
        <w:tc>
          <w:tcPr>
            <w:tcW w:w="1" w:type="dxa"/>
          </w:tcPr>
          <w:p w14:paraId="4D6311A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A499EA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A900B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C7C0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6A7E66B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75C5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2.465.000,00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E319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28D8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D76E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7283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FE13C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58FD1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1F2DFBC" w14:textId="77777777" w:rsidR="00CE1B58" w:rsidRDefault="00CE1B58" w:rsidP="00AF7E90">
            <w:pPr>
              <w:pStyle w:val="EMPTYCELLSTYLE"/>
            </w:pPr>
          </w:p>
        </w:tc>
      </w:tr>
      <w:tr w:rsidR="00CE1B58" w14:paraId="0964AA8D" w14:textId="77777777" w:rsidTr="00AF7E90">
        <w:trPr>
          <w:trHeight w:hRule="exact" w:val="300"/>
        </w:trPr>
        <w:tc>
          <w:tcPr>
            <w:tcW w:w="1" w:type="dxa"/>
          </w:tcPr>
          <w:p w14:paraId="4299AA4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A03037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267A1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616A7" w14:textId="49885078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prirodna bogatstva</w:t>
                  </w:r>
                </w:p>
              </w:tc>
              <w:tc>
                <w:tcPr>
                  <w:tcW w:w="2500" w:type="dxa"/>
                </w:tcPr>
                <w:p w14:paraId="4F3FBFC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D67E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8A3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FB1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6578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943C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2A837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A9AB4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81C869A" w14:textId="77777777" w:rsidR="00CE1B58" w:rsidRDefault="00CE1B58" w:rsidP="00AF7E90">
            <w:pPr>
              <w:pStyle w:val="EMPTYCELLSTYLE"/>
            </w:pPr>
          </w:p>
        </w:tc>
      </w:tr>
      <w:tr w:rsidR="00CE1B58" w14:paraId="734240C8" w14:textId="77777777" w:rsidTr="00AF7E90">
        <w:trPr>
          <w:trHeight w:hRule="exact" w:val="300"/>
        </w:trPr>
        <w:tc>
          <w:tcPr>
            <w:tcW w:w="1" w:type="dxa"/>
          </w:tcPr>
          <w:p w14:paraId="75EF863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F929806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FCBF2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E069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Nematerijalna imovina</w:t>
                  </w:r>
                </w:p>
              </w:tc>
              <w:tc>
                <w:tcPr>
                  <w:tcW w:w="2500" w:type="dxa"/>
                </w:tcPr>
                <w:p w14:paraId="1590D83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425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B9C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16FC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AB0C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CFA6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DEB35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DEF75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5C3CAA6" w14:textId="77777777" w:rsidR="00CE1B58" w:rsidRDefault="00CE1B58" w:rsidP="00AF7E90">
            <w:pPr>
              <w:pStyle w:val="EMPTYCELLSTYLE"/>
            </w:pPr>
          </w:p>
        </w:tc>
      </w:tr>
      <w:tr w:rsidR="00CE1B58" w14:paraId="584AB195" w14:textId="77777777" w:rsidTr="00AF7E90">
        <w:trPr>
          <w:trHeight w:hRule="exact" w:val="300"/>
        </w:trPr>
        <w:tc>
          <w:tcPr>
            <w:tcW w:w="1" w:type="dxa"/>
          </w:tcPr>
          <w:p w14:paraId="4FBC29D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9C5268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F3B8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BC35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7941F93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358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046C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876B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03C2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16C6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988E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643DD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FA56CC6" w14:textId="77777777" w:rsidR="00CE1B58" w:rsidRDefault="00CE1B58" w:rsidP="00AF7E90">
            <w:pPr>
              <w:pStyle w:val="EMPTYCELLSTYLE"/>
            </w:pPr>
          </w:p>
        </w:tc>
      </w:tr>
      <w:tr w:rsidR="00CE1B58" w14:paraId="0F316C2A" w14:textId="77777777" w:rsidTr="00AF7E90">
        <w:trPr>
          <w:trHeight w:hRule="exact" w:val="300"/>
        </w:trPr>
        <w:tc>
          <w:tcPr>
            <w:tcW w:w="1" w:type="dxa"/>
          </w:tcPr>
          <w:p w14:paraId="448B902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095875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26C92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040A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44BD0BD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B909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6E31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3F62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7F4F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E632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DFAA4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7705D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8285AD6" w14:textId="77777777" w:rsidR="00CE1B58" w:rsidRDefault="00CE1B58" w:rsidP="00AF7E90">
            <w:pPr>
              <w:pStyle w:val="EMPTYCELLSTYLE"/>
            </w:pPr>
          </w:p>
        </w:tc>
      </w:tr>
      <w:tr w:rsidR="00CE1B58" w14:paraId="512E851E" w14:textId="77777777" w:rsidTr="00AF7E90">
        <w:trPr>
          <w:trHeight w:hRule="exact" w:val="300"/>
        </w:trPr>
        <w:tc>
          <w:tcPr>
            <w:tcW w:w="1" w:type="dxa"/>
          </w:tcPr>
          <w:p w14:paraId="760F461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40A121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01445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7BB6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</w:tcPr>
                <w:p w14:paraId="17CD840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E2AE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D0A22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9A1E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454A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FBC8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D002D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645B8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218818C" w14:textId="77777777" w:rsidR="00CE1B58" w:rsidRDefault="00CE1B58" w:rsidP="00AF7E90">
            <w:pPr>
              <w:pStyle w:val="EMPTYCELLSTYLE"/>
            </w:pPr>
          </w:p>
        </w:tc>
      </w:tr>
      <w:tr w:rsidR="00CE1B58" w14:paraId="34BC805B" w14:textId="77777777" w:rsidTr="00AF7E90">
        <w:trPr>
          <w:trHeight w:hRule="exact" w:val="300"/>
        </w:trPr>
        <w:tc>
          <w:tcPr>
            <w:tcW w:w="1" w:type="dxa"/>
          </w:tcPr>
          <w:p w14:paraId="00B59EA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B719E9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941C7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5237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20FDE1C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A369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D801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803D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92BC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01EF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D0EF1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DD36F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1932342" w14:textId="77777777" w:rsidR="00CE1B58" w:rsidRDefault="00CE1B58" w:rsidP="00AF7E90">
            <w:pPr>
              <w:pStyle w:val="EMPTYCELLSTYLE"/>
            </w:pPr>
          </w:p>
        </w:tc>
      </w:tr>
      <w:tr w:rsidR="00CE1B58" w14:paraId="141DDB3D" w14:textId="77777777" w:rsidTr="00AF7E90">
        <w:trPr>
          <w:trHeight w:hRule="exact" w:val="300"/>
        </w:trPr>
        <w:tc>
          <w:tcPr>
            <w:tcW w:w="1" w:type="dxa"/>
          </w:tcPr>
          <w:p w14:paraId="3E94F3C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2F4A7C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58250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074C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 w14:paraId="1BDDA36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38D5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1853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1581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C550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6A0A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BDAF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D67EB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5C866D6" w14:textId="77777777" w:rsidR="00CE1B58" w:rsidRDefault="00CE1B58" w:rsidP="00AF7E90">
            <w:pPr>
              <w:pStyle w:val="EMPTYCELLSTYLE"/>
            </w:pPr>
          </w:p>
        </w:tc>
      </w:tr>
      <w:tr w:rsidR="00CE1B58" w14:paraId="6C2884CE" w14:textId="77777777" w:rsidTr="00AF7E90">
        <w:trPr>
          <w:trHeight w:hRule="exact" w:val="300"/>
        </w:trPr>
        <w:tc>
          <w:tcPr>
            <w:tcW w:w="1" w:type="dxa"/>
          </w:tcPr>
          <w:p w14:paraId="58706F2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08043B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65FE2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3A16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u javn</w:t>
                  </w:r>
                </w:p>
              </w:tc>
              <w:tc>
                <w:tcPr>
                  <w:tcW w:w="2500" w:type="dxa"/>
                </w:tcPr>
                <w:p w14:paraId="14E34BF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676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4E32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A600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F39E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0ADAA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7458D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B170C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9408B2F" w14:textId="77777777" w:rsidR="00CE1B58" w:rsidRDefault="00CE1B58" w:rsidP="00AF7E90">
            <w:pPr>
              <w:pStyle w:val="EMPTYCELLSTYLE"/>
            </w:pPr>
          </w:p>
        </w:tc>
      </w:tr>
      <w:tr w:rsidR="00CE1B58" w14:paraId="10CF0E3C" w14:textId="77777777" w:rsidTr="00AF7E90">
        <w:trPr>
          <w:trHeight w:hRule="exact" w:val="300"/>
        </w:trPr>
        <w:tc>
          <w:tcPr>
            <w:tcW w:w="1" w:type="dxa"/>
          </w:tcPr>
          <w:p w14:paraId="697BC0E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E15C11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457A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547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4680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drugih razina vlasti</w:t>
                  </w:r>
                </w:p>
              </w:tc>
              <w:tc>
                <w:tcPr>
                  <w:tcW w:w="2500" w:type="dxa"/>
                </w:tcPr>
                <w:p w14:paraId="5BD8C39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558D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E25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3CBA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82C3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436E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CC2E3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9D18F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CD2DF59" w14:textId="77777777" w:rsidR="00CE1B58" w:rsidRDefault="00CE1B58" w:rsidP="00AF7E90">
            <w:pPr>
              <w:pStyle w:val="EMPTYCELLSTYLE"/>
            </w:pPr>
          </w:p>
        </w:tc>
      </w:tr>
      <w:tr w:rsidR="00CE1B58" w14:paraId="250FB30E" w14:textId="77777777" w:rsidTr="00AF7E90">
        <w:trPr>
          <w:trHeight w:hRule="exact" w:val="300"/>
        </w:trPr>
        <w:tc>
          <w:tcPr>
            <w:tcW w:w="1" w:type="dxa"/>
          </w:tcPr>
          <w:p w14:paraId="7261D06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717639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54A5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1277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Višak/manjak prihoda</w:t>
                  </w:r>
                </w:p>
              </w:tc>
              <w:tc>
                <w:tcPr>
                  <w:tcW w:w="2500" w:type="dxa"/>
                </w:tcPr>
                <w:p w14:paraId="0ED508B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BCC0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E7B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6C4B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5292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9598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3C29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550D0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4E15F3F" w14:textId="77777777" w:rsidR="00CE1B58" w:rsidRDefault="00CE1B58" w:rsidP="00AF7E90">
            <w:pPr>
              <w:pStyle w:val="EMPTYCELLSTYLE"/>
            </w:pPr>
          </w:p>
        </w:tc>
      </w:tr>
      <w:tr w:rsidR="00CE1B58" w14:paraId="2C63D7A5" w14:textId="77777777" w:rsidTr="00AF7E90">
        <w:trPr>
          <w:trHeight w:hRule="exact" w:val="260"/>
        </w:trPr>
        <w:tc>
          <w:tcPr>
            <w:tcW w:w="1" w:type="dxa"/>
          </w:tcPr>
          <w:p w14:paraId="6654D84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96E73F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FA24D6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1A64080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59A3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8F782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C086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430.980,00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BFB0B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866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D1DF4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62A84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CDEDA27" w14:textId="77777777" w:rsidR="00CE1B58" w:rsidRDefault="00CE1B58" w:rsidP="00AF7E90">
            <w:pPr>
              <w:pStyle w:val="EMPTYCELLSTYLE"/>
            </w:pPr>
          </w:p>
        </w:tc>
      </w:tr>
      <w:tr w:rsidR="00CE1B58" w14:paraId="72D4B422" w14:textId="77777777" w:rsidTr="00AF7E90">
        <w:trPr>
          <w:trHeight w:hRule="exact" w:val="260"/>
        </w:trPr>
        <w:tc>
          <w:tcPr>
            <w:tcW w:w="1" w:type="dxa"/>
          </w:tcPr>
          <w:p w14:paraId="0D54A7B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4C22F0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B3CC7D" w14:textId="1A5E69F8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3.1.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</w:t>
                  </w:r>
                </w:p>
              </w:tc>
              <w:tc>
                <w:tcPr>
                  <w:tcW w:w="2020" w:type="dxa"/>
                </w:tcPr>
                <w:p w14:paraId="23B88E2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3727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A634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0130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6EB2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726E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7D5F6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92673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38DD298" w14:textId="77777777" w:rsidR="00CE1B58" w:rsidRDefault="00CE1B58" w:rsidP="00AF7E90">
            <w:pPr>
              <w:pStyle w:val="EMPTYCELLSTYLE"/>
            </w:pPr>
          </w:p>
        </w:tc>
      </w:tr>
      <w:tr w:rsidR="00CE1B58" w14:paraId="63109ADA" w14:textId="77777777" w:rsidTr="00AF7E90">
        <w:trPr>
          <w:trHeight w:hRule="exact" w:val="300"/>
        </w:trPr>
        <w:tc>
          <w:tcPr>
            <w:tcW w:w="1" w:type="dxa"/>
          </w:tcPr>
          <w:p w14:paraId="650F6EE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9F7709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1EFCD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7C62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4FD8FF5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953B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EB2B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BA2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1576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30ED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BC403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7342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D87F00A" w14:textId="77777777" w:rsidR="00CE1B58" w:rsidRDefault="00CE1B58" w:rsidP="00AF7E90">
            <w:pPr>
              <w:pStyle w:val="EMPTYCELLSTYLE"/>
            </w:pPr>
          </w:p>
        </w:tc>
      </w:tr>
      <w:tr w:rsidR="00CE1B58" w14:paraId="74344EFE" w14:textId="77777777" w:rsidTr="00AF7E90">
        <w:trPr>
          <w:trHeight w:hRule="exact" w:val="1180"/>
        </w:trPr>
        <w:tc>
          <w:tcPr>
            <w:tcW w:w="1" w:type="dxa"/>
          </w:tcPr>
          <w:p w14:paraId="0F119AB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3168A862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17108BE6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70D3B74A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52B8FB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3342BE0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3842185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6F06A994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6DA490CB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5D53A9AA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6DA0CA94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4C88783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A78B7EA" w14:textId="77777777" w:rsidR="00CE1B58" w:rsidRDefault="00CE1B58" w:rsidP="00AF7E90">
            <w:pPr>
              <w:pStyle w:val="EMPTYCELLSTYLE"/>
            </w:pPr>
          </w:p>
        </w:tc>
      </w:tr>
      <w:tr w:rsidR="00CE1B58" w14:paraId="1C5B9635" w14:textId="77777777" w:rsidTr="00AF7E90">
        <w:trPr>
          <w:trHeight w:hRule="exact" w:val="20"/>
        </w:trPr>
        <w:tc>
          <w:tcPr>
            <w:tcW w:w="1" w:type="dxa"/>
          </w:tcPr>
          <w:p w14:paraId="15C74EF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90A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AB712DE" w14:textId="77777777" w:rsidR="00CE1B58" w:rsidRDefault="00CE1B58" w:rsidP="00AF7E90">
            <w:pPr>
              <w:pStyle w:val="EMPTYCELLSTYLE"/>
            </w:pPr>
          </w:p>
        </w:tc>
      </w:tr>
      <w:tr w:rsidR="00CE1B58" w14:paraId="5B29CB03" w14:textId="77777777" w:rsidTr="00AF7E90">
        <w:trPr>
          <w:trHeight w:hRule="exact" w:val="240"/>
        </w:trPr>
        <w:tc>
          <w:tcPr>
            <w:tcW w:w="1" w:type="dxa"/>
          </w:tcPr>
          <w:p w14:paraId="009E34A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32B2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5E3BC92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5CC5ED2D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C3C5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300A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279EB073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DE3E3D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EA65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16D80F3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9CD7C63" w14:textId="77777777" w:rsidR="00CE1B58" w:rsidRDefault="00CE1B58" w:rsidP="00AF7E90">
            <w:pPr>
              <w:pStyle w:val="EMPTYCELLSTYLE"/>
            </w:pPr>
          </w:p>
        </w:tc>
      </w:tr>
      <w:tr w:rsidR="00CE1B58" w14:paraId="2D823369" w14:textId="77777777" w:rsidTr="00AF7E90">
        <w:tc>
          <w:tcPr>
            <w:tcW w:w="1" w:type="dxa"/>
          </w:tcPr>
          <w:p w14:paraId="6D5E2567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FCDCF29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259143B8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50DFABEE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FD3AB3E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65D44EF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232A75BE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2EF3C999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5989C8AC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15E46360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75C51B22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25AEEF9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3299692" w14:textId="77777777" w:rsidR="00CE1B58" w:rsidRDefault="00CE1B58" w:rsidP="00AF7E90">
            <w:pPr>
              <w:pStyle w:val="EMPTYCELLSTYLE"/>
            </w:pPr>
          </w:p>
        </w:tc>
      </w:tr>
      <w:tr w:rsidR="00CE1B58" w14:paraId="0FCB01EE" w14:textId="77777777" w:rsidTr="00AF7E90">
        <w:trPr>
          <w:trHeight w:hRule="exact" w:val="240"/>
        </w:trPr>
        <w:tc>
          <w:tcPr>
            <w:tcW w:w="1" w:type="dxa"/>
          </w:tcPr>
          <w:p w14:paraId="76FB0AD9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2085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2D84131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D49DB7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574C549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2BC15AC3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AB21" w14:textId="1A22BE94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88E4FB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62C6" w14:textId="1162E61E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96B2DDB" w14:textId="77777777" w:rsidR="00CE1B58" w:rsidRDefault="00CE1B58" w:rsidP="00AF7E90">
            <w:pPr>
              <w:pStyle w:val="EMPTYCELLSTYLE"/>
            </w:pPr>
          </w:p>
        </w:tc>
      </w:tr>
      <w:tr w:rsidR="00CE1B58" w14:paraId="633BECA0" w14:textId="77777777" w:rsidTr="00AF7E90">
        <w:trPr>
          <w:trHeight w:hRule="exact" w:val="240"/>
        </w:trPr>
        <w:tc>
          <w:tcPr>
            <w:tcW w:w="1" w:type="dxa"/>
          </w:tcPr>
          <w:p w14:paraId="7A15B2FE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A892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3BCFAAE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8DC2CCC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1AF4F86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5D8A911C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B950" w14:textId="142A8AE0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5EAF93E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AECC" w14:textId="41F5F7A7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05067179" w14:textId="77777777" w:rsidR="00CE1B58" w:rsidRDefault="00CE1B58" w:rsidP="00AF7E90">
            <w:pPr>
              <w:pStyle w:val="EMPTYCELLSTYLE"/>
            </w:pPr>
          </w:p>
        </w:tc>
      </w:tr>
      <w:tr w:rsidR="00CE1B58" w14:paraId="33EAB8B3" w14:textId="77777777" w:rsidTr="00AF7E90">
        <w:trPr>
          <w:trHeight w:hRule="exact" w:val="720"/>
        </w:trPr>
        <w:tc>
          <w:tcPr>
            <w:tcW w:w="1" w:type="dxa"/>
          </w:tcPr>
          <w:p w14:paraId="0CF1936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0BE7F2A1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2AB0A67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5EE169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9E57B0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AD325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708D3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6E75D5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F58A7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CD83E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949B66B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7BD8021D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C53B01A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97B655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43A890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A7F3E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A45231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FDCFB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DAD68C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A04E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FBA942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2FA5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FDA581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72093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D8C99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ABB7A2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4B1101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32846F6A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8D61FE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9397A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2D78E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183CEDE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A40739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B5D0C0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1634A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EFFCBB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BF8600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DB2FEF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6EB1753" w14:textId="77777777" w:rsidR="00CE1B58" w:rsidRDefault="00CE1B58" w:rsidP="00AF7E90">
            <w:pPr>
              <w:pStyle w:val="EMPTYCELLSTYLE"/>
            </w:pPr>
          </w:p>
        </w:tc>
      </w:tr>
      <w:tr w:rsidR="00CE1B58" w14:paraId="49C92C3A" w14:textId="77777777" w:rsidTr="00AF7E90">
        <w:trPr>
          <w:trHeight w:hRule="exact" w:val="80"/>
        </w:trPr>
        <w:tc>
          <w:tcPr>
            <w:tcW w:w="1" w:type="dxa"/>
          </w:tcPr>
          <w:p w14:paraId="4EBC7415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2EBE274A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FF61DAB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FDD168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FB5A749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6DF737D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455E3F54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4BB046D7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449A9154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78C61A94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62F6A284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2AC57A7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4F72EBE" w14:textId="77777777" w:rsidR="00CE1B58" w:rsidRDefault="00CE1B58" w:rsidP="00AF7E90">
            <w:pPr>
              <w:pStyle w:val="EMPTYCELLSTYLE"/>
            </w:pPr>
          </w:p>
        </w:tc>
      </w:tr>
      <w:tr w:rsidR="00CE1B58" w14:paraId="2F92AF1B" w14:textId="77777777" w:rsidTr="00AF7E90">
        <w:trPr>
          <w:trHeight w:hRule="exact" w:val="260"/>
        </w:trPr>
        <w:tc>
          <w:tcPr>
            <w:tcW w:w="1" w:type="dxa"/>
          </w:tcPr>
          <w:p w14:paraId="45B29AF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0D142B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F0C7A8" w14:textId="24C9E926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3.3.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JVP</w:t>
                  </w:r>
                </w:p>
              </w:tc>
              <w:tc>
                <w:tcPr>
                  <w:tcW w:w="2020" w:type="dxa"/>
                </w:tcPr>
                <w:p w14:paraId="0328598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EDC9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088A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8828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4770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C07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DF0BB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F890F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8DF0A15" w14:textId="77777777" w:rsidR="00CE1B58" w:rsidRDefault="00CE1B58" w:rsidP="00AF7E90">
            <w:pPr>
              <w:pStyle w:val="EMPTYCELLSTYLE"/>
            </w:pPr>
          </w:p>
        </w:tc>
      </w:tr>
      <w:tr w:rsidR="00CE1B58" w14:paraId="781E5075" w14:textId="77777777" w:rsidTr="00AF7E90">
        <w:trPr>
          <w:trHeight w:hRule="exact" w:val="300"/>
        </w:trPr>
        <w:tc>
          <w:tcPr>
            <w:tcW w:w="1" w:type="dxa"/>
          </w:tcPr>
          <w:p w14:paraId="295472B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91E81D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C2343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927D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575A86D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3221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EE91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064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2F04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78A8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5A87F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680C0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CA1D968" w14:textId="77777777" w:rsidR="00CE1B58" w:rsidRDefault="00CE1B58" w:rsidP="00AF7E90">
            <w:pPr>
              <w:pStyle w:val="EMPTYCELLSTYLE"/>
            </w:pPr>
          </w:p>
        </w:tc>
      </w:tr>
      <w:tr w:rsidR="00CE1B58" w14:paraId="3A74C9B3" w14:textId="77777777" w:rsidTr="00AF7E90">
        <w:trPr>
          <w:trHeight w:hRule="exact" w:val="300"/>
        </w:trPr>
        <w:tc>
          <w:tcPr>
            <w:tcW w:w="1" w:type="dxa"/>
          </w:tcPr>
          <w:p w14:paraId="3E01850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E9722D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582B7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74AB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414B39C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58B6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2842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5996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9C85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7DB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959C3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1FFD0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13BB3FE" w14:textId="77777777" w:rsidR="00CE1B58" w:rsidRDefault="00CE1B58" w:rsidP="00AF7E90">
            <w:pPr>
              <w:pStyle w:val="EMPTYCELLSTYLE"/>
            </w:pPr>
          </w:p>
        </w:tc>
      </w:tr>
      <w:tr w:rsidR="00CE1B58" w14:paraId="465732DC" w14:textId="77777777" w:rsidTr="00AF7E90">
        <w:trPr>
          <w:trHeight w:hRule="exact" w:val="300"/>
        </w:trPr>
        <w:tc>
          <w:tcPr>
            <w:tcW w:w="1" w:type="dxa"/>
          </w:tcPr>
          <w:p w14:paraId="2D6ABB3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C3DC88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9DB32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ECE8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32754E6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EBFC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1269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33AA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D64B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EAB9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955D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41E2B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FA2745E" w14:textId="77777777" w:rsidR="00CE1B58" w:rsidRDefault="00CE1B58" w:rsidP="00AF7E90">
            <w:pPr>
              <w:pStyle w:val="EMPTYCELLSTYLE"/>
            </w:pPr>
          </w:p>
        </w:tc>
      </w:tr>
      <w:tr w:rsidR="00CE1B58" w14:paraId="6F0D5E3F" w14:textId="77777777" w:rsidTr="00AF7E90">
        <w:trPr>
          <w:trHeight w:hRule="exact" w:val="300"/>
        </w:trPr>
        <w:tc>
          <w:tcPr>
            <w:tcW w:w="1" w:type="dxa"/>
          </w:tcPr>
          <w:p w14:paraId="1A46ED6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766288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0D525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CC4F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7ABD577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1C70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E0E9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1D0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8BA0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6991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AB86F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2E42C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AC47D72" w14:textId="77777777" w:rsidR="00CE1B58" w:rsidRDefault="00CE1B58" w:rsidP="00AF7E90">
            <w:pPr>
              <w:pStyle w:val="EMPTYCELLSTYLE"/>
            </w:pPr>
          </w:p>
        </w:tc>
      </w:tr>
      <w:tr w:rsidR="00CE1B58" w14:paraId="14C2621A" w14:textId="77777777" w:rsidTr="00AF7E90">
        <w:trPr>
          <w:trHeight w:hRule="exact" w:val="300"/>
        </w:trPr>
        <w:tc>
          <w:tcPr>
            <w:tcW w:w="1" w:type="dxa"/>
          </w:tcPr>
          <w:p w14:paraId="6EE57CF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80AAC8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F6EC4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48CE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582E840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B37D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AEBC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430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787B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E475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6439D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8A0B0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6D56CFA" w14:textId="77777777" w:rsidR="00CE1B58" w:rsidRDefault="00CE1B58" w:rsidP="00AF7E90">
            <w:pPr>
              <w:pStyle w:val="EMPTYCELLSTYLE"/>
            </w:pPr>
          </w:p>
        </w:tc>
      </w:tr>
      <w:tr w:rsidR="00CE1B58" w14:paraId="31E7B6CA" w14:textId="77777777" w:rsidTr="00AF7E90">
        <w:trPr>
          <w:trHeight w:hRule="exact" w:val="300"/>
        </w:trPr>
        <w:tc>
          <w:tcPr>
            <w:tcW w:w="1" w:type="dxa"/>
          </w:tcPr>
          <w:p w14:paraId="003A4A8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931B19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49D0A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70FB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 w14:paraId="6683587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5BD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E280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258E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87C6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8DB4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0E94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75D5A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D932B10" w14:textId="77777777" w:rsidR="00CE1B58" w:rsidRDefault="00CE1B58" w:rsidP="00AF7E90">
            <w:pPr>
              <w:pStyle w:val="EMPTYCELLSTYLE"/>
            </w:pPr>
          </w:p>
        </w:tc>
      </w:tr>
      <w:tr w:rsidR="00CE1B58" w14:paraId="10881A1C" w14:textId="77777777" w:rsidTr="00AF7E90">
        <w:trPr>
          <w:trHeight w:hRule="exact" w:val="300"/>
        </w:trPr>
        <w:tc>
          <w:tcPr>
            <w:tcW w:w="1" w:type="dxa"/>
          </w:tcPr>
          <w:p w14:paraId="215C432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65D99C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889B2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560F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</w:tcPr>
                <w:p w14:paraId="3356B5B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6AF7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06044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E08E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8773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21E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EF6E0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E2265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1E59B6A" w14:textId="77777777" w:rsidR="00CE1B58" w:rsidRDefault="00CE1B58" w:rsidP="00AF7E90">
            <w:pPr>
              <w:pStyle w:val="EMPTYCELLSTYLE"/>
            </w:pPr>
          </w:p>
        </w:tc>
      </w:tr>
      <w:tr w:rsidR="00CE1B58" w14:paraId="1225E617" w14:textId="77777777" w:rsidTr="00AF7E90">
        <w:trPr>
          <w:trHeight w:hRule="exact" w:val="300"/>
        </w:trPr>
        <w:tc>
          <w:tcPr>
            <w:tcW w:w="1" w:type="dxa"/>
          </w:tcPr>
          <w:p w14:paraId="505E6D8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E4B91F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9CA73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7B44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 w14:paraId="655C1D0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34E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9695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C1CD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BD2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43F0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7331D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2CA06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F12752C" w14:textId="77777777" w:rsidR="00CE1B58" w:rsidRDefault="00CE1B58" w:rsidP="00AF7E90">
            <w:pPr>
              <w:pStyle w:val="EMPTYCELLSTYLE"/>
            </w:pPr>
          </w:p>
        </w:tc>
      </w:tr>
      <w:tr w:rsidR="00CE1B58" w14:paraId="3E004DE8" w14:textId="77777777" w:rsidTr="00AF7E90">
        <w:trPr>
          <w:trHeight w:hRule="exact" w:val="260"/>
        </w:trPr>
        <w:tc>
          <w:tcPr>
            <w:tcW w:w="1" w:type="dxa"/>
          </w:tcPr>
          <w:p w14:paraId="52F8B04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DE1115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90AA21" w14:textId="78E38036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3.4.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Gradska knjižnica</w:t>
                  </w:r>
                </w:p>
              </w:tc>
              <w:tc>
                <w:tcPr>
                  <w:tcW w:w="2020" w:type="dxa"/>
                </w:tcPr>
                <w:p w14:paraId="2DDB8F4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36D3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2484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A949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360C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4E97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E64E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62E4E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2F4A239" w14:textId="77777777" w:rsidR="00CE1B58" w:rsidRDefault="00CE1B58" w:rsidP="00AF7E90">
            <w:pPr>
              <w:pStyle w:val="EMPTYCELLSTYLE"/>
            </w:pPr>
          </w:p>
        </w:tc>
      </w:tr>
      <w:tr w:rsidR="00CE1B58" w14:paraId="5D6EC2BE" w14:textId="77777777" w:rsidTr="00AF7E90">
        <w:trPr>
          <w:trHeight w:hRule="exact" w:val="300"/>
        </w:trPr>
        <w:tc>
          <w:tcPr>
            <w:tcW w:w="1" w:type="dxa"/>
          </w:tcPr>
          <w:p w14:paraId="2CB9980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6468E5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09D06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C0DE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5DFE29A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9040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4C39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FFC4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0DFEC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3904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F2BCE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D05D7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39DF28D" w14:textId="77777777" w:rsidR="00CE1B58" w:rsidRDefault="00CE1B58" w:rsidP="00AF7E90">
            <w:pPr>
              <w:pStyle w:val="EMPTYCELLSTYLE"/>
            </w:pPr>
          </w:p>
        </w:tc>
      </w:tr>
      <w:tr w:rsidR="00CE1B58" w14:paraId="0CD916AA" w14:textId="77777777" w:rsidTr="00AF7E90">
        <w:trPr>
          <w:trHeight w:hRule="exact" w:val="300"/>
        </w:trPr>
        <w:tc>
          <w:tcPr>
            <w:tcW w:w="1" w:type="dxa"/>
          </w:tcPr>
          <w:p w14:paraId="7D31E3B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D209D4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9C48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4B81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544851B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35B8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A3A0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11A8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45E4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289F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5398F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3E098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1FF5E80" w14:textId="77777777" w:rsidR="00CE1B58" w:rsidRDefault="00CE1B58" w:rsidP="00AF7E90">
            <w:pPr>
              <w:pStyle w:val="EMPTYCELLSTYLE"/>
            </w:pPr>
          </w:p>
        </w:tc>
      </w:tr>
      <w:tr w:rsidR="00CE1B58" w14:paraId="55A5A82B" w14:textId="77777777" w:rsidTr="00AF7E90">
        <w:trPr>
          <w:trHeight w:hRule="exact" w:val="300"/>
        </w:trPr>
        <w:tc>
          <w:tcPr>
            <w:tcW w:w="1" w:type="dxa"/>
          </w:tcPr>
          <w:p w14:paraId="7F473A2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82B536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8E74B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11B4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</w:tcPr>
                <w:p w14:paraId="6F212BF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193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15E3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8171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A55D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B474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AA87D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2A49F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E6361A4" w14:textId="77777777" w:rsidR="00CE1B58" w:rsidRDefault="00CE1B58" w:rsidP="00AF7E90">
            <w:pPr>
              <w:pStyle w:val="EMPTYCELLSTYLE"/>
            </w:pPr>
          </w:p>
        </w:tc>
      </w:tr>
      <w:tr w:rsidR="00CE1B58" w14:paraId="64D47AD1" w14:textId="77777777" w:rsidTr="00AF7E90">
        <w:trPr>
          <w:trHeight w:hRule="exact" w:val="300"/>
        </w:trPr>
        <w:tc>
          <w:tcPr>
            <w:tcW w:w="1" w:type="dxa"/>
          </w:tcPr>
          <w:p w14:paraId="4F316BE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A610D5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04BD6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20AE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70C82F0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02E7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3D49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E74C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2AF5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C72B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AAC55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49BD0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FE5FAD4" w14:textId="77777777" w:rsidR="00CE1B58" w:rsidRDefault="00CE1B58" w:rsidP="00AF7E90">
            <w:pPr>
              <w:pStyle w:val="EMPTYCELLSTYLE"/>
            </w:pPr>
          </w:p>
        </w:tc>
      </w:tr>
      <w:tr w:rsidR="00CE1B58" w14:paraId="71304292" w14:textId="77777777" w:rsidTr="00AF7E90">
        <w:trPr>
          <w:trHeight w:hRule="exact" w:val="300"/>
        </w:trPr>
        <w:tc>
          <w:tcPr>
            <w:tcW w:w="1" w:type="dxa"/>
          </w:tcPr>
          <w:p w14:paraId="4678A20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14A762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ECDB4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532D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6D9C729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E4064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2D24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8BB0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B532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2030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3B8AD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A4AA4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824A73B" w14:textId="77777777" w:rsidR="00CE1B58" w:rsidRDefault="00CE1B58" w:rsidP="00AF7E90">
            <w:pPr>
              <w:pStyle w:val="EMPTYCELLSTYLE"/>
            </w:pPr>
          </w:p>
        </w:tc>
      </w:tr>
      <w:tr w:rsidR="00CE1B58" w14:paraId="7900DCDB" w14:textId="77777777" w:rsidTr="00AF7E90">
        <w:trPr>
          <w:trHeight w:hRule="exact" w:val="260"/>
        </w:trPr>
        <w:tc>
          <w:tcPr>
            <w:tcW w:w="1" w:type="dxa"/>
          </w:tcPr>
          <w:p w14:paraId="6376C77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7303A3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CECD69" w14:textId="6FDE4D62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3.5.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CZK</w:t>
                  </w:r>
                </w:p>
              </w:tc>
              <w:tc>
                <w:tcPr>
                  <w:tcW w:w="2020" w:type="dxa"/>
                </w:tcPr>
                <w:p w14:paraId="3EAB234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5A82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1751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64D7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6EB6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2B7F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97A8B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37141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C0BBA8F" w14:textId="77777777" w:rsidR="00CE1B58" w:rsidRDefault="00CE1B58" w:rsidP="00AF7E90">
            <w:pPr>
              <w:pStyle w:val="EMPTYCELLSTYLE"/>
            </w:pPr>
          </w:p>
        </w:tc>
      </w:tr>
      <w:tr w:rsidR="00CE1B58" w14:paraId="647E9AF6" w14:textId="77777777" w:rsidTr="00AF7E90">
        <w:trPr>
          <w:trHeight w:hRule="exact" w:val="300"/>
        </w:trPr>
        <w:tc>
          <w:tcPr>
            <w:tcW w:w="1" w:type="dxa"/>
          </w:tcPr>
          <w:p w14:paraId="3125C6C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394956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6A41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104B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4DEF4AA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EF46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20AA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055C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89A3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0729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89D3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34438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E0F1AA9" w14:textId="77777777" w:rsidR="00CE1B58" w:rsidRDefault="00CE1B58" w:rsidP="00AF7E90">
            <w:pPr>
              <w:pStyle w:val="EMPTYCELLSTYLE"/>
            </w:pPr>
          </w:p>
        </w:tc>
      </w:tr>
      <w:tr w:rsidR="00CE1B58" w14:paraId="16C84CA0" w14:textId="77777777" w:rsidTr="00AF7E90">
        <w:trPr>
          <w:trHeight w:hRule="exact" w:val="300"/>
        </w:trPr>
        <w:tc>
          <w:tcPr>
            <w:tcW w:w="1" w:type="dxa"/>
          </w:tcPr>
          <w:p w14:paraId="680BB9D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8D79AF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E54B3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35C3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49757EA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889E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E8C4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940B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45EA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13C4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11A44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60127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B0AC21" w14:textId="77777777" w:rsidR="00CE1B58" w:rsidRDefault="00CE1B58" w:rsidP="00AF7E90">
            <w:pPr>
              <w:pStyle w:val="EMPTYCELLSTYLE"/>
            </w:pPr>
          </w:p>
        </w:tc>
      </w:tr>
      <w:tr w:rsidR="00CE1B58" w14:paraId="4F0B4A94" w14:textId="77777777" w:rsidTr="00AF7E90">
        <w:trPr>
          <w:trHeight w:hRule="exact" w:val="260"/>
        </w:trPr>
        <w:tc>
          <w:tcPr>
            <w:tcW w:w="1" w:type="dxa"/>
          </w:tcPr>
          <w:p w14:paraId="1D30596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FAD3D5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E2EF54" w14:textId="75C8ED7A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3.6. Vlastiti prihodi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JU RA Čazma</w:t>
                  </w:r>
                </w:p>
              </w:tc>
              <w:tc>
                <w:tcPr>
                  <w:tcW w:w="2020" w:type="dxa"/>
                </w:tcPr>
                <w:p w14:paraId="37044FB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3166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DE4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55D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3B8E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843C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9E659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16C50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891DE56" w14:textId="77777777" w:rsidR="00CE1B58" w:rsidRDefault="00CE1B58" w:rsidP="00AF7E90">
            <w:pPr>
              <w:pStyle w:val="EMPTYCELLSTYLE"/>
            </w:pPr>
          </w:p>
        </w:tc>
      </w:tr>
      <w:tr w:rsidR="00CE1B58" w14:paraId="31A708D3" w14:textId="77777777" w:rsidTr="00AF7E90">
        <w:trPr>
          <w:trHeight w:hRule="exact" w:val="300"/>
        </w:trPr>
        <w:tc>
          <w:tcPr>
            <w:tcW w:w="1" w:type="dxa"/>
          </w:tcPr>
          <w:p w14:paraId="7F38F89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F25652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A5971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320D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2B304BE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D78D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0F33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E960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DCA8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07EE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2460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A6E86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62DAF33" w14:textId="77777777" w:rsidR="00CE1B58" w:rsidRDefault="00CE1B58" w:rsidP="00AF7E90">
            <w:pPr>
              <w:pStyle w:val="EMPTYCELLSTYLE"/>
            </w:pPr>
          </w:p>
        </w:tc>
      </w:tr>
      <w:tr w:rsidR="00CE1B58" w14:paraId="5374AE45" w14:textId="77777777" w:rsidTr="00AF7E90">
        <w:trPr>
          <w:trHeight w:hRule="exact" w:val="260"/>
        </w:trPr>
        <w:tc>
          <w:tcPr>
            <w:tcW w:w="1" w:type="dxa"/>
          </w:tcPr>
          <w:p w14:paraId="700A639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7A7AEB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9A6E24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14804B6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9463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8AF95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4D905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8.113.100,00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6724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EE7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BF5188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E57F6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D56BBF0" w14:textId="77777777" w:rsidR="00CE1B58" w:rsidRDefault="00CE1B58" w:rsidP="00AF7E90">
            <w:pPr>
              <w:pStyle w:val="EMPTYCELLSTYLE"/>
            </w:pPr>
          </w:p>
        </w:tc>
      </w:tr>
      <w:tr w:rsidR="00CE1B58" w14:paraId="2195F9D6" w14:textId="77777777" w:rsidTr="00AF7E90">
        <w:trPr>
          <w:trHeight w:hRule="exact" w:val="260"/>
        </w:trPr>
        <w:tc>
          <w:tcPr>
            <w:tcW w:w="1" w:type="dxa"/>
          </w:tcPr>
          <w:p w14:paraId="3E4E5CD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46B4C5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D7548" w14:textId="3CE0DAE9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4.1. Prihodi za posebne namjene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 Čazma</w:t>
                  </w:r>
                </w:p>
              </w:tc>
              <w:tc>
                <w:tcPr>
                  <w:tcW w:w="2020" w:type="dxa"/>
                </w:tcPr>
                <w:p w14:paraId="399933A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082F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EEA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C945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3003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BB2B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34F36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5C010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BA0C442" w14:textId="77777777" w:rsidR="00CE1B58" w:rsidRDefault="00CE1B58" w:rsidP="00AF7E90">
            <w:pPr>
              <w:pStyle w:val="EMPTYCELLSTYLE"/>
            </w:pPr>
          </w:p>
        </w:tc>
      </w:tr>
      <w:tr w:rsidR="00CE1B58" w14:paraId="58919373" w14:textId="77777777" w:rsidTr="00AF7E90">
        <w:trPr>
          <w:trHeight w:hRule="exact" w:val="300"/>
        </w:trPr>
        <w:tc>
          <w:tcPr>
            <w:tcW w:w="1" w:type="dxa"/>
          </w:tcPr>
          <w:p w14:paraId="119E42C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0F9A36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73F94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EC26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5FE3D5E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1265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9301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6198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E149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939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FD05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FF816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C1479CE" w14:textId="77777777" w:rsidR="00CE1B58" w:rsidRDefault="00CE1B58" w:rsidP="00AF7E90">
            <w:pPr>
              <w:pStyle w:val="EMPTYCELLSTYLE"/>
            </w:pPr>
          </w:p>
        </w:tc>
      </w:tr>
      <w:tr w:rsidR="00CE1B58" w14:paraId="677ADFEB" w14:textId="77777777" w:rsidTr="00AF7E90">
        <w:trPr>
          <w:trHeight w:hRule="exact" w:val="300"/>
        </w:trPr>
        <w:tc>
          <w:tcPr>
            <w:tcW w:w="1" w:type="dxa"/>
          </w:tcPr>
          <w:p w14:paraId="63D284C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FCE519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3CDCF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6210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405D40C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B50E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BD81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D648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5C9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20B9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52C14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1D8EB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DF8A912" w14:textId="77777777" w:rsidR="00CE1B58" w:rsidRDefault="00CE1B58" w:rsidP="00AF7E90">
            <w:pPr>
              <w:pStyle w:val="EMPTYCELLSTYLE"/>
            </w:pPr>
          </w:p>
        </w:tc>
      </w:tr>
      <w:tr w:rsidR="00CE1B58" w14:paraId="3E5DD775" w14:textId="77777777" w:rsidTr="00AF7E90">
        <w:trPr>
          <w:trHeight w:hRule="exact" w:val="260"/>
        </w:trPr>
        <w:tc>
          <w:tcPr>
            <w:tcW w:w="1" w:type="dxa"/>
          </w:tcPr>
          <w:p w14:paraId="6FED260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461CB1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D94E82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4.2. Prihodi za posebne namjene -Dječji vrtić Pčelica</w:t>
                  </w:r>
                </w:p>
              </w:tc>
              <w:tc>
                <w:tcPr>
                  <w:tcW w:w="2020" w:type="dxa"/>
                </w:tcPr>
                <w:p w14:paraId="66A5BB4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60F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EA27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BF0C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1.048.100,00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0963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FEEB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54919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B8C92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0AE0C5" w14:textId="77777777" w:rsidR="00CE1B58" w:rsidRDefault="00CE1B58" w:rsidP="00AF7E90">
            <w:pPr>
              <w:pStyle w:val="EMPTYCELLSTYLE"/>
            </w:pPr>
          </w:p>
        </w:tc>
      </w:tr>
      <w:tr w:rsidR="00CE1B58" w14:paraId="2D4A7BEF" w14:textId="77777777" w:rsidTr="00AF7E90">
        <w:trPr>
          <w:trHeight w:hRule="exact" w:val="300"/>
        </w:trPr>
        <w:tc>
          <w:tcPr>
            <w:tcW w:w="1" w:type="dxa"/>
          </w:tcPr>
          <w:p w14:paraId="311F80F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CCF2F2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A2646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3C9B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738E780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06D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209.050,00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C2B0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CAD1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A73D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A3F4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89F6D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4FF87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DFB5074" w14:textId="77777777" w:rsidR="00CE1B58" w:rsidRDefault="00CE1B58" w:rsidP="00AF7E90">
            <w:pPr>
              <w:pStyle w:val="EMPTYCELLSTYLE"/>
            </w:pPr>
          </w:p>
        </w:tc>
      </w:tr>
      <w:tr w:rsidR="00CE1B58" w14:paraId="2B00E4E9" w14:textId="77777777" w:rsidTr="00AF7E90">
        <w:trPr>
          <w:trHeight w:hRule="exact" w:val="300"/>
        </w:trPr>
        <w:tc>
          <w:tcPr>
            <w:tcW w:w="1" w:type="dxa"/>
          </w:tcPr>
          <w:p w14:paraId="1D815B2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50CB3E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931DD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CBB2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18D50FF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2BBD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E098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FEC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180E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A6C2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C470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5DF8A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71851A4" w14:textId="77777777" w:rsidR="00CE1B58" w:rsidRDefault="00CE1B58" w:rsidP="00AF7E90">
            <w:pPr>
              <w:pStyle w:val="EMPTYCELLSTYLE"/>
            </w:pPr>
          </w:p>
        </w:tc>
      </w:tr>
      <w:tr w:rsidR="00CE1B58" w14:paraId="64AD6239" w14:textId="77777777" w:rsidTr="00AF7E90">
        <w:trPr>
          <w:trHeight w:hRule="exact" w:val="300"/>
        </w:trPr>
        <w:tc>
          <w:tcPr>
            <w:tcW w:w="1" w:type="dxa"/>
          </w:tcPr>
          <w:p w14:paraId="5C5A7A7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2BB1E3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17F29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1F41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3EBD74B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3354F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F62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BAE6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F156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5557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ED1E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83B10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A2BFD9D" w14:textId="77777777" w:rsidR="00CE1B58" w:rsidRDefault="00CE1B58" w:rsidP="00AF7E90">
            <w:pPr>
              <w:pStyle w:val="EMPTYCELLSTYLE"/>
            </w:pPr>
          </w:p>
        </w:tc>
      </w:tr>
      <w:tr w:rsidR="00CE1B58" w14:paraId="5DFA9FEA" w14:textId="77777777" w:rsidTr="00AF7E90">
        <w:trPr>
          <w:trHeight w:hRule="exact" w:val="300"/>
        </w:trPr>
        <w:tc>
          <w:tcPr>
            <w:tcW w:w="1" w:type="dxa"/>
          </w:tcPr>
          <w:p w14:paraId="6A9E1E0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AB9ED0B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F25C3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87EE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20B8298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CC9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104.830,00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D31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9E4C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AF6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5DD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CA09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C7823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5DB0279" w14:textId="77777777" w:rsidR="00CE1B58" w:rsidRDefault="00CE1B58" w:rsidP="00AF7E90">
            <w:pPr>
              <w:pStyle w:val="EMPTYCELLSTYLE"/>
            </w:pPr>
          </w:p>
        </w:tc>
      </w:tr>
      <w:tr w:rsidR="00CE1B58" w14:paraId="72DF31F4" w14:textId="77777777" w:rsidTr="00AF7E90">
        <w:trPr>
          <w:trHeight w:hRule="exact" w:val="300"/>
        </w:trPr>
        <w:tc>
          <w:tcPr>
            <w:tcW w:w="1" w:type="dxa"/>
          </w:tcPr>
          <w:p w14:paraId="72D5CA8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05682D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C81DF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2AD7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6935065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22C1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1AC4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AA4F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75FA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DBE9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A6A6B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E71D9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A672ABB" w14:textId="77777777" w:rsidR="00CE1B58" w:rsidRDefault="00CE1B58" w:rsidP="00AF7E90">
            <w:pPr>
              <w:pStyle w:val="EMPTYCELLSTYLE"/>
            </w:pPr>
          </w:p>
        </w:tc>
      </w:tr>
      <w:tr w:rsidR="00CE1B58" w14:paraId="07A00C70" w14:textId="77777777" w:rsidTr="00AF7E90">
        <w:trPr>
          <w:trHeight w:hRule="exact" w:val="300"/>
        </w:trPr>
        <w:tc>
          <w:tcPr>
            <w:tcW w:w="1" w:type="dxa"/>
          </w:tcPr>
          <w:p w14:paraId="778C5EA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525324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1897D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7001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 w14:paraId="4F1AF6B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71F6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C54E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1513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5B99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CE2E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2A12E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06339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BF52BD9" w14:textId="77777777" w:rsidR="00CE1B58" w:rsidRDefault="00CE1B58" w:rsidP="00AF7E90">
            <w:pPr>
              <w:pStyle w:val="EMPTYCELLSTYLE"/>
            </w:pPr>
          </w:p>
        </w:tc>
      </w:tr>
      <w:tr w:rsidR="00CE1B58" w14:paraId="493EC7EC" w14:textId="77777777" w:rsidTr="00AF7E90">
        <w:trPr>
          <w:trHeight w:hRule="exact" w:val="300"/>
        </w:trPr>
        <w:tc>
          <w:tcPr>
            <w:tcW w:w="1" w:type="dxa"/>
          </w:tcPr>
          <w:p w14:paraId="2209C7A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82E4BE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3E316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947E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7E4857E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079A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8D65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4729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C1B2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9EE3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C4EFC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239F4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8A190D9" w14:textId="77777777" w:rsidR="00CE1B58" w:rsidRDefault="00CE1B58" w:rsidP="00AF7E90">
            <w:pPr>
              <w:pStyle w:val="EMPTYCELLSTYLE"/>
            </w:pPr>
          </w:p>
        </w:tc>
      </w:tr>
      <w:tr w:rsidR="00CE1B58" w14:paraId="69F6871D" w14:textId="77777777" w:rsidTr="00AF7E90">
        <w:trPr>
          <w:trHeight w:hRule="exact" w:val="60"/>
        </w:trPr>
        <w:tc>
          <w:tcPr>
            <w:tcW w:w="1" w:type="dxa"/>
          </w:tcPr>
          <w:p w14:paraId="0888829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78061312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1C16994B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A03A08C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832ED94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4D134FD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8EA88CD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88F17D6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74922DC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26F31E9C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57EA0F20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4953314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795D419" w14:textId="77777777" w:rsidR="00CE1B58" w:rsidRDefault="00CE1B58" w:rsidP="00AF7E90">
            <w:pPr>
              <w:pStyle w:val="EMPTYCELLSTYLE"/>
            </w:pPr>
          </w:p>
        </w:tc>
      </w:tr>
      <w:tr w:rsidR="00CE1B58" w14:paraId="06788F12" w14:textId="77777777" w:rsidTr="00AF7E90">
        <w:trPr>
          <w:trHeight w:hRule="exact" w:val="20"/>
        </w:trPr>
        <w:tc>
          <w:tcPr>
            <w:tcW w:w="1" w:type="dxa"/>
          </w:tcPr>
          <w:p w14:paraId="31AA610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9FF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95B8135" w14:textId="77777777" w:rsidR="00CE1B58" w:rsidRDefault="00CE1B58" w:rsidP="00AF7E90">
            <w:pPr>
              <w:pStyle w:val="EMPTYCELLSTYLE"/>
            </w:pPr>
          </w:p>
        </w:tc>
      </w:tr>
      <w:tr w:rsidR="00CE1B58" w14:paraId="4848AE6E" w14:textId="77777777" w:rsidTr="00AF7E90">
        <w:trPr>
          <w:trHeight w:hRule="exact" w:val="240"/>
        </w:trPr>
        <w:tc>
          <w:tcPr>
            <w:tcW w:w="1" w:type="dxa"/>
          </w:tcPr>
          <w:p w14:paraId="5A155D96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183E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812A059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D9E350D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F3F9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7B26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327A4150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1728721B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39B3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07E82AD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0C1723E" w14:textId="77777777" w:rsidR="00CE1B58" w:rsidRDefault="00CE1B58" w:rsidP="00AF7E90">
            <w:pPr>
              <w:pStyle w:val="EMPTYCELLSTYLE"/>
            </w:pPr>
          </w:p>
        </w:tc>
      </w:tr>
      <w:tr w:rsidR="00CE1B58" w14:paraId="1B34BAE0" w14:textId="77777777" w:rsidTr="00AF7E90">
        <w:tc>
          <w:tcPr>
            <w:tcW w:w="1" w:type="dxa"/>
          </w:tcPr>
          <w:p w14:paraId="2758A02F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0E05E5F9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13542C18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F2C55C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2E2C06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FFD0457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89C6948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637FBA4F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361B49A8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4FE58D85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472F8D7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39C11B8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04B136B" w14:textId="77777777" w:rsidR="00CE1B58" w:rsidRDefault="00CE1B58" w:rsidP="00AF7E90">
            <w:pPr>
              <w:pStyle w:val="EMPTYCELLSTYLE"/>
            </w:pPr>
          </w:p>
        </w:tc>
      </w:tr>
      <w:tr w:rsidR="00CE1B58" w14:paraId="13CBD16D" w14:textId="77777777" w:rsidTr="00AF7E90">
        <w:trPr>
          <w:trHeight w:hRule="exact" w:val="240"/>
        </w:trPr>
        <w:tc>
          <w:tcPr>
            <w:tcW w:w="1" w:type="dxa"/>
          </w:tcPr>
          <w:p w14:paraId="50F1F665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646B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7C7540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4EEA360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1FE5AC4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35ECD038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C4F7" w14:textId="6D4FB53C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1D22A6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423A" w14:textId="3D5E7F8A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34471BB" w14:textId="77777777" w:rsidR="00CE1B58" w:rsidRDefault="00CE1B58" w:rsidP="00AF7E90">
            <w:pPr>
              <w:pStyle w:val="EMPTYCELLSTYLE"/>
            </w:pPr>
          </w:p>
        </w:tc>
      </w:tr>
      <w:tr w:rsidR="00CE1B58" w14:paraId="2C882750" w14:textId="77777777" w:rsidTr="00AF7E90">
        <w:trPr>
          <w:trHeight w:hRule="exact" w:val="240"/>
        </w:trPr>
        <w:tc>
          <w:tcPr>
            <w:tcW w:w="1" w:type="dxa"/>
          </w:tcPr>
          <w:p w14:paraId="0D2E08CF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A83E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4587317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E8134A9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DCE2B75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9660F48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06A8" w14:textId="6B114A79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DBD6280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8B1ED" w14:textId="25E8B26A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524E9A74" w14:textId="77777777" w:rsidR="00CE1B58" w:rsidRDefault="00CE1B58" w:rsidP="00AF7E90">
            <w:pPr>
              <w:pStyle w:val="EMPTYCELLSTYLE"/>
            </w:pPr>
          </w:p>
        </w:tc>
      </w:tr>
      <w:tr w:rsidR="00CE1B58" w14:paraId="7E693E42" w14:textId="77777777" w:rsidTr="00AF7E90">
        <w:trPr>
          <w:trHeight w:hRule="exact" w:val="720"/>
        </w:trPr>
        <w:tc>
          <w:tcPr>
            <w:tcW w:w="1" w:type="dxa"/>
          </w:tcPr>
          <w:p w14:paraId="7E58F35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3931E464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357D25A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D1B577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CF6F5C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3F97B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ABA803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F5949D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72934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88B9ED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D51763C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7649163E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13AF43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377C7F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BB0083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37744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9759DC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24258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327F12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B2E12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B035EA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20428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47638D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66E6BF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2FB0F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1A62C8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074E07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17244391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CE72F1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06C58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D5624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7271BB9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5F6652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E510A8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BCF811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85618B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FBE244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540C4A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0C41BC0" w14:textId="77777777" w:rsidR="00CE1B58" w:rsidRDefault="00CE1B58" w:rsidP="00AF7E90">
            <w:pPr>
              <w:pStyle w:val="EMPTYCELLSTYLE"/>
            </w:pPr>
          </w:p>
        </w:tc>
      </w:tr>
      <w:tr w:rsidR="00CE1B58" w14:paraId="427C1A1F" w14:textId="77777777" w:rsidTr="00AF7E90">
        <w:trPr>
          <w:trHeight w:hRule="exact" w:val="80"/>
        </w:trPr>
        <w:tc>
          <w:tcPr>
            <w:tcW w:w="1" w:type="dxa"/>
          </w:tcPr>
          <w:p w14:paraId="26865BF2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0B821C92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198ED5B9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7A9D50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95E379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5E86C78F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73A2ABE3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42A915BB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6BB380EC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6065BD5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A1DAA1E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1F140FE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FB1C915" w14:textId="77777777" w:rsidR="00CE1B58" w:rsidRDefault="00CE1B58" w:rsidP="00AF7E90">
            <w:pPr>
              <w:pStyle w:val="EMPTYCELLSTYLE"/>
            </w:pPr>
          </w:p>
        </w:tc>
      </w:tr>
      <w:tr w:rsidR="00CE1B58" w14:paraId="61942611" w14:textId="77777777" w:rsidTr="00AF7E90">
        <w:trPr>
          <w:trHeight w:hRule="exact" w:val="260"/>
        </w:trPr>
        <w:tc>
          <w:tcPr>
            <w:tcW w:w="1" w:type="dxa"/>
          </w:tcPr>
          <w:p w14:paraId="2E02FBE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9F682E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86317F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4.3. Prihodi za posebne namjene JVP</w:t>
                  </w:r>
                </w:p>
              </w:tc>
              <w:tc>
                <w:tcPr>
                  <w:tcW w:w="2020" w:type="dxa"/>
                </w:tcPr>
                <w:p w14:paraId="0E259C8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35E4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5C00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5E49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FCA07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63F7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9D98A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08CD4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9B721AF" w14:textId="77777777" w:rsidR="00CE1B58" w:rsidRDefault="00CE1B58" w:rsidP="00AF7E90">
            <w:pPr>
              <w:pStyle w:val="EMPTYCELLSTYLE"/>
            </w:pPr>
          </w:p>
        </w:tc>
      </w:tr>
      <w:tr w:rsidR="00CE1B58" w14:paraId="68508A61" w14:textId="77777777" w:rsidTr="00AF7E90">
        <w:trPr>
          <w:trHeight w:hRule="exact" w:val="300"/>
        </w:trPr>
        <w:tc>
          <w:tcPr>
            <w:tcW w:w="1" w:type="dxa"/>
          </w:tcPr>
          <w:p w14:paraId="0B853EC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37A377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C73C8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8E84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0AA37CE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A871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DAF3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872E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BF2B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BFD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2368D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AE493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33A8D6E" w14:textId="77777777" w:rsidR="00CE1B58" w:rsidRDefault="00CE1B58" w:rsidP="00AF7E90">
            <w:pPr>
              <w:pStyle w:val="EMPTYCELLSTYLE"/>
            </w:pPr>
          </w:p>
        </w:tc>
      </w:tr>
      <w:tr w:rsidR="00CE1B58" w14:paraId="7CDADD05" w14:textId="77777777" w:rsidTr="00AF7E90">
        <w:trPr>
          <w:trHeight w:hRule="exact" w:val="260"/>
        </w:trPr>
        <w:tc>
          <w:tcPr>
            <w:tcW w:w="1" w:type="dxa"/>
          </w:tcPr>
          <w:p w14:paraId="74D987C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F3C4A7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3A9D48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5BB0B1C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17C0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33.837.020,00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01D1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19.227.020,00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8E190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21.227.020,00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1FB7F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56,82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A1B1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110,40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4E270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62,73</w:t>
                  </w:r>
                </w:p>
              </w:tc>
            </w:tr>
          </w:tbl>
          <w:p w14:paraId="47020BB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488BD81" w14:textId="77777777" w:rsidR="00CE1B58" w:rsidRDefault="00CE1B58" w:rsidP="00AF7E90">
            <w:pPr>
              <w:pStyle w:val="EMPTYCELLSTYLE"/>
            </w:pPr>
          </w:p>
        </w:tc>
      </w:tr>
      <w:tr w:rsidR="00CE1B58" w14:paraId="217D8BF0" w14:textId="77777777" w:rsidTr="00AF7E90">
        <w:trPr>
          <w:trHeight w:hRule="exact" w:val="260"/>
        </w:trPr>
        <w:tc>
          <w:tcPr>
            <w:tcW w:w="1" w:type="dxa"/>
          </w:tcPr>
          <w:p w14:paraId="735DFCE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1DFAB1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BB2B83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281307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CD9B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5.876.020,00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7FEF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5.116.020,00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D354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7.116.020,00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0CB3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87,07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FEE2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139,09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00B9A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121,10</w:t>
                  </w:r>
                </w:p>
              </w:tc>
            </w:tr>
          </w:tbl>
          <w:p w14:paraId="6CB26BC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3DD07B6" w14:textId="77777777" w:rsidR="00CE1B58" w:rsidRDefault="00CE1B58" w:rsidP="00AF7E90">
            <w:pPr>
              <w:pStyle w:val="EMPTYCELLSTYLE"/>
            </w:pPr>
          </w:p>
        </w:tc>
      </w:tr>
      <w:tr w:rsidR="00CE1B58" w14:paraId="5953B1BB" w14:textId="77777777" w:rsidTr="00AF7E90">
        <w:trPr>
          <w:trHeight w:hRule="exact" w:val="260"/>
        </w:trPr>
        <w:tc>
          <w:tcPr>
            <w:tcW w:w="1" w:type="dxa"/>
          </w:tcPr>
          <w:p w14:paraId="686E403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52F57F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A26980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39B6467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928F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5.490.000,00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4F28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4.730.000,00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A0A3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6.730.000,00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286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86,16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6401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142,28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15036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122,59</w:t>
                  </w:r>
                </w:p>
              </w:tc>
            </w:tr>
          </w:tbl>
          <w:p w14:paraId="244F3DC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F01F654" w14:textId="77777777" w:rsidR="00CE1B58" w:rsidRDefault="00CE1B58" w:rsidP="00AF7E90">
            <w:pPr>
              <w:pStyle w:val="EMPTYCELLSTYLE"/>
            </w:pPr>
          </w:p>
        </w:tc>
      </w:tr>
      <w:tr w:rsidR="00CE1B58" w14:paraId="71EB49BF" w14:textId="77777777" w:rsidTr="00AF7E90">
        <w:trPr>
          <w:trHeight w:hRule="exact" w:val="300"/>
        </w:trPr>
        <w:tc>
          <w:tcPr>
            <w:tcW w:w="1" w:type="dxa"/>
          </w:tcPr>
          <w:p w14:paraId="7AD63C2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D30469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CDBF1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8ADF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 w14:paraId="62A7E4E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5670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E741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7D26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F503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470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28B1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0FE22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C638B7E" w14:textId="77777777" w:rsidR="00CE1B58" w:rsidRDefault="00CE1B58" w:rsidP="00AF7E90">
            <w:pPr>
              <w:pStyle w:val="EMPTYCELLSTYLE"/>
            </w:pPr>
          </w:p>
        </w:tc>
      </w:tr>
      <w:tr w:rsidR="00CE1B58" w14:paraId="7DDEA655" w14:textId="77777777" w:rsidTr="00AF7E90">
        <w:trPr>
          <w:trHeight w:hRule="exact" w:val="300"/>
        </w:trPr>
        <w:tc>
          <w:tcPr>
            <w:tcW w:w="1" w:type="dxa"/>
          </w:tcPr>
          <w:p w14:paraId="6A79109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C6F3706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7E090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E51A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 w14:paraId="5AFE446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34F7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BF0C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0E1C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16C5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5837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80775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9EA2A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DD34A86" w14:textId="77777777" w:rsidR="00CE1B58" w:rsidRDefault="00CE1B58" w:rsidP="00AF7E90">
            <w:pPr>
              <w:pStyle w:val="EMPTYCELLSTYLE"/>
            </w:pPr>
          </w:p>
        </w:tc>
      </w:tr>
      <w:tr w:rsidR="00CE1B58" w14:paraId="0B7E4F5A" w14:textId="77777777" w:rsidTr="00AF7E90">
        <w:trPr>
          <w:trHeight w:hRule="exact" w:val="300"/>
        </w:trPr>
        <w:tc>
          <w:tcPr>
            <w:tcW w:w="1" w:type="dxa"/>
          </w:tcPr>
          <w:p w14:paraId="619FF8C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02FBC6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1895E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3CB3E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2ECED36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1D80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8B5A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D4A8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0800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1AE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5D37B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5C83F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23FFA9E" w14:textId="77777777" w:rsidR="00CE1B58" w:rsidRDefault="00CE1B58" w:rsidP="00AF7E90">
            <w:pPr>
              <w:pStyle w:val="EMPTYCELLSTYLE"/>
            </w:pPr>
          </w:p>
        </w:tc>
      </w:tr>
      <w:tr w:rsidR="00CE1B58" w14:paraId="267CC3D4" w14:textId="77777777" w:rsidTr="00AF7E90">
        <w:trPr>
          <w:trHeight w:hRule="exact" w:val="300"/>
        </w:trPr>
        <w:tc>
          <w:tcPr>
            <w:tcW w:w="1" w:type="dxa"/>
          </w:tcPr>
          <w:p w14:paraId="07B6DBE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60825C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1F0D3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A470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6B93A7C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8DEE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C1AC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B72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D98B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898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CD51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9D38C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796FD35" w14:textId="77777777" w:rsidR="00CE1B58" w:rsidRDefault="00CE1B58" w:rsidP="00AF7E90">
            <w:pPr>
              <w:pStyle w:val="EMPTYCELLSTYLE"/>
            </w:pPr>
          </w:p>
        </w:tc>
      </w:tr>
      <w:tr w:rsidR="00CE1B58" w14:paraId="66A0EEDD" w14:textId="77777777" w:rsidTr="00AF7E90">
        <w:trPr>
          <w:trHeight w:hRule="exact" w:val="300"/>
        </w:trPr>
        <w:tc>
          <w:tcPr>
            <w:tcW w:w="1" w:type="dxa"/>
          </w:tcPr>
          <w:p w14:paraId="1B71733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F3C029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5E88C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B14AA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 w14:paraId="7789A9C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3319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1BF0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A354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BA8E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CAA4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6D03E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3C723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5F65829" w14:textId="77777777" w:rsidR="00CE1B58" w:rsidRDefault="00CE1B58" w:rsidP="00AF7E90">
            <w:pPr>
              <w:pStyle w:val="EMPTYCELLSTYLE"/>
            </w:pPr>
          </w:p>
        </w:tc>
      </w:tr>
      <w:tr w:rsidR="00CE1B58" w14:paraId="2418E54F" w14:textId="77777777" w:rsidTr="00AF7E90">
        <w:trPr>
          <w:trHeight w:hRule="exact" w:val="300"/>
        </w:trPr>
        <w:tc>
          <w:tcPr>
            <w:tcW w:w="1" w:type="dxa"/>
          </w:tcPr>
          <w:p w14:paraId="46F8898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AC6666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C1A3F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C07F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</w:tcPr>
                <w:p w14:paraId="4A8B0C7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8FFE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D10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A81E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64FF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6706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B3DA3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53B77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EB22A98" w14:textId="77777777" w:rsidR="00CE1B58" w:rsidRDefault="00CE1B58" w:rsidP="00AF7E90">
            <w:pPr>
              <w:pStyle w:val="EMPTYCELLSTYLE"/>
            </w:pPr>
          </w:p>
        </w:tc>
      </w:tr>
      <w:tr w:rsidR="00CE1B58" w14:paraId="20E7F88E" w14:textId="77777777" w:rsidTr="00AF7E90">
        <w:trPr>
          <w:trHeight w:hRule="exact" w:val="300"/>
        </w:trPr>
        <w:tc>
          <w:tcPr>
            <w:tcW w:w="1" w:type="dxa"/>
          </w:tcPr>
          <w:p w14:paraId="6A21C43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E21D90A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724F5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BC8F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3439F40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305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6E95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2B25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026C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D114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4C172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90176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9DE5176" w14:textId="77777777" w:rsidR="00CE1B58" w:rsidRDefault="00CE1B58" w:rsidP="00AF7E90">
            <w:pPr>
              <w:pStyle w:val="EMPTYCELLSTYLE"/>
            </w:pPr>
          </w:p>
        </w:tc>
      </w:tr>
      <w:tr w:rsidR="00CE1B58" w14:paraId="0C66A5C3" w14:textId="77777777" w:rsidTr="00AF7E90">
        <w:trPr>
          <w:trHeight w:hRule="exact" w:val="300"/>
        </w:trPr>
        <w:tc>
          <w:tcPr>
            <w:tcW w:w="1" w:type="dxa"/>
          </w:tcPr>
          <w:p w14:paraId="7E372D8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FFCED5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D9D0D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D57E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5692925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05B1E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6ECF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EB2B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A627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0E04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28C43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2AF23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B9ACAE6" w14:textId="77777777" w:rsidR="00CE1B58" w:rsidRDefault="00CE1B58" w:rsidP="00AF7E90">
            <w:pPr>
              <w:pStyle w:val="EMPTYCELLSTYLE"/>
            </w:pPr>
          </w:p>
        </w:tc>
      </w:tr>
      <w:tr w:rsidR="00CE1B58" w14:paraId="6D713D93" w14:textId="77777777" w:rsidTr="00AF7E90">
        <w:trPr>
          <w:trHeight w:hRule="exact" w:val="260"/>
        </w:trPr>
        <w:tc>
          <w:tcPr>
            <w:tcW w:w="1" w:type="dxa"/>
          </w:tcPr>
          <w:p w14:paraId="58F1D2E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AF4EF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34B013" w14:textId="04E0F24D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5.1.002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Dječji vrtić Pčelica</w:t>
                  </w:r>
                </w:p>
              </w:tc>
              <w:tc>
                <w:tcPr>
                  <w:tcW w:w="2020" w:type="dxa"/>
                </w:tcPr>
                <w:p w14:paraId="10539FA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49FF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0A489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010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41FB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06FBE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9B9D7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929CC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095C9F2" w14:textId="77777777" w:rsidR="00CE1B58" w:rsidRDefault="00CE1B58" w:rsidP="00AF7E90">
            <w:pPr>
              <w:pStyle w:val="EMPTYCELLSTYLE"/>
            </w:pPr>
          </w:p>
        </w:tc>
      </w:tr>
      <w:tr w:rsidR="00CE1B58" w14:paraId="14F06360" w14:textId="77777777" w:rsidTr="00AF7E90">
        <w:trPr>
          <w:trHeight w:hRule="exact" w:val="300"/>
        </w:trPr>
        <w:tc>
          <w:tcPr>
            <w:tcW w:w="1" w:type="dxa"/>
          </w:tcPr>
          <w:p w14:paraId="2C54297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08EBDB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C8684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4D9F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143A835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E6E3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5F4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D68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6D36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9D72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71171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110DD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C4BD9D3" w14:textId="77777777" w:rsidR="00CE1B58" w:rsidRDefault="00CE1B58" w:rsidP="00AF7E90">
            <w:pPr>
              <w:pStyle w:val="EMPTYCELLSTYLE"/>
            </w:pPr>
          </w:p>
        </w:tc>
      </w:tr>
      <w:tr w:rsidR="00CE1B58" w14:paraId="6A27FA0E" w14:textId="77777777" w:rsidTr="00AF7E90">
        <w:trPr>
          <w:trHeight w:hRule="exact" w:val="260"/>
        </w:trPr>
        <w:tc>
          <w:tcPr>
            <w:tcW w:w="1" w:type="dxa"/>
          </w:tcPr>
          <w:p w14:paraId="652106A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B6F838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0A32E1" w14:textId="02CC06BC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5.1.003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JVP</w:t>
                  </w:r>
                </w:p>
              </w:tc>
              <w:tc>
                <w:tcPr>
                  <w:tcW w:w="2020" w:type="dxa"/>
                </w:tcPr>
                <w:p w14:paraId="054EAA4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6EC5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48B5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226A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1A85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4CD81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5C9FE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1518B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4624CC5" w14:textId="77777777" w:rsidR="00CE1B58" w:rsidRDefault="00CE1B58" w:rsidP="00AF7E90">
            <w:pPr>
              <w:pStyle w:val="EMPTYCELLSTYLE"/>
            </w:pPr>
          </w:p>
        </w:tc>
      </w:tr>
      <w:tr w:rsidR="00CE1B58" w14:paraId="216F2E27" w14:textId="77777777" w:rsidTr="00AF7E90">
        <w:trPr>
          <w:trHeight w:hRule="exact" w:val="300"/>
        </w:trPr>
        <w:tc>
          <w:tcPr>
            <w:tcW w:w="1" w:type="dxa"/>
          </w:tcPr>
          <w:p w14:paraId="1AB0D8C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79AFA2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79478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8C0F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4AD041F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F5FF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19E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A888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4C1B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9651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F755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7AF5B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B3167FD" w14:textId="77777777" w:rsidR="00CE1B58" w:rsidRDefault="00CE1B58" w:rsidP="00AF7E90">
            <w:pPr>
              <w:pStyle w:val="EMPTYCELLSTYLE"/>
            </w:pPr>
          </w:p>
        </w:tc>
      </w:tr>
      <w:tr w:rsidR="00CE1B58" w14:paraId="76141C4E" w14:textId="77777777" w:rsidTr="00AF7E90">
        <w:trPr>
          <w:trHeight w:hRule="exact" w:val="300"/>
        </w:trPr>
        <w:tc>
          <w:tcPr>
            <w:tcW w:w="1" w:type="dxa"/>
          </w:tcPr>
          <w:p w14:paraId="414A4E7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CAC619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B0B27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BCA3B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2AE1FE7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D25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497C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EDB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1FC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BC4A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02EF8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27C8C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D4D35C1" w14:textId="77777777" w:rsidR="00CE1B58" w:rsidRDefault="00CE1B58" w:rsidP="00AF7E90">
            <w:pPr>
              <w:pStyle w:val="EMPTYCELLSTYLE"/>
            </w:pPr>
          </w:p>
        </w:tc>
      </w:tr>
      <w:tr w:rsidR="00CE1B58" w14:paraId="4BB58796" w14:textId="77777777" w:rsidTr="00AF7E90">
        <w:trPr>
          <w:trHeight w:hRule="exact" w:val="300"/>
        </w:trPr>
        <w:tc>
          <w:tcPr>
            <w:tcW w:w="1" w:type="dxa"/>
          </w:tcPr>
          <w:p w14:paraId="7C8ECB7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9030A2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20095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4281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</w:tcPr>
                <w:p w14:paraId="1D5335D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4CB5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909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4A8C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BDB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9AA6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A6A7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AA745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A3DB0D4" w14:textId="77777777" w:rsidR="00CE1B58" w:rsidRDefault="00CE1B58" w:rsidP="00AF7E90">
            <w:pPr>
              <w:pStyle w:val="EMPTYCELLSTYLE"/>
            </w:pPr>
          </w:p>
        </w:tc>
      </w:tr>
      <w:tr w:rsidR="00CE1B58" w14:paraId="555913DE" w14:textId="77777777" w:rsidTr="00AF7E90">
        <w:trPr>
          <w:trHeight w:hRule="exact" w:val="260"/>
        </w:trPr>
        <w:tc>
          <w:tcPr>
            <w:tcW w:w="1" w:type="dxa"/>
          </w:tcPr>
          <w:p w14:paraId="0E1F65C7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614A6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90466D" w14:textId="584BC4A0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5.1.004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Gradska knjižnica</w:t>
                  </w:r>
                </w:p>
              </w:tc>
              <w:tc>
                <w:tcPr>
                  <w:tcW w:w="2020" w:type="dxa"/>
                </w:tcPr>
                <w:p w14:paraId="6AEABA3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671B3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AFF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FDC6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130.700,00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6C89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AF22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9523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52F2E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63DA113" w14:textId="77777777" w:rsidR="00CE1B58" w:rsidRDefault="00CE1B58" w:rsidP="00AF7E90">
            <w:pPr>
              <w:pStyle w:val="EMPTYCELLSTYLE"/>
            </w:pPr>
          </w:p>
        </w:tc>
      </w:tr>
      <w:tr w:rsidR="00CE1B58" w14:paraId="0C749500" w14:textId="77777777" w:rsidTr="00AF7E90">
        <w:trPr>
          <w:trHeight w:hRule="exact" w:val="300"/>
        </w:trPr>
        <w:tc>
          <w:tcPr>
            <w:tcW w:w="1" w:type="dxa"/>
          </w:tcPr>
          <w:p w14:paraId="555C0DC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512C9C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8A6FB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D0EE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3560C58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776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1D85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5729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A2E2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48539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BBE37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D417A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F9B861A" w14:textId="77777777" w:rsidR="00CE1B58" w:rsidRDefault="00CE1B58" w:rsidP="00AF7E90">
            <w:pPr>
              <w:pStyle w:val="EMPTYCELLSTYLE"/>
            </w:pPr>
          </w:p>
        </w:tc>
      </w:tr>
      <w:tr w:rsidR="00CE1B58" w14:paraId="2EDBD728" w14:textId="77777777" w:rsidTr="00AF7E90">
        <w:trPr>
          <w:trHeight w:hRule="exact" w:val="300"/>
        </w:trPr>
        <w:tc>
          <w:tcPr>
            <w:tcW w:w="1" w:type="dxa"/>
          </w:tcPr>
          <w:p w14:paraId="6F84D6B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642AD1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2E5A1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3DB6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0544181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C195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619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F6C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D851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843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A27A8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F5FE8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6315D7A" w14:textId="77777777" w:rsidR="00CE1B58" w:rsidRDefault="00CE1B58" w:rsidP="00AF7E90">
            <w:pPr>
              <w:pStyle w:val="EMPTYCELLSTYLE"/>
            </w:pPr>
          </w:p>
        </w:tc>
      </w:tr>
      <w:tr w:rsidR="00CE1B58" w14:paraId="109975D0" w14:textId="77777777" w:rsidTr="00AF7E90">
        <w:trPr>
          <w:trHeight w:hRule="exact" w:val="300"/>
        </w:trPr>
        <w:tc>
          <w:tcPr>
            <w:tcW w:w="1" w:type="dxa"/>
          </w:tcPr>
          <w:p w14:paraId="42D9D81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03F3E16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44044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4354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455C2AA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CFD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6E60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2C47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754E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210B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77352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3DA3D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8C249E4" w14:textId="77777777" w:rsidR="00CE1B58" w:rsidRDefault="00CE1B58" w:rsidP="00AF7E90">
            <w:pPr>
              <w:pStyle w:val="EMPTYCELLSTYLE"/>
            </w:pPr>
          </w:p>
        </w:tc>
      </w:tr>
      <w:tr w:rsidR="00CE1B58" w14:paraId="177BE894" w14:textId="77777777" w:rsidTr="00AF7E90">
        <w:trPr>
          <w:trHeight w:hRule="exact" w:val="300"/>
        </w:trPr>
        <w:tc>
          <w:tcPr>
            <w:tcW w:w="1" w:type="dxa"/>
          </w:tcPr>
          <w:p w14:paraId="6A49791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F1F9D3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B6461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C7E3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 w14:paraId="2A728F8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8BA1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8810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A3CD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BC09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94B1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F15A3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DE422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B9BEA65" w14:textId="77777777" w:rsidR="00CE1B58" w:rsidRDefault="00CE1B58" w:rsidP="00AF7E90">
            <w:pPr>
              <w:pStyle w:val="EMPTYCELLSTYLE"/>
            </w:pPr>
          </w:p>
        </w:tc>
      </w:tr>
      <w:tr w:rsidR="00CE1B58" w14:paraId="66ABC502" w14:textId="77777777" w:rsidTr="00AF7E90">
        <w:trPr>
          <w:trHeight w:hRule="exact" w:val="260"/>
        </w:trPr>
        <w:tc>
          <w:tcPr>
            <w:tcW w:w="1" w:type="dxa"/>
          </w:tcPr>
          <w:p w14:paraId="07963EF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2B5C13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FA9BB1" w14:textId="71DB34F2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 xml:space="preserve">Izvor 5.1.005 Pomoći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Centar za kulturu</w:t>
                  </w:r>
                </w:p>
              </w:tc>
              <w:tc>
                <w:tcPr>
                  <w:tcW w:w="2020" w:type="dxa"/>
                </w:tcPr>
                <w:p w14:paraId="0E33A8D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1549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E553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5765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FBF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3FF1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5DA5F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C125F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9D9E179" w14:textId="77777777" w:rsidR="00CE1B58" w:rsidRDefault="00CE1B58" w:rsidP="00AF7E90">
            <w:pPr>
              <w:pStyle w:val="EMPTYCELLSTYLE"/>
            </w:pPr>
          </w:p>
        </w:tc>
      </w:tr>
      <w:tr w:rsidR="00CE1B58" w14:paraId="757F3CA7" w14:textId="77777777" w:rsidTr="00AF7E90">
        <w:trPr>
          <w:trHeight w:hRule="exact" w:val="300"/>
        </w:trPr>
        <w:tc>
          <w:tcPr>
            <w:tcW w:w="1" w:type="dxa"/>
          </w:tcPr>
          <w:p w14:paraId="66B1DDB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CE35802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93258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3451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564D90A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2B9E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2699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AD41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7AD1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8BF7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76568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B4171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FE5FF48" w14:textId="77777777" w:rsidR="00CE1B58" w:rsidRDefault="00CE1B58" w:rsidP="00AF7E90">
            <w:pPr>
              <w:pStyle w:val="EMPTYCELLSTYLE"/>
            </w:pPr>
          </w:p>
        </w:tc>
      </w:tr>
      <w:tr w:rsidR="00CE1B58" w14:paraId="49956714" w14:textId="77777777" w:rsidTr="00AF7E90">
        <w:trPr>
          <w:trHeight w:hRule="exact" w:val="300"/>
        </w:trPr>
        <w:tc>
          <w:tcPr>
            <w:tcW w:w="1" w:type="dxa"/>
          </w:tcPr>
          <w:p w14:paraId="2D46C82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092BD6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9792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A9A9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7779C4F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5E1F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B91D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679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0B2B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42D9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F57B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79BE3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182FF9F" w14:textId="77777777" w:rsidR="00CE1B58" w:rsidRDefault="00CE1B58" w:rsidP="00AF7E90">
            <w:pPr>
              <w:pStyle w:val="EMPTYCELLSTYLE"/>
            </w:pPr>
          </w:p>
        </w:tc>
      </w:tr>
      <w:tr w:rsidR="00CE1B58" w14:paraId="66BE677C" w14:textId="77777777" w:rsidTr="00AF7E90">
        <w:trPr>
          <w:trHeight w:hRule="exact" w:val="300"/>
        </w:trPr>
        <w:tc>
          <w:tcPr>
            <w:tcW w:w="1" w:type="dxa"/>
          </w:tcPr>
          <w:p w14:paraId="03A04EE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3EEEBC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FF7ED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2855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5EB1C55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BEAE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E788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2B51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B5D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0A44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DBA2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D8B9F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8621B4E" w14:textId="77777777" w:rsidR="00CE1B58" w:rsidRDefault="00CE1B58" w:rsidP="00AF7E90">
            <w:pPr>
              <w:pStyle w:val="EMPTYCELLSTYLE"/>
            </w:pPr>
          </w:p>
        </w:tc>
      </w:tr>
      <w:tr w:rsidR="00CE1B58" w14:paraId="53872855" w14:textId="77777777" w:rsidTr="00AF7E90">
        <w:trPr>
          <w:trHeight w:hRule="exact" w:val="260"/>
        </w:trPr>
        <w:tc>
          <w:tcPr>
            <w:tcW w:w="1" w:type="dxa"/>
          </w:tcPr>
          <w:p w14:paraId="3194EC7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26100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408B11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7C23CBF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5875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5298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730F4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DE5B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29F0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BD1E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</w:tr>
          </w:tbl>
          <w:p w14:paraId="1E55ABA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7A79836" w14:textId="77777777" w:rsidR="00CE1B58" w:rsidRDefault="00CE1B58" w:rsidP="00AF7E90">
            <w:pPr>
              <w:pStyle w:val="EMPTYCELLSTYLE"/>
            </w:pPr>
          </w:p>
        </w:tc>
      </w:tr>
      <w:tr w:rsidR="00CE1B58" w14:paraId="063621F5" w14:textId="77777777" w:rsidTr="00AF7E90">
        <w:trPr>
          <w:trHeight w:hRule="exact" w:val="1040"/>
        </w:trPr>
        <w:tc>
          <w:tcPr>
            <w:tcW w:w="1" w:type="dxa"/>
          </w:tcPr>
          <w:p w14:paraId="0323211F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75BA4660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062ABFDA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310EB2B0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BE9CF06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3B7DEC9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FEABB67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1B245E53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5D434C06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79C87305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19F175CA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5F407A4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7A0FDD1" w14:textId="77777777" w:rsidR="00CE1B58" w:rsidRDefault="00CE1B58" w:rsidP="00AF7E90">
            <w:pPr>
              <w:pStyle w:val="EMPTYCELLSTYLE"/>
            </w:pPr>
          </w:p>
        </w:tc>
      </w:tr>
      <w:tr w:rsidR="00CE1B58" w14:paraId="5DEA2FA8" w14:textId="77777777" w:rsidTr="00AF7E90">
        <w:trPr>
          <w:trHeight w:hRule="exact" w:val="20"/>
        </w:trPr>
        <w:tc>
          <w:tcPr>
            <w:tcW w:w="1" w:type="dxa"/>
          </w:tcPr>
          <w:p w14:paraId="65C15E1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5B8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777E71D" w14:textId="77777777" w:rsidR="00CE1B58" w:rsidRDefault="00CE1B58" w:rsidP="00AF7E90">
            <w:pPr>
              <w:pStyle w:val="EMPTYCELLSTYLE"/>
            </w:pPr>
          </w:p>
        </w:tc>
      </w:tr>
      <w:tr w:rsidR="00CE1B58" w14:paraId="7AAF3281" w14:textId="77777777" w:rsidTr="00AF7E90">
        <w:trPr>
          <w:trHeight w:hRule="exact" w:val="240"/>
        </w:trPr>
        <w:tc>
          <w:tcPr>
            <w:tcW w:w="1" w:type="dxa"/>
          </w:tcPr>
          <w:p w14:paraId="7C331DFD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6A92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D8F4006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B980FFB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D5F2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5C83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6EC6DEE2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5E618760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50B4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548BF9A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8F49971" w14:textId="77777777" w:rsidR="00CE1B58" w:rsidRDefault="00CE1B58" w:rsidP="00AF7E90">
            <w:pPr>
              <w:pStyle w:val="EMPTYCELLSTYLE"/>
            </w:pPr>
          </w:p>
        </w:tc>
      </w:tr>
      <w:tr w:rsidR="00CE1B58" w14:paraId="48C2A4A6" w14:textId="77777777" w:rsidTr="00AF7E90">
        <w:tc>
          <w:tcPr>
            <w:tcW w:w="1" w:type="dxa"/>
          </w:tcPr>
          <w:p w14:paraId="2E317062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9B11A45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5A49AB85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57460114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3A44E75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162B173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023E658B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2ECA3407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1E3AC2AB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4F4AE799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07A3AB62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2CF2771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CCE7DF2" w14:textId="77777777" w:rsidR="00CE1B58" w:rsidRDefault="00CE1B58" w:rsidP="00AF7E90">
            <w:pPr>
              <w:pStyle w:val="EMPTYCELLSTYLE"/>
            </w:pPr>
          </w:p>
        </w:tc>
      </w:tr>
      <w:tr w:rsidR="00CE1B58" w14:paraId="6EDBA5B7" w14:textId="77777777" w:rsidTr="00AF7E90">
        <w:trPr>
          <w:trHeight w:hRule="exact" w:val="240"/>
        </w:trPr>
        <w:tc>
          <w:tcPr>
            <w:tcW w:w="1" w:type="dxa"/>
          </w:tcPr>
          <w:p w14:paraId="6E335855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A186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8D17A34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74A05A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DC73BDE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0F50A505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5D8D" w14:textId="39B6E69C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82CAE8F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709B" w14:textId="2B8F7637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54B996D1" w14:textId="77777777" w:rsidR="00CE1B58" w:rsidRDefault="00CE1B58" w:rsidP="00AF7E90">
            <w:pPr>
              <w:pStyle w:val="EMPTYCELLSTYLE"/>
            </w:pPr>
          </w:p>
        </w:tc>
      </w:tr>
      <w:tr w:rsidR="00CE1B58" w14:paraId="3C1FE758" w14:textId="77777777" w:rsidTr="00AF7E90">
        <w:trPr>
          <w:trHeight w:hRule="exact" w:val="240"/>
        </w:trPr>
        <w:tc>
          <w:tcPr>
            <w:tcW w:w="1" w:type="dxa"/>
          </w:tcPr>
          <w:p w14:paraId="7B715CDB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35AB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078BC18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78D35A9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F505C67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8F5A43F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F402" w14:textId="49CFA0F4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5FB283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37DC" w14:textId="38B9C537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457BDED2" w14:textId="77777777" w:rsidR="00CE1B58" w:rsidRDefault="00CE1B58" w:rsidP="00AF7E90">
            <w:pPr>
              <w:pStyle w:val="EMPTYCELLSTYLE"/>
            </w:pPr>
          </w:p>
        </w:tc>
      </w:tr>
      <w:tr w:rsidR="00CE1B58" w14:paraId="2836BCB3" w14:textId="77777777" w:rsidTr="00AF7E90">
        <w:trPr>
          <w:trHeight w:hRule="exact" w:val="720"/>
        </w:trPr>
        <w:tc>
          <w:tcPr>
            <w:tcW w:w="1" w:type="dxa"/>
          </w:tcPr>
          <w:p w14:paraId="2EFAF8A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0BE171DE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6D21144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913AED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326B5F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205C8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89F10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1F0281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3E6A4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7ECAB4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93330BD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6BADD241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2DA15C2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819196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CBB06B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FDE23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FDD21E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9F89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972FE98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CE1C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FF8C73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E4D0F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7DF235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65CD51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66DA0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C7D54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4DD33E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5CEA76DE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667F49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1DEFF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08C6ED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683FA5B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2831E7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0F3146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E239C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CF37C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9B6E7C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9DF0B1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CB99FDC" w14:textId="77777777" w:rsidR="00CE1B58" w:rsidRDefault="00CE1B58" w:rsidP="00AF7E90">
            <w:pPr>
              <w:pStyle w:val="EMPTYCELLSTYLE"/>
            </w:pPr>
          </w:p>
        </w:tc>
      </w:tr>
      <w:tr w:rsidR="00CE1B58" w14:paraId="09B4D7D1" w14:textId="77777777" w:rsidTr="00AF7E90">
        <w:trPr>
          <w:trHeight w:hRule="exact" w:val="80"/>
        </w:trPr>
        <w:tc>
          <w:tcPr>
            <w:tcW w:w="1" w:type="dxa"/>
          </w:tcPr>
          <w:p w14:paraId="56F1E994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199AC8B5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6212777B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797E9E92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09962EAB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18911B0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62787649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425EB732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46A6C97D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078C8F77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6686D8C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5F3F58D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C4121A7" w14:textId="77777777" w:rsidR="00CE1B58" w:rsidRDefault="00CE1B58" w:rsidP="00AF7E90">
            <w:pPr>
              <w:pStyle w:val="EMPTYCELLSTYLE"/>
            </w:pPr>
          </w:p>
        </w:tc>
      </w:tr>
      <w:tr w:rsidR="00CE1B58" w14:paraId="210188AD" w14:textId="77777777" w:rsidTr="00AF7E90">
        <w:trPr>
          <w:trHeight w:hRule="exact" w:val="260"/>
        </w:trPr>
        <w:tc>
          <w:tcPr>
            <w:tcW w:w="1" w:type="dxa"/>
          </w:tcPr>
          <w:p w14:paraId="79C81FB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3F811E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760242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03414FC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F63A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25.750.000,00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F0B5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3A569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11.900.000,00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D709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4C9E3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61E76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46,21</w:t>
                  </w:r>
                </w:p>
              </w:tc>
            </w:tr>
          </w:tbl>
          <w:p w14:paraId="2ED35B1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D5AD746" w14:textId="77777777" w:rsidR="00CE1B58" w:rsidRDefault="00CE1B58" w:rsidP="00AF7E90">
            <w:pPr>
              <w:pStyle w:val="EMPTYCELLSTYLE"/>
            </w:pPr>
          </w:p>
        </w:tc>
      </w:tr>
      <w:tr w:rsidR="00CE1B58" w14:paraId="65E0D57D" w14:textId="77777777" w:rsidTr="00AF7E90">
        <w:trPr>
          <w:trHeight w:hRule="exact" w:val="300"/>
        </w:trPr>
        <w:tc>
          <w:tcPr>
            <w:tcW w:w="1" w:type="dxa"/>
          </w:tcPr>
          <w:p w14:paraId="52E50C3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0309234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12A31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7DF5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4F1087C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53EA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134F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4A50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A993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4B61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5B35E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6584D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BA64CE5" w14:textId="77777777" w:rsidR="00CE1B58" w:rsidRDefault="00CE1B58" w:rsidP="00AF7E90">
            <w:pPr>
              <w:pStyle w:val="EMPTYCELLSTYLE"/>
            </w:pPr>
          </w:p>
        </w:tc>
      </w:tr>
      <w:tr w:rsidR="00CE1B58" w14:paraId="03407D52" w14:textId="77777777" w:rsidTr="00AF7E90">
        <w:trPr>
          <w:trHeight w:hRule="exact" w:val="300"/>
        </w:trPr>
        <w:tc>
          <w:tcPr>
            <w:tcW w:w="1" w:type="dxa"/>
          </w:tcPr>
          <w:p w14:paraId="7D6B169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A97AFE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4F8F0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FD60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6133222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35C2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2763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F05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48C4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563F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C80C9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434AC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899117B" w14:textId="77777777" w:rsidR="00CE1B58" w:rsidRDefault="00CE1B58" w:rsidP="00AF7E90">
            <w:pPr>
              <w:pStyle w:val="EMPTYCELLSTYLE"/>
            </w:pPr>
          </w:p>
        </w:tc>
      </w:tr>
      <w:tr w:rsidR="00CE1B58" w14:paraId="2DB5A0C4" w14:textId="77777777" w:rsidTr="00AF7E90">
        <w:trPr>
          <w:trHeight w:hRule="exact" w:val="300"/>
        </w:trPr>
        <w:tc>
          <w:tcPr>
            <w:tcW w:w="1" w:type="dxa"/>
          </w:tcPr>
          <w:p w14:paraId="5C1459E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E29418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C9C5B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2E34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6FC721C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754C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BA0B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1918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9BED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B182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7B103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C4B3E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837BF61" w14:textId="77777777" w:rsidR="00CE1B58" w:rsidRDefault="00CE1B58" w:rsidP="00AF7E90">
            <w:pPr>
              <w:pStyle w:val="EMPTYCELLSTYLE"/>
            </w:pPr>
          </w:p>
        </w:tc>
      </w:tr>
      <w:tr w:rsidR="00CE1B58" w14:paraId="2006E8D3" w14:textId="77777777" w:rsidTr="00AF7E90">
        <w:trPr>
          <w:trHeight w:hRule="exact" w:val="300"/>
        </w:trPr>
        <w:tc>
          <w:tcPr>
            <w:tcW w:w="1" w:type="dxa"/>
          </w:tcPr>
          <w:p w14:paraId="2BE53F5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53F4A0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BBD90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1B50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14:paraId="5C0A1B4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4DE1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9D34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B355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A2FA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427C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363FE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06D93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9C7C616" w14:textId="77777777" w:rsidR="00CE1B58" w:rsidRDefault="00CE1B58" w:rsidP="00AF7E90">
            <w:pPr>
              <w:pStyle w:val="EMPTYCELLSTYLE"/>
            </w:pPr>
          </w:p>
        </w:tc>
      </w:tr>
      <w:tr w:rsidR="00CE1B58" w14:paraId="717BAD56" w14:textId="77777777" w:rsidTr="00AF7E90">
        <w:trPr>
          <w:trHeight w:hRule="exact" w:val="260"/>
        </w:trPr>
        <w:tc>
          <w:tcPr>
            <w:tcW w:w="1" w:type="dxa"/>
          </w:tcPr>
          <w:p w14:paraId="441EAE4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41A4D9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10F2DF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5.4. Pomoći izravnanja za decentralizirane funkcije</w:t>
                  </w:r>
                </w:p>
              </w:tc>
              <w:tc>
                <w:tcPr>
                  <w:tcW w:w="2020" w:type="dxa"/>
                </w:tcPr>
                <w:p w14:paraId="6D42325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34CC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5B8F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0F4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438E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805A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0CDA2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1F1C2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488DC63" w14:textId="77777777" w:rsidR="00CE1B58" w:rsidRDefault="00CE1B58" w:rsidP="00AF7E90">
            <w:pPr>
              <w:pStyle w:val="EMPTYCELLSTYLE"/>
            </w:pPr>
          </w:p>
        </w:tc>
      </w:tr>
      <w:tr w:rsidR="00CE1B58" w14:paraId="61CD6E19" w14:textId="77777777" w:rsidTr="00AF7E90">
        <w:trPr>
          <w:trHeight w:hRule="exact" w:val="300"/>
        </w:trPr>
        <w:tc>
          <w:tcPr>
            <w:tcW w:w="1" w:type="dxa"/>
          </w:tcPr>
          <w:p w14:paraId="30B5A13F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4EE965E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F7C20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B861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 w14:paraId="41B3403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3A2D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A43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C974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59DA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E9F8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7A17C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0B57A8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E2EBB1E" w14:textId="77777777" w:rsidR="00CE1B58" w:rsidRDefault="00CE1B58" w:rsidP="00AF7E90">
            <w:pPr>
              <w:pStyle w:val="EMPTYCELLSTYLE"/>
            </w:pPr>
          </w:p>
        </w:tc>
      </w:tr>
      <w:tr w:rsidR="00CE1B58" w14:paraId="5941C0CF" w14:textId="77777777" w:rsidTr="00AF7E90">
        <w:trPr>
          <w:trHeight w:hRule="exact" w:val="300"/>
        </w:trPr>
        <w:tc>
          <w:tcPr>
            <w:tcW w:w="1" w:type="dxa"/>
          </w:tcPr>
          <w:p w14:paraId="2105AD3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5137AE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D2112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91C00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14:paraId="63E3F83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5B2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6959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54BE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D771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DB0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CB8E0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5FC9A3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0C74F80" w14:textId="77777777" w:rsidR="00CE1B58" w:rsidRDefault="00CE1B58" w:rsidP="00AF7E90">
            <w:pPr>
              <w:pStyle w:val="EMPTYCELLSTYLE"/>
            </w:pPr>
          </w:p>
        </w:tc>
      </w:tr>
      <w:tr w:rsidR="00CE1B58" w14:paraId="711EF0DB" w14:textId="77777777" w:rsidTr="00AF7E90">
        <w:trPr>
          <w:trHeight w:hRule="exact" w:val="300"/>
        </w:trPr>
        <w:tc>
          <w:tcPr>
            <w:tcW w:w="1" w:type="dxa"/>
          </w:tcPr>
          <w:p w14:paraId="4A8EA0D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2D95C3D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BD113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9BB1A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14:paraId="139BABA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55CB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2CF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CB3E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F856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CC4D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B917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B44D3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B038556" w14:textId="77777777" w:rsidR="00CE1B58" w:rsidRDefault="00CE1B58" w:rsidP="00AF7E90">
            <w:pPr>
              <w:pStyle w:val="EMPTYCELLSTYLE"/>
            </w:pPr>
          </w:p>
        </w:tc>
      </w:tr>
      <w:tr w:rsidR="00CE1B58" w14:paraId="2ED291C4" w14:textId="77777777" w:rsidTr="00AF7E90">
        <w:trPr>
          <w:trHeight w:hRule="exact" w:val="300"/>
        </w:trPr>
        <w:tc>
          <w:tcPr>
            <w:tcW w:w="1" w:type="dxa"/>
          </w:tcPr>
          <w:p w14:paraId="4B0AFFBD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86D2F9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01CB0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5BAE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257126F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F8A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C842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5E5E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1437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6F40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AD17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C8D7D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70CBD9A" w14:textId="77777777" w:rsidR="00CE1B58" w:rsidRDefault="00CE1B58" w:rsidP="00AF7E90">
            <w:pPr>
              <w:pStyle w:val="EMPTYCELLSTYLE"/>
            </w:pPr>
          </w:p>
        </w:tc>
      </w:tr>
      <w:tr w:rsidR="00CE1B58" w14:paraId="731606C7" w14:textId="77777777" w:rsidTr="00AF7E90">
        <w:trPr>
          <w:trHeight w:hRule="exact" w:val="300"/>
        </w:trPr>
        <w:tc>
          <w:tcPr>
            <w:tcW w:w="1" w:type="dxa"/>
          </w:tcPr>
          <w:p w14:paraId="5F2ED75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A7B0B6C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089F0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937F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6E73EA1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7A65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5C79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730F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F562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8830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F8CA6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71F4E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7CCB3AF" w14:textId="77777777" w:rsidR="00CE1B58" w:rsidRDefault="00CE1B58" w:rsidP="00AF7E90">
            <w:pPr>
              <w:pStyle w:val="EMPTYCELLSTYLE"/>
            </w:pPr>
          </w:p>
        </w:tc>
      </w:tr>
      <w:tr w:rsidR="00CE1B58" w14:paraId="75FABD83" w14:textId="77777777" w:rsidTr="00AF7E90">
        <w:trPr>
          <w:trHeight w:hRule="exact" w:val="300"/>
        </w:trPr>
        <w:tc>
          <w:tcPr>
            <w:tcW w:w="1" w:type="dxa"/>
          </w:tcPr>
          <w:p w14:paraId="2F0F081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AC5BF95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B52CB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27A8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23A41AB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187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E7E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4B4A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350C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F6BB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53328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53717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F360216" w14:textId="77777777" w:rsidR="00CE1B58" w:rsidRDefault="00CE1B58" w:rsidP="00AF7E90">
            <w:pPr>
              <w:pStyle w:val="EMPTYCELLSTYLE"/>
            </w:pPr>
          </w:p>
        </w:tc>
      </w:tr>
      <w:tr w:rsidR="00CE1B58" w14:paraId="2B8D85F6" w14:textId="77777777" w:rsidTr="00AF7E90">
        <w:trPr>
          <w:trHeight w:hRule="exact" w:val="260"/>
        </w:trPr>
        <w:tc>
          <w:tcPr>
            <w:tcW w:w="1" w:type="dxa"/>
          </w:tcPr>
          <w:p w14:paraId="2F453B4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A9B0B6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001A31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34F985E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26F9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E60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2D4E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E619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21F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2F45F2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10B0D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05C9A04" w14:textId="77777777" w:rsidR="00CE1B58" w:rsidRDefault="00CE1B58" w:rsidP="00AF7E90">
            <w:pPr>
              <w:pStyle w:val="EMPTYCELLSTYLE"/>
            </w:pPr>
          </w:p>
        </w:tc>
      </w:tr>
      <w:tr w:rsidR="00CE1B58" w14:paraId="3F7B091C" w14:textId="77777777" w:rsidTr="00AF7E90">
        <w:trPr>
          <w:trHeight w:hRule="exact" w:val="260"/>
        </w:trPr>
        <w:tc>
          <w:tcPr>
            <w:tcW w:w="1" w:type="dxa"/>
          </w:tcPr>
          <w:p w14:paraId="6F59079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FBEC49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85ABF6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3422D08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60AC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6DC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033A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492E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5532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A4F7B0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88FB1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616B06C" w14:textId="77777777" w:rsidR="00CE1B58" w:rsidRDefault="00CE1B58" w:rsidP="00AF7E90">
            <w:pPr>
              <w:pStyle w:val="EMPTYCELLSTYLE"/>
            </w:pPr>
          </w:p>
        </w:tc>
      </w:tr>
      <w:tr w:rsidR="00CE1B58" w14:paraId="11F47B07" w14:textId="77777777" w:rsidTr="00AF7E90">
        <w:trPr>
          <w:trHeight w:hRule="exact" w:val="260"/>
        </w:trPr>
        <w:tc>
          <w:tcPr>
            <w:tcW w:w="1" w:type="dxa"/>
          </w:tcPr>
          <w:p w14:paraId="6E1943E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DD664A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4EA864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6.1.001 Donacije</w:t>
                  </w:r>
                </w:p>
              </w:tc>
              <w:tc>
                <w:tcPr>
                  <w:tcW w:w="2020" w:type="dxa"/>
                </w:tcPr>
                <w:p w14:paraId="169EFC7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7350B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AD77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8BC6F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1BDC0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4DE9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AEB15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E0DCF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1890E3F" w14:textId="77777777" w:rsidR="00CE1B58" w:rsidRDefault="00CE1B58" w:rsidP="00AF7E90">
            <w:pPr>
              <w:pStyle w:val="EMPTYCELLSTYLE"/>
            </w:pPr>
          </w:p>
        </w:tc>
      </w:tr>
      <w:tr w:rsidR="00CE1B58" w14:paraId="4BEEEE92" w14:textId="77777777" w:rsidTr="00AF7E90">
        <w:trPr>
          <w:trHeight w:hRule="exact" w:val="300"/>
        </w:trPr>
        <w:tc>
          <w:tcPr>
            <w:tcW w:w="1" w:type="dxa"/>
          </w:tcPr>
          <w:p w14:paraId="6B2083D9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6101A7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6F008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4666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1689671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3D55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D10A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39AA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19C7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B5A5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868E5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D4262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FC8F86B" w14:textId="77777777" w:rsidR="00CE1B58" w:rsidRDefault="00CE1B58" w:rsidP="00AF7E90">
            <w:pPr>
              <w:pStyle w:val="EMPTYCELLSTYLE"/>
            </w:pPr>
          </w:p>
        </w:tc>
      </w:tr>
      <w:tr w:rsidR="00CE1B58" w14:paraId="26E9DECE" w14:textId="77777777" w:rsidTr="00AF7E90">
        <w:trPr>
          <w:trHeight w:hRule="exact" w:val="300"/>
        </w:trPr>
        <w:tc>
          <w:tcPr>
            <w:tcW w:w="1" w:type="dxa"/>
          </w:tcPr>
          <w:p w14:paraId="28433EB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EEC13A0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CAC17C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D904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5545ED8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560A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9CB0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D7AD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F758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BD46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80DEB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B9CD7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00C6775" w14:textId="77777777" w:rsidR="00CE1B58" w:rsidRDefault="00CE1B58" w:rsidP="00AF7E90">
            <w:pPr>
              <w:pStyle w:val="EMPTYCELLSTYLE"/>
            </w:pPr>
          </w:p>
        </w:tc>
      </w:tr>
      <w:tr w:rsidR="00CE1B58" w14:paraId="01D5E45D" w14:textId="77777777" w:rsidTr="00AF7E90">
        <w:trPr>
          <w:trHeight w:hRule="exact" w:val="260"/>
        </w:trPr>
        <w:tc>
          <w:tcPr>
            <w:tcW w:w="1" w:type="dxa"/>
          </w:tcPr>
          <w:p w14:paraId="75153C8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88E684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BF1F7E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6.1.002 Donacija _ Dječji vrtić Pčelica</w:t>
                  </w:r>
                </w:p>
              </w:tc>
              <w:tc>
                <w:tcPr>
                  <w:tcW w:w="2020" w:type="dxa"/>
                </w:tcPr>
                <w:p w14:paraId="2127FDB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D2043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687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31A3C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23F72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8D579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3273BA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43777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94AB386" w14:textId="77777777" w:rsidR="00CE1B58" w:rsidRDefault="00CE1B58" w:rsidP="00AF7E90">
            <w:pPr>
              <w:pStyle w:val="EMPTYCELLSTYLE"/>
            </w:pPr>
          </w:p>
        </w:tc>
      </w:tr>
      <w:tr w:rsidR="00CE1B58" w14:paraId="6B7CD81E" w14:textId="77777777" w:rsidTr="00AF7E90">
        <w:trPr>
          <w:trHeight w:hRule="exact" w:val="300"/>
        </w:trPr>
        <w:tc>
          <w:tcPr>
            <w:tcW w:w="1" w:type="dxa"/>
          </w:tcPr>
          <w:p w14:paraId="05A67E9C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FC4F74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53CA57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647C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367BB81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12EC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D6B6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D3A3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EF88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0C40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BE40B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4F605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A2FEBFC" w14:textId="77777777" w:rsidR="00CE1B58" w:rsidRDefault="00CE1B58" w:rsidP="00AF7E90">
            <w:pPr>
              <w:pStyle w:val="EMPTYCELLSTYLE"/>
            </w:pPr>
          </w:p>
        </w:tc>
      </w:tr>
      <w:tr w:rsidR="00CE1B58" w14:paraId="12FB3C92" w14:textId="77777777" w:rsidTr="00AF7E90">
        <w:trPr>
          <w:trHeight w:hRule="exact" w:val="260"/>
        </w:trPr>
        <w:tc>
          <w:tcPr>
            <w:tcW w:w="1" w:type="dxa"/>
          </w:tcPr>
          <w:p w14:paraId="2F7BF23B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1563A7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089AAC" w14:textId="77777777" w:rsidR="00CE1B58" w:rsidRDefault="00CE1B58" w:rsidP="00AF7E90">
                  <w:pPr>
                    <w:pStyle w:val="izv3"/>
                  </w:pPr>
                  <w:r>
                    <w:rPr>
                      <w:sz w:val="16"/>
                    </w:rPr>
                    <w:t>Izvor 6.1.004 Donacije -  Gradska knjižnica</w:t>
                  </w:r>
                </w:p>
              </w:tc>
              <w:tc>
                <w:tcPr>
                  <w:tcW w:w="2020" w:type="dxa"/>
                </w:tcPr>
                <w:p w14:paraId="02229F2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FD5B7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67258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D98E4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F21FD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7EBD5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5F2D36" w14:textId="77777777" w:rsidR="00CE1B58" w:rsidRDefault="00CE1B58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0EF7BA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D42491A" w14:textId="77777777" w:rsidR="00CE1B58" w:rsidRDefault="00CE1B58" w:rsidP="00AF7E90">
            <w:pPr>
              <w:pStyle w:val="EMPTYCELLSTYLE"/>
            </w:pPr>
          </w:p>
        </w:tc>
      </w:tr>
      <w:tr w:rsidR="00CE1B58" w14:paraId="6887F37F" w14:textId="77777777" w:rsidTr="00AF7E90">
        <w:trPr>
          <w:trHeight w:hRule="exact" w:val="300"/>
        </w:trPr>
        <w:tc>
          <w:tcPr>
            <w:tcW w:w="1" w:type="dxa"/>
          </w:tcPr>
          <w:p w14:paraId="4B4F638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3351539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A9747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55424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12D9C64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8DD3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BB37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0BB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ED92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DBF5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32C8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7C072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F29FAD0" w14:textId="77777777" w:rsidR="00CE1B58" w:rsidRDefault="00CE1B58" w:rsidP="00AF7E90">
            <w:pPr>
              <w:pStyle w:val="EMPTYCELLSTYLE"/>
            </w:pPr>
          </w:p>
        </w:tc>
      </w:tr>
      <w:tr w:rsidR="00CE1B58" w14:paraId="0D062586" w14:textId="77777777" w:rsidTr="00AF7E90">
        <w:trPr>
          <w:trHeight w:hRule="exact" w:val="260"/>
        </w:trPr>
        <w:tc>
          <w:tcPr>
            <w:tcW w:w="1" w:type="dxa"/>
          </w:tcPr>
          <w:p w14:paraId="42954B9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7FD07D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81D4BE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33CB64A6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1163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EE526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A51D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1.252.000,00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0403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CB0D5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D8CB52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23ABE2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085EDF1" w14:textId="77777777" w:rsidR="00CE1B58" w:rsidRDefault="00CE1B58" w:rsidP="00AF7E90">
            <w:pPr>
              <w:pStyle w:val="EMPTYCELLSTYLE"/>
            </w:pPr>
          </w:p>
        </w:tc>
      </w:tr>
      <w:tr w:rsidR="00CE1B58" w14:paraId="5D28BC09" w14:textId="77777777" w:rsidTr="00AF7E90">
        <w:trPr>
          <w:trHeight w:hRule="exact" w:val="260"/>
        </w:trPr>
        <w:tc>
          <w:tcPr>
            <w:tcW w:w="1" w:type="dxa"/>
          </w:tcPr>
          <w:p w14:paraId="3FDA3988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5B9EFB9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DE48F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7.1. Prihodi od prodaje nefinancijske imovine i nadoknada štete s</w:t>
                  </w:r>
                </w:p>
              </w:tc>
              <w:tc>
                <w:tcPr>
                  <w:tcW w:w="2020" w:type="dxa"/>
                </w:tcPr>
                <w:p w14:paraId="289606BC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2A66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0453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B8D92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2DDE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964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3AF39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6714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6D464B8" w14:textId="77777777" w:rsidR="00CE1B58" w:rsidRDefault="00CE1B58" w:rsidP="00AF7E90">
            <w:pPr>
              <w:pStyle w:val="EMPTYCELLSTYLE"/>
            </w:pPr>
          </w:p>
        </w:tc>
      </w:tr>
      <w:tr w:rsidR="00CE1B58" w14:paraId="534B4168" w14:textId="77777777" w:rsidTr="00AF7E90">
        <w:trPr>
          <w:trHeight w:hRule="exact" w:val="300"/>
        </w:trPr>
        <w:tc>
          <w:tcPr>
            <w:tcW w:w="1" w:type="dxa"/>
          </w:tcPr>
          <w:p w14:paraId="7EC2934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3F054DB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8640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34A86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500" w:type="dxa"/>
                </w:tcPr>
                <w:p w14:paraId="4E8EBD9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B10B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CCF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2F2E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D35E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0A8CC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C88E3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834EFB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D79C36E" w14:textId="77777777" w:rsidR="00CE1B58" w:rsidRDefault="00CE1B58" w:rsidP="00AF7E90">
            <w:pPr>
              <w:pStyle w:val="EMPTYCELLSTYLE"/>
            </w:pPr>
          </w:p>
        </w:tc>
      </w:tr>
      <w:tr w:rsidR="00CE1B58" w14:paraId="0DE89D69" w14:textId="77777777" w:rsidTr="00AF7E90">
        <w:trPr>
          <w:trHeight w:hRule="exact" w:val="260"/>
        </w:trPr>
        <w:tc>
          <w:tcPr>
            <w:tcW w:w="1" w:type="dxa"/>
          </w:tcPr>
          <w:p w14:paraId="0919029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2DFDE9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84D2C4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7.2. Prihodi od prodaje stanova</w:t>
                  </w:r>
                </w:p>
              </w:tc>
              <w:tc>
                <w:tcPr>
                  <w:tcW w:w="2020" w:type="dxa"/>
                </w:tcPr>
                <w:p w14:paraId="45966B5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1B78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ADA0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62BE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4DF1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EC3C1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18938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6BCE3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FD372D2" w14:textId="77777777" w:rsidR="00CE1B58" w:rsidRDefault="00CE1B58" w:rsidP="00AF7E90">
            <w:pPr>
              <w:pStyle w:val="EMPTYCELLSTYLE"/>
            </w:pPr>
          </w:p>
        </w:tc>
      </w:tr>
      <w:tr w:rsidR="00CE1B58" w14:paraId="7DE8237D" w14:textId="77777777" w:rsidTr="00AF7E90">
        <w:trPr>
          <w:trHeight w:hRule="exact" w:val="300"/>
        </w:trPr>
        <w:tc>
          <w:tcPr>
            <w:tcW w:w="1" w:type="dxa"/>
          </w:tcPr>
          <w:p w14:paraId="2FEB903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595737F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0744C2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5BB53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14:paraId="68505683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3C6F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5CB3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2388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F5F5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8A32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29119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7CC9A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B50981C" w14:textId="77777777" w:rsidR="00CE1B58" w:rsidRDefault="00CE1B58" w:rsidP="00AF7E90">
            <w:pPr>
              <w:pStyle w:val="EMPTYCELLSTYLE"/>
            </w:pPr>
          </w:p>
        </w:tc>
      </w:tr>
      <w:tr w:rsidR="00CE1B58" w14:paraId="717B57A8" w14:textId="77777777" w:rsidTr="00AF7E90">
        <w:trPr>
          <w:trHeight w:hRule="exact" w:val="300"/>
        </w:trPr>
        <w:tc>
          <w:tcPr>
            <w:tcW w:w="1" w:type="dxa"/>
          </w:tcPr>
          <w:p w14:paraId="4DA670E3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74E5516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45A5A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1EFA8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6B83EC0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1B26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5598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7860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D7E0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9ABD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31246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232CBF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77869B0" w14:textId="77777777" w:rsidR="00CE1B58" w:rsidRDefault="00CE1B58" w:rsidP="00AF7E90">
            <w:pPr>
              <w:pStyle w:val="EMPTYCELLSTYLE"/>
            </w:pPr>
          </w:p>
        </w:tc>
      </w:tr>
      <w:tr w:rsidR="00CE1B58" w14:paraId="745DA82B" w14:textId="77777777" w:rsidTr="00AF7E90">
        <w:trPr>
          <w:trHeight w:hRule="exact" w:val="300"/>
        </w:trPr>
        <w:tc>
          <w:tcPr>
            <w:tcW w:w="1" w:type="dxa"/>
          </w:tcPr>
          <w:p w14:paraId="23DEB64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4B3245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02969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7AA1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46253E0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8535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1826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373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3C0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D8FAD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ADCD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85E51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36B261C6" w14:textId="77777777" w:rsidR="00CE1B58" w:rsidRDefault="00CE1B58" w:rsidP="00AF7E90">
            <w:pPr>
              <w:pStyle w:val="EMPTYCELLSTYLE"/>
            </w:pPr>
          </w:p>
        </w:tc>
      </w:tr>
      <w:tr w:rsidR="00CE1B58" w14:paraId="01145D7E" w14:textId="77777777" w:rsidTr="00AF7E90">
        <w:trPr>
          <w:trHeight w:hRule="exact" w:val="260"/>
        </w:trPr>
        <w:tc>
          <w:tcPr>
            <w:tcW w:w="1" w:type="dxa"/>
          </w:tcPr>
          <w:p w14:paraId="48095F2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E6BB54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941371" w14:textId="77777777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>Izvor 7.3. Prihodi od poljoprivrednog zemljišta</w:t>
                  </w:r>
                </w:p>
              </w:tc>
              <w:tc>
                <w:tcPr>
                  <w:tcW w:w="2020" w:type="dxa"/>
                </w:tcPr>
                <w:p w14:paraId="0DBA995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9566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579CC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E7E0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569D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A701D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4BF10F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161CC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C5A58FB" w14:textId="77777777" w:rsidR="00CE1B58" w:rsidRDefault="00CE1B58" w:rsidP="00AF7E90">
            <w:pPr>
              <w:pStyle w:val="EMPTYCELLSTYLE"/>
            </w:pPr>
          </w:p>
        </w:tc>
      </w:tr>
      <w:tr w:rsidR="00CE1B58" w14:paraId="773A7CF1" w14:textId="77777777" w:rsidTr="00AF7E90">
        <w:trPr>
          <w:trHeight w:hRule="exact" w:val="300"/>
        </w:trPr>
        <w:tc>
          <w:tcPr>
            <w:tcW w:w="1" w:type="dxa"/>
          </w:tcPr>
          <w:p w14:paraId="0553691E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04D486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45C2B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0D2C5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14:paraId="21228E6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EFB0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06EE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B01A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A97C3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D140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B6BBB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DEA1B5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AEE68E3" w14:textId="77777777" w:rsidR="00CE1B58" w:rsidRDefault="00CE1B58" w:rsidP="00AF7E90">
            <w:pPr>
              <w:pStyle w:val="EMPTYCELLSTYLE"/>
            </w:pPr>
          </w:p>
        </w:tc>
      </w:tr>
      <w:tr w:rsidR="00CE1B58" w14:paraId="1F750BFE" w14:textId="77777777" w:rsidTr="00AF7E90">
        <w:trPr>
          <w:trHeight w:hRule="exact" w:val="300"/>
        </w:trPr>
        <w:tc>
          <w:tcPr>
            <w:tcW w:w="1" w:type="dxa"/>
          </w:tcPr>
          <w:p w14:paraId="19D81766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2B1A0872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06629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23AF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14:paraId="629BE679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58F4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5FF5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18C1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72B64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84C2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DF6B0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C2BE8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1414F6" w14:textId="77777777" w:rsidR="00CE1B58" w:rsidRDefault="00CE1B58" w:rsidP="00AF7E90">
            <w:pPr>
              <w:pStyle w:val="EMPTYCELLSTYLE"/>
            </w:pPr>
          </w:p>
        </w:tc>
      </w:tr>
      <w:tr w:rsidR="00CE1B58" w14:paraId="00A18A6E" w14:textId="77777777" w:rsidTr="00AF7E90">
        <w:trPr>
          <w:trHeight w:hRule="exact" w:val="300"/>
        </w:trPr>
        <w:tc>
          <w:tcPr>
            <w:tcW w:w="1" w:type="dxa"/>
          </w:tcPr>
          <w:p w14:paraId="6859D4F4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7BB19F51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4B91F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CB90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</w:tcPr>
                <w:p w14:paraId="25C42AA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3FC1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BC305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5729A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A6B5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4C9F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C3D43B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39D5F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DD35CF3" w14:textId="77777777" w:rsidR="00CE1B58" w:rsidRDefault="00CE1B58" w:rsidP="00AF7E90">
            <w:pPr>
              <w:pStyle w:val="EMPTYCELLSTYLE"/>
            </w:pPr>
          </w:p>
        </w:tc>
      </w:tr>
      <w:tr w:rsidR="00CE1B58" w14:paraId="2F10BC39" w14:textId="77777777" w:rsidTr="00AF7E90">
        <w:trPr>
          <w:trHeight w:hRule="exact" w:val="220"/>
        </w:trPr>
        <w:tc>
          <w:tcPr>
            <w:tcW w:w="1" w:type="dxa"/>
          </w:tcPr>
          <w:p w14:paraId="5048619F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03D5EB6E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0B591A9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10A1CACD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9EDDC1D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2521FC82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23E0D501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3584FAC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6DF537D2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736B7849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7CF2723D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7C1599C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3B843DF" w14:textId="77777777" w:rsidR="00CE1B58" w:rsidRDefault="00CE1B58" w:rsidP="00AF7E90">
            <w:pPr>
              <w:pStyle w:val="EMPTYCELLSTYLE"/>
            </w:pPr>
          </w:p>
        </w:tc>
      </w:tr>
      <w:tr w:rsidR="00CE1B58" w14:paraId="4343B115" w14:textId="77777777" w:rsidTr="00AF7E90">
        <w:trPr>
          <w:trHeight w:hRule="exact" w:val="20"/>
        </w:trPr>
        <w:tc>
          <w:tcPr>
            <w:tcW w:w="1" w:type="dxa"/>
          </w:tcPr>
          <w:p w14:paraId="3011940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8DCE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8B7EE73" w14:textId="77777777" w:rsidR="00CE1B58" w:rsidRDefault="00CE1B58" w:rsidP="00AF7E90">
            <w:pPr>
              <w:pStyle w:val="EMPTYCELLSTYLE"/>
            </w:pPr>
          </w:p>
        </w:tc>
      </w:tr>
      <w:tr w:rsidR="00CE1B58" w14:paraId="0602C13F" w14:textId="77777777" w:rsidTr="00AF7E90">
        <w:trPr>
          <w:trHeight w:hRule="exact" w:val="240"/>
        </w:trPr>
        <w:tc>
          <w:tcPr>
            <w:tcW w:w="1" w:type="dxa"/>
          </w:tcPr>
          <w:p w14:paraId="16ED3D7C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C8322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61F74F6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3FD6D164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C2DE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9AD0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6942E112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45C162A1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9454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1CD42C31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2B006D4" w14:textId="77777777" w:rsidR="00CE1B58" w:rsidRDefault="00CE1B58" w:rsidP="00AF7E90">
            <w:pPr>
              <w:pStyle w:val="EMPTYCELLSTYLE"/>
            </w:pPr>
          </w:p>
        </w:tc>
      </w:tr>
      <w:tr w:rsidR="00CE1B58" w14:paraId="4E1D3706" w14:textId="77777777" w:rsidTr="00AF7E90">
        <w:tc>
          <w:tcPr>
            <w:tcW w:w="1" w:type="dxa"/>
          </w:tcPr>
          <w:p w14:paraId="32BC3347" w14:textId="77777777" w:rsidR="00CE1B58" w:rsidRDefault="00CE1B58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7907F6C4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192C473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3687445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7E56CD1F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3080B95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46B12D91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162DF6BC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7C5F42B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6D8F5E10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3018881F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382ACDE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D2ACD92" w14:textId="77777777" w:rsidR="00CE1B58" w:rsidRDefault="00CE1B58" w:rsidP="00AF7E90">
            <w:pPr>
              <w:pStyle w:val="EMPTYCELLSTYLE"/>
            </w:pPr>
          </w:p>
        </w:tc>
      </w:tr>
      <w:tr w:rsidR="00CE1B58" w14:paraId="2C3A270B" w14:textId="77777777" w:rsidTr="00AF7E90">
        <w:trPr>
          <w:trHeight w:hRule="exact" w:val="240"/>
        </w:trPr>
        <w:tc>
          <w:tcPr>
            <w:tcW w:w="1" w:type="dxa"/>
          </w:tcPr>
          <w:p w14:paraId="51D4CAFA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C4F1" w14:textId="77777777" w:rsidR="00CE1B58" w:rsidRDefault="00CE1B58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063F2F84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10E860A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6538F21E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54AD437C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DD0B" w14:textId="690EA8FE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E69F2E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5351" w14:textId="39681587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280A3FB1" w14:textId="77777777" w:rsidR="00CE1B58" w:rsidRDefault="00CE1B58" w:rsidP="00AF7E90">
            <w:pPr>
              <w:pStyle w:val="EMPTYCELLSTYLE"/>
            </w:pPr>
          </w:p>
        </w:tc>
      </w:tr>
      <w:tr w:rsidR="00CE1B58" w14:paraId="112AF574" w14:textId="77777777" w:rsidTr="00AF7E90">
        <w:trPr>
          <w:trHeight w:hRule="exact" w:val="240"/>
        </w:trPr>
        <w:tc>
          <w:tcPr>
            <w:tcW w:w="1" w:type="dxa"/>
          </w:tcPr>
          <w:p w14:paraId="4DF89E3F" w14:textId="77777777" w:rsidR="00CE1B58" w:rsidRDefault="00CE1B58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BB24" w14:textId="77777777" w:rsidR="00CE1B58" w:rsidRDefault="00CE1B58" w:rsidP="00AF7E90">
            <w:pPr>
              <w:pStyle w:val="DefaultStyle"/>
            </w:pPr>
          </w:p>
        </w:tc>
        <w:tc>
          <w:tcPr>
            <w:tcW w:w="600" w:type="dxa"/>
          </w:tcPr>
          <w:p w14:paraId="69A72F4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DCD1FB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51468B6B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A5F5CD8" w14:textId="77777777" w:rsidR="00CE1B58" w:rsidRDefault="00CE1B58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97D32" w14:textId="34F81020" w:rsidR="00CE1B58" w:rsidRDefault="00CE1B58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AC4BFE0" w14:textId="77777777" w:rsidR="00CE1B58" w:rsidRDefault="00CE1B58" w:rsidP="00AF7E9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F6FA" w14:textId="72760704" w:rsidR="00CE1B58" w:rsidRDefault="00CE1B58" w:rsidP="00AF7E90">
            <w:pPr>
              <w:pStyle w:val="DefaultStyle"/>
            </w:pPr>
          </w:p>
        </w:tc>
        <w:tc>
          <w:tcPr>
            <w:tcW w:w="1" w:type="dxa"/>
          </w:tcPr>
          <w:p w14:paraId="7B6C9F5F" w14:textId="77777777" w:rsidR="00CE1B58" w:rsidRDefault="00CE1B58" w:rsidP="00AF7E90">
            <w:pPr>
              <w:pStyle w:val="EMPTYCELLSTYLE"/>
            </w:pPr>
          </w:p>
        </w:tc>
      </w:tr>
      <w:tr w:rsidR="00CE1B58" w14:paraId="51693E7B" w14:textId="77777777" w:rsidTr="00AF7E90">
        <w:trPr>
          <w:trHeight w:hRule="exact" w:val="720"/>
        </w:trPr>
        <w:tc>
          <w:tcPr>
            <w:tcW w:w="1" w:type="dxa"/>
          </w:tcPr>
          <w:p w14:paraId="3817130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E1B58" w14:paraId="4EC2DB59" w14:textId="77777777" w:rsidTr="00AF7E90">
              <w:trPr>
                <w:trHeight w:hRule="exact" w:val="240"/>
              </w:trPr>
              <w:tc>
                <w:tcPr>
                  <w:tcW w:w="700" w:type="dxa"/>
                </w:tcPr>
                <w:p w14:paraId="6841834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4561A2D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63712F4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DEF5F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8F61C5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CA69642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DF5E0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283780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AE5D902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461852DF" w14:textId="77777777" w:rsidTr="00AF7E90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465B2F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8F41BC" w14:textId="77777777" w:rsidR="00CE1B58" w:rsidRDefault="00CE1B58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ED9B63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314690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A6CB43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A7AC6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F54BAC5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044A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34753F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BFBD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A98F9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AF7A4CB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79FE6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82081D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20F9B5" w14:textId="77777777" w:rsidR="00CE1B58" w:rsidRDefault="00CE1B58" w:rsidP="00AF7E90">
                  <w:pPr>
                    <w:pStyle w:val="EMPTYCELLSTYLE"/>
                  </w:pPr>
                </w:p>
              </w:tc>
            </w:tr>
            <w:tr w:rsidR="00CE1B58" w14:paraId="01B61B1F" w14:textId="77777777" w:rsidTr="00AF7E90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E2FFEB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4CA5AE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17CB1D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BF76B3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7398998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605A86" w14:textId="77777777" w:rsidR="00CE1B58" w:rsidRDefault="00CE1B58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7D7309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B30E7D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3FB2AB" w14:textId="77777777" w:rsidR="00CE1B58" w:rsidRDefault="00CE1B58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23B354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47897EC" w14:textId="77777777" w:rsidR="00CE1B58" w:rsidRDefault="00CE1B58" w:rsidP="00AF7E90">
            <w:pPr>
              <w:pStyle w:val="EMPTYCELLSTYLE"/>
            </w:pPr>
          </w:p>
        </w:tc>
      </w:tr>
      <w:tr w:rsidR="00CE1B58" w14:paraId="766A3D0D" w14:textId="77777777" w:rsidTr="00AF7E90">
        <w:trPr>
          <w:trHeight w:hRule="exact" w:val="80"/>
        </w:trPr>
        <w:tc>
          <w:tcPr>
            <w:tcW w:w="1" w:type="dxa"/>
          </w:tcPr>
          <w:p w14:paraId="4D8ED75D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7BE8ED16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31DC712F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70EEEC37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18E8F98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3CB8D00F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1912B581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7DC9D879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43828627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01616B1A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11566B43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3B5DA044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11DA1527" w14:textId="77777777" w:rsidR="00CE1B58" w:rsidRDefault="00CE1B58" w:rsidP="00AF7E90">
            <w:pPr>
              <w:pStyle w:val="EMPTYCELLSTYLE"/>
            </w:pPr>
          </w:p>
        </w:tc>
      </w:tr>
      <w:tr w:rsidR="00CE1B58" w14:paraId="20DCCFE4" w14:textId="77777777" w:rsidTr="00AF7E90">
        <w:trPr>
          <w:trHeight w:hRule="exact" w:val="300"/>
        </w:trPr>
        <w:tc>
          <w:tcPr>
            <w:tcW w:w="1" w:type="dxa"/>
          </w:tcPr>
          <w:p w14:paraId="64B50B4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0545C2D7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7F018F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B7F19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14:paraId="7DF7CC1A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E028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48D7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053CC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92051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9999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663D2C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505D56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619A508" w14:textId="77777777" w:rsidR="00CE1B58" w:rsidRDefault="00CE1B58" w:rsidP="00AF7E90">
            <w:pPr>
              <w:pStyle w:val="EMPTYCELLSTYLE"/>
            </w:pPr>
          </w:p>
        </w:tc>
      </w:tr>
      <w:tr w:rsidR="00CE1B58" w14:paraId="0B45A12C" w14:textId="77777777" w:rsidTr="00AF7E90">
        <w:trPr>
          <w:trHeight w:hRule="exact" w:val="300"/>
        </w:trPr>
        <w:tc>
          <w:tcPr>
            <w:tcW w:w="1" w:type="dxa"/>
          </w:tcPr>
          <w:p w14:paraId="52202935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4242E28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D9A5C1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8AC3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2500" w:type="dxa"/>
                </w:tcPr>
                <w:p w14:paraId="05B472C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A5301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2A15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58A3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40526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639E0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17339F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0B94B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655F930" w14:textId="77777777" w:rsidR="00CE1B58" w:rsidRDefault="00CE1B58" w:rsidP="00AF7E90">
            <w:pPr>
              <w:pStyle w:val="EMPTYCELLSTYLE"/>
            </w:pPr>
          </w:p>
        </w:tc>
      </w:tr>
      <w:tr w:rsidR="00CE1B58" w14:paraId="14E23607" w14:textId="77777777" w:rsidTr="00AF7E90">
        <w:trPr>
          <w:trHeight w:hRule="exact" w:val="260"/>
        </w:trPr>
        <w:tc>
          <w:tcPr>
            <w:tcW w:w="1" w:type="dxa"/>
          </w:tcPr>
          <w:p w14:paraId="0944DCB2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1FC1A5E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3459F" w14:textId="77777777" w:rsidR="00CE1B58" w:rsidRDefault="00CE1B58" w:rsidP="00AF7E90">
                  <w:pPr>
                    <w:pStyle w:val="izv1"/>
                  </w:pPr>
                  <w:r>
                    <w:rPr>
                      <w:sz w:val="16"/>
                    </w:rPr>
                    <w:t>Izvor 8. NAMJENSKI PRIMICI</w:t>
                  </w:r>
                </w:p>
              </w:tc>
              <w:tc>
                <w:tcPr>
                  <w:tcW w:w="2020" w:type="dxa"/>
                </w:tcPr>
                <w:p w14:paraId="1122BE01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ECA6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696AA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C311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0557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FD438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BD1453" w14:textId="77777777" w:rsidR="00CE1B58" w:rsidRDefault="00CE1B58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0611D7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7AE7422A" w14:textId="77777777" w:rsidR="00CE1B58" w:rsidRDefault="00CE1B58" w:rsidP="00AF7E90">
            <w:pPr>
              <w:pStyle w:val="EMPTYCELLSTYLE"/>
            </w:pPr>
          </w:p>
        </w:tc>
      </w:tr>
      <w:tr w:rsidR="00CE1B58" w14:paraId="3FEF98A9" w14:textId="77777777" w:rsidTr="00AF7E90">
        <w:trPr>
          <w:trHeight w:hRule="exact" w:val="260"/>
        </w:trPr>
        <w:tc>
          <w:tcPr>
            <w:tcW w:w="1" w:type="dxa"/>
          </w:tcPr>
          <w:p w14:paraId="453F6C41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65FAF7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28DEEB" w14:textId="51F95F5F" w:rsidR="00CE1B58" w:rsidRDefault="00CE1B58" w:rsidP="00AF7E90">
                  <w:pPr>
                    <w:pStyle w:val="izv2"/>
                  </w:pPr>
                  <w:r>
                    <w:rPr>
                      <w:sz w:val="16"/>
                    </w:rPr>
                    <w:t xml:space="preserve">Izvor 8.1. Namjenski prihodi od zaduživanja </w:t>
                  </w:r>
                  <w:r w:rsidR="00722209">
                    <w:rPr>
                      <w:sz w:val="16"/>
                    </w:rPr>
                    <w:t>–</w:t>
                  </w:r>
                  <w:r>
                    <w:rPr>
                      <w:sz w:val="16"/>
                    </w:rPr>
                    <w:t xml:space="preserve"> GRAD</w:t>
                  </w:r>
                </w:p>
              </w:tc>
              <w:tc>
                <w:tcPr>
                  <w:tcW w:w="2020" w:type="dxa"/>
                </w:tcPr>
                <w:p w14:paraId="13FCA707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08039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3EBE3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D53DB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6E41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8C635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E8AB28" w14:textId="77777777" w:rsidR="00CE1B58" w:rsidRDefault="00CE1B58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F3A90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09A9535C" w14:textId="77777777" w:rsidR="00CE1B58" w:rsidRDefault="00CE1B58" w:rsidP="00AF7E90">
            <w:pPr>
              <w:pStyle w:val="EMPTYCELLSTYLE"/>
            </w:pPr>
          </w:p>
        </w:tc>
      </w:tr>
      <w:tr w:rsidR="00CE1B58" w14:paraId="5B88855E" w14:textId="77777777" w:rsidTr="00AF7E90">
        <w:trPr>
          <w:trHeight w:hRule="exact" w:val="300"/>
        </w:trPr>
        <w:tc>
          <w:tcPr>
            <w:tcW w:w="1" w:type="dxa"/>
          </w:tcPr>
          <w:p w14:paraId="65C053A0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E1B58" w14:paraId="460F3793" w14:textId="77777777" w:rsidTr="00AF7E90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54FEDD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220AE" w14:textId="77777777" w:rsidR="00CE1B58" w:rsidRDefault="00CE1B58" w:rsidP="00AF7E90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14:paraId="5B6C761F" w14:textId="77777777" w:rsidR="00CE1B58" w:rsidRDefault="00CE1B58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FC64F7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BA5289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D46E2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5225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53666E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8D6958" w14:textId="77777777" w:rsidR="00CE1B58" w:rsidRDefault="00CE1B58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D3DDBD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6AEE859B" w14:textId="77777777" w:rsidR="00CE1B58" w:rsidRDefault="00CE1B58" w:rsidP="00AF7E90">
            <w:pPr>
              <w:pStyle w:val="EMPTYCELLSTYLE"/>
            </w:pPr>
          </w:p>
        </w:tc>
      </w:tr>
      <w:tr w:rsidR="00CE1B58" w14:paraId="26B0E9E8" w14:textId="77777777" w:rsidTr="00AF7E90">
        <w:trPr>
          <w:trHeight w:hRule="exact" w:val="7960"/>
        </w:trPr>
        <w:tc>
          <w:tcPr>
            <w:tcW w:w="1" w:type="dxa"/>
          </w:tcPr>
          <w:p w14:paraId="1F713CF2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</w:tcPr>
          <w:p w14:paraId="563BC291" w14:textId="77777777" w:rsidR="00CE1B58" w:rsidRDefault="00CE1B58" w:rsidP="00AF7E90">
            <w:pPr>
              <w:pStyle w:val="EMPTYCELLSTYLE"/>
            </w:pPr>
          </w:p>
        </w:tc>
        <w:tc>
          <w:tcPr>
            <w:tcW w:w="2640" w:type="dxa"/>
          </w:tcPr>
          <w:p w14:paraId="4DA4066C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28973D98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D22BA53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</w:tcPr>
          <w:p w14:paraId="4852CE48" w14:textId="77777777" w:rsidR="00CE1B58" w:rsidRDefault="00CE1B58" w:rsidP="00AF7E90">
            <w:pPr>
              <w:pStyle w:val="EMPTYCELLSTYLE"/>
            </w:pPr>
          </w:p>
        </w:tc>
        <w:tc>
          <w:tcPr>
            <w:tcW w:w="3420" w:type="dxa"/>
          </w:tcPr>
          <w:p w14:paraId="2BC0689D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0F7A1B51" w14:textId="77777777" w:rsidR="00CE1B58" w:rsidRDefault="00CE1B58" w:rsidP="00AF7E90">
            <w:pPr>
              <w:pStyle w:val="EMPTYCELLSTYLE"/>
            </w:pPr>
          </w:p>
        </w:tc>
        <w:tc>
          <w:tcPr>
            <w:tcW w:w="680" w:type="dxa"/>
          </w:tcPr>
          <w:p w14:paraId="5A76A274" w14:textId="77777777" w:rsidR="00CE1B58" w:rsidRDefault="00CE1B58" w:rsidP="00AF7E90">
            <w:pPr>
              <w:pStyle w:val="EMPTYCELLSTYLE"/>
            </w:pPr>
          </w:p>
        </w:tc>
        <w:tc>
          <w:tcPr>
            <w:tcW w:w="40" w:type="dxa"/>
          </w:tcPr>
          <w:p w14:paraId="1443268B" w14:textId="77777777" w:rsidR="00CE1B58" w:rsidRDefault="00CE1B58" w:rsidP="00AF7E90">
            <w:pPr>
              <w:pStyle w:val="EMPTYCELLSTYLE"/>
            </w:pPr>
          </w:p>
        </w:tc>
        <w:tc>
          <w:tcPr>
            <w:tcW w:w="1080" w:type="dxa"/>
          </w:tcPr>
          <w:p w14:paraId="6F2A5346" w14:textId="77777777" w:rsidR="00CE1B58" w:rsidRDefault="00CE1B58" w:rsidP="00AF7E90">
            <w:pPr>
              <w:pStyle w:val="EMPTYCELLSTYLE"/>
            </w:pPr>
          </w:p>
        </w:tc>
        <w:tc>
          <w:tcPr>
            <w:tcW w:w="20" w:type="dxa"/>
          </w:tcPr>
          <w:p w14:paraId="45C987C9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5F6AFE76" w14:textId="77777777" w:rsidR="00CE1B58" w:rsidRDefault="00CE1B58" w:rsidP="00AF7E90">
            <w:pPr>
              <w:pStyle w:val="EMPTYCELLSTYLE"/>
            </w:pPr>
          </w:p>
        </w:tc>
      </w:tr>
      <w:tr w:rsidR="00CE1B58" w14:paraId="69094669" w14:textId="77777777" w:rsidTr="00AF7E90">
        <w:trPr>
          <w:trHeight w:hRule="exact" w:val="20"/>
        </w:trPr>
        <w:tc>
          <w:tcPr>
            <w:tcW w:w="1" w:type="dxa"/>
          </w:tcPr>
          <w:p w14:paraId="6C0A387A" w14:textId="77777777" w:rsidR="00CE1B58" w:rsidRDefault="00CE1B58" w:rsidP="00AF7E90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A04C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418366BD" w14:textId="77777777" w:rsidR="00CE1B58" w:rsidRDefault="00CE1B58" w:rsidP="00AF7E90">
            <w:pPr>
              <w:pStyle w:val="EMPTYCELLSTYLE"/>
            </w:pPr>
          </w:p>
        </w:tc>
      </w:tr>
      <w:tr w:rsidR="00CE1B58" w14:paraId="08FA7D48" w14:textId="77777777" w:rsidTr="00AF7E90">
        <w:trPr>
          <w:trHeight w:hRule="exact" w:val="240"/>
        </w:trPr>
        <w:tc>
          <w:tcPr>
            <w:tcW w:w="1" w:type="dxa"/>
          </w:tcPr>
          <w:p w14:paraId="23DF1D9C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BFFD" w14:textId="77777777" w:rsidR="00CE1B58" w:rsidRDefault="00CE1B58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CF53057" w14:textId="77777777" w:rsidR="00CE1B58" w:rsidRDefault="00CE1B58" w:rsidP="00AF7E90">
            <w:pPr>
              <w:pStyle w:val="EMPTYCELLSTYLE"/>
            </w:pPr>
          </w:p>
        </w:tc>
        <w:tc>
          <w:tcPr>
            <w:tcW w:w="600" w:type="dxa"/>
          </w:tcPr>
          <w:p w14:paraId="454C54DE" w14:textId="77777777" w:rsidR="00CE1B58" w:rsidRDefault="00CE1B58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ABA2" w14:textId="77777777" w:rsidR="00CE1B58" w:rsidRDefault="00CE1B58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5174E" w14:textId="77777777" w:rsidR="00CE1B58" w:rsidRDefault="00CE1B58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8</w:t>
            </w:r>
          </w:p>
        </w:tc>
        <w:tc>
          <w:tcPr>
            <w:tcW w:w="3420" w:type="dxa"/>
          </w:tcPr>
          <w:p w14:paraId="2F7BE0AE" w14:textId="77777777" w:rsidR="00CE1B58" w:rsidRDefault="00CE1B58" w:rsidP="00AF7E90">
            <w:pPr>
              <w:pStyle w:val="EMPTYCELLSTYLE"/>
            </w:pPr>
          </w:p>
        </w:tc>
        <w:tc>
          <w:tcPr>
            <w:tcW w:w="720" w:type="dxa"/>
          </w:tcPr>
          <w:p w14:paraId="3E6748C8" w14:textId="77777777" w:rsidR="00CE1B58" w:rsidRDefault="00CE1B58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FE4C5" w14:textId="77777777" w:rsidR="00CE1B58" w:rsidRDefault="00CE1B58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48D81150" w14:textId="77777777" w:rsidR="00CE1B58" w:rsidRDefault="00CE1B58" w:rsidP="00AF7E90">
            <w:pPr>
              <w:pStyle w:val="EMPTYCELLSTYLE"/>
            </w:pPr>
          </w:p>
        </w:tc>
        <w:tc>
          <w:tcPr>
            <w:tcW w:w="1" w:type="dxa"/>
          </w:tcPr>
          <w:p w14:paraId="241D094C" w14:textId="77777777" w:rsidR="00CE1B58" w:rsidRDefault="00CE1B58" w:rsidP="00AF7E90">
            <w:pPr>
              <w:pStyle w:val="EMPTYCELLSTYLE"/>
            </w:pPr>
          </w:p>
        </w:tc>
      </w:tr>
      <w:tr w:rsidR="00722209" w14:paraId="59DBCB83" w14:textId="77777777" w:rsidTr="00AF7E90">
        <w:trPr>
          <w:trHeight w:hRule="exact" w:val="240"/>
        </w:trPr>
        <w:tc>
          <w:tcPr>
            <w:tcW w:w="1" w:type="dxa"/>
          </w:tcPr>
          <w:p w14:paraId="0F7AE130" w14:textId="77777777" w:rsidR="00722209" w:rsidRDefault="00722209" w:rsidP="00AF7E90">
            <w:pPr>
              <w:pStyle w:val="EMPTYCELLSTYLE"/>
            </w:pPr>
          </w:p>
          <w:p w14:paraId="50BC9EFF" w14:textId="77777777" w:rsidR="00722209" w:rsidRDefault="00722209" w:rsidP="00AF7E90">
            <w:pPr>
              <w:pStyle w:val="EMPTYCELLSTYLE"/>
            </w:pPr>
          </w:p>
          <w:p w14:paraId="18FAAA49" w14:textId="77777777" w:rsidR="00722209" w:rsidRDefault="00722209" w:rsidP="00AF7E90">
            <w:pPr>
              <w:pStyle w:val="EMPTYCELLSTYLE"/>
            </w:pPr>
          </w:p>
          <w:p w14:paraId="2684FB14" w14:textId="6F2C7E6A" w:rsidR="00722209" w:rsidRDefault="00722209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0675" w14:textId="77777777" w:rsidR="00722209" w:rsidRDefault="00722209" w:rsidP="00AF7E90">
            <w:pPr>
              <w:pStyle w:val="DefaultStyle"/>
              <w:ind w:left="40" w:right="40"/>
              <w:rPr>
                <w:sz w:val="16"/>
              </w:rPr>
            </w:pPr>
          </w:p>
        </w:tc>
        <w:tc>
          <w:tcPr>
            <w:tcW w:w="2640" w:type="dxa"/>
          </w:tcPr>
          <w:p w14:paraId="7A818853" w14:textId="77777777" w:rsidR="00722209" w:rsidRDefault="00722209" w:rsidP="00AF7E90">
            <w:pPr>
              <w:pStyle w:val="EMPTYCELLSTYLE"/>
            </w:pPr>
          </w:p>
        </w:tc>
        <w:tc>
          <w:tcPr>
            <w:tcW w:w="600" w:type="dxa"/>
          </w:tcPr>
          <w:p w14:paraId="5657BF7A" w14:textId="77777777" w:rsidR="00722209" w:rsidRDefault="00722209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97BD" w14:textId="77777777" w:rsidR="00722209" w:rsidRDefault="00722209" w:rsidP="00AF7E90">
            <w:pPr>
              <w:pStyle w:val="DefaultStyle"/>
              <w:ind w:left="40"/>
              <w:jc w:val="right"/>
              <w:rPr>
                <w:sz w:val="16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277F" w14:textId="77777777" w:rsidR="00722209" w:rsidRDefault="00722209" w:rsidP="00AF7E90">
            <w:pPr>
              <w:pStyle w:val="DefaultStyle"/>
              <w:ind w:right="40"/>
              <w:rPr>
                <w:sz w:val="16"/>
              </w:rPr>
            </w:pPr>
          </w:p>
        </w:tc>
        <w:tc>
          <w:tcPr>
            <w:tcW w:w="3420" w:type="dxa"/>
          </w:tcPr>
          <w:p w14:paraId="653AF419" w14:textId="77777777" w:rsidR="00722209" w:rsidRDefault="00722209" w:rsidP="00AF7E90">
            <w:pPr>
              <w:pStyle w:val="EMPTYCELLSTYLE"/>
            </w:pPr>
          </w:p>
        </w:tc>
        <w:tc>
          <w:tcPr>
            <w:tcW w:w="720" w:type="dxa"/>
          </w:tcPr>
          <w:p w14:paraId="21B34F6E" w14:textId="77777777" w:rsidR="00722209" w:rsidRDefault="00722209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FB76" w14:textId="77777777" w:rsidR="00722209" w:rsidRDefault="00722209" w:rsidP="00AF7E90">
            <w:pPr>
              <w:pStyle w:val="DefaultStyle"/>
              <w:ind w:left="40" w:right="40"/>
              <w:jc w:val="right"/>
              <w:rPr>
                <w:sz w:val="16"/>
              </w:rPr>
            </w:pPr>
          </w:p>
        </w:tc>
        <w:tc>
          <w:tcPr>
            <w:tcW w:w="20" w:type="dxa"/>
          </w:tcPr>
          <w:p w14:paraId="158DC92B" w14:textId="77777777" w:rsidR="00722209" w:rsidRDefault="00722209" w:rsidP="00AF7E90">
            <w:pPr>
              <w:pStyle w:val="EMPTYCELLSTYLE"/>
            </w:pPr>
          </w:p>
        </w:tc>
        <w:tc>
          <w:tcPr>
            <w:tcW w:w="1" w:type="dxa"/>
          </w:tcPr>
          <w:p w14:paraId="7B6B2E4A" w14:textId="77777777" w:rsidR="00722209" w:rsidRDefault="00722209" w:rsidP="00AF7E90">
            <w:pPr>
              <w:pStyle w:val="EMPTYCELLSTYLE"/>
            </w:pPr>
          </w:p>
        </w:tc>
      </w:tr>
    </w:tbl>
    <w:p w14:paraId="0CA4F060" w14:textId="77777777" w:rsidR="00CE1B58" w:rsidRDefault="00CE1B58" w:rsidP="00CE1B58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1300"/>
        <w:gridCol w:w="1040"/>
        <w:gridCol w:w="1200"/>
        <w:gridCol w:w="400"/>
        <w:gridCol w:w="600"/>
        <w:gridCol w:w="200"/>
        <w:gridCol w:w="1200"/>
        <w:gridCol w:w="1120"/>
        <w:gridCol w:w="80"/>
        <w:gridCol w:w="1200"/>
        <w:gridCol w:w="1200"/>
        <w:gridCol w:w="40"/>
        <w:gridCol w:w="1160"/>
        <w:gridCol w:w="1200"/>
        <w:gridCol w:w="1060"/>
        <w:gridCol w:w="140"/>
        <w:gridCol w:w="580"/>
        <w:gridCol w:w="620"/>
        <w:gridCol w:w="60"/>
        <w:gridCol w:w="40"/>
        <w:gridCol w:w="1080"/>
        <w:gridCol w:w="40"/>
        <w:gridCol w:w="40"/>
      </w:tblGrid>
      <w:tr w:rsidR="00D97BEC" w14:paraId="1158D97C" w14:textId="77777777" w:rsidTr="00AF7E90">
        <w:trPr>
          <w:trHeight w:hRule="exact" w:val="340"/>
        </w:trPr>
        <w:tc>
          <w:tcPr>
            <w:tcW w:w="1" w:type="dxa"/>
          </w:tcPr>
          <w:p w14:paraId="5868752E" w14:textId="77777777" w:rsidR="00D97BEC" w:rsidRDefault="00D97BEC" w:rsidP="00AF7E90">
            <w:pPr>
              <w:pStyle w:val="EMPTYCELLSTYLE"/>
            </w:pPr>
          </w:p>
        </w:tc>
        <w:tc>
          <w:tcPr>
            <w:tcW w:w="160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52CF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24"/>
              </w:rPr>
              <w:t>PLAN PRORAČUNA PO FUNKCIJSKOJ KLASIFIKACIJI</w:t>
            </w:r>
          </w:p>
        </w:tc>
        <w:tc>
          <w:tcPr>
            <w:tcW w:w="1" w:type="dxa"/>
          </w:tcPr>
          <w:p w14:paraId="35C994A9" w14:textId="77777777" w:rsidR="00D97BEC" w:rsidRDefault="00D97BEC" w:rsidP="00AF7E90">
            <w:pPr>
              <w:pStyle w:val="EMPTYCELLSTYLE"/>
            </w:pPr>
          </w:p>
        </w:tc>
      </w:tr>
      <w:tr w:rsidR="00D97BEC" w14:paraId="4355B4B6" w14:textId="77777777" w:rsidTr="00AF7E90">
        <w:trPr>
          <w:trHeight w:hRule="exact" w:val="340"/>
        </w:trPr>
        <w:tc>
          <w:tcPr>
            <w:tcW w:w="1" w:type="dxa"/>
          </w:tcPr>
          <w:p w14:paraId="189C2578" w14:textId="77777777" w:rsidR="00D97BEC" w:rsidRDefault="00D97BEC" w:rsidP="00AF7E90">
            <w:pPr>
              <w:pStyle w:val="EMPTYCELLSTYLE"/>
            </w:pPr>
          </w:p>
        </w:tc>
        <w:tc>
          <w:tcPr>
            <w:tcW w:w="160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21A5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</w:rPr>
              <w:t>ZA 2022. GODINU</w:t>
            </w:r>
          </w:p>
        </w:tc>
        <w:tc>
          <w:tcPr>
            <w:tcW w:w="1" w:type="dxa"/>
          </w:tcPr>
          <w:p w14:paraId="3855817F" w14:textId="77777777" w:rsidR="00D97BEC" w:rsidRDefault="00D97BEC" w:rsidP="00AF7E90">
            <w:pPr>
              <w:pStyle w:val="EMPTYCELLSTYLE"/>
            </w:pPr>
          </w:p>
        </w:tc>
      </w:tr>
      <w:tr w:rsidR="00D97BEC" w14:paraId="06B59FBA" w14:textId="77777777" w:rsidTr="00AF7E90">
        <w:trPr>
          <w:trHeight w:hRule="exact" w:val="60"/>
        </w:trPr>
        <w:tc>
          <w:tcPr>
            <w:tcW w:w="1" w:type="dxa"/>
          </w:tcPr>
          <w:p w14:paraId="4A028036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5CFD6624" w14:textId="77777777" w:rsidR="00D97BEC" w:rsidRDefault="00D97BEC" w:rsidP="00AF7E90">
            <w:pPr>
              <w:pStyle w:val="EMPTYCELLSTYLE"/>
            </w:pPr>
          </w:p>
        </w:tc>
        <w:tc>
          <w:tcPr>
            <w:tcW w:w="1300" w:type="dxa"/>
          </w:tcPr>
          <w:p w14:paraId="00445AB5" w14:textId="77777777" w:rsidR="00D97BEC" w:rsidRDefault="00D97BEC" w:rsidP="00AF7E90">
            <w:pPr>
              <w:pStyle w:val="EMPTYCELLSTYLE"/>
            </w:pPr>
          </w:p>
        </w:tc>
        <w:tc>
          <w:tcPr>
            <w:tcW w:w="1040" w:type="dxa"/>
          </w:tcPr>
          <w:p w14:paraId="59588D3F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52F8C45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7C2507E2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33AC5A9E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761D406D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B3D9E6A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65F33C6B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3F61D500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27352BB5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DDA75E7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00E9ECC6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292D10D8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40EBE8B1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354A9273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08E11428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3DCEF5DC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47BABCA8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61E45AA9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1076F93D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3F444598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392EA70B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4DCB2E22" w14:textId="77777777" w:rsidR="00D97BEC" w:rsidRDefault="00D97BEC" w:rsidP="00AF7E90">
            <w:pPr>
              <w:pStyle w:val="EMPTYCELLSTYLE"/>
            </w:pPr>
          </w:p>
        </w:tc>
      </w:tr>
      <w:tr w:rsidR="00D97BEC" w14:paraId="65ADCC75" w14:textId="77777777" w:rsidTr="00AF7E90">
        <w:trPr>
          <w:trHeight w:hRule="exact" w:val="580"/>
        </w:trPr>
        <w:tc>
          <w:tcPr>
            <w:tcW w:w="1" w:type="dxa"/>
          </w:tcPr>
          <w:p w14:paraId="00BD6017" w14:textId="77777777" w:rsidR="00D97BEC" w:rsidRDefault="00D97BEC" w:rsidP="00AF7E90">
            <w:pPr>
              <w:pStyle w:val="EMPTYCELLSTYLE"/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500" w:type="dxa"/>
              <w:bottom w:w="40" w:type="dxa"/>
              <w:right w:w="0" w:type="dxa"/>
            </w:tcMar>
            <w:vAlign w:val="center"/>
          </w:tcPr>
          <w:p w14:paraId="7C1C0AB3" w14:textId="77777777" w:rsidR="00D97BEC" w:rsidRDefault="00D97BEC" w:rsidP="00AF7E90">
            <w:pPr>
              <w:pStyle w:val="DefaultStyle"/>
            </w:pPr>
            <w:r>
              <w:rPr>
                <w:b/>
                <w:sz w:val="16"/>
              </w:rPr>
              <w:t>Račun i naziv računa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365A5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Opće javne službe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F509E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Obrana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4A9E5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Javni red i sigurnost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690A1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Ekonomski poslovi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7538B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Zaštita okoliša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CDA49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Stambeni i zajednički objekti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ECD62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Zdravstvo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9D82F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Rekreacija kultura i religija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743AB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Obrazovanje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B9A43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Socijalna zaštita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9DD72" w14:textId="77777777" w:rsidR="00D97BEC" w:rsidRDefault="00D97BEC" w:rsidP="00AF7E90">
            <w:pPr>
              <w:pStyle w:val="DefaultStyle"/>
              <w:jc w:val="center"/>
            </w:pPr>
            <w:r>
              <w:rPr>
                <w:b/>
                <w:sz w:val="16"/>
              </w:rPr>
              <w:t>Ukupno</w:t>
            </w:r>
          </w:p>
        </w:tc>
        <w:tc>
          <w:tcPr>
            <w:tcW w:w="1" w:type="dxa"/>
          </w:tcPr>
          <w:p w14:paraId="678147D6" w14:textId="77777777" w:rsidR="00D97BEC" w:rsidRDefault="00D97BEC" w:rsidP="00AF7E90">
            <w:pPr>
              <w:pStyle w:val="EMPTYCELLSTYLE"/>
            </w:pPr>
          </w:p>
        </w:tc>
      </w:tr>
      <w:tr w:rsidR="00D97BEC" w14:paraId="6B247AF2" w14:textId="77777777" w:rsidTr="00AF7E90">
        <w:trPr>
          <w:trHeight w:hRule="exact" w:val="100"/>
        </w:trPr>
        <w:tc>
          <w:tcPr>
            <w:tcW w:w="1" w:type="dxa"/>
          </w:tcPr>
          <w:p w14:paraId="57899E09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5580B0EF" w14:textId="77777777" w:rsidR="00D97BEC" w:rsidRDefault="00D97BEC" w:rsidP="00AF7E90">
            <w:pPr>
              <w:pStyle w:val="EMPTYCELLSTYLE"/>
            </w:pPr>
          </w:p>
        </w:tc>
        <w:tc>
          <w:tcPr>
            <w:tcW w:w="1300" w:type="dxa"/>
          </w:tcPr>
          <w:p w14:paraId="4510AFB8" w14:textId="77777777" w:rsidR="00D97BEC" w:rsidRDefault="00D97BEC" w:rsidP="00AF7E90">
            <w:pPr>
              <w:pStyle w:val="EMPTYCELLSTYLE"/>
            </w:pPr>
          </w:p>
        </w:tc>
        <w:tc>
          <w:tcPr>
            <w:tcW w:w="1040" w:type="dxa"/>
          </w:tcPr>
          <w:p w14:paraId="2C31F917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42DB9A1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393719E6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11E9602E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411B6D19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4352E40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173C22BF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790DB686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E203B47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58ECB5D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621C8DF1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7C7E4A9D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40150BD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11832520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6F33F485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37387F7D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0D7FAAEA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75CC97F0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44EDD696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734E10D4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14E89B24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3A946CF3" w14:textId="77777777" w:rsidR="00D97BEC" w:rsidRDefault="00D97BEC" w:rsidP="00AF7E90">
            <w:pPr>
              <w:pStyle w:val="EMPTYCELLSTYLE"/>
            </w:pPr>
          </w:p>
        </w:tc>
      </w:tr>
      <w:tr w:rsidR="00D97BEC" w14:paraId="2B8A65F9" w14:textId="77777777" w:rsidTr="00AF7E90">
        <w:trPr>
          <w:trHeight w:hRule="exact" w:val="300"/>
        </w:trPr>
        <w:tc>
          <w:tcPr>
            <w:tcW w:w="1" w:type="dxa"/>
          </w:tcPr>
          <w:p w14:paraId="718D797E" w14:textId="77777777" w:rsidR="00D97BEC" w:rsidRDefault="00D97BEC" w:rsidP="00AF7E90">
            <w:pPr>
              <w:pStyle w:val="EMPTYCELLSTYLE"/>
            </w:pPr>
          </w:p>
        </w:tc>
        <w:tc>
          <w:tcPr>
            <w:tcW w:w="16040" w:type="dxa"/>
            <w:gridSpan w:val="23"/>
            <w:shd w:val="clear" w:color="auto" w:fill="DCDCDC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D97BEC" w14:paraId="152E8E92" w14:textId="77777777" w:rsidTr="00AF7E90">
              <w:trPr>
                <w:trHeight w:hRule="exact" w:val="260"/>
              </w:trPr>
              <w:tc>
                <w:tcPr>
                  <w:tcW w:w="28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7AC00C" w14:textId="77777777" w:rsidR="00D97BEC" w:rsidRDefault="00D97BEC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UKUPNI RASHODI: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66E25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6.586.000,00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C367D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115.000,00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34A53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4.512.200,00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74818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12.722.000,00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57099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2.090.000,00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D7A0A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36.048.000,00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FD761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350.000,00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686EB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10.519.450,00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E2C7AE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4.897.060,00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31DAD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2.650.000,00</w:t>
                  </w:r>
                </w:p>
              </w:tc>
              <w:tc>
                <w:tcPr>
                  <w:tcW w:w="12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6649EA" w14:textId="77777777" w:rsidR="00D97BEC" w:rsidRDefault="00D97BEC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80.489.710,00</w:t>
                  </w:r>
                </w:p>
              </w:tc>
            </w:tr>
          </w:tbl>
          <w:p w14:paraId="3620347B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0C8A2A6E" w14:textId="77777777" w:rsidR="00D97BEC" w:rsidRDefault="00D97BEC" w:rsidP="00AF7E90">
            <w:pPr>
              <w:pStyle w:val="EMPTYCELLSTYLE"/>
            </w:pPr>
          </w:p>
        </w:tc>
      </w:tr>
      <w:tr w:rsidR="00D97BEC" w14:paraId="2C31CE41" w14:textId="77777777" w:rsidTr="00AF7E90">
        <w:trPr>
          <w:trHeight w:hRule="exact" w:val="260"/>
        </w:trPr>
        <w:tc>
          <w:tcPr>
            <w:tcW w:w="1" w:type="dxa"/>
          </w:tcPr>
          <w:p w14:paraId="7776DB25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25C2048B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31</w:t>
            </w:r>
          </w:p>
        </w:tc>
        <w:tc>
          <w:tcPr>
            <w:tcW w:w="234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F3503C4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FDE43A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2.460.000,00</w:t>
            </w: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CD73D02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84C448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2.824.000,00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0EEB25B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996.000,00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3D44CC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98503C7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EEEAF9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5D282C7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873.100,00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7EFE71B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3.367.050,00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981D659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235.000,00</w:t>
            </w: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5508B82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10.755.150,00</w:t>
            </w:r>
          </w:p>
        </w:tc>
        <w:tc>
          <w:tcPr>
            <w:tcW w:w="1" w:type="dxa"/>
          </w:tcPr>
          <w:p w14:paraId="4A8D5CE6" w14:textId="77777777" w:rsidR="00D97BEC" w:rsidRDefault="00D97BEC" w:rsidP="00AF7E90">
            <w:pPr>
              <w:pStyle w:val="EMPTYCELLSTYLE"/>
            </w:pPr>
          </w:p>
        </w:tc>
      </w:tr>
      <w:tr w:rsidR="00D97BEC" w14:paraId="2CC83A5C" w14:textId="77777777" w:rsidTr="00AF7E90">
        <w:trPr>
          <w:trHeight w:hRule="exact" w:val="260"/>
        </w:trPr>
        <w:tc>
          <w:tcPr>
            <w:tcW w:w="1" w:type="dxa"/>
          </w:tcPr>
          <w:p w14:paraId="0DC26045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74F3E392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32</w:t>
            </w:r>
          </w:p>
        </w:tc>
        <w:tc>
          <w:tcPr>
            <w:tcW w:w="234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B6E5432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Materijalni rashodi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2A0DB41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3.236.000,00</w:t>
            </w: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0082554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95.000,00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38CE3C0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886.100,00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F0A2D98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3.530.000,00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483E8D3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950.000,00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87C0D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8.810.000,00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9FED2CC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350.000,00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FE9C742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1.705.050,00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68DFF13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878.450,00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07F5C6A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75.000,00</w:t>
            </w: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5109002F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20.515.600,00</w:t>
            </w:r>
          </w:p>
        </w:tc>
        <w:tc>
          <w:tcPr>
            <w:tcW w:w="1" w:type="dxa"/>
          </w:tcPr>
          <w:p w14:paraId="6158F552" w14:textId="77777777" w:rsidR="00D97BEC" w:rsidRDefault="00D97BEC" w:rsidP="00AF7E90">
            <w:pPr>
              <w:pStyle w:val="EMPTYCELLSTYLE"/>
            </w:pPr>
          </w:p>
        </w:tc>
      </w:tr>
      <w:tr w:rsidR="00D97BEC" w14:paraId="10724881" w14:textId="77777777" w:rsidTr="00AF7E90">
        <w:trPr>
          <w:trHeight w:hRule="exact" w:val="260"/>
        </w:trPr>
        <w:tc>
          <w:tcPr>
            <w:tcW w:w="1" w:type="dxa"/>
          </w:tcPr>
          <w:p w14:paraId="1873A0A9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26E72094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34</w:t>
            </w:r>
          </w:p>
        </w:tc>
        <w:tc>
          <w:tcPr>
            <w:tcW w:w="234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BD9958D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Financijski rashodi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54AF62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7D1E4ED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A4818C2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6.100,00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AEAC14F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104.000,00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B06F70C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540713B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444D78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0D098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6.700,00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F330510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11.560,00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56172C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58C3BD1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228.360,00</w:t>
            </w:r>
          </w:p>
        </w:tc>
        <w:tc>
          <w:tcPr>
            <w:tcW w:w="1" w:type="dxa"/>
          </w:tcPr>
          <w:p w14:paraId="6839E77B" w14:textId="77777777" w:rsidR="00D97BEC" w:rsidRDefault="00D97BEC" w:rsidP="00AF7E90">
            <w:pPr>
              <w:pStyle w:val="EMPTYCELLSTYLE"/>
            </w:pPr>
          </w:p>
        </w:tc>
      </w:tr>
      <w:tr w:rsidR="00D97BEC" w14:paraId="00057B69" w14:textId="77777777" w:rsidTr="00AF7E90">
        <w:trPr>
          <w:trHeight w:hRule="exact" w:val="260"/>
        </w:trPr>
        <w:tc>
          <w:tcPr>
            <w:tcW w:w="1" w:type="dxa"/>
          </w:tcPr>
          <w:p w14:paraId="0B544925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3B86C079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35</w:t>
            </w:r>
          </w:p>
        </w:tc>
        <w:tc>
          <w:tcPr>
            <w:tcW w:w="234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B92A5FE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Subvencije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3F6D86B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FD93DDD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C271B9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59E3D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A879316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E22B238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41BF88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019C8A2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83298CF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81D329D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232B8A6D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1" w:type="dxa"/>
          </w:tcPr>
          <w:p w14:paraId="586A45D2" w14:textId="77777777" w:rsidR="00D97BEC" w:rsidRDefault="00D97BEC" w:rsidP="00AF7E90">
            <w:pPr>
              <w:pStyle w:val="EMPTYCELLSTYLE"/>
            </w:pPr>
          </w:p>
        </w:tc>
      </w:tr>
      <w:tr w:rsidR="00D97BEC" w14:paraId="61B53520" w14:textId="77777777" w:rsidTr="00AF7E90">
        <w:trPr>
          <w:trHeight w:hRule="exact" w:val="260"/>
        </w:trPr>
        <w:tc>
          <w:tcPr>
            <w:tcW w:w="1" w:type="dxa"/>
          </w:tcPr>
          <w:p w14:paraId="6D5C10C2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7FFBC35B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36</w:t>
            </w:r>
          </w:p>
        </w:tc>
        <w:tc>
          <w:tcPr>
            <w:tcW w:w="2340" w:type="dxa"/>
            <w:gridSpan w:val="2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88282CD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Pomoći dane u inozemstvo i unutar općeg proračuna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1E0DF58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AE509F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FBBF7C8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91DB68F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3F14C0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AFDF48A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B9B501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5C42DF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E7E27A0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8C2EAF6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60" w:type="dxa"/>
          </w:tcPr>
          <w:p w14:paraId="38BC9DEF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3703A700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222A884A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54BB37D4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2D599BA8" w14:textId="77777777" w:rsidR="00D97BEC" w:rsidRDefault="00D97BEC" w:rsidP="00AF7E90">
            <w:pPr>
              <w:pStyle w:val="EMPTYCELLSTYLE"/>
            </w:pPr>
          </w:p>
        </w:tc>
      </w:tr>
      <w:tr w:rsidR="00D97BEC" w14:paraId="346E60F9" w14:textId="77777777" w:rsidTr="00AF7E90">
        <w:trPr>
          <w:trHeight w:hRule="exact" w:val="140"/>
        </w:trPr>
        <w:tc>
          <w:tcPr>
            <w:tcW w:w="1" w:type="dxa"/>
          </w:tcPr>
          <w:p w14:paraId="7FC3F632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1BC8D9BF" w14:textId="77777777" w:rsidR="00D97BEC" w:rsidRDefault="00D97BEC" w:rsidP="00AF7E90">
            <w:pPr>
              <w:pStyle w:val="EMPTYCELLSTYLE"/>
            </w:pPr>
          </w:p>
        </w:tc>
        <w:tc>
          <w:tcPr>
            <w:tcW w:w="2340" w:type="dxa"/>
            <w:gridSpan w:val="2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14:paraId="0356385A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DBC7E82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634E0256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42BC9786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580DDA4D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267CA805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17469ED0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0B47409F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4786C9EF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8FDBC2E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5928E8D5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11790F18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6C44CBC8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264A9D1C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177A12EA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41346962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12BBAE4B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451A36FB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19BC1CD1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60AA4B66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001B8138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3A38E9CE" w14:textId="77777777" w:rsidR="00D97BEC" w:rsidRDefault="00D97BEC" w:rsidP="00AF7E90">
            <w:pPr>
              <w:pStyle w:val="EMPTYCELLSTYLE"/>
            </w:pPr>
          </w:p>
        </w:tc>
      </w:tr>
      <w:tr w:rsidR="00D97BEC" w14:paraId="46FF2E1E" w14:textId="77777777" w:rsidTr="00AF7E90">
        <w:trPr>
          <w:trHeight w:hRule="exact" w:val="260"/>
        </w:trPr>
        <w:tc>
          <w:tcPr>
            <w:tcW w:w="1" w:type="dxa"/>
          </w:tcPr>
          <w:p w14:paraId="098B1038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36F9ED11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37</w:t>
            </w:r>
          </w:p>
        </w:tc>
        <w:tc>
          <w:tcPr>
            <w:tcW w:w="2340" w:type="dxa"/>
            <w:gridSpan w:val="2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D086BE9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7208F1B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71EC0E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1DAF2F8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7A815F1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65EB684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A8C921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DCD2F4E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9CB0F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D3D76F3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410.000,00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A09413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510.000,00</w:t>
            </w: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0017950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920.000,00</w:t>
            </w:r>
          </w:p>
        </w:tc>
        <w:tc>
          <w:tcPr>
            <w:tcW w:w="1" w:type="dxa"/>
          </w:tcPr>
          <w:p w14:paraId="23BDE4CC" w14:textId="77777777" w:rsidR="00D97BEC" w:rsidRDefault="00D97BEC" w:rsidP="00AF7E90">
            <w:pPr>
              <w:pStyle w:val="EMPTYCELLSTYLE"/>
            </w:pPr>
          </w:p>
        </w:tc>
      </w:tr>
      <w:tr w:rsidR="00D97BEC" w14:paraId="43675CA9" w14:textId="77777777" w:rsidTr="00AF7E90">
        <w:trPr>
          <w:trHeight w:hRule="exact" w:val="320"/>
        </w:trPr>
        <w:tc>
          <w:tcPr>
            <w:tcW w:w="1" w:type="dxa"/>
          </w:tcPr>
          <w:p w14:paraId="46990B5E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7855E026" w14:textId="77777777" w:rsidR="00D97BEC" w:rsidRDefault="00D97BEC" w:rsidP="00AF7E90">
            <w:pPr>
              <w:pStyle w:val="EMPTYCELLSTYLE"/>
            </w:pPr>
          </w:p>
        </w:tc>
        <w:tc>
          <w:tcPr>
            <w:tcW w:w="2340" w:type="dxa"/>
            <w:gridSpan w:val="2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14:paraId="11850B31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80B142B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1C118665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675DA32F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0E4A41C1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1C9505F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331D1C63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7ED6CD90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1991815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93DA064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0C3EF01A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658DCBC4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0BCF127F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22054205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3EC26FEA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444C4364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3CC235EF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019BED2A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55E627D8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79935D29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2569F571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6CF9BA27" w14:textId="77777777" w:rsidR="00D97BEC" w:rsidRDefault="00D97BEC" w:rsidP="00AF7E90">
            <w:pPr>
              <w:pStyle w:val="EMPTYCELLSTYLE"/>
            </w:pPr>
          </w:p>
        </w:tc>
      </w:tr>
      <w:tr w:rsidR="00D97BEC" w14:paraId="77741E67" w14:textId="77777777" w:rsidTr="00AF7E90">
        <w:trPr>
          <w:trHeight w:hRule="exact" w:val="260"/>
        </w:trPr>
        <w:tc>
          <w:tcPr>
            <w:tcW w:w="1" w:type="dxa"/>
          </w:tcPr>
          <w:p w14:paraId="6F5A87D9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7F1A8278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38</w:t>
            </w:r>
          </w:p>
        </w:tc>
        <w:tc>
          <w:tcPr>
            <w:tcW w:w="234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70C3280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Ostali rashodi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9FA2A8B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60.000,00</w:t>
            </w: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D3F12BA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7BE498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575.000,00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A189A37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542.000,00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CE0EA5A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B8B4548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350.000,00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8ED92AE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D20E78A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1.240.400,00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25F7A2A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3DE7FB7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1.780.000,00</w:t>
            </w: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79D65CE1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4.567.400,00</w:t>
            </w:r>
          </w:p>
        </w:tc>
        <w:tc>
          <w:tcPr>
            <w:tcW w:w="1" w:type="dxa"/>
          </w:tcPr>
          <w:p w14:paraId="2FB615EE" w14:textId="77777777" w:rsidR="00D97BEC" w:rsidRDefault="00D97BEC" w:rsidP="00AF7E90">
            <w:pPr>
              <w:pStyle w:val="EMPTYCELLSTYLE"/>
            </w:pPr>
          </w:p>
        </w:tc>
      </w:tr>
      <w:tr w:rsidR="00D97BEC" w14:paraId="79E2E6BE" w14:textId="77777777" w:rsidTr="00AF7E90">
        <w:trPr>
          <w:trHeight w:hRule="exact" w:val="260"/>
        </w:trPr>
        <w:tc>
          <w:tcPr>
            <w:tcW w:w="1" w:type="dxa"/>
          </w:tcPr>
          <w:p w14:paraId="3CBF588B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13B4A18B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41</w:t>
            </w:r>
          </w:p>
        </w:tc>
        <w:tc>
          <w:tcPr>
            <w:tcW w:w="2340" w:type="dxa"/>
            <w:gridSpan w:val="2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3A60B32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Rashodi za nabavu neproizvedene dugotrajne imovine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4082B65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8759E4E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346DD4B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0A4609D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1.000.000,00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D1B1CC3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42B2161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298.000,00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5AC7D72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5557E3E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BD8E5B7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AF18B7A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0F8093AD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1.298.000,00</w:t>
            </w:r>
          </w:p>
        </w:tc>
        <w:tc>
          <w:tcPr>
            <w:tcW w:w="1" w:type="dxa"/>
          </w:tcPr>
          <w:p w14:paraId="52AE0AD8" w14:textId="77777777" w:rsidR="00D97BEC" w:rsidRDefault="00D97BEC" w:rsidP="00AF7E90">
            <w:pPr>
              <w:pStyle w:val="EMPTYCELLSTYLE"/>
            </w:pPr>
          </w:p>
        </w:tc>
      </w:tr>
      <w:tr w:rsidR="00D97BEC" w14:paraId="7EE9F6DE" w14:textId="77777777" w:rsidTr="00AF7E90">
        <w:trPr>
          <w:trHeight w:hRule="exact" w:val="320"/>
        </w:trPr>
        <w:tc>
          <w:tcPr>
            <w:tcW w:w="1" w:type="dxa"/>
          </w:tcPr>
          <w:p w14:paraId="10BB04E8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71B7F1C0" w14:textId="77777777" w:rsidR="00D97BEC" w:rsidRDefault="00D97BEC" w:rsidP="00AF7E90">
            <w:pPr>
              <w:pStyle w:val="EMPTYCELLSTYLE"/>
            </w:pPr>
          </w:p>
        </w:tc>
        <w:tc>
          <w:tcPr>
            <w:tcW w:w="2340" w:type="dxa"/>
            <w:gridSpan w:val="2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14:paraId="38C238CE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0E09F99A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2FB9365A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6F66F761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5C2D3887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4DDE6949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6879F1FB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29450992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88CE248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2FD1BF7F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1CAC2EB9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148942E8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70D86DA2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39F2D843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345F5849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48CAA91C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21C660AE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5277ADF4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54595310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01D47C76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4FB760B5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4905CF2E" w14:textId="77777777" w:rsidR="00D97BEC" w:rsidRDefault="00D97BEC" w:rsidP="00AF7E90">
            <w:pPr>
              <w:pStyle w:val="EMPTYCELLSTYLE"/>
            </w:pPr>
          </w:p>
        </w:tc>
      </w:tr>
      <w:tr w:rsidR="00D97BEC" w14:paraId="7627E0BD" w14:textId="77777777" w:rsidTr="00AF7E90">
        <w:trPr>
          <w:trHeight w:hRule="exact" w:val="260"/>
        </w:trPr>
        <w:tc>
          <w:tcPr>
            <w:tcW w:w="1" w:type="dxa"/>
          </w:tcPr>
          <w:p w14:paraId="70B096B6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  <w:tcMar>
              <w:top w:w="40" w:type="dxa"/>
              <w:left w:w="40" w:type="dxa"/>
              <w:bottom w:w="0" w:type="dxa"/>
              <w:right w:w="0" w:type="dxa"/>
            </w:tcMar>
          </w:tcPr>
          <w:p w14:paraId="4192ABE5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42</w:t>
            </w:r>
          </w:p>
        </w:tc>
        <w:tc>
          <w:tcPr>
            <w:tcW w:w="2340" w:type="dxa"/>
            <w:gridSpan w:val="2"/>
            <w:vMerge w:val="restart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2D939B2" w14:textId="77777777" w:rsidR="00D97BEC" w:rsidRDefault="00D97BEC" w:rsidP="00AF7E90">
            <w:pPr>
              <w:pStyle w:val="StilIstaknutaRazina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28742C5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730.000,00</w:t>
            </w:r>
          </w:p>
        </w:tc>
        <w:tc>
          <w:tcPr>
            <w:tcW w:w="12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A1968FE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BDDA18E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221.000,00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08B90C9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6.450.000,00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53E64CF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1.140.000,00</w:t>
            </w: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5AE215B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26.590.000,00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44276D3" w14:textId="77777777" w:rsidR="00D97BEC" w:rsidRDefault="00D97BEC" w:rsidP="00AF7E90">
            <w:pPr>
              <w:pStyle w:val="StilIstaknutaRazina"/>
              <w:jc w:val="right"/>
            </w:pPr>
          </w:p>
        </w:tc>
        <w:tc>
          <w:tcPr>
            <w:tcW w:w="1200" w:type="dxa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4D56388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6.694.200,00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9581B04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230.000,00</w:t>
            </w:r>
          </w:p>
        </w:tc>
        <w:tc>
          <w:tcPr>
            <w:tcW w:w="120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41154A6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50.000,00</w:t>
            </w:r>
          </w:p>
        </w:tc>
        <w:tc>
          <w:tcPr>
            <w:tcW w:w="1200" w:type="dxa"/>
            <w:gridSpan w:val="4"/>
            <w:tcMar>
              <w:top w:w="40" w:type="dxa"/>
              <w:left w:w="0" w:type="dxa"/>
              <w:bottom w:w="0" w:type="dxa"/>
              <w:right w:w="40" w:type="dxa"/>
            </w:tcMar>
          </w:tcPr>
          <w:p w14:paraId="67E9493B" w14:textId="77777777" w:rsidR="00D97BEC" w:rsidRDefault="00D97BEC" w:rsidP="00AF7E90">
            <w:pPr>
              <w:pStyle w:val="StilIstaknutaRazina"/>
              <w:jc w:val="right"/>
            </w:pPr>
            <w:r>
              <w:rPr>
                <w:sz w:val="16"/>
              </w:rPr>
              <w:t>42.105.200,00</w:t>
            </w:r>
          </w:p>
        </w:tc>
        <w:tc>
          <w:tcPr>
            <w:tcW w:w="1" w:type="dxa"/>
          </w:tcPr>
          <w:p w14:paraId="7BAB4FF8" w14:textId="77777777" w:rsidR="00D97BEC" w:rsidRDefault="00D97BEC" w:rsidP="00AF7E90">
            <w:pPr>
              <w:pStyle w:val="EMPTYCELLSTYLE"/>
            </w:pPr>
          </w:p>
        </w:tc>
      </w:tr>
      <w:tr w:rsidR="00D97BEC" w14:paraId="1656E430" w14:textId="77777777" w:rsidTr="00AF7E90">
        <w:trPr>
          <w:trHeight w:hRule="exact" w:val="140"/>
        </w:trPr>
        <w:tc>
          <w:tcPr>
            <w:tcW w:w="1" w:type="dxa"/>
          </w:tcPr>
          <w:p w14:paraId="72E5B868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71E05076" w14:textId="77777777" w:rsidR="00D97BEC" w:rsidRDefault="00D97BEC" w:rsidP="00AF7E90">
            <w:pPr>
              <w:pStyle w:val="EMPTYCELLSTYLE"/>
            </w:pPr>
          </w:p>
        </w:tc>
        <w:tc>
          <w:tcPr>
            <w:tcW w:w="2340" w:type="dxa"/>
            <w:gridSpan w:val="2"/>
            <w:vMerge/>
            <w:tcMar>
              <w:top w:w="40" w:type="dxa"/>
              <w:left w:w="0" w:type="dxa"/>
              <w:bottom w:w="0" w:type="dxa"/>
              <w:right w:w="0" w:type="dxa"/>
            </w:tcMar>
          </w:tcPr>
          <w:p w14:paraId="457BA13F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2E5DAC2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37061B65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0055C025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74B905BC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791DE346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0AA4E4E7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72EE17C1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3123CE7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5DB73213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5808D9AB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66935BFF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3E3D2E89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4C2F22FF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475E79B0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0E6F21BE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586E3077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16463926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1F0B1A35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07F92DF6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7D64ED83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23F8AECE" w14:textId="77777777" w:rsidR="00D97BEC" w:rsidRDefault="00D97BEC" w:rsidP="00AF7E90">
            <w:pPr>
              <w:pStyle w:val="EMPTYCELLSTYLE"/>
            </w:pPr>
          </w:p>
        </w:tc>
      </w:tr>
      <w:tr w:rsidR="00D97BEC" w14:paraId="53065B11" w14:textId="77777777" w:rsidTr="00AF7E90">
        <w:trPr>
          <w:trHeight w:hRule="exact" w:val="4340"/>
        </w:trPr>
        <w:tc>
          <w:tcPr>
            <w:tcW w:w="1" w:type="dxa"/>
          </w:tcPr>
          <w:p w14:paraId="1E7CC6A1" w14:textId="77777777" w:rsidR="00D97BEC" w:rsidRDefault="00D97BEC" w:rsidP="00AF7E90">
            <w:pPr>
              <w:pStyle w:val="EMPTYCELLSTYLE"/>
            </w:pPr>
          </w:p>
        </w:tc>
        <w:tc>
          <w:tcPr>
            <w:tcW w:w="500" w:type="dxa"/>
          </w:tcPr>
          <w:p w14:paraId="33DCC304" w14:textId="77777777" w:rsidR="00D97BEC" w:rsidRDefault="00D97BEC" w:rsidP="00AF7E90">
            <w:pPr>
              <w:pStyle w:val="EMPTYCELLSTYLE"/>
            </w:pPr>
          </w:p>
        </w:tc>
        <w:tc>
          <w:tcPr>
            <w:tcW w:w="1300" w:type="dxa"/>
          </w:tcPr>
          <w:p w14:paraId="37323098" w14:textId="77777777" w:rsidR="00D97BEC" w:rsidRDefault="00D97BEC" w:rsidP="00AF7E90">
            <w:pPr>
              <w:pStyle w:val="EMPTYCELLSTYLE"/>
            </w:pPr>
          </w:p>
        </w:tc>
        <w:tc>
          <w:tcPr>
            <w:tcW w:w="1040" w:type="dxa"/>
          </w:tcPr>
          <w:p w14:paraId="1B7EFD47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71C76043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08C4D185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01A69371" w14:textId="77777777" w:rsidR="00D97BEC" w:rsidRDefault="00D97BEC" w:rsidP="00AF7E90">
            <w:pPr>
              <w:pStyle w:val="EMPTYCELLSTYLE"/>
            </w:pPr>
          </w:p>
        </w:tc>
        <w:tc>
          <w:tcPr>
            <w:tcW w:w="200" w:type="dxa"/>
          </w:tcPr>
          <w:p w14:paraId="6E730B66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4E892E7B" w14:textId="77777777" w:rsidR="00D97BEC" w:rsidRDefault="00D97BEC" w:rsidP="00AF7E90">
            <w:pPr>
              <w:pStyle w:val="EMPTYCELLSTYLE"/>
            </w:pPr>
          </w:p>
        </w:tc>
        <w:tc>
          <w:tcPr>
            <w:tcW w:w="1120" w:type="dxa"/>
          </w:tcPr>
          <w:p w14:paraId="7FC915BF" w14:textId="77777777" w:rsidR="00D97BEC" w:rsidRDefault="00D97BEC" w:rsidP="00AF7E90">
            <w:pPr>
              <w:pStyle w:val="EMPTYCELLSTYLE"/>
            </w:pPr>
          </w:p>
        </w:tc>
        <w:tc>
          <w:tcPr>
            <w:tcW w:w="80" w:type="dxa"/>
          </w:tcPr>
          <w:p w14:paraId="60544442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BCB8C31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6ACE0313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7C58D07B" w14:textId="77777777" w:rsidR="00D97BEC" w:rsidRDefault="00D97BEC" w:rsidP="00AF7E90">
            <w:pPr>
              <w:pStyle w:val="EMPTYCELLSTYLE"/>
            </w:pPr>
          </w:p>
        </w:tc>
        <w:tc>
          <w:tcPr>
            <w:tcW w:w="1160" w:type="dxa"/>
          </w:tcPr>
          <w:p w14:paraId="76430421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0402532A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683D1865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0ADDC5FE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790158F1" w14:textId="77777777" w:rsidR="00D97BEC" w:rsidRDefault="00D97BEC" w:rsidP="00AF7E90">
            <w:pPr>
              <w:pStyle w:val="EMPTYCELLSTYLE"/>
            </w:pPr>
          </w:p>
        </w:tc>
        <w:tc>
          <w:tcPr>
            <w:tcW w:w="620" w:type="dxa"/>
          </w:tcPr>
          <w:p w14:paraId="43BE142E" w14:textId="77777777" w:rsidR="00D97BEC" w:rsidRDefault="00D97BEC" w:rsidP="00AF7E90">
            <w:pPr>
              <w:pStyle w:val="EMPTYCELLSTYLE"/>
            </w:pPr>
          </w:p>
        </w:tc>
        <w:tc>
          <w:tcPr>
            <w:tcW w:w="60" w:type="dxa"/>
          </w:tcPr>
          <w:p w14:paraId="6E1901A6" w14:textId="77777777" w:rsidR="00D97BEC" w:rsidRDefault="00D97BEC" w:rsidP="00AF7E90">
            <w:pPr>
              <w:pStyle w:val="EMPTYCELLSTYLE"/>
            </w:pPr>
          </w:p>
        </w:tc>
        <w:tc>
          <w:tcPr>
            <w:tcW w:w="40" w:type="dxa"/>
          </w:tcPr>
          <w:p w14:paraId="50612E72" w14:textId="77777777" w:rsidR="00D97BEC" w:rsidRDefault="00D97BEC" w:rsidP="00AF7E90">
            <w:pPr>
              <w:pStyle w:val="EMPTYCELLSTYLE"/>
            </w:pPr>
          </w:p>
        </w:tc>
        <w:tc>
          <w:tcPr>
            <w:tcW w:w="1080" w:type="dxa"/>
          </w:tcPr>
          <w:p w14:paraId="3B3FB00B" w14:textId="77777777" w:rsidR="00D97BEC" w:rsidRDefault="00D97BEC" w:rsidP="00AF7E90">
            <w:pPr>
              <w:pStyle w:val="EMPTYCELLSTYLE"/>
            </w:pPr>
          </w:p>
        </w:tc>
        <w:tc>
          <w:tcPr>
            <w:tcW w:w="20" w:type="dxa"/>
          </w:tcPr>
          <w:p w14:paraId="15516DAA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6FE8DA29" w14:textId="77777777" w:rsidR="00D97BEC" w:rsidRDefault="00D97BEC" w:rsidP="00AF7E90">
            <w:pPr>
              <w:pStyle w:val="EMPTYCELLSTYLE"/>
            </w:pPr>
          </w:p>
        </w:tc>
      </w:tr>
      <w:tr w:rsidR="00D97BEC" w14:paraId="1C790FAB" w14:textId="77777777" w:rsidTr="00AF7E90">
        <w:trPr>
          <w:trHeight w:hRule="exact" w:val="20"/>
        </w:trPr>
        <w:tc>
          <w:tcPr>
            <w:tcW w:w="1" w:type="dxa"/>
          </w:tcPr>
          <w:p w14:paraId="35E084E7" w14:textId="77777777" w:rsidR="00D97BEC" w:rsidRDefault="00D97BEC" w:rsidP="00AF7E90">
            <w:pPr>
              <w:pStyle w:val="EMPTYCELLSTYLE"/>
            </w:pPr>
          </w:p>
        </w:tc>
        <w:tc>
          <w:tcPr>
            <w:tcW w:w="16040" w:type="dxa"/>
            <w:gridSpan w:val="2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50B6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0DC011D7" w14:textId="77777777" w:rsidR="00D97BEC" w:rsidRDefault="00D97BEC" w:rsidP="00AF7E90">
            <w:pPr>
              <w:pStyle w:val="EMPTYCELLSTYLE"/>
            </w:pPr>
          </w:p>
        </w:tc>
      </w:tr>
      <w:tr w:rsidR="00D97BEC" w14:paraId="1359CA9F" w14:textId="77777777" w:rsidTr="00AF7E90">
        <w:trPr>
          <w:trHeight w:hRule="exact" w:val="240"/>
        </w:trPr>
        <w:tc>
          <w:tcPr>
            <w:tcW w:w="1" w:type="dxa"/>
          </w:tcPr>
          <w:p w14:paraId="6B5AD8B1" w14:textId="77777777" w:rsidR="00D97BEC" w:rsidRDefault="00D97BEC" w:rsidP="00AF7E90">
            <w:pPr>
              <w:pStyle w:val="EMPTYCELLSTYLE"/>
            </w:pP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DE06" w14:textId="77777777" w:rsidR="00D97BEC" w:rsidRDefault="00D97BEC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LCW147PLFG1 (2021)</w:t>
            </w:r>
          </w:p>
        </w:tc>
        <w:tc>
          <w:tcPr>
            <w:tcW w:w="1040" w:type="dxa"/>
          </w:tcPr>
          <w:p w14:paraId="554D54A2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12B4BD7F" w14:textId="77777777" w:rsidR="00D97BEC" w:rsidRDefault="00D97BEC" w:rsidP="00AF7E90">
            <w:pPr>
              <w:pStyle w:val="EMPTYCELLSTYLE"/>
            </w:pPr>
          </w:p>
        </w:tc>
        <w:tc>
          <w:tcPr>
            <w:tcW w:w="400" w:type="dxa"/>
          </w:tcPr>
          <w:p w14:paraId="3AD6612B" w14:textId="77777777" w:rsidR="00D97BEC" w:rsidRDefault="00D97BEC" w:rsidP="00AF7E90">
            <w:pPr>
              <w:pStyle w:val="EMPTYCELLSTYLE"/>
            </w:pPr>
          </w:p>
        </w:tc>
        <w:tc>
          <w:tcPr>
            <w:tcW w:w="600" w:type="dxa"/>
          </w:tcPr>
          <w:p w14:paraId="4D5A72A8" w14:textId="77777777" w:rsidR="00D97BEC" w:rsidRDefault="00D97BEC" w:rsidP="00AF7E90">
            <w:pPr>
              <w:pStyle w:val="EMPTYCELLSTYLE"/>
            </w:pP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6E2D" w14:textId="77777777" w:rsidR="00D97BEC" w:rsidRDefault="00D97BEC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7157" w14:textId="77777777" w:rsidR="00D97BEC" w:rsidRDefault="00D97BEC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1</w:t>
            </w:r>
          </w:p>
        </w:tc>
        <w:tc>
          <w:tcPr>
            <w:tcW w:w="1160" w:type="dxa"/>
          </w:tcPr>
          <w:p w14:paraId="5510EAE6" w14:textId="77777777" w:rsidR="00D97BEC" w:rsidRDefault="00D97BEC" w:rsidP="00AF7E90">
            <w:pPr>
              <w:pStyle w:val="EMPTYCELLSTYLE"/>
            </w:pPr>
          </w:p>
        </w:tc>
        <w:tc>
          <w:tcPr>
            <w:tcW w:w="1200" w:type="dxa"/>
          </w:tcPr>
          <w:p w14:paraId="051060A9" w14:textId="77777777" w:rsidR="00D97BEC" w:rsidRDefault="00D97BEC" w:rsidP="00AF7E90">
            <w:pPr>
              <w:pStyle w:val="EMPTYCELLSTYLE"/>
            </w:pPr>
          </w:p>
        </w:tc>
        <w:tc>
          <w:tcPr>
            <w:tcW w:w="1060" w:type="dxa"/>
          </w:tcPr>
          <w:p w14:paraId="6058E479" w14:textId="77777777" w:rsidR="00D97BEC" w:rsidRDefault="00D97BEC" w:rsidP="00AF7E90">
            <w:pPr>
              <w:pStyle w:val="EMPTYCELLSTYLE"/>
            </w:pPr>
          </w:p>
        </w:tc>
        <w:tc>
          <w:tcPr>
            <w:tcW w:w="140" w:type="dxa"/>
          </w:tcPr>
          <w:p w14:paraId="4D41CED2" w14:textId="77777777" w:rsidR="00D97BEC" w:rsidRDefault="00D97BEC" w:rsidP="00AF7E90">
            <w:pPr>
              <w:pStyle w:val="EMPTYCELLSTYLE"/>
            </w:pPr>
          </w:p>
        </w:tc>
        <w:tc>
          <w:tcPr>
            <w:tcW w:w="580" w:type="dxa"/>
          </w:tcPr>
          <w:p w14:paraId="70A83876" w14:textId="77777777" w:rsidR="00D97BEC" w:rsidRDefault="00D97BEC" w:rsidP="00AF7E90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EF79" w14:textId="77777777" w:rsidR="00D97BEC" w:rsidRDefault="00D97BEC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6D1197F2" w14:textId="77777777" w:rsidR="00D97BEC" w:rsidRDefault="00D97BEC" w:rsidP="00AF7E90">
            <w:pPr>
              <w:pStyle w:val="EMPTYCELLSTYLE"/>
            </w:pPr>
          </w:p>
        </w:tc>
        <w:tc>
          <w:tcPr>
            <w:tcW w:w="1" w:type="dxa"/>
          </w:tcPr>
          <w:p w14:paraId="56FF1873" w14:textId="77777777" w:rsidR="00D97BEC" w:rsidRDefault="00D97BEC" w:rsidP="00AF7E90">
            <w:pPr>
              <w:pStyle w:val="EMPTYCELLSTYLE"/>
            </w:pPr>
          </w:p>
        </w:tc>
      </w:tr>
    </w:tbl>
    <w:p w14:paraId="76BEFD3E" w14:textId="77777777" w:rsidR="00D97BEC" w:rsidRDefault="00D97BEC" w:rsidP="00D97BEC"/>
    <w:p w14:paraId="1AD12A65" w14:textId="1806184E" w:rsidR="00271360" w:rsidRDefault="00271360"/>
    <w:p w14:paraId="3CDF27A7" w14:textId="5800F7CD" w:rsidR="00D97BEC" w:rsidRDefault="00D97BEC"/>
    <w:p w14:paraId="382F4DE9" w14:textId="09CCC6B4" w:rsidR="00D97BEC" w:rsidRDefault="00D97BEC"/>
    <w:p w14:paraId="0FEF9FD1" w14:textId="76D2BFC8" w:rsidR="00D97BEC" w:rsidRDefault="00D97BEC"/>
    <w:p w14:paraId="0E1457F7" w14:textId="3D7F5F65" w:rsidR="00D97BEC" w:rsidRDefault="00D97BEC"/>
    <w:p w14:paraId="5A7B762A" w14:textId="4D71063E" w:rsidR="00D97BEC" w:rsidRDefault="00D97BEC"/>
    <w:p w14:paraId="04096253" w14:textId="770DCFE8" w:rsidR="00D97BEC" w:rsidRDefault="00D97BEC"/>
    <w:p w14:paraId="67EDFB9A" w14:textId="2FDA3AC2" w:rsidR="00D97BEC" w:rsidRDefault="00D97BEC"/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EA10D2" w14:paraId="038C5B3E" w14:textId="77777777" w:rsidTr="00EA10D2">
        <w:trPr>
          <w:trHeight w:hRule="exact" w:val="340"/>
        </w:trPr>
        <w:tc>
          <w:tcPr>
            <w:tcW w:w="40" w:type="dxa"/>
          </w:tcPr>
          <w:p w14:paraId="6D8961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49A7" w14:textId="611EB889" w:rsidR="00EA10D2" w:rsidRDefault="00EA10D2" w:rsidP="00AF7E90">
            <w:pPr>
              <w:pStyle w:val="DefaultStyle"/>
              <w:jc w:val="center"/>
            </w:pPr>
            <w:r>
              <w:rPr>
                <w:b/>
                <w:sz w:val="24"/>
              </w:rPr>
              <w:t>Proračun Grada Čazme za 2022. godinu</w:t>
            </w:r>
          </w:p>
        </w:tc>
        <w:tc>
          <w:tcPr>
            <w:tcW w:w="40" w:type="dxa"/>
          </w:tcPr>
          <w:p w14:paraId="5CF37996" w14:textId="77777777" w:rsidR="00EA10D2" w:rsidRDefault="00EA10D2" w:rsidP="00AF7E90">
            <w:pPr>
              <w:pStyle w:val="EMPTYCELLSTYLE"/>
            </w:pPr>
          </w:p>
        </w:tc>
      </w:tr>
      <w:tr w:rsidR="00EA10D2" w14:paraId="74A67148" w14:textId="77777777" w:rsidTr="00EA10D2">
        <w:trPr>
          <w:trHeight w:hRule="exact" w:val="260"/>
        </w:trPr>
        <w:tc>
          <w:tcPr>
            <w:tcW w:w="40" w:type="dxa"/>
          </w:tcPr>
          <w:p w14:paraId="3A9514A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3C8CE84" w14:textId="4CE0C850" w:rsidR="00EA10D2" w:rsidRDefault="00EA10D2" w:rsidP="00AF7E90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POSEBNI DIO</w:t>
            </w:r>
          </w:p>
          <w:p w14:paraId="6671716A" w14:textId="2918CCDF" w:rsidR="00EA10D2" w:rsidRDefault="00EA10D2" w:rsidP="00AF7E90">
            <w:pPr>
              <w:pStyle w:val="DefaultStyle"/>
              <w:jc w:val="center"/>
              <w:rPr>
                <w:b/>
              </w:rPr>
            </w:pPr>
          </w:p>
          <w:p w14:paraId="377846ED" w14:textId="77777777" w:rsidR="00EA10D2" w:rsidRDefault="00EA10D2" w:rsidP="00AF7E90">
            <w:pPr>
              <w:pStyle w:val="DefaultStyle"/>
              <w:jc w:val="center"/>
              <w:rPr>
                <w:b/>
              </w:rPr>
            </w:pPr>
          </w:p>
          <w:p w14:paraId="1B4DCB0D" w14:textId="12736C78" w:rsidR="00EA10D2" w:rsidRDefault="00EA10D2" w:rsidP="00AF7E90">
            <w:pPr>
              <w:pStyle w:val="DefaultStyle"/>
              <w:jc w:val="center"/>
              <w:rPr>
                <w:b/>
              </w:rPr>
            </w:pPr>
          </w:p>
          <w:p w14:paraId="7114FAA7" w14:textId="77777777" w:rsidR="00EA10D2" w:rsidRDefault="00EA10D2" w:rsidP="00AF7E90">
            <w:pPr>
              <w:pStyle w:val="DefaultStyle"/>
              <w:jc w:val="center"/>
              <w:rPr>
                <w:b/>
              </w:rPr>
            </w:pPr>
          </w:p>
          <w:p w14:paraId="4FC4A8DE" w14:textId="77777777" w:rsidR="00EA10D2" w:rsidRDefault="00EA10D2" w:rsidP="00AF7E90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Ra</w:t>
            </w:r>
          </w:p>
          <w:p w14:paraId="0445BD7C" w14:textId="341975B0" w:rsidR="00EA10D2" w:rsidRDefault="00EA10D2" w:rsidP="00AF7E90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282F2BA" w14:textId="77777777" w:rsidR="00EA10D2" w:rsidRDefault="00EA10D2" w:rsidP="00AF7E90">
            <w:pPr>
              <w:pStyle w:val="EMPTYCELLSTYLE"/>
            </w:pPr>
          </w:p>
        </w:tc>
      </w:tr>
      <w:tr w:rsidR="00EA10D2" w14:paraId="7083ADF8" w14:textId="77777777" w:rsidTr="00EA10D2">
        <w:trPr>
          <w:trHeight w:hRule="exact" w:val="260"/>
        </w:trPr>
        <w:tc>
          <w:tcPr>
            <w:tcW w:w="40" w:type="dxa"/>
          </w:tcPr>
          <w:p w14:paraId="5B70010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20BA8D5" w14:textId="77777777" w:rsidR="00EA10D2" w:rsidRDefault="00EA10D2" w:rsidP="00AF7E90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Članak 2.</w:t>
            </w:r>
          </w:p>
          <w:p w14:paraId="62D0F7EA" w14:textId="77777777" w:rsidR="00EA10D2" w:rsidRDefault="00EA10D2" w:rsidP="00AF7E90">
            <w:pPr>
              <w:pStyle w:val="DefaultStyle"/>
              <w:jc w:val="center"/>
              <w:rPr>
                <w:b/>
              </w:rPr>
            </w:pPr>
            <w:r>
              <w:rPr>
                <w:b/>
              </w:rPr>
              <w:t>Ra</w:t>
            </w:r>
          </w:p>
          <w:p w14:paraId="72E34932" w14:textId="683C0D23" w:rsidR="00EA10D2" w:rsidRDefault="00EA10D2" w:rsidP="00AF7E90">
            <w:pPr>
              <w:pStyle w:val="DefaultStyle"/>
              <w:jc w:val="center"/>
              <w:rPr>
                <w:b/>
              </w:rPr>
            </w:pPr>
          </w:p>
        </w:tc>
        <w:tc>
          <w:tcPr>
            <w:tcW w:w="40" w:type="dxa"/>
          </w:tcPr>
          <w:p w14:paraId="147BE818" w14:textId="77777777" w:rsidR="00EA10D2" w:rsidRDefault="00EA10D2" w:rsidP="00AF7E90">
            <w:pPr>
              <w:pStyle w:val="EMPTYCELLSTYLE"/>
            </w:pPr>
          </w:p>
        </w:tc>
      </w:tr>
      <w:tr w:rsidR="00EA10D2" w14:paraId="5E4AE97C" w14:textId="77777777" w:rsidTr="00EA10D2">
        <w:trPr>
          <w:trHeight w:hRule="exact" w:val="260"/>
        </w:trPr>
        <w:tc>
          <w:tcPr>
            <w:tcW w:w="40" w:type="dxa"/>
          </w:tcPr>
          <w:p w14:paraId="5833050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555B2700" w14:textId="77777777" w:rsidR="00EA10D2" w:rsidRDefault="00EA10D2" w:rsidP="00EA10D2">
            <w:pPr>
              <w:pStyle w:val="DefaultStyle"/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ab/>
              <w:t xml:space="preserve">Rashodi poslovanja i rashodi za nabavu nefinancijske imovine i izdaci za financijsku imovinu i otplate zajmova raspoređuju se po korisnicima i </w:t>
            </w:r>
            <w:r w:rsidR="00AC16EE">
              <w:rPr>
                <w:b/>
              </w:rPr>
              <w:t>programima</w:t>
            </w:r>
          </w:p>
          <w:p w14:paraId="3853B541" w14:textId="2EA38F9D" w:rsidR="00AC16EE" w:rsidRDefault="00AC16EE" w:rsidP="00EA10D2">
            <w:pPr>
              <w:pStyle w:val="DefaultStyle"/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 U </w:t>
            </w:r>
          </w:p>
        </w:tc>
        <w:tc>
          <w:tcPr>
            <w:tcW w:w="40" w:type="dxa"/>
          </w:tcPr>
          <w:p w14:paraId="7E5D59CC" w14:textId="77777777" w:rsidR="00EA10D2" w:rsidRDefault="00EA10D2" w:rsidP="00AF7E90">
            <w:pPr>
              <w:pStyle w:val="EMPTYCELLSTYLE"/>
            </w:pPr>
          </w:p>
        </w:tc>
      </w:tr>
      <w:tr w:rsidR="00EA10D2" w14:paraId="160BF043" w14:textId="77777777" w:rsidTr="00EA10D2">
        <w:trPr>
          <w:trHeight w:hRule="exact" w:val="260"/>
        </w:trPr>
        <w:tc>
          <w:tcPr>
            <w:tcW w:w="40" w:type="dxa"/>
          </w:tcPr>
          <w:p w14:paraId="10CA7C75" w14:textId="77777777" w:rsidR="00EA10D2" w:rsidRDefault="00EA10D2" w:rsidP="00AC16EE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43154249" w14:textId="1203FEF8" w:rsidR="00EA10D2" w:rsidRDefault="00AC16EE" w:rsidP="00AC16EE">
            <w:pPr>
              <w:pStyle w:val="DefaultStyle"/>
              <w:rPr>
                <w:b/>
              </w:rPr>
            </w:pPr>
            <w:r>
              <w:rPr>
                <w:b/>
              </w:rPr>
              <w:t>u posebnom dijelu proračuna kako slijedi:</w:t>
            </w:r>
          </w:p>
        </w:tc>
        <w:tc>
          <w:tcPr>
            <w:tcW w:w="40" w:type="dxa"/>
          </w:tcPr>
          <w:p w14:paraId="219CC3B0" w14:textId="77777777" w:rsidR="00EA10D2" w:rsidRDefault="00EA10D2" w:rsidP="00AC16EE">
            <w:pPr>
              <w:pStyle w:val="EMPTYCELLSTYLE"/>
            </w:pPr>
          </w:p>
        </w:tc>
      </w:tr>
      <w:tr w:rsidR="00AC16EE" w14:paraId="70F35A97" w14:textId="77777777" w:rsidTr="00EA10D2">
        <w:trPr>
          <w:trHeight w:hRule="exact" w:val="260"/>
        </w:trPr>
        <w:tc>
          <w:tcPr>
            <w:tcW w:w="40" w:type="dxa"/>
          </w:tcPr>
          <w:p w14:paraId="6E096E3F" w14:textId="77777777" w:rsidR="00AC16EE" w:rsidRDefault="00AC16EE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AD7490A" w14:textId="77777777" w:rsidR="00AC16EE" w:rsidRDefault="00AC16EE" w:rsidP="00AF7E90">
            <w:pPr>
              <w:pStyle w:val="DefaultStyle"/>
              <w:jc w:val="center"/>
              <w:rPr>
                <w:b/>
              </w:rPr>
            </w:pPr>
          </w:p>
        </w:tc>
        <w:tc>
          <w:tcPr>
            <w:tcW w:w="40" w:type="dxa"/>
          </w:tcPr>
          <w:p w14:paraId="301A030A" w14:textId="77777777" w:rsidR="00AC16EE" w:rsidRDefault="00AC16EE" w:rsidP="00AF7E90">
            <w:pPr>
              <w:pStyle w:val="EMPTYCELLSTYLE"/>
            </w:pPr>
          </w:p>
        </w:tc>
      </w:tr>
      <w:tr w:rsidR="00EA10D2" w14:paraId="29C5A303" w14:textId="77777777" w:rsidTr="00EA10D2">
        <w:trPr>
          <w:trHeight w:hRule="exact" w:val="720"/>
        </w:trPr>
        <w:tc>
          <w:tcPr>
            <w:tcW w:w="40" w:type="dxa"/>
          </w:tcPr>
          <w:p w14:paraId="3747AF0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04B0575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4136C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83452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A570A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82C7C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A8F6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0E213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71D77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8CA2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55C33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B2EDFC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5668948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1D31E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0F7B2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F3542A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DF0AB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ED11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5CE99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4C76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AF17F8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6F74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F3820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593F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34972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3C4D0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8EDF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421D4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EB7EA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2FD83EF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AD8D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13FD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DFA9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66DBC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D9ABD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A35E7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6B7D4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B0FCC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DE5A2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35474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2BB20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D3C1FB" w14:textId="77777777" w:rsidR="00EA10D2" w:rsidRDefault="00EA10D2" w:rsidP="00AF7E90">
            <w:pPr>
              <w:pStyle w:val="EMPTYCELLSTYLE"/>
            </w:pPr>
          </w:p>
        </w:tc>
      </w:tr>
      <w:tr w:rsidR="00EA10D2" w14:paraId="5999ABEE" w14:textId="77777777" w:rsidTr="00EA10D2">
        <w:trPr>
          <w:trHeight w:hRule="exact" w:val="80"/>
        </w:trPr>
        <w:tc>
          <w:tcPr>
            <w:tcW w:w="40" w:type="dxa"/>
          </w:tcPr>
          <w:p w14:paraId="1E0B621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5BDCD9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D84E22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DE5239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A93833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81DBEB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829E48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A318A9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99E20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58E06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6A46D9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0CDB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4D9D55" w14:textId="77777777" w:rsidR="00EA10D2" w:rsidRDefault="00EA10D2" w:rsidP="00AF7E90">
            <w:pPr>
              <w:pStyle w:val="EMPTYCELLSTYLE"/>
            </w:pPr>
          </w:p>
        </w:tc>
      </w:tr>
      <w:tr w:rsidR="00EA10D2" w14:paraId="6A55F006" w14:textId="77777777" w:rsidTr="00EA10D2">
        <w:trPr>
          <w:trHeight w:hRule="exact" w:val="260"/>
        </w:trPr>
        <w:tc>
          <w:tcPr>
            <w:tcW w:w="40" w:type="dxa"/>
          </w:tcPr>
          <w:p w14:paraId="7765B26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70A38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B3886" w14:textId="77777777" w:rsidR="00EA10D2" w:rsidRDefault="00EA10D2" w:rsidP="00AF7E90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79342B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DD10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82.630.950,00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C8C41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58.873.000,00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D3A22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60.873.000,00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FDC0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71,25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27F99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103,40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85EA0C" w14:textId="77777777" w:rsidR="00EA10D2" w:rsidRDefault="00EA10D2" w:rsidP="00AF7E90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73,67</w:t>
                  </w:r>
                </w:p>
              </w:tc>
            </w:tr>
          </w:tbl>
          <w:p w14:paraId="293F46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759EB1" w14:textId="77777777" w:rsidR="00EA10D2" w:rsidRDefault="00EA10D2" w:rsidP="00AF7E90">
            <w:pPr>
              <w:pStyle w:val="EMPTYCELLSTYLE"/>
            </w:pPr>
          </w:p>
        </w:tc>
      </w:tr>
      <w:tr w:rsidR="00EA10D2" w14:paraId="33A9AA97" w14:textId="77777777" w:rsidTr="00EA10D2">
        <w:trPr>
          <w:trHeight w:hRule="exact" w:val="260"/>
        </w:trPr>
        <w:tc>
          <w:tcPr>
            <w:tcW w:w="40" w:type="dxa"/>
          </w:tcPr>
          <w:p w14:paraId="7DE5FC9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B70BE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18ABC2" w14:textId="77777777" w:rsidR="00EA10D2" w:rsidRDefault="00EA10D2" w:rsidP="00AF7E90">
                  <w:pPr>
                    <w:pStyle w:val="rgp1"/>
                  </w:pPr>
                  <w:r>
                    <w:rPr>
                      <w:sz w:val="16"/>
                    </w:rPr>
                    <w:t>Razdjel 001 PREDSTAVNIČKA I IZVRŠNA TIJELA</w:t>
                  </w:r>
                </w:p>
              </w:tc>
              <w:tc>
                <w:tcPr>
                  <w:tcW w:w="2020" w:type="dxa"/>
                </w:tcPr>
                <w:p w14:paraId="7C822F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83595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4F80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2A816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70B84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19148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0F5830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501D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91DBC9" w14:textId="77777777" w:rsidR="00EA10D2" w:rsidRDefault="00EA10D2" w:rsidP="00AF7E90">
            <w:pPr>
              <w:pStyle w:val="EMPTYCELLSTYLE"/>
            </w:pPr>
          </w:p>
        </w:tc>
      </w:tr>
      <w:tr w:rsidR="00EA10D2" w14:paraId="3A706FE4" w14:textId="77777777" w:rsidTr="00EA10D2">
        <w:trPr>
          <w:trHeight w:hRule="exact" w:val="260"/>
        </w:trPr>
        <w:tc>
          <w:tcPr>
            <w:tcW w:w="40" w:type="dxa"/>
          </w:tcPr>
          <w:p w14:paraId="0F0228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79749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DFCCDD" w14:textId="77777777" w:rsidR="00EA10D2" w:rsidRDefault="00EA10D2" w:rsidP="00AF7E90">
                  <w:pPr>
                    <w:pStyle w:val="rgp2"/>
                  </w:pPr>
                  <w:r>
                    <w:rPr>
                      <w:sz w:val="16"/>
                    </w:rPr>
                    <w:t>Glava 00101 GRADSKO VIJEĆE I URED GRADONAČELNIKA</w:t>
                  </w:r>
                </w:p>
              </w:tc>
              <w:tc>
                <w:tcPr>
                  <w:tcW w:w="2020" w:type="dxa"/>
                </w:tcPr>
                <w:p w14:paraId="04C32D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1D4F0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2DA7E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515C6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12C76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39B69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EDDE63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7AFC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35C26C" w14:textId="77777777" w:rsidR="00EA10D2" w:rsidRDefault="00EA10D2" w:rsidP="00AF7E90">
            <w:pPr>
              <w:pStyle w:val="EMPTYCELLSTYLE"/>
            </w:pPr>
          </w:p>
        </w:tc>
      </w:tr>
      <w:tr w:rsidR="00EA10D2" w14:paraId="3B85B9B2" w14:textId="77777777" w:rsidTr="00EA10D2">
        <w:trPr>
          <w:trHeight w:hRule="exact" w:val="260"/>
        </w:trPr>
        <w:tc>
          <w:tcPr>
            <w:tcW w:w="40" w:type="dxa"/>
          </w:tcPr>
          <w:p w14:paraId="068162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B76D2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B399C9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1001 Donošenje akata iz djelokruga predstavničkog, izvršnog tijela i mjesne samouprave</w:t>
                  </w:r>
                </w:p>
              </w:tc>
              <w:tc>
                <w:tcPr>
                  <w:tcW w:w="2020" w:type="dxa"/>
                </w:tcPr>
                <w:p w14:paraId="011F6F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497C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E598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E290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4.120.000,00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1ACC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2ED6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69AA5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E2F3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959519" w14:textId="77777777" w:rsidR="00EA10D2" w:rsidRDefault="00EA10D2" w:rsidP="00AF7E90">
            <w:pPr>
              <w:pStyle w:val="EMPTYCELLSTYLE"/>
            </w:pPr>
          </w:p>
        </w:tc>
      </w:tr>
      <w:tr w:rsidR="00EA10D2" w14:paraId="3275697A" w14:textId="77777777" w:rsidTr="00EA10D2">
        <w:trPr>
          <w:trHeight w:hRule="exact" w:val="260"/>
        </w:trPr>
        <w:tc>
          <w:tcPr>
            <w:tcW w:w="40" w:type="dxa"/>
          </w:tcPr>
          <w:p w14:paraId="1431C4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7D859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57857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A100101 Redovne aktivnosti predstavničkog i izvršnog tijela</w:t>
                  </w:r>
                </w:p>
              </w:tc>
              <w:tc>
                <w:tcPr>
                  <w:tcW w:w="2020" w:type="dxa"/>
                </w:tcPr>
                <w:p w14:paraId="3CA94C9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C864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79BC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AFD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93AF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920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5ED77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7BC2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1D356" w14:textId="77777777" w:rsidR="00EA10D2" w:rsidRDefault="00EA10D2" w:rsidP="00AF7E90">
            <w:pPr>
              <w:pStyle w:val="EMPTYCELLSTYLE"/>
            </w:pPr>
          </w:p>
        </w:tc>
      </w:tr>
      <w:tr w:rsidR="00EA10D2" w14:paraId="2B8569E7" w14:textId="77777777" w:rsidTr="00EA10D2">
        <w:trPr>
          <w:trHeight w:hRule="exact" w:val="260"/>
        </w:trPr>
        <w:tc>
          <w:tcPr>
            <w:tcW w:w="40" w:type="dxa"/>
          </w:tcPr>
          <w:p w14:paraId="5D5C41F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CEB2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5C6A7E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6F6E269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096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1D9C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CC95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1.590.000,00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5CA5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D4A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FA20F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A05A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B590EC" w14:textId="77777777" w:rsidR="00EA10D2" w:rsidRDefault="00EA10D2" w:rsidP="00AF7E90">
            <w:pPr>
              <w:pStyle w:val="EMPTYCELLSTYLE"/>
            </w:pPr>
          </w:p>
        </w:tc>
      </w:tr>
      <w:tr w:rsidR="00EA10D2" w14:paraId="25847B34" w14:textId="77777777" w:rsidTr="00EA10D2">
        <w:trPr>
          <w:trHeight w:hRule="exact" w:val="260"/>
        </w:trPr>
        <w:tc>
          <w:tcPr>
            <w:tcW w:w="40" w:type="dxa"/>
          </w:tcPr>
          <w:p w14:paraId="383C97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F2C0B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84B99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9D0A9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FC9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4ED2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A787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B2BE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097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61833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D75B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CC311A" w14:textId="77777777" w:rsidR="00EA10D2" w:rsidRDefault="00EA10D2" w:rsidP="00AF7E90">
            <w:pPr>
              <w:pStyle w:val="EMPTYCELLSTYLE"/>
            </w:pPr>
          </w:p>
        </w:tc>
      </w:tr>
      <w:tr w:rsidR="00EA10D2" w14:paraId="67AA49D6" w14:textId="77777777" w:rsidTr="00EA10D2">
        <w:trPr>
          <w:trHeight w:hRule="exact" w:val="260"/>
        </w:trPr>
        <w:tc>
          <w:tcPr>
            <w:tcW w:w="40" w:type="dxa"/>
          </w:tcPr>
          <w:p w14:paraId="66773B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C6DA6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39481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B9092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652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D9E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1E82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433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8EC6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430F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B488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E7E788" w14:textId="77777777" w:rsidR="00EA10D2" w:rsidRDefault="00EA10D2" w:rsidP="00AF7E90">
            <w:pPr>
              <w:pStyle w:val="EMPTYCELLSTYLE"/>
            </w:pPr>
          </w:p>
        </w:tc>
      </w:tr>
      <w:tr w:rsidR="00EA10D2" w14:paraId="3CA2DDF8" w14:textId="77777777" w:rsidTr="00EA10D2">
        <w:trPr>
          <w:trHeight w:hRule="exact" w:val="300"/>
        </w:trPr>
        <w:tc>
          <w:tcPr>
            <w:tcW w:w="40" w:type="dxa"/>
          </w:tcPr>
          <w:p w14:paraId="0ADF73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DA474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56512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3D6E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91D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AC974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C03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21C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6B5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B9AD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086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D66B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EE70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68416D" w14:textId="77777777" w:rsidR="00EA10D2" w:rsidRDefault="00EA10D2" w:rsidP="00AF7E90">
            <w:pPr>
              <w:pStyle w:val="EMPTYCELLSTYLE"/>
            </w:pPr>
          </w:p>
        </w:tc>
      </w:tr>
      <w:tr w:rsidR="00EA10D2" w14:paraId="1BB10BE2" w14:textId="77777777" w:rsidTr="00EA10D2">
        <w:trPr>
          <w:trHeight w:hRule="exact" w:val="300"/>
        </w:trPr>
        <w:tc>
          <w:tcPr>
            <w:tcW w:w="40" w:type="dxa"/>
          </w:tcPr>
          <w:p w14:paraId="4F2A58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C6C03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828B3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4093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3227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1FCEA0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E83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EDC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89D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4B6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DEA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4986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C9F81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3E9399" w14:textId="77777777" w:rsidR="00EA10D2" w:rsidRDefault="00EA10D2" w:rsidP="00AF7E90">
            <w:pPr>
              <w:pStyle w:val="EMPTYCELLSTYLE"/>
            </w:pPr>
          </w:p>
        </w:tc>
      </w:tr>
      <w:tr w:rsidR="00EA10D2" w14:paraId="49E16BFA" w14:textId="77777777" w:rsidTr="00EA10D2">
        <w:trPr>
          <w:trHeight w:hRule="exact" w:val="300"/>
        </w:trPr>
        <w:tc>
          <w:tcPr>
            <w:tcW w:w="40" w:type="dxa"/>
          </w:tcPr>
          <w:p w14:paraId="722192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6F36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FF0C1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F16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84D3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37BCC3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649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1EA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645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6E8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891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BB1D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9D75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ACF28B" w14:textId="77777777" w:rsidR="00EA10D2" w:rsidRDefault="00EA10D2" w:rsidP="00AF7E90">
            <w:pPr>
              <w:pStyle w:val="EMPTYCELLSTYLE"/>
            </w:pPr>
          </w:p>
        </w:tc>
      </w:tr>
      <w:tr w:rsidR="00EA10D2" w14:paraId="0CF851FF" w14:textId="77777777" w:rsidTr="00EA10D2">
        <w:trPr>
          <w:trHeight w:hRule="exact" w:val="300"/>
        </w:trPr>
        <w:tc>
          <w:tcPr>
            <w:tcW w:w="40" w:type="dxa"/>
          </w:tcPr>
          <w:p w14:paraId="67F8397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DBBB4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C1C72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0ED3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3C7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30E6C1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54D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ABD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30A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2C4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CD7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5F8E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ABD3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D15D62" w14:textId="77777777" w:rsidR="00EA10D2" w:rsidRDefault="00EA10D2" w:rsidP="00AF7E90">
            <w:pPr>
              <w:pStyle w:val="EMPTYCELLSTYLE"/>
            </w:pPr>
          </w:p>
        </w:tc>
      </w:tr>
      <w:tr w:rsidR="00EA10D2" w14:paraId="63520759" w14:textId="77777777" w:rsidTr="00EA10D2">
        <w:trPr>
          <w:trHeight w:hRule="exact" w:val="300"/>
        </w:trPr>
        <w:tc>
          <w:tcPr>
            <w:tcW w:w="40" w:type="dxa"/>
          </w:tcPr>
          <w:p w14:paraId="2D6E4B8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BC64B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53394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83E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607E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000" w:type="dxa"/>
                </w:tcPr>
                <w:p w14:paraId="433971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438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A62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341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268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BC8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DBC2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71A9A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85992D" w14:textId="77777777" w:rsidR="00EA10D2" w:rsidRDefault="00EA10D2" w:rsidP="00AF7E90">
            <w:pPr>
              <w:pStyle w:val="EMPTYCELLSTYLE"/>
            </w:pPr>
          </w:p>
        </w:tc>
      </w:tr>
      <w:tr w:rsidR="00EA10D2" w14:paraId="74FB87CD" w14:textId="77777777" w:rsidTr="00EA10D2">
        <w:trPr>
          <w:trHeight w:hRule="exact" w:val="300"/>
        </w:trPr>
        <w:tc>
          <w:tcPr>
            <w:tcW w:w="40" w:type="dxa"/>
          </w:tcPr>
          <w:p w14:paraId="5CF0BD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86D6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9F94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B672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0A9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3E850E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723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347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76A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A88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20C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056F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DD3C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778A25" w14:textId="77777777" w:rsidR="00EA10D2" w:rsidRDefault="00EA10D2" w:rsidP="00AF7E90">
            <w:pPr>
              <w:pStyle w:val="EMPTYCELLSTYLE"/>
            </w:pPr>
          </w:p>
        </w:tc>
      </w:tr>
      <w:tr w:rsidR="00EA10D2" w14:paraId="5C9B78D4" w14:textId="77777777" w:rsidTr="00EA10D2">
        <w:trPr>
          <w:trHeight w:hRule="exact" w:val="300"/>
        </w:trPr>
        <w:tc>
          <w:tcPr>
            <w:tcW w:w="40" w:type="dxa"/>
          </w:tcPr>
          <w:p w14:paraId="7095C5E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BB4F5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D6D1B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8316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AE5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08DFA1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426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653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CE4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127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B21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C2E4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E023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B771F5" w14:textId="77777777" w:rsidR="00EA10D2" w:rsidRDefault="00EA10D2" w:rsidP="00AF7E90">
            <w:pPr>
              <w:pStyle w:val="EMPTYCELLSTYLE"/>
            </w:pPr>
          </w:p>
        </w:tc>
      </w:tr>
      <w:tr w:rsidR="00EA10D2" w14:paraId="1B88AAF8" w14:textId="77777777" w:rsidTr="00EA10D2">
        <w:trPr>
          <w:trHeight w:hRule="exact" w:val="300"/>
        </w:trPr>
        <w:tc>
          <w:tcPr>
            <w:tcW w:w="40" w:type="dxa"/>
          </w:tcPr>
          <w:p w14:paraId="537739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B9C83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D39D7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D4CA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27BC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4CD29A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226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A18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BD9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614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4F6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73C0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4253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864818" w14:textId="77777777" w:rsidR="00EA10D2" w:rsidRDefault="00EA10D2" w:rsidP="00AF7E90">
            <w:pPr>
              <w:pStyle w:val="EMPTYCELLSTYLE"/>
            </w:pPr>
          </w:p>
        </w:tc>
      </w:tr>
      <w:tr w:rsidR="00EA10D2" w14:paraId="0CD18B34" w14:textId="77777777" w:rsidTr="00EA10D2">
        <w:trPr>
          <w:trHeight w:hRule="exact" w:val="300"/>
        </w:trPr>
        <w:tc>
          <w:tcPr>
            <w:tcW w:w="40" w:type="dxa"/>
          </w:tcPr>
          <w:p w14:paraId="6513B5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AFAE9C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1F103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D94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2444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8014B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9C9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262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012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E38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427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53B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E79A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271807" w14:textId="77777777" w:rsidR="00EA10D2" w:rsidRDefault="00EA10D2" w:rsidP="00AF7E90">
            <w:pPr>
              <w:pStyle w:val="EMPTYCELLSTYLE"/>
            </w:pPr>
          </w:p>
        </w:tc>
      </w:tr>
      <w:tr w:rsidR="00EA10D2" w14:paraId="5722579B" w14:textId="77777777" w:rsidTr="00EA10D2">
        <w:trPr>
          <w:trHeight w:hRule="exact" w:val="300"/>
        </w:trPr>
        <w:tc>
          <w:tcPr>
            <w:tcW w:w="40" w:type="dxa"/>
          </w:tcPr>
          <w:p w14:paraId="5DD608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235DC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0C5DC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7AF9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98AC3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E14A5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4F8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B3C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B17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501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CF4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0112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D096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22ABB7" w14:textId="77777777" w:rsidR="00EA10D2" w:rsidRDefault="00EA10D2" w:rsidP="00AF7E90">
            <w:pPr>
              <w:pStyle w:val="EMPTYCELLSTYLE"/>
            </w:pPr>
          </w:p>
        </w:tc>
      </w:tr>
      <w:tr w:rsidR="00EA10D2" w14:paraId="65DBA314" w14:textId="77777777" w:rsidTr="00EA10D2">
        <w:trPr>
          <w:trHeight w:hRule="exact" w:val="300"/>
        </w:trPr>
        <w:tc>
          <w:tcPr>
            <w:tcW w:w="40" w:type="dxa"/>
          </w:tcPr>
          <w:p w14:paraId="5B87C42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46A02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7BF24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9F1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3101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000" w:type="dxa"/>
                </w:tcPr>
                <w:p w14:paraId="393E3D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8A9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32A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796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B99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C2B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7046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7B461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3C0013" w14:textId="77777777" w:rsidR="00EA10D2" w:rsidRDefault="00EA10D2" w:rsidP="00AF7E90">
            <w:pPr>
              <w:pStyle w:val="EMPTYCELLSTYLE"/>
            </w:pPr>
          </w:p>
        </w:tc>
      </w:tr>
      <w:tr w:rsidR="00EA10D2" w14:paraId="1663DAB2" w14:textId="77777777" w:rsidTr="00EA10D2">
        <w:trPr>
          <w:trHeight w:hRule="exact" w:val="300"/>
        </w:trPr>
        <w:tc>
          <w:tcPr>
            <w:tcW w:w="40" w:type="dxa"/>
          </w:tcPr>
          <w:p w14:paraId="360C2FB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FD21C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8FB6E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8AE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BD9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000" w:type="dxa"/>
                </w:tcPr>
                <w:p w14:paraId="20AB57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70A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A33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C4D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9A3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FD1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3E6D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0660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B8D22C" w14:textId="77777777" w:rsidR="00EA10D2" w:rsidRDefault="00EA10D2" w:rsidP="00AF7E90">
            <w:pPr>
              <w:pStyle w:val="EMPTYCELLSTYLE"/>
            </w:pPr>
          </w:p>
        </w:tc>
      </w:tr>
      <w:tr w:rsidR="00EA10D2" w14:paraId="65B5CE37" w14:textId="77777777" w:rsidTr="00EA10D2">
        <w:trPr>
          <w:trHeight w:hRule="exact" w:val="300"/>
        </w:trPr>
        <w:tc>
          <w:tcPr>
            <w:tcW w:w="40" w:type="dxa"/>
          </w:tcPr>
          <w:p w14:paraId="0FC9AA0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C582B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8D377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6D24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0D26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169D78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00F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EFF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AC0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466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2BBC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AABA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342E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F4282B" w14:textId="77777777" w:rsidR="00EA10D2" w:rsidRDefault="00EA10D2" w:rsidP="00AF7E90">
            <w:pPr>
              <w:pStyle w:val="EMPTYCELLSTYLE"/>
            </w:pPr>
          </w:p>
        </w:tc>
      </w:tr>
      <w:tr w:rsidR="00EA10D2" w14:paraId="04A1B749" w14:textId="77777777" w:rsidTr="00EA10D2">
        <w:trPr>
          <w:trHeight w:hRule="exact" w:val="300"/>
        </w:trPr>
        <w:tc>
          <w:tcPr>
            <w:tcW w:w="40" w:type="dxa"/>
          </w:tcPr>
          <w:p w14:paraId="0AB4F0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21563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7EBE2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29E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F88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2000" w:type="dxa"/>
                </w:tcPr>
                <w:p w14:paraId="723915C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603F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2A7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25B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325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202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56C0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F63BE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65D4CE" w14:textId="77777777" w:rsidR="00EA10D2" w:rsidRDefault="00EA10D2" w:rsidP="00AF7E90">
            <w:pPr>
              <w:pStyle w:val="EMPTYCELLSTYLE"/>
            </w:pPr>
          </w:p>
        </w:tc>
      </w:tr>
      <w:tr w:rsidR="00EA10D2" w14:paraId="5C5BC213" w14:textId="77777777" w:rsidTr="00EA10D2">
        <w:trPr>
          <w:trHeight w:hRule="exact" w:val="260"/>
        </w:trPr>
        <w:tc>
          <w:tcPr>
            <w:tcW w:w="40" w:type="dxa"/>
          </w:tcPr>
          <w:p w14:paraId="4B0113D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BF364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62A19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79DD84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C605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9DBF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8D9E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BD20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13F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C824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914AF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F627A4" w14:textId="77777777" w:rsidR="00EA10D2" w:rsidRDefault="00EA10D2" w:rsidP="00AF7E90">
            <w:pPr>
              <w:pStyle w:val="EMPTYCELLSTYLE"/>
            </w:pPr>
          </w:p>
        </w:tc>
      </w:tr>
      <w:tr w:rsidR="00EA10D2" w14:paraId="0859D9C7" w14:textId="77777777" w:rsidTr="00EA10D2">
        <w:trPr>
          <w:trHeight w:hRule="exact" w:val="1080"/>
        </w:trPr>
        <w:tc>
          <w:tcPr>
            <w:tcW w:w="40" w:type="dxa"/>
          </w:tcPr>
          <w:p w14:paraId="47314AB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90C12F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F40685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4EEDC6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A8ACB6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9AA737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B1D049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345AC3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2ED47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CB7BA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054F1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B1FD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60E5BB" w14:textId="77777777" w:rsidR="00EA10D2" w:rsidRDefault="00EA10D2" w:rsidP="00AF7E90">
            <w:pPr>
              <w:pStyle w:val="EMPTYCELLSTYLE"/>
            </w:pPr>
          </w:p>
        </w:tc>
      </w:tr>
      <w:tr w:rsidR="00EA10D2" w14:paraId="39350960" w14:textId="77777777" w:rsidTr="00EA10D2">
        <w:trPr>
          <w:trHeight w:hRule="exact" w:val="20"/>
        </w:trPr>
        <w:tc>
          <w:tcPr>
            <w:tcW w:w="40" w:type="dxa"/>
          </w:tcPr>
          <w:p w14:paraId="7A046C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4A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6E4AB7" w14:textId="77777777" w:rsidR="00EA10D2" w:rsidRDefault="00EA10D2" w:rsidP="00AF7E90">
            <w:pPr>
              <w:pStyle w:val="EMPTYCELLSTYLE"/>
            </w:pPr>
          </w:p>
        </w:tc>
      </w:tr>
      <w:tr w:rsidR="00EA10D2" w14:paraId="1158BC5E" w14:textId="77777777" w:rsidTr="00EA10D2">
        <w:trPr>
          <w:trHeight w:hRule="exact" w:val="240"/>
        </w:trPr>
        <w:tc>
          <w:tcPr>
            <w:tcW w:w="40" w:type="dxa"/>
          </w:tcPr>
          <w:p w14:paraId="42B578D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EA6A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D2FB17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9B7C43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908F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9877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573D0E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721957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D46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99012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332D2C" w14:textId="77777777" w:rsidR="00EA10D2" w:rsidRDefault="00EA10D2" w:rsidP="00AF7E90">
            <w:pPr>
              <w:pStyle w:val="EMPTYCELLSTYLE"/>
            </w:pPr>
          </w:p>
        </w:tc>
      </w:tr>
      <w:tr w:rsidR="00EA10D2" w14:paraId="7D6EBE2A" w14:textId="77777777" w:rsidTr="00EA10D2">
        <w:tc>
          <w:tcPr>
            <w:tcW w:w="40" w:type="dxa"/>
          </w:tcPr>
          <w:p w14:paraId="143F0B49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1A0BEA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EBE929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00A6BB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AD43D6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B44690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A7E8F8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4561C2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6827D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26AA4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15EEE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EFE7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94257A" w14:textId="77777777" w:rsidR="00EA10D2" w:rsidRDefault="00EA10D2" w:rsidP="00AF7E90">
            <w:pPr>
              <w:pStyle w:val="EMPTYCELLSTYLE"/>
            </w:pPr>
          </w:p>
        </w:tc>
      </w:tr>
      <w:tr w:rsidR="00EA10D2" w14:paraId="1F2D643E" w14:textId="77777777" w:rsidTr="00EA10D2">
        <w:trPr>
          <w:trHeight w:hRule="exact" w:val="240"/>
        </w:trPr>
        <w:tc>
          <w:tcPr>
            <w:tcW w:w="40" w:type="dxa"/>
          </w:tcPr>
          <w:p w14:paraId="1C825369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AA40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67E418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4A5921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EE179D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B0BAA2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A3C3" w14:textId="650904E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373761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FD32" w14:textId="39B4B82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8AC25A8" w14:textId="77777777" w:rsidR="00EA10D2" w:rsidRDefault="00EA10D2" w:rsidP="00AF7E90">
            <w:pPr>
              <w:pStyle w:val="EMPTYCELLSTYLE"/>
            </w:pPr>
          </w:p>
        </w:tc>
      </w:tr>
      <w:tr w:rsidR="00EA10D2" w14:paraId="31C00A75" w14:textId="77777777" w:rsidTr="00EA10D2">
        <w:trPr>
          <w:trHeight w:hRule="exact" w:val="240"/>
        </w:trPr>
        <w:tc>
          <w:tcPr>
            <w:tcW w:w="40" w:type="dxa"/>
          </w:tcPr>
          <w:p w14:paraId="2B6B599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EE9C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869B5D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A717A1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E6538F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C47448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D9D9" w14:textId="2E34C4A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53B20A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0001" w14:textId="260F2615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5ED0AB1" w14:textId="77777777" w:rsidR="00EA10D2" w:rsidRDefault="00EA10D2" w:rsidP="00AF7E90">
            <w:pPr>
              <w:pStyle w:val="EMPTYCELLSTYLE"/>
            </w:pPr>
          </w:p>
        </w:tc>
      </w:tr>
      <w:tr w:rsidR="00EA10D2" w14:paraId="40C2B59D" w14:textId="77777777" w:rsidTr="00EA10D2">
        <w:trPr>
          <w:trHeight w:hRule="exact" w:val="720"/>
        </w:trPr>
        <w:tc>
          <w:tcPr>
            <w:tcW w:w="40" w:type="dxa"/>
          </w:tcPr>
          <w:p w14:paraId="2F5E026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8CDB9D3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448EB9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5C2C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52FEC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A7F62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03CE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2570D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46620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FE69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0FEF4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95B90C6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629698A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E887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A68C5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6274D1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C284A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D0EC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A0068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DD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79F72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9038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38E8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63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9EEEB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D0341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6BB1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977C1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3E2BF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3FE6C39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C29F8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7015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ED26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0FC10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051E0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5D0B2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814ACF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1F9BE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ABAE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5055F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28AA6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2F61AA" w14:textId="77777777" w:rsidR="00EA10D2" w:rsidRDefault="00EA10D2" w:rsidP="00AF7E90">
            <w:pPr>
              <w:pStyle w:val="EMPTYCELLSTYLE"/>
            </w:pPr>
          </w:p>
        </w:tc>
      </w:tr>
      <w:tr w:rsidR="00EA10D2" w14:paraId="13C39B8B" w14:textId="77777777" w:rsidTr="00EA10D2">
        <w:trPr>
          <w:trHeight w:hRule="exact" w:val="80"/>
        </w:trPr>
        <w:tc>
          <w:tcPr>
            <w:tcW w:w="40" w:type="dxa"/>
          </w:tcPr>
          <w:p w14:paraId="08BE0F7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E633FD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095C4A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CA5D32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0A301A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883F04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8A6015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38DC11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03482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90226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984B4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1B6E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61AA00" w14:textId="77777777" w:rsidR="00EA10D2" w:rsidRDefault="00EA10D2" w:rsidP="00AF7E90">
            <w:pPr>
              <w:pStyle w:val="EMPTYCELLSTYLE"/>
            </w:pPr>
          </w:p>
        </w:tc>
      </w:tr>
      <w:tr w:rsidR="00EA10D2" w14:paraId="5F83C87A" w14:textId="77777777" w:rsidTr="00EA10D2">
        <w:trPr>
          <w:trHeight w:hRule="exact" w:val="260"/>
        </w:trPr>
        <w:tc>
          <w:tcPr>
            <w:tcW w:w="40" w:type="dxa"/>
          </w:tcPr>
          <w:p w14:paraId="5232F0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3C1CF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39746C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4233FA6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DAF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59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E2B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70AC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4F6D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9E76B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2F56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04AD93" w14:textId="77777777" w:rsidR="00EA10D2" w:rsidRDefault="00EA10D2" w:rsidP="00AF7E90">
            <w:pPr>
              <w:pStyle w:val="EMPTYCELLSTYLE"/>
            </w:pPr>
          </w:p>
        </w:tc>
      </w:tr>
      <w:tr w:rsidR="00EA10D2" w14:paraId="2DB3F999" w14:textId="77777777" w:rsidTr="00EA10D2">
        <w:trPr>
          <w:trHeight w:hRule="exact" w:val="260"/>
        </w:trPr>
        <w:tc>
          <w:tcPr>
            <w:tcW w:w="40" w:type="dxa"/>
          </w:tcPr>
          <w:p w14:paraId="5DAED5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C5DA6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4624C8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6.1.001 Donacije</w:t>
                  </w:r>
                </w:p>
              </w:tc>
              <w:tc>
                <w:tcPr>
                  <w:tcW w:w="2020" w:type="dxa"/>
                </w:tcPr>
                <w:p w14:paraId="78FDD5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E256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90B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2158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057C7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133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F1AEA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58F2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6076A2" w14:textId="77777777" w:rsidR="00EA10D2" w:rsidRDefault="00EA10D2" w:rsidP="00AF7E90">
            <w:pPr>
              <w:pStyle w:val="EMPTYCELLSTYLE"/>
            </w:pPr>
          </w:p>
        </w:tc>
      </w:tr>
      <w:tr w:rsidR="00EA10D2" w14:paraId="5871C057" w14:textId="77777777" w:rsidTr="00EA10D2">
        <w:trPr>
          <w:trHeight w:hRule="exact" w:val="300"/>
        </w:trPr>
        <w:tc>
          <w:tcPr>
            <w:tcW w:w="40" w:type="dxa"/>
          </w:tcPr>
          <w:p w14:paraId="6C7B26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D292B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8B124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92F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A1EF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C735F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4FD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399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582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838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CCC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0F02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5477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7AADFF" w14:textId="77777777" w:rsidR="00EA10D2" w:rsidRDefault="00EA10D2" w:rsidP="00AF7E90">
            <w:pPr>
              <w:pStyle w:val="EMPTYCELLSTYLE"/>
            </w:pPr>
          </w:p>
        </w:tc>
      </w:tr>
      <w:tr w:rsidR="00EA10D2" w14:paraId="14D0B39E" w14:textId="77777777" w:rsidTr="00EA10D2">
        <w:trPr>
          <w:trHeight w:hRule="exact" w:val="300"/>
        </w:trPr>
        <w:tc>
          <w:tcPr>
            <w:tcW w:w="40" w:type="dxa"/>
          </w:tcPr>
          <w:p w14:paraId="1EECA5F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A6FB6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A8D9B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41BA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623C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4DE817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E4A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373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F92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487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1BB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6909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07D8F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1C46B0" w14:textId="77777777" w:rsidR="00EA10D2" w:rsidRDefault="00EA10D2" w:rsidP="00AF7E90">
            <w:pPr>
              <w:pStyle w:val="EMPTYCELLSTYLE"/>
            </w:pPr>
          </w:p>
        </w:tc>
      </w:tr>
      <w:tr w:rsidR="00EA10D2" w14:paraId="7A7D865B" w14:textId="77777777" w:rsidTr="00EA10D2">
        <w:trPr>
          <w:trHeight w:hRule="exact" w:val="300"/>
        </w:trPr>
        <w:tc>
          <w:tcPr>
            <w:tcW w:w="40" w:type="dxa"/>
          </w:tcPr>
          <w:p w14:paraId="25877A8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C87D7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748DD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27A8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3457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2000" w:type="dxa"/>
                </w:tcPr>
                <w:p w14:paraId="1D1CB7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6B3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113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904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95B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FC33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50B8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820A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E5731B" w14:textId="77777777" w:rsidR="00EA10D2" w:rsidRDefault="00EA10D2" w:rsidP="00AF7E90">
            <w:pPr>
              <w:pStyle w:val="EMPTYCELLSTYLE"/>
            </w:pPr>
          </w:p>
        </w:tc>
      </w:tr>
      <w:tr w:rsidR="00EA10D2" w14:paraId="60793C73" w14:textId="77777777" w:rsidTr="00EA10D2">
        <w:trPr>
          <w:trHeight w:hRule="exact" w:val="260"/>
        </w:trPr>
        <w:tc>
          <w:tcPr>
            <w:tcW w:w="40" w:type="dxa"/>
          </w:tcPr>
          <w:p w14:paraId="3C9850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7EE89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444B2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690413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D908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F75B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30CE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2A83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C764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F2B7B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AD74B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629EF8" w14:textId="77777777" w:rsidR="00EA10D2" w:rsidRDefault="00EA10D2" w:rsidP="00AF7E90">
            <w:pPr>
              <w:pStyle w:val="EMPTYCELLSTYLE"/>
            </w:pPr>
          </w:p>
        </w:tc>
      </w:tr>
      <w:tr w:rsidR="00EA10D2" w14:paraId="2C79D4FD" w14:textId="77777777" w:rsidTr="00EA10D2">
        <w:trPr>
          <w:trHeight w:hRule="exact" w:val="260"/>
        </w:trPr>
        <w:tc>
          <w:tcPr>
            <w:tcW w:w="40" w:type="dxa"/>
          </w:tcPr>
          <w:p w14:paraId="2610F60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3A674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BA18E4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7.1. Prihodi od prodaje nefinancijske imovine i nadoknada štete s</w:t>
                  </w:r>
                </w:p>
              </w:tc>
              <w:tc>
                <w:tcPr>
                  <w:tcW w:w="2020" w:type="dxa"/>
                </w:tcPr>
                <w:p w14:paraId="4559DA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44AE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AC6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E5CB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7EAE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B03D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0E64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9985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A491CB" w14:textId="77777777" w:rsidR="00EA10D2" w:rsidRDefault="00EA10D2" w:rsidP="00AF7E90">
            <w:pPr>
              <w:pStyle w:val="EMPTYCELLSTYLE"/>
            </w:pPr>
          </w:p>
        </w:tc>
      </w:tr>
      <w:tr w:rsidR="00EA10D2" w14:paraId="065E61E4" w14:textId="77777777" w:rsidTr="00EA10D2">
        <w:trPr>
          <w:trHeight w:hRule="exact" w:val="300"/>
        </w:trPr>
        <w:tc>
          <w:tcPr>
            <w:tcW w:w="40" w:type="dxa"/>
          </w:tcPr>
          <w:p w14:paraId="58ECC93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EF0C9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F15FD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668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1666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A9275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F1B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06C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0BC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CA8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2AE4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C5AF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C33F5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62E7AA" w14:textId="77777777" w:rsidR="00EA10D2" w:rsidRDefault="00EA10D2" w:rsidP="00AF7E90">
            <w:pPr>
              <w:pStyle w:val="EMPTYCELLSTYLE"/>
            </w:pPr>
          </w:p>
        </w:tc>
      </w:tr>
      <w:tr w:rsidR="00EA10D2" w14:paraId="44214E90" w14:textId="77777777" w:rsidTr="00EA10D2">
        <w:trPr>
          <w:trHeight w:hRule="exact" w:val="300"/>
        </w:trPr>
        <w:tc>
          <w:tcPr>
            <w:tcW w:w="40" w:type="dxa"/>
          </w:tcPr>
          <w:p w14:paraId="6DDE28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1AD9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C43A3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B600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F97A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000" w:type="dxa"/>
                </w:tcPr>
                <w:p w14:paraId="7B88BF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98E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0EC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970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E8A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0A6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7B8E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141F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02FFEF" w14:textId="77777777" w:rsidR="00EA10D2" w:rsidRDefault="00EA10D2" w:rsidP="00AF7E90">
            <w:pPr>
              <w:pStyle w:val="EMPTYCELLSTYLE"/>
            </w:pPr>
          </w:p>
        </w:tc>
      </w:tr>
      <w:tr w:rsidR="00EA10D2" w14:paraId="18B70110" w14:textId="77777777" w:rsidTr="00EA10D2">
        <w:trPr>
          <w:trHeight w:hRule="exact" w:val="300"/>
        </w:trPr>
        <w:tc>
          <w:tcPr>
            <w:tcW w:w="40" w:type="dxa"/>
          </w:tcPr>
          <w:p w14:paraId="4CCFC2E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B2DFE6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74000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252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E34E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000" w:type="dxa"/>
                </w:tcPr>
                <w:p w14:paraId="3D90D6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8BF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4DD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5A5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826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B32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35C0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8650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DC3A58" w14:textId="77777777" w:rsidR="00EA10D2" w:rsidRDefault="00EA10D2" w:rsidP="00AF7E90">
            <w:pPr>
              <w:pStyle w:val="EMPTYCELLSTYLE"/>
            </w:pPr>
          </w:p>
        </w:tc>
      </w:tr>
      <w:tr w:rsidR="00EA10D2" w14:paraId="139E6134" w14:textId="77777777" w:rsidTr="00EA10D2">
        <w:trPr>
          <w:trHeight w:hRule="exact" w:val="260"/>
        </w:trPr>
        <w:tc>
          <w:tcPr>
            <w:tcW w:w="40" w:type="dxa"/>
          </w:tcPr>
          <w:p w14:paraId="3FB0740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84D0B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608A6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7.2. Prihodi od prodaje stanova</w:t>
                  </w:r>
                </w:p>
              </w:tc>
              <w:tc>
                <w:tcPr>
                  <w:tcW w:w="2020" w:type="dxa"/>
                </w:tcPr>
                <w:p w14:paraId="65ABA6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5F50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649E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E623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A810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54B2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10EDE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474B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38A854" w14:textId="77777777" w:rsidR="00EA10D2" w:rsidRDefault="00EA10D2" w:rsidP="00AF7E90">
            <w:pPr>
              <w:pStyle w:val="EMPTYCELLSTYLE"/>
            </w:pPr>
          </w:p>
        </w:tc>
      </w:tr>
      <w:tr w:rsidR="00EA10D2" w14:paraId="0BD910B9" w14:textId="77777777" w:rsidTr="00EA10D2">
        <w:trPr>
          <w:trHeight w:hRule="exact" w:val="300"/>
        </w:trPr>
        <w:tc>
          <w:tcPr>
            <w:tcW w:w="40" w:type="dxa"/>
          </w:tcPr>
          <w:p w14:paraId="3E03D4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65919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036B1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0DEB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D38F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6CDF73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1E0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AE1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6BA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EA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D30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E3F6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8E827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30667F" w14:textId="77777777" w:rsidR="00EA10D2" w:rsidRDefault="00EA10D2" w:rsidP="00AF7E90">
            <w:pPr>
              <w:pStyle w:val="EMPTYCELLSTYLE"/>
            </w:pPr>
          </w:p>
        </w:tc>
      </w:tr>
      <w:tr w:rsidR="00EA10D2" w14:paraId="5EEBC2C7" w14:textId="77777777" w:rsidTr="00EA10D2">
        <w:trPr>
          <w:trHeight w:hRule="exact" w:val="300"/>
        </w:trPr>
        <w:tc>
          <w:tcPr>
            <w:tcW w:w="40" w:type="dxa"/>
          </w:tcPr>
          <w:p w14:paraId="216342F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938A4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0D4C6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824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D742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51ECCD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205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882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3BD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6040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696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0896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2D4B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A5B3B4" w14:textId="77777777" w:rsidR="00EA10D2" w:rsidRDefault="00EA10D2" w:rsidP="00AF7E90">
            <w:pPr>
              <w:pStyle w:val="EMPTYCELLSTYLE"/>
            </w:pPr>
          </w:p>
        </w:tc>
      </w:tr>
      <w:tr w:rsidR="00EA10D2" w14:paraId="445D90FA" w14:textId="77777777" w:rsidTr="00EA10D2">
        <w:trPr>
          <w:trHeight w:hRule="exact" w:val="300"/>
        </w:trPr>
        <w:tc>
          <w:tcPr>
            <w:tcW w:w="40" w:type="dxa"/>
          </w:tcPr>
          <w:p w14:paraId="159C239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5646D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0DFC6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9874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7E35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Stambeni objekti</w:t>
                  </w:r>
                </w:p>
              </w:tc>
              <w:tc>
                <w:tcPr>
                  <w:tcW w:w="2000" w:type="dxa"/>
                </w:tcPr>
                <w:p w14:paraId="3C0A83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357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F6DC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ED4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9CA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C65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8BB2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E8C2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76E5E0" w14:textId="77777777" w:rsidR="00EA10D2" w:rsidRDefault="00EA10D2" w:rsidP="00AF7E90">
            <w:pPr>
              <w:pStyle w:val="EMPTYCELLSTYLE"/>
            </w:pPr>
          </w:p>
        </w:tc>
      </w:tr>
      <w:tr w:rsidR="00EA10D2" w14:paraId="2E70FADD" w14:textId="77777777" w:rsidTr="00EA10D2">
        <w:trPr>
          <w:trHeight w:hRule="exact" w:val="260"/>
        </w:trPr>
        <w:tc>
          <w:tcPr>
            <w:tcW w:w="40" w:type="dxa"/>
          </w:tcPr>
          <w:p w14:paraId="548F8F0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6699B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6FC37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A100102 Tekuće i inv. održavanje društvenih domova i objekata - MO</w:t>
                  </w:r>
                </w:p>
              </w:tc>
              <w:tc>
                <w:tcPr>
                  <w:tcW w:w="2020" w:type="dxa"/>
                </w:tcPr>
                <w:p w14:paraId="34AA42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CC74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4C3F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E627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3BB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3DA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D870A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242D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E49D3E" w14:textId="77777777" w:rsidR="00EA10D2" w:rsidRDefault="00EA10D2" w:rsidP="00AF7E90">
            <w:pPr>
              <w:pStyle w:val="EMPTYCELLSTYLE"/>
            </w:pPr>
          </w:p>
        </w:tc>
      </w:tr>
      <w:tr w:rsidR="00EA10D2" w14:paraId="06626111" w14:textId="77777777" w:rsidTr="00EA10D2">
        <w:trPr>
          <w:trHeight w:hRule="exact" w:val="260"/>
        </w:trPr>
        <w:tc>
          <w:tcPr>
            <w:tcW w:w="40" w:type="dxa"/>
          </w:tcPr>
          <w:p w14:paraId="3F54B1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25D6D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F0996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14:paraId="3A8F9D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3BBE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D192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B1E3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352D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EC02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5F5AA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AFE0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55CB3A" w14:textId="77777777" w:rsidR="00EA10D2" w:rsidRDefault="00EA10D2" w:rsidP="00AF7E90">
            <w:pPr>
              <w:pStyle w:val="EMPTYCELLSTYLE"/>
            </w:pPr>
          </w:p>
        </w:tc>
      </w:tr>
      <w:tr w:rsidR="00EA10D2" w14:paraId="08007819" w14:textId="77777777" w:rsidTr="00EA10D2">
        <w:trPr>
          <w:trHeight w:hRule="exact" w:val="260"/>
        </w:trPr>
        <w:tc>
          <w:tcPr>
            <w:tcW w:w="40" w:type="dxa"/>
          </w:tcPr>
          <w:p w14:paraId="073279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0F0CA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66A0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1FE83C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359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E3F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27F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DBDA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0A16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5BE2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65E7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5D728D" w14:textId="77777777" w:rsidR="00EA10D2" w:rsidRDefault="00EA10D2" w:rsidP="00AF7E90">
            <w:pPr>
              <w:pStyle w:val="EMPTYCELLSTYLE"/>
            </w:pPr>
          </w:p>
        </w:tc>
      </w:tr>
      <w:tr w:rsidR="00EA10D2" w14:paraId="089E113A" w14:textId="77777777" w:rsidTr="00EA10D2">
        <w:trPr>
          <w:trHeight w:hRule="exact" w:val="260"/>
        </w:trPr>
        <w:tc>
          <w:tcPr>
            <w:tcW w:w="40" w:type="dxa"/>
          </w:tcPr>
          <w:p w14:paraId="150C07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2D3DF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8DC6A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F0B48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5F07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7A70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08E0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5FA3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BD42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60E3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AECD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04E3A5" w14:textId="77777777" w:rsidR="00EA10D2" w:rsidRDefault="00EA10D2" w:rsidP="00AF7E90">
            <w:pPr>
              <w:pStyle w:val="EMPTYCELLSTYLE"/>
            </w:pPr>
          </w:p>
        </w:tc>
      </w:tr>
      <w:tr w:rsidR="00EA10D2" w14:paraId="62DBE516" w14:textId="77777777" w:rsidTr="00EA10D2">
        <w:trPr>
          <w:trHeight w:hRule="exact" w:val="300"/>
        </w:trPr>
        <w:tc>
          <w:tcPr>
            <w:tcW w:w="40" w:type="dxa"/>
          </w:tcPr>
          <w:p w14:paraId="3307A1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CF742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C03E8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AA2F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9ED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5E14A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523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EDF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57ED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F09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455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37F5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A895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7A31F8" w14:textId="77777777" w:rsidR="00EA10D2" w:rsidRDefault="00EA10D2" w:rsidP="00AF7E90">
            <w:pPr>
              <w:pStyle w:val="EMPTYCELLSTYLE"/>
            </w:pPr>
          </w:p>
        </w:tc>
      </w:tr>
      <w:tr w:rsidR="00EA10D2" w14:paraId="1D0FA568" w14:textId="77777777" w:rsidTr="00EA10D2">
        <w:trPr>
          <w:trHeight w:hRule="exact" w:val="300"/>
        </w:trPr>
        <w:tc>
          <w:tcPr>
            <w:tcW w:w="40" w:type="dxa"/>
          </w:tcPr>
          <w:p w14:paraId="28F06FB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AE54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FA501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04ED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C591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153234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0589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AC6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74A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C1D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B60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B285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EB5B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17C5E5" w14:textId="77777777" w:rsidR="00EA10D2" w:rsidRDefault="00EA10D2" w:rsidP="00AF7E90">
            <w:pPr>
              <w:pStyle w:val="EMPTYCELLSTYLE"/>
            </w:pPr>
          </w:p>
        </w:tc>
      </w:tr>
      <w:tr w:rsidR="00EA10D2" w14:paraId="1A9ABE1E" w14:textId="77777777" w:rsidTr="00EA10D2">
        <w:trPr>
          <w:trHeight w:hRule="exact" w:val="300"/>
        </w:trPr>
        <w:tc>
          <w:tcPr>
            <w:tcW w:w="40" w:type="dxa"/>
          </w:tcPr>
          <w:p w14:paraId="7C494E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A9582A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5AA4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487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FE5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0F3F14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B13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731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093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FD8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AEA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2899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C292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74101B" w14:textId="77777777" w:rsidR="00EA10D2" w:rsidRDefault="00EA10D2" w:rsidP="00AF7E90">
            <w:pPr>
              <w:pStyle w:val="EMPTYCELLSTYLE"/>
            </w:pPr>
          </w:p>
        </w:tc>
      </w:tr>
      <w:tr w:rsidR="00EA10D2" w14:paraId="54D575BC" w14:textId="77777777" w:rsidTr="00EA10D2">
        <w:trPr>
          <w:trHeight w:hRule="exact" w:val="300"/>
        </w:trPr>
        <w:tc>
          <w:tcPr>
            <w:tcW w:w="40" w:type="dxa"/>
          </w:tcPr>
          <w:p w14:paraId="3D7C44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F3C35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5777D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DDEC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775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2DF390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C76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AA2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281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DB8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511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7D7B6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9A68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B92BE3" w14:textId="77777777" w:rsidR="00EA10D2" w:rsidRDefault="00EA10D2" w:rsidP="00AF7E90">
            <w:pPr>
              <w:pStyle w:val="EMPTYCELLSTYLE"/>
            </w:pPr>
          </w:p>
        </w:tc>
      </w:tr>
      <w:tr w:rsidR="00EA10D2" w14:paraId="69D2EFE9" w14:textId="77777777" w:rsidTr="00EA10D2">
        <w:trPr>
          <w:trHeight w:hRule="exact" w:val="300"/>
        </w:trPr>
        <w:tc>
          <w:tcPr>
            <w:tcW w:w="40" w:type="dxa"/>
          </w:tcPr>
          <w:p w14:paraId="1C1298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AE0E3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60BE2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BF9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505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17B1D8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D1D5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F4D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FB8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527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29C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9F84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631A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0C1D76" w14:textId="77777777" w:rsidR="00EA10D2" w:rsidRDefault="00EA10D2" w:rsidP="00AF7E90">
            <w:pPr>
              <w:pStyle w:val="EMPTYCELLSTYLE"/>
            </w:pPr>
          </w:p>
        </w:tc>
      </w:tr>
      <w:tr w:rsidR="00EA10D2" w14:paraId="57513FB6" w14:textId="77777777" w:rsidTr="00EA10D2">
        <w:trPr>
          <w:trHeight w:hRule="exact" w:val="300"/>
        </w:trPr>
        <w:tc>
          <w:tcPr>
            <w:tcW w:w="40" w:type="dxa"/>
          </w:tcPr>
          <w:p w14:paraId="5C4AB8C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89353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9E88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FB0B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A2B0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48A266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D4D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9D7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DC8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FF37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68F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B47F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CB56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CDA574" w14:textId="77777777" w:rsidR="00EA10D2" w:rsidRDefault="00EA10D2" w:rsidP="00AF7E90">
            <w:pPr>
              <w:pStyle w:val="EMPTYCELLSTYLE"/>
            </w:pPr>
          </w:p>
        </w:tc>
      </w:tr>
      <w:tr w:rsidR="00EA10D2" w14:paraId="29C252CF" w14:textId="77777777" w:rsidTr="00EA10D2">
        <w:trPr>
          <w:trHeight w:hRule="exact" w:val="300"/>
        </w:trPr>
        <w:tc>
          <w:tcPr>
            <w:tcW w:w="40" w:type="dxa"/>
          </w:tcPr>
          <w:p w14:paraId="63060A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E040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CE959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E873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5570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520803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3D7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1D2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8EE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187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76A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C287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1378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F33843" w14:textId="77777777" w:rsidR="00EA10D2" w:rsidRDefault="00EA10D2" w:rsidP="00AF7E90">
            <w:pPr>
              <w:pStyle w:val="EMPTYCELLSTYLE"/>
            </w:pPr>
          </w:p>
        </w:tc>
      </w:tr>
      <w:tr w:rsidR="00EA10D2" w14:paraId="2EA327D1" w14:textId="77777777" w:rsidTr="00EA10D2">
        <w:trPr>
          <w:trHeight w:hRule="exact" w:val="300"/>
        </w:trPr>
        <w:tc>
          <w:tcPr>
            <w:tcW w:w="40" w:type="dxa"/>
          </w:tcPr>
          <w:p w14:paraId="1EEF9B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AA7EB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6ADF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CF5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C03B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284661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0F7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F4D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E84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63E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0A3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9F7D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CCDAE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F672E8" w14:textId="77777777" w:rsidR="00EA10D2" w:rsidRDefault="00EA10D2" w:rsidP="00AF7E90">
            <w:pPr>
              <w:pStyle w:val="EMPTYCELLSTYLE"/>
            </w:pPr>
          </w:p>
        </w:tc>
      </w:tr>
      <w:tr w:rsidR="00EA10D2" w14:paraId="00845FBC" w14:textId="77777777" w:rsidTr="00EA10D2">
        <w:trPr>
          <w:trHeight w:hRule="exact" w:val="300"/>
        </w:trPr>
        <w:tc>
          <w:tcPr>
            <w:tcW w:w="40" w:type="dxa"/>
          </w:tcPr>
          <w:p w14:paraId="443B483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13618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4EC7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A21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6461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494BCB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C849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823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3BC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270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D88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18CA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902F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6B32B0" w14:textId="77777777" w:rsidR="00EA10D2" w:rsidRDefault="00EA10D2" w:rsidP="00AF7E90">
            <w:pPr>
              <w:pStyle w:val="EMPTYCELLSTYLE"/>
            </w:pPr>
          </w:p>
        </w:tc>
      </w:tr>
      <w:tr w:rsidR="00EA10D2" w14:paraId="67D8021F" w14:textId="77777777" w:rsidTr="00EA10D2">
        <w:trPr>
          <w:trHeight w:hRule="exact" w:val="300"/>
        </w:trPr>
        <w:tc>
          <w:tcPr>
            <w:tcW w:w="40" w:type="dxa"/>
          </w:tcPr>
          <w:p w14:paraId="715961F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E19B4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0F79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2C7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EF33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688478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97D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D91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4DF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DBB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7E0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0F52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0E631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FB0ABF" w14:textId="77777777" w:rsidR="00EA10D2" w:rsidRDefault="00EA10D2" w:rsidP="00AF7E90">
            <w:pPr>
              <w:pStyle w:val="EMPTYCELLSTYLE"/>
            </w:pPr>
          </w:p>
        </w:tc>
      </w:tr>
      <w:tr w:rsidR="00EA10D2" w14:paraId="55490DDB" w14:textId="77777777" w:rsidTr="00EA10D2">
        <w:trPr>
          <w:trHeight w:hRule="exact" w:val="300"/>
        </w:trPr>
        <w:tc>
          <w:tcPr>
            <w:tcW w:w="40" w:type="dxa"/>
          </w:tcPr>
          <w:p w14:paraId="64D65D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A0DA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BD2E0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C1F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D0A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320634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75D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E05E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61D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B7CB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D0A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6B47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E749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073A00" w14:textId="77777777" w:rsidR="00EA10D2" w:rsidRDefault="00EA10D2" w:rsidP="00AF7E90">
            <w:pPr>
              <w:pStyle w:val="EMPTYCELLSTYLE"/>
            </w:pPr>
          </w:p>
        </w:tc>
      </w:tr>
      <w:tr w:rsidR="00EA10D2" w14:paraId="24F59102" w14:textId="77777777" w:rsidTr="00EA10D2">
        <w:trPr>
          <w:trHeight w:hRule="exact" w:val="300"/>
        </w:trPr>
        <w:tc>
          <w:tcPr>
            <w:tcW w:w="40" w:type="dxa"/>
          </w:tcPr>
          <w:p w14:paraId="6EA56E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FD8E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7C3E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50AE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12B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15D340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CD6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061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949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F84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0A0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930A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5076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CCC6DB" w14:textId="77777777" w:rsidR="00EA10D2" w:rsidRDefault="00EA10D2" w:rsidP="00AF7E90">
            <w:pPr>
              <w:pStyle w:val="EMPTYCELLSTYLE"/>
            </w:pPr>
          </w:p>
        </w:tc>
      </w:tr>
      <w:tr w:rsidR="00EA10D2" w14:paraId="5E3854EE" w14:textId="77777777" w:rsidTr="00EA10D2">
        <w:trPr>
          <w:trHeight w:hRule="exact" w:val="300"/>
        </w:trPr>
        <w:tc>
          <w:tcPr>
            <w:tcW w:w="40" w:type="dxa"/>
          </w:tcPr>
          <w:p w14:paraId="7BC8BE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9FF6B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35F83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FD3F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33B8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C3F04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822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16C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607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EF6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A2D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6BD3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C93F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92E3C2" w14:textId="77777777" w:rsidR="00EA10D2" w:rsidRDefault="00EA10D2" w:rsidP="00AF7E90">
            <w:pPr>
              <w:pStyle w:val="EMPTYCELLSTYLE"/>
            </w:pPr>
          </w:p>
        </w:tc>
      </w:tr>
      <w:tr w:rsidR="00EA10D2" w14:paraId="7D71F480" w14:textId="77777777" w:rsidTr="00EA10D2">
        <w:trPr>
          <w:trHeight w:hRule="exact" w:val="300"/>
        </w:trPr>
        <w:tc>
          <w:tcPr>
            <w:tcW w:w="40" w:type="dxa"/>
          </w:tcPr>
          <w:p w14:paraId="321F04E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D0E28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CE97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54D4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173F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45DB34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B6D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A60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70C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930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0D7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CA9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8E92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9753AD" w14:textId="77777777" w:rsidR="00EA10D2" w:rsidRDefault="00EA10D2" w:rsidP="00AF7E90">
            <w:pPr>
              <w:pStyle w:val="EMPTYCELLSTYLE"/>
            </w:pPr>
          </w:p>
        </w:tc>
      </w:tr>
      <w:tr w:rsidR="00EA10D2" w14:paraId="1294E370" w14:textId="77777777" w:rsidTr="00EA10D2">
        <w:trPr>
          <w:trHeight w:hRule="exact" w:val="140"/>
        </w:trPr>
        <w:tc>
          <w:tcPr>
            <w:tcW w:w="40" w:type="dxa"/>
          </w:tcPr>
          <w:p w14:paraId="17BDDED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A1AC02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F4BC25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86C23D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7A859A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8363D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B9AB7C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9882FE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8A14B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D12D9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9CEFB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8FA0D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1B478E" w14:textId="77777777" w:rsidR="00EA10D2" w:rsidRDefault="00EA10D2" w:rsidP="00AF7E90">
            <w:pPr>
              <w:pStyle w:val="EMPTYCELLSTYLE"/>
            </w:pPr>
          </w:p>
        </w:tc>
      </w:tr>
      <w:tr w:rsidR="00EA10D2" w14:paraId="17C71A48" w14:textId="77777777" w:rsidTr="00EA10D2">
        <w:trPr>
          <w:trHeight w:hRule="exact" w:val="20"/>
        </w:trPr>
        <w:tc>
          <w:tcPr>
            <w:tcW w:w="40" w:type="dxa"/>
          </w:tcPr>
          <w:p w14:paraId="74E5F2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04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DC6978" w14:textId="77777777" w:rsidR="00EA10D2" w:rsidRDefault="00EA10D2" w:rsidP="00AF7E90">
            <w:pPr>
              <w:pStyle w:val="EMPTYCELLSTYLE"/>
            </w:pPr>
          </w:p>
        </w:tc>
      </w:tr>
      <w:tr w:rsidR="00EA10D2" w14:paraId="470565C3" w14:textId="77777777" w:rsidTr="00EA10D2">
        <w:trPr>
          <w:trHeight w:hRule="exact" w:val="240"/>
        </w:trPr>
        <w:tc>
          <w:tcPr>
            <w:tcW w:w="40" w:type="dxa"/>
          </w:tcPr>
          <w:p w14:paraId="4C47EF0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EC8E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7E4FDF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6EEF83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544E1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189E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35D5E0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FED43D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FFD93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3BFB6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D8DF90" w14:textId="77777777" w:rsidR="00EA10D2" w:rsidRDefault="00EA10D2" w:rsidP="00AF7E90">
            <w:pPr>
              <w:pStyle w:val="EMPTYCELLSTYLE"/>
            </w:pPr>
          </w:p>
        </w:tc>
      </w:tr>
      <w:tr w:rsidR="00EA10D2" w14:paraId="30CF617E" w14:textId="77777777" w:rsidTr="00EA10D2">
        <w:tc>
          <w:tcPr>
            <w:tcW w:w="40" w:type="dxa"/>
          </w:tcPr>
          <w:p w14:paraId="351DCA80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2EE501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B844A8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D2C807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F48A05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3BAD9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C7ED25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859448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3A7BE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3E301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DC832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3810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D829FB" w14:textId="77777777" w:rsidR="00EA10D2" w:rsidRDefault="00EA10D2" w:rsidP="00AF7E90">
            <w:pPr>
              <w:pStyle w:val="EMPTYCELLSTYLE"/>
            </w:pPr>
          </w:p>
        </w:tc>
      </w:tr>
      <w:tr w:rsidR="00EA10D2" w14:paraId="21F14F61" w14:textId="77777777" w:rsidTr="00EA10D2">
        <w:trPr>
          <w:trHeight w:hRule="exact" w:val="240"/>
        </w:trPr>
        <w:tc>
          <w:tcPr>
            <w:tcW w:w="40" w:type="dxa"/>
          </w:tcPr>
          <w:p w14:paraId="1EDBFA6A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6D9A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BD3968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42439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C28829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9271A00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337D" w14:textId="285927D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74D12C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6537" w14:textId="6FBFB39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C52DCE6" w14:textId="77777777" w:rsidR="00EA10D2" w:rsidRDefault="00EA10D2" w:rsidP="00AF7E90">
            <w:pPr>
              <w:pStyle w:val="EMPTYCELLSTYLE"/>
            </w:pPr>
          </w:p>
        </w:tc>
      </w:tr>
      <w:tr w:rsidR="00EA10D2" w14:paraId="49CFA3E8" w14:textId="77777777" w:rsidTr="00EA10D2">
        <w:trPr>
          <w:trHeight w:hRule="exact" w:val="240"/>
        </w:trPr>
        <w:tc>
          <w:tcPr>
            <w:tcW w:w="40" w:type="dxa"/>
          </w:tcPr>
          <w:p w14:paraId="417EFE53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97EF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5A4873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3E4F9B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24CB10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3313C54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43EFA" w14:textId="5ADFD8B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50DC35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997F" w14:textId="7F5AD665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A39787A" w14:textId="77777777" w:rsidR="00EA10D2" w:rsidRDefault="00EA10D2" w:rsidP="00AF7E90">
            <w:pPr>
              <w:pStyle w:val="EMPTYCELLSTYLE"/>
            </w:pPr>
          </w:p>
        </w:tc>
      </w:tr>
      <w:tr w:rsidR="00EA10D2" w14:paraId="12590890" w14:textId="77777777" w:rsidTr="00EA10D2">
        <w:trPr>
          <w:trHeight w:hRule="exact" w:val="720"/>
        </w:trPr>
        <w:tc>
          <w:tcPr>
            <w:tcW w:w="40" w:type="dxa"/>
          </w:tcPr>
          <w:p w14:paraId="3DCFCEF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003B05C1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84422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EDDA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7D7EC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19BC9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9798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C05B7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88240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E3A9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F2255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B8FA1B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27460D7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5879B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42D2C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9BF37B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3D886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AB09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0851E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8D0A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79A99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7C3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AB83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1E1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4A731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1F00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95E59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398F8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86BFA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FF18A23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B3B7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90A7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7A38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DCDCF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95248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A6BA7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4B366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72CD7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41CD2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678F4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04D42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029D4B" w14:textId="77777777" w:rsidR="00EA10D2" w:rsidRDefault="00EA10D2" w:rsidP="00AF7E90">
            <w:pPr>
              <w:pStyle w:val="EMPTYCELLSTYLE"/>
            </w:pPr>
          </w:p>
        </w:tc>
      </w:tr>
      <w:tr w:rsidR="00EA10D2" w14:paraId="3230DF07" w14:textId="77777777" w:rsidTr="00EA10D2">
        <w:trPr>
          <w:trHeight w:hRule="exact" w:val="80"/>
        </w:trPr>
        <w:tc>
          <w:tcPr>
            <w:tcW w:w="40" w:type="dxa"/>
          </w:tcPr>
          <w:p w14:paraId="7CAA34A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8B301A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653177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CB7379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BDCB1A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C9797F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EAD280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3E5A45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BDE1A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9E631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14C85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AA946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0B4A5F" w14:textId="77777777" w:rsidR="00EA10D2" w:rsidRDefault="00EA10D2" w:rsidP="00AF7E90">
            <w:pPr>
              <w:pStyle w:val="EMPTYCELLSTYLE"/>
            </w:pPr>
          </w:p>
        </w:tc>
      </w:tr>
      <w:tr w:rsidR="00EA10D2" w14:paraId="127A12C4" w14:textId="77777777" w:rsidTr="00EA10D2">
        <w:trPr>
          <w:trHeight w:hRule="exact" w:val="300"/>
        </w:trPr>
        <w:tc>
          <w:tcPr>
            <w:tcW w:w="40" w:type="dxa"/>
          </w:tcPr>
          <w:p w14:paraId="17E8D2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D92AF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D02E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480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EEB7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5B3BA1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0B4D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602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57D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70F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B11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81E9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533F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AD253B" w14:textId="77777777" w:rsidR="00EA10D2" w:rsidRDefault="00EA10D2" w:rsidP="00AF7E90">
            <w:pPr>
              <w:pStyle w:val="EMPTYCELLSTYLE"/>
            </w:pPr>
          </w:p>
        </w:tc>
      </w:tr>
      <w:tr w:rsidR="00EA10D2" w14:paraId="6858A8ED" w14:textId="77777777" w:rsidTr="00EA10D2">
        <w:trPr>
          <w:trHeight w:hRule="exact" w:val="300"/>
        </w:trPr>
        <w:tc>
          <w:tcPr>
            <w:tcW w:w="40" w:type="dxa"/>
          </w:tcPr>
          <w:p w14:paraId="702EA3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0BB3E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51847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3BD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C0E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Sportska i glazbena oprema</w:t>
                  </w:r>
                </w:p>
              </w:tc>
              <w:tc>
                <w:tcPr>
                  <w:tcW w:w="2000" w:type="dxa"/>
                </w:tcPr>
                <w:p w14:paraId="0D09D2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41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D26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922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9C9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B8A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55A79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01B9E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44A41C" w14:textId="77777777" w:rsidR="00EA10D2" w:rsidRDefault="00EA10D2" w:rsidP="00AF7E90">
            <w:pPr>
              <w:pStyle w:val="EMPTYCELLSTYLE"/>
            </w:pPr>
          </w:p>
        </w:tc>
      </w:tr>
      <w:tr w:rsidR="00EA10D2" w14:paraId="56213851" w14:textId="77777777" w:rsidTr="00EA10D2">
        <w:trPr>
          <w:trHeight w:hRule="exact" w:val="300"/>
        </w:trPr>
        <w:tc>
          <w:tcPr>
            <w:tcW w:w="40" w:type="dxa"/>
          </w:tcPr>
          <w:p w14:paraId="2C55756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2F4E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849F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CFBC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4430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397D65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16A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F9C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3C0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34A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624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3E89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DF5B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CCAD4D" w14:textId="77777777" w:rsidR="00EA10D2" w:rsidRDefault="00EA10D2" w:rsidP="00AF7E90">
            <w:pPr>
              <w:pStyle w:val="EMPTYCELLSTYLE"/>
            </w:pPr>
          </w:p>
        </w:tc>
      </w:tr>
      <w:tr w:rsidR="00EA10D2" w14:paraId="448054FA" w14:textId="77777777" w:rsidTr="00EA10D2">
        <w:trPr>
          <w:trHeight w:hRule="exact" w:val="260"/>
        </w:trPr>
        <w:tc>
          <w:tcPr>
            <w:tcW w:w="40" w:type="dxa"/>
          </w:tcPr>
          <w:p w14:paraId="537A50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75CFC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820AC0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A100103 Manifestacije, prigodni datumi, obljetnice i sl.</w:t>
                  </w:r>
                </w:p>
              </w:tc>
              <w:tc>
                <w:tcPr>
                  <w:tcW w:w="2020" w:type="dxa"/>
                </w:tcPr>
                <w:p w14:paraId="15E31F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C2A5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532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DEF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1D31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BA75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E099B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B0FE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1B9718" w14:textId="77777777" w:rsidR="00EA10D2" w:rsidRDefault="00EA10D2" w:rsidP="00AF7E90">
            <w:pPr>
              <w:pStyle w:val="EMPTYCELLSTYLE"/>
            </w:pPr>
          </w:p>
        </w:tc>
      </w:tr>
      <w:tr w:rsidR="00EA10D2" w14:paraId="7FE6AF6A" w14:textId="77777777" w:rsidTr="00EA10D2">
        <w:trPr>
          <w:trHeight w:hRule="exact" w:val="260"/>
        </w:trPr>
        <w:tc>
          <w:tcPr>
            <w:tcW w:w="40" w:type="dxa"/>
          </w:tcPr>
          <w:p w14:paraId="0A48CB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EBAD2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FF85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50A67B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72F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6A62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01A8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58A8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0116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390E7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5DF85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0E3A7E" w14:textId="77777777" w:rsidR="00EA10D2" w:rsidRDefault="00EA10D2" w:rsidP="00AF7E90">
            <w:pPr>
              <w:pStyle w:val="EMPTYCELLSTYLE"/>
            </w:pPr>
          </w:p>
        </w:tc>
      </w:tr>
      <w:tr w:rsidR="00EA10D2" w14:paraId="5B5ECA67" w14:textId="77777777" w:rsidTr="00EA10D2">
        <w:trPr>
          <w:trHeight w:hRule="exact" w:val="260"/>
        </w:trPr>
        <w:tc>
          <w:tcPr>
            <w:tcW w:w="40" w:type="dxa"/>
          </w:tcPr>
          <w:p w14:paraId="4FE465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85BFC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23344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99985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FB71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984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05B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894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6BA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B8258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1A43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8A3D4F" w14:textId="77777777" w:rsidR="00EA10D2" w:rsidRDefault="00EA10D2" w:rsidP="00AF7E90">
            <w:pPr>
              <w:pStyle w:val="EMPTYCELLSTYLE"/>
            </w:pPr>
          </w:p>
        </w:tc>
      </w:tr>
      <w:tr w:rsidR="00EA10D2" w14:paraId="5219D4B7" w14:textId="77777777" w:rsidTr="00EA10D2">
        <w:trPr>
          <w:trHeight w:hRule="exact" w:val="260"/>
        </w:trPr>
        <w:tc>
          <w:tcPr>
            <w:tcW w:w="40" w:type="dxa"/>
          </w:tcPr>
          <w:p w14:paraId="5E87AE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74473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4EAE5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38202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7D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E6A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8C78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B294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B10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97250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DC38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652A6F" w14:textId="77777777" w:rsidR="00EA10D2" w:rsidRDefault="00EA10D2" w:rsidP="00AF7E90">
            <w:pPr>
              <w:pStyle w:val="EMPTYCELLSTYLE"/>
            </w:pPr>
          </w:p>
        </w:tc>
      </w:tr>
      <w:tr w:rsidR="00EA10D2" w14:paraId="3668F039" w14:textId="77777777" w:rsidTr="00EA10D2">
        <w:trPr>
          <w:trHeight w:hRule="exact" w:val="300"/>
        </w:trPr>
        <w:tc>
          <w:tcPr>
            <w:tcW w:w="40" w:type="dxa"/>
          </w:tcPr>
          <w:p w14:paraId="44025C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F47E2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905EF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70F7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8AF0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1A084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0A8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A0E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2FD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68A4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3CE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5A9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9879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7D13B0" w14:textId="77777777" w:rsidR="00EA10D2" w:rsidRDefault="00EA10D2" w:rsidP="00AF7E90">
            <w:pPr>
              <w:pStyle w:val="EMPTYCELLSTYLE"/>
            </w:pPr>
          </w:p>
        </w:tc>
      </w:tr>
      <w:tr w:rsidR="00EA10D2" w14:paraId="3469AD08" w14:textId="77777777" w:rsidTr="00EA10D2">
        <w:trPr>
          <w:trHeight w:hRule="exact" w:val="300"/>
        </w:trPr>
        <w:tc>
          <w:tcPr>
            <w:tcW w:w="40" w:type="dxa"/>
          </w:tcPr>
          <w:p w14:paraId="72D497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89FA7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CF366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8207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2041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5152D8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EDF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F3B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CFA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3A3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870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F860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5B5B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D18860" w14:textId="77777777" w:rsidR="00EA10D2" w:rsidRDefault="00EA10D2" w:rsidP="00AF7E90">
            <w:pPr>
              <w:pStyle w:val="EMPTYCELLSTYLE"/>
            </w:pPr>
          </w:p>
        </w:tc>
      </w:tr>
      <w:tr w:rsidR="00EA10D2" w14:paraId="79FD398E" w14:textId="77777777" w:rsidTr="00EA10D2">
        <w:trPr>
          <w:trHeight w:hRule="exact" w:val="300"/>
        </w:trPr>
        <w:tc>
          <w:tcPr>
            <w:tcW w:w="40" w:type="dxa"/>
          </w:tcPr>
          <w:p w14:paraId="551FE3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AE231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72E56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831A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6CB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47D8D9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B1F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B23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C67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B12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2E6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8A9C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85E3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7C635F" w14:textId="77777777" w:rsidR="00EA10D2" w:rsidRDefault="00EA10D2" w:rsidP="00AF7E90">
            <w:pPr>
              <w:pStyle w:val="EMPTYCELLSTYLE"/>
            </w:pPr>
          </w:p>
        </w:tc>
      </w:tr>
      <w:tr w:rsidR="00EA10D2" w14:paraId="0B89697F" w14:textId="77777777" w:rsidTr="00EA10D2">
        <w:trPr>
          <w:trHeight w:hRule="exact" w:val="300"/>
        </w:trPr>
        <w:tc>
          <w:tcPr>
            <w:tcW w:w="40" w:type="dxa"/>
          </w:tcPr>
          <w:p w14:paraId="0295FB2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232A8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D065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4EFC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E97F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78A93B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F67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0C5B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E6A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9591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C76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4A3D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2281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D41DD5" w14:textId="77777777" w:rsidR="00EA10D2" w:rsidRDefault="00EA10D2" w:rsidP="00AF7E90">
            <w:pPr>
              <w:pStyle w:val="EMPTYCELLSTYLE"/>
            </w:pPr>
          </w:p>
        </w:tc>
      </w:tr>
      <w:tr w:rsidR="00EA10D2" w14:paraId="4F69799F" w14:textId="77777777" w:rsidTr="00EA10D2">
        <w:trPr>
          <w:trHeight w:hRule="exact" w:val="300"/>
        </w:trPr>
        <w:tc>
          <w:tcPr>
            <w:tcW w:w="40" w:type="dxa"/>
          </w:tcPr>
          <w:p w14:paraId="31A0DCF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EAAFF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48DF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18C8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7ECB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3461B7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4DC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1BC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722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6BC9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852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1AD8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6D64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AA180D" w14:textId="77777777" w:rsidR="00EA10D2" w:rsidRDefault="00EA10D2" w:rsidP="00AF7E90">
            <w:pPr>
              <w:pStyle w:val="EMPTYCELLSTYLE"/>
            </w:pPr>
          </w:p>
        </w:tc>
      </w:tr>
      <w:tr w:rsidR="00EA10D2" w14:paraId="68C364E0" w14:textId="77777777" w:rsidTr="00EA10D2">
        <w:trPr>
          <w:trHeight w:hRule="exact" w:val="300"/>
        </w:trPr>
        <w:tc>
          <w:tcPr>
            <w:tcW w:w="40" w:type="dxa"/>
          </w:tcPr>
          <w:p w14:paraId="1C6BAC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4926E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D38DE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794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4A46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3EF346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343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928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84E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C19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DB1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8C8E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6774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E34B0F" w14:textId="77777777" w:rsidR="00EA10D2" w:rsidRDefault="00EA10D2" w:rsidP="00AF7E90">
            <w:pPr>
              <w:pStyle w:val="EMPTYCELLSTYLE"/>
            </w:pPr>
          </w:p>
        </w:tc>
      </w:tr>
      <w:tr w:rsidR="00EA10D2" w14:paraId="1E7F1E35" w14:textId="77777777" w:rsidTr="00EA10D2">
        <w:trPr>
          <w:trHeight w:hRule="exact" w:val="300"/>
        </w:trPr>
        <w:tc>
          <w:tcPr>
            <w:tcW w:w="40" w:type="dxa"/>
          </w:tcPr>
          <w:p w14:paraId="2B01CAD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AA67A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CEFE9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A67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27F1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1E72F1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2E1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EBC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489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890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608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E13B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5853D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95C3A3" w14:textId="77777777" w:rsidR="00EA10D2" w:rsidRDefault="00EA10D2" w:rsidP="00AF7E90">
            <w:pPr>
              <w:pStyle w:val="EMPTYCELLSTYLE"/>
            </w:pPr>
          </w:p>
        </w:tc>
      </w:tr>
      <w:tr w:rsidR="00EA10D2" w14:paraId="53A918D8" w14:textId="77777777" w:rsidTr="00EA10D2">
        <w:trPr>
          <w:trHeight w:hRule="exact" w:val="300"/>
        </w:trPr>
        <w:tc>
          <w:tcPr>
            <w:tcW w:w="40" w:type="dxa"/>
          </w:tcPr>
          <w:p w14:paraId="0DB690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26AA1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D24FA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662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528D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F6D95C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7D7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350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326B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054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6AA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D923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5933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06EC6D" w14:textId="77777777" w:rsidR="00EA10D2" w:rsidRDefault="00EA10D2" w:rsidP="00AF7E90">
            <w:pPr>
              <w:pStyle w:val="EMPTYCELLSTYLE"/>
            </w:pPr>
          </w:p>
        </w:tc>
      </w:tr>
      <w:tr w:rsidR="00EA10D2" w14:paraId="6B863CEA" w14:textId="77777777" w:rsidTr="00EA10D2">
        <w:trPr>
          <w:trHeight w:hRule="exact" w:val="260"/>
        </w:trPr>
        <w:tc>
          <w:tcPr>
            <w:tcW w:w="40" w:type="dxa"/>
          </w:tcPr>
          <w:p w14:paraId="192AEB1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1C2FD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88A16D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A100104 Financiranje rada političkih stranaka</w:t>
                  </w:r>
                </w:p>
              </w:tc>
              <w:tc>
                <w:tcPr>
                  <w:tcW w:w="2020" w:type="dxa"/>
                </w:tcPr>
                <w:p w14:paraId="7AA599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0B6F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764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7E66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FF8E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9CA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2066F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64E21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41632B" w14:textId="77777777" w:rsidR="00EA10D2" w:rsidRDefault="00EA10D2" w:rsidP="00AF7E90">
            <w:pPr>
              <w:pStyle w:val="EMPTYCELLSTYLE"/>
            </w:pPr>
          </w:p>
        </w:tc>
      </w:tr>
      <w:tr w:rsidR="00EA10D2" w14:paraId="31F56AEE" w14:textId="77777777" w:rsidTr="00EA10D2">
        <w:trPr>
          <w:trHeight w:hRule="exact" w:val="260"/>
        </w:trPr>
        <w:tc>
          <w:tcPr>
            <w:tcW w:w="40" w:type="dxa"/>
          </w:tcPr>
          <w:p w14:paraId="17DBC4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02D4C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FF3D9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2EEB88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C9B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ACD2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DA5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E0EC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9B39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2BBD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A9CE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745BDF" w14:textId="77777777" w:rsidR="00EA10D2" w:rsidRDefault="00EA10D2" w:rsidP="00AF7E90">
            <w:pPr>
              <w:pStyle w:val="EMPTYCELLSTYLE"/>
            </w:pPr>
          </w:p>
        </w:tc>
      </w:tr>
      <w:tr w:rsidR="00EA10D2" w14:paraId="0B032846" w14:textId="77777777" w:rsidTr="00EA10D2">
        <w:trPr>
          <w:trHeight w:hRule="exact" w:val="260"/>
        </w:trPr>
        <w:tc>
          <w:tcPr>
            <w:tcW w:w="40" w:type="dxa"/>
          </w:tcPr>
          <w:p w14:paraId="2F13FC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5361E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B8BB5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5F8AD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975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32D0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2884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205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FBE0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A58F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DEDB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963F31" w14:textId="77777777" w:rsidR="00EA10D2" w:rsidRDefault="00EA10D2" w:rsidP="00AF7E90">
            <w:pPr>
              <w:pStyle w:val="EMPTYCELLSTYLE"/>
            </w:pPr>
          </w:p>
        </w:tc>
      </w:tr>
      <w:tr w:rsidR="00EA10D2" w14:paraId="0AD4516E" w14:textId="77777777" w:rsidTr="00EA10D2">
        <w:trPr>
          <w:trHeight w:hRule="exact" w:val="260"/>
        </w:trPr>
        <w:tc>
          <w:tcPr>
            <w:tcW w:w="40" w:type="dxa"/>
          </w:tcPr>
          <w:p w14:paraId="132CC7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6B85B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E934F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8A2D7E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8F4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EFA5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5F4B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A74B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C4E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E00D4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F5744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79B2FC" w14:textId="77777777" w:rsidR="00EA10D2" w:rsidRDefault="00EA10D2" w:rsidP="00AF7E90">
            <w:pPr>
              <w:pStyle w:val="EMPTYCELLSTYLE"/>
            </w:pPr>
          </w:p>
        </w:tc>
      </w:tr>
      <w:tr w:rsidR="00EA10D2" w14:paraId="08069ED6" w14:textId="77777777" w:rsidTr="00EA10D2">
        <w:trPr>
          <w:trHeight w:hRule="exact" w:val="300"/>
        </w:trPr>
        <w:tc>
          <w:tcPr>
            <w:tcW w:w="40" w:type="dxa"/>
          </w:tcPr>
          <w:p w14:paraId="0E44A1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A6247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ED1DF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2F3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C271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62584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6D9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EB9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429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2858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9A2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F477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D277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3C43ED" w14:textId="77777777" w:rsidR="00EA10D2" w:rsidRDefault="00EA10D2" w:rsidP="00AF7E90">
            <w:pPr>
              <w:pStyle w:val="EMPTYCELLSTYLE"/>
            </w:pPr>
          </w:p>
        </w:tc>
      </w:tr>
      <w:tr w:rsidR="00EA10D2" w14:paraId="24D110F1" w14:textId="77777777" w:rsidTr="00EA10D2">
        <w:trPr>
          <w:trHeight w:hRule="exact" w:val="300"/>
        </w:trPr>
        <w:tc>
          <w:tcPr>
            <w:tcW w:w="40" w:type="dxa"/>
          </w:tcPr>
          <w:p w14:paraId="010833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1921F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99C79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9D87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2744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773D9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B54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1B2F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B3C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B40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35E5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A30C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3872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98B7D4" w14:textId="77777777" w:rsidR="00EA10D2" w:rsidRDefault="00EA10D2" w:rsidP="00AF7E90">
            <w:pPr>
              <w:pStyle w:val="EMPTYCELLSTYLE"/>
            </w:pPr>
          </w:p>
        </w:tc>
      </w:tr>
      <w:tr w:rsidR="00EA10D2" w14:paraId="3BE8111C" w14:textId="77777777" w:rsidTr="00EA10D2">
        <w:trPr>
          <w:trHeight w:hRule="exact" w:val="300"/>
        </w:trPr>
        <w:tc>
          <w:tcPr>
            <w:tcW w:w="40" w:type="dxa"/>
          </w:tcPr>
          <w:p w14:paraId="0383A7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39C55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C24FD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D8CB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D6A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8417E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B76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DE19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48E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25A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A21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19AE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553C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EDB28F" w14:textId="77777777" w:rsidR="00EA10D2" w:rsidRDefault="00EA10D2" w:rsidP="00AF7E90">
            <w:pPr>
              <w:pStyle w:val="EMPTYCELLSTYLE"/>
            </w:pPr>
          </w:p>
        </w:tc>
      </w:tr>
      <w:tr w:rsidR="00EA10D2" w14:paraId="095750AA" w14:textId="77777777" w:rsidTr="00EA10D2">
        <w:trPr>
          <w:trHeight w:hRule="exact" w:val="260"/>
        </w:trPr>
        <w:tc>
          <w:tcPr>
            <w:tcW w:w="40" w:type="dxa"/>
          </w:tcPr>
          <w:p w14:paraId="50E52E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8D920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254CA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A100105 Tekuća zaliha proračuna</w:t>
                  </w:r>
                </w:p>
              </w:tc>
              <w:tc>
                <w:tcPr>
                  <w:tcW w:w="2020" w:type="dxa"/>
                </w:tcPr>
                <w:p w14:paraId="48FA23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4F30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D524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A40B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6F6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9572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405F1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2732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CF78BA" w14:textId="77777777" w:rsidR="00EA10D2" w:rsidRDefault="00EA10D2" w:rsidP="00AF7E90">
            <w:pPr>
              <w:pStyle w:val="EMPTYCELLSTYLE"/>
            </w:pPr>
          </w:p>
        </w:tc>
      </w:tr>
      <w:tr w:rsidR="00EA10D2" w14:paraId="3E0197F2" w14:textId="77777777" w:rsidTr="00EA10D2">
        <w:trPr>
          <w:trHeight w:hRule="exact" w:val="260"/>
        </w:trPr>
        <w:tc>
          <w:tcPr>
            <w:tcW w:w="40" w:type="dxa"/>
          </w:tcPr>
          <w:p w14:paraId="75BE3C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208CC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14DA69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0112 Financijski i fiskalni poslovi</w:t>
                  </w:r>
                </w:p>
              </w:tc>
              <w:tc>
                <w:tcPr>
                  <w:tcW w:w="2020" w:type="dxa"/>
                </w:tcPr>
                <w:p w14:paraId="210BB8B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7A9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3C0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91A2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D582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BD86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D9305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C50B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49A9BD" w14:textId="77777777" w:rsidR="00EA10D2" w:rsidRDefault="00EA10D2" w:rsidP="00AF7E90">
            <w:pPr>
              <w:pStyle w:val="EMPTYCELLSTYLE"/>
            </w:pPr>
          </w:p>
        </w:tc>
      </w:tr>
      <w:tr w:rsidR="00EA10D2" w14:paraId="2423E665" w14:textId="77777777" w:rsidTr="00EA10D2">
        <w:trPr>
          <w:trHeight w:hRule="exact" w:val="260"/>
        </w:trPr>
        <w:tc>
          <w:tcPr>
            <w:tcW w:w="40" w:type="dxa"/>
          </w:tcPr>
          <w:p w14:paraId="5E2EE22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802B5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A5BCD7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C4A6E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B422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4F9D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10D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0747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0257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F9F6D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0B85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FF9C81" w14:textId="77777777" w:rsidR="00EA10D2" w:rsidRDefault="00EA10D2" w:rsidP="00AF7E90">
            <w:pPr>
              <w:pStyle w:val="EMPTYCELLSTYLE"/>
            </w:pPr>
          </w:p>
        </w:tc>
      </w:tr>
      <w:tr w:rsidR="00EA10D2" w14:paraId="24F09AF5" w14:textId="77777777" w:rsidTr="00EA10D2">
        <w:trPr>
          <w:trHeight w:hRule="exact" w:val="260"/>
        </w:trPr>
        <w:tc>
          <w:tcPr>
            <w:tcW w:w="40" w:type="dxa"/>
          </w:tcPr>
          <w:p w14:paraId="104A68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F6E41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A98F0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0E06A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D56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33A6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4FE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0CA5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EE50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847E8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9971D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B222DF" w14:textId="77777777" w:rsidR="00EA10D2" w:rsidRDefault="00EA10D2" w:rsidP="00AF7E90">
            <w:pPr>
              <w:pStyle w:val="EMPTYCELLSTYLE"/>
            </w:pPr>
          </w:p>
        </w:tc>
      </w:tr>
      <w:tr w:rsidR="00EA10D2" w14:paraId="4D5884AF" w14:textId="77777777" w:rsidTr="00EA10D2">
        <w:trPr>
          <w:trHeight w:hRule="exact" w:val="300"/>
        </w:trPr>
        <w:tc>
          <w:tcPr>
            <w:tcW w:w="40" w:type="dxa"/>
          </w:tcPr>
          <w:p w14:paraId="3D7569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AC78F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60B5B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85B5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3F5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22D85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6EA3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91B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EC1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E6C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0FA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7D58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A93B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50F875" w14:textId="77777777" w:rsidR="00EA10D2" w:rsidRDefault="00EA10D2" w:rsidP="00AF7E90">
            <w:pPr>
              <w:pStyle w:val="EMPTYCELLSTYLE"/>
            </w:pPr>
          </w:p>
        </w:tc>
      </w:tr>
      <w:tr w:rsidR="00EA10D2" w14:paraId="74B39D47" w14:textId="77777777" w:rsidTr="00EA10D2">
        <w:trPr>
          <w:trHeight w:hRule="exact" w:val="300"/>
        </w:trPr>
        <w:tc>
          <w:tcPr>
            <w:tcW w:w="40" w:type="dxa"/>
          </w:tcPr>
          <w:p w14:paraId="57E701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25D3C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3CA8E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79B4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DB17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790DE98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610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696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8B5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0F5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94B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F4B7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3A83F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E63CB4" w14:textId="77777777" w:rsidR="00EA10D2" w:rsidRDefault="00EA10D2" w:rsidP="00AF7E90">
            <w:pPr>
              <w:pStyle w:val="EMPTYCELLSTYLE"/>
            </w:pPr>
          </w:p>
        </w:tc>
      </w:tr>
      <w:tr w:rsidR="00EA10D2" w14:paraId="29D0D84C" w14:textId="77777777" w:rsidTr="00EA10D2">
        <w:trPr>
          <w:trHeight w:hRule="exact" w:val="300"/>
        </w:trPr>
        <w:tc>
          <w:tcPr>
            <w:tcW w:w="40" w:type="dxa"/>
          </w:tcPr>
          <w:p w14:paraId="29A5AF7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518CD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49600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64A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42B4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2B4CE7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900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7E2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F59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458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590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D3C5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9464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E43BA5" w14:textId="77777777" w:rsidR="00EA10D2" w:rsidRDefault="00EA10D2" w:rsidP="00AF7E90">
            <w:pPr>
              <w:pStyle w:val="EMPTYCELLSTYLE"/>
            </w:pPr>
          </w:p>
        </w:tc>
      </w:tr>
      <w:tr w:rsidR="00EA10D2" w14:paraId="14AEFCF8" w14:textId="77777777" w:rsidTr="00EA10D2">
        <w:trPr>
          <w:trHeight w:hRule="exact" w:val="1160"/>
        </w:trPr>
        <w:tc>
          <w:tcPr>
            <w:tcW w:w="40" w:type="dxa"/>
          </w:tcPr>
          <w:p w14:paraId="4C06ADA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740DBE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E40E68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AD909C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358383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A71363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439206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E9D4CD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3998E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07246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E0BB7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865C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A9B5C5" w14:textId="77777777" w:rsidR="00EA10D2" w:rsidRDefault="00EA10D2" w:rsidP="00AF7E90">
            <w:pPr>
              <w:pStyle w:val="EMPTYCELLSTYLE"/>
            </w:pPr>
          </w:p>
        </w:tc>
      </w:tr>
      <w:tr w:rsidR="00EA10D2" w14:paraId="3B29AE12" w14:textId="77777777" w:rsidTr="00EA10D2">
        <w:trPr>
          <w:trHeight w:hRule="exact" w:val="20"/>
        </w:trPr>
        <w:tc>
          <w:tcPr>
            <w:tcW w:w="40" w:type="dxa"/>
          </w:tcPr>
          <w:p w14:paraId="182B64A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20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A1EDBA" w14:textId="77777777" w:rsidR="00EA10D2" w:rsidRDefault="00EA10D2" w:rsidP="00AF7E90">
            <w:pPr>
              <w:pStyle w:val="EMPTYCELLSTYLE"/>
            </w:pPr>
          </w:p>
        </w:tc>
      </w:tr>
      <w:tr w:rsidR="00EA10D2" w14:paraId="282BFEA6" w14:textId="77777777" w:rsidTr="00EA10D2">
        <w:trPr>
          <w:trHeight w:hRule="exact" w:val="240"/>
        </w:trPr>
        <w:tc>
          <w:tcPr>
            <w:tcW w:w="40" w:type="dxa"/>
          </w:tcPr>
          <w:p w14:paraId="4907B68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A958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3576D4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C094F7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A1A96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D997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D1A3B5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262548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1078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C9A62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C7FC6F" w14:textId="77777777" w:rsidR="00EA10D2" w:rsidRDefault="00EA10D2" w:rsidP="00AF7E90">
            <w:pPr>
              <w:pStyle w:val="EMPTYCELLSTYLE"/>
            </w:pPr>
          </w:p>
        </w:tc>
      </w:tr>
      <w:tr w:rsidR="00EA10D2" w14:paraId="6964930E" w14:textId="77777777" w:rsidTr="00EA10D2">
        <w:tc>
          <w:tcPr>
            <w:tcW w:w="40" w:type="dxa"/>
          </w:tcPr>
          <w:p w14:paraId="3AD4F55B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16D56FB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52C6AAC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405071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FEF2A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548A0B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E4B059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F23568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9BAD0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E95A4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93968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6249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B44269" w14:textId="77777777" w:rsidR="00EA10D2" w:rsidRDefault="00EA10D2" w:rsidP="00AF7E90">
            <w:pPr>
              <w:pStyle w:val="EMPTYCELLSTYLE"/>
            </w:pPr>
          </w:p>
        </w:tc>
      </w:tr>
      <w:tr w:rsidR="00EA10D2" w14:paraId="50B42CFC" w14:textId="77777777" w:rsidTr="00EA10D2">
        <w:trPr>
          <w:trHeight w:hRule="exact" w:val="240"/>
        </w:trPr>
        <w:tc>
          <w:tcPr>
            <w:tcW w:w="40" w:type="dxa"/>
          </w:tcPr>
          <w:p w14:paraId="526A62EA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9B40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98DC3D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E9EBD8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DB087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FE09E2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72EC" w14:textId="29677BFE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942BFB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E215" w14:textId="5E0964A8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2AE3856" w14:textId="77777777" w:rsidR="00EA10D2" w:rsidRDefault="00EA10D2" w:rsidP="00AF7E90">
            <w:pPr>
              <w:pStyle w:val="EMPTYCELLSTYLE"/>
            </w:pPr>
          </w:p>
        </w:tc>
      </w:tr>
      <w:tr w:rsidR="00EA10D2" w14:paraId="7605ECAF" w14:textId="77777777" w:rsidTr="00EA10D2">
        <w:trPr>
          <w:trHeight w:hRule="exact" w:val="240"/>
        </w:trPr>
        <w:tc>
          <w:tcPr>
            <w:tcW w:w="40" w:type="dxa"/>
          </w:tcPr>
          <w:p w14:paraId="2B2E8F0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8E7C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1290FDB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61568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442449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D4E989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DD98" w14:textId="33055CA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C251836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C389" w14:textId="020C758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540122C" w14:textId="77777777" w:rsidR="00EA10D2" w:rsidRDefault="00EA10D2" w:rsidP="00AF7E90">
            <w:pPr>
              <w:pStyle w:val="EMPTYCELLSTYLE"/>
            </w:pPr>
          </w:p>
        </w:tc>
      </w:tr>
      <w:tr w:rsidR="00EA10D2" w14:paraId="3817C254" w14:textId="77777777" w:rsidTr="00EA10D2">
        <w:trPr>
          <w:trHeight w:hRule="exact" w:val="720"/>
        </w:trPr>
        <w:tc>
          <w:tcPr>
            <w:tcW w:w="40" w:type="dxa"/>
          </w:tcPr>
          <w:p w14:paraId="5C55F97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E8F7EA8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94F7E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B9B5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47EDA6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18E40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4370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45803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455D8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713A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E4A22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42D07C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7A11D4F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FAE36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F391C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2B8C20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0ABA0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46ED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31A5E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7FFE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91061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7B62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F929D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A5FB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12755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198D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85E8D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E5546C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89C03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33B6545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EE33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2DDF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EF73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62F8A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8D04C1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033A9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EB637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54618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2ECEA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BA25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8A906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6FD3A9" w14:textId="77777777" w:rsidR="00EA10D2" w:rsidRDefault="00EA10D2" w:rsidP="00AF7E90">
            <w:pPr>
              <w:pStyle w:val="EMPTYCELLSTYLE"/>
            </w:pPr>
          </w:p>
        </w:tc>
      </w:tr>
      <w:tr w:rsidR="00EA10D2" w14:paraId="08BB38A2" w14:textId="77777777" w:rsidTr="00EA10D2">
        <w:trPr>
          <w:trHeight w:hRule="exact" w:val="80"/>
        </w:trPr>
        <w:tc>
          <w:tcPr>
            <w:tcW w:w="40" w:type="dxa"/>
          </w:tcPr>
          <w:p w14:paraId="0286D26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941A01E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5A8605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783BD7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409263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0B386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F80E63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F0CE1C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C3DD3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EA912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3CF94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9244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5270B9" w14:textId="77777777" w:rsidR="00EA10D2" w:rsidRDefault="00EA10D2" w:rsidP="00AF7E90">
            <w:pPr>
              <w:pStyle w:val="EMPTYCELLSTYLE"/>
            </w:pPr>
          </w:p>
        </w:tc>
      </w:tr>
      <w:tr w:rsidR="00EA10D2" w14:paraId="4E11048B" w14:textId="77777777" w:rsidTr="00EA10D2">
        <w:trPr>
          <w:trHeight w:hRule="exact" w:val="260"/>
        </w:trPr>
        <w:tc>
          <w:tcPr>
            <w:tcW w:w="40" w:type="dxa"/>
          </w:tcPr>
          <w:p w14:paraId="1178670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54DAF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148E7E" w14:textId="77777777" w:rsidR="00EA10D2" w:rsidRDefault="00EA10D2" w:rsidP="00AF7E90">
                  <w:pPr>
                    <w:pStyle w:val="rgp1"/>
                  </w:pPr>
                  <w:r>
                    <w:rPr>
                      <w:sz w:val="16"/>
                    </w:rPr>
                    <w:t>Razdjel 002 STRUČNA SLUŽBA TAJNIŠTVO</w:t>
                  </w:r>
                </w:p>
              </w:tc>
              <w:tc>
                <w:tcPr>
                  <w:tcW w:w="2020" w:type="dxa"/>
                </w:tcPr>
                <w:p w14:paraId="56AB5E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EF35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7831E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DFEF3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A7D15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D4912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892B73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61A0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67AAD2" w14:textId="77777777" w:rsidR="00EA10D2" w:rsidRDefault="00EA10D2" w:rsidP="00AF7E90">
            <w:pPr>
              <w:pStyle w:val="EMPTYCELLSTYLE"/>
            </w:pPr>
          </w:p>
        </w:tc>
      </w:tr>
      <w:tr w:rsidR="00EA10D2" w14:paraId="5071C666" w14:textId="77777777" w:rsidTr="00EA10D2">
        <w:trPr>
          <w:trHeight w:hRule="exact" w:val="260"/>
        </w:trPr>
        <w:tc>
          <w:tcPr>
            <w:tcW w:w="40" w:type="dxa"/>
          </w:tcPr>
          <w:p w14:paraId="7DE822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F5A4E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82AE87" w14:textId="77777777" w:rsidR="00EA10D2" w:rsidRDefault="00EA10D2" w:rsidP="00AF7E90">
                  <w:pPr>
                    <w:pStyle w:val="rgp2"/>
                  </w:pPr>
                  <w:r>
                    <w:rPr>
                      <w:sz w:val="16"/>
                    </w:rPr>
                    <w:t>Glava 00201 STRUČNA SLUŽBA TAJNIŠTVO</w:t>
                  </w:r>
                </w:p>
              </w:tc>
              <w:tc>
                <w:tcPr>
                  <w:tcW w:w="2020" w:type="dxa"/>
                </w:tcPr>
                <w:p w14:paraId="296E3E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E7C3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E0E8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DFF8B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5A79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D235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153DEE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C443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502394" w14:textId="77777777" w:rsidR="00EA10D2" w:rsidRDefault="00EA10D2" w:rsidP="00AF7E90">
            <w:pPr>
              <w:pStyle w:val="EMPTYCELLSTYLE"/>
            </w:pPr>
          </w:p>
        </w:tc>
      </w:tr>
      <w:tr w:rsidR="00EA10D2" w14:paraId="76145055" w14:textId="77777777" w:rsidTr="00EA10D2">
        <w:trPr>
          <w:trHeight w:hRule="exact" w:val="260"/>
        </w:trPr>
        <w:tc>
          <w:tcPr>
            <w:tcW w:w="40" w:type="dxa"/>
          </w:tcPr>
          <w:p w14:paraId="37D504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86BCD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1BA835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1001 Priprema i donošenje akata iz djelokruga tijela</w:t>
                  </w:r>
                </w:p>
              </w:tc>
              <w:tc>
                <w:tcPr>
                  <w:tcW w:w="2020" w:type="dxa"/>
                </w:tcPr>
                <w:p w14:paraId="7A10A1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C69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883C6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41DD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8C16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15F0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3724A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08571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019094" w14:textId="77777777" w:rsidR="00EA10D2" w:rsidRDefault="00EA10D2" w:rsidP="00AF7E90">
            <w:pPr>
              <w:pStyle w:val="EMPTYCELLSTYLE"/>
            </w:pPr>
          </w:p>
        </w:tc>
      </w:tr>
      <w:tr w:rsidR="00EA10D2" w14:paraId="3DE13346" w14:textId="77777777" w:rsidTr="00EA10D2">
        <w:trPr>
          <w:trHeight w:hRule="exact" w:val="260"/>
        </w:trPr>
        <w:tc>
          <w:tcPr>
            <w:tcW w:w="40" w:type="dxa"/>
          </w:tcPr>
          <w:p w14:paraId="045AD38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13869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71A541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A100201 Redovne aktivnosti upravnih odjela</w:t>
                  </w:r>
                </w:p>
              </w:tc>
              <w:tc>
                <w:tcPr>
                  <w:tcW w:w="2020" w:type="dxa"/>
                </w:tcPr>
                <w:p w14:paraId="41DD85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4005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DD9C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8EC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9EF7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552A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C1562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200A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3DE0AE" w14:textId="77777777" w:rsidR="00EA10D2" w:rsidRDefault="00EA10D2" w:rsidP="00AF7E90">
            <w:pPr>
              <w:pStyle w:val="EMPTYCELLSTYLE"/>
            </w:pPr>
          </w:p>
        </w:tc>
      </w:tr>
      <w:tr w:rsidR="00EA10D2" w14:paraId="04A61642" w14:textId="77777777" w:rsidTr="00EA10D2">
        <w:trPr>
          <w:trHeight w:hRule="exact" w:val="260"/>
        </w:trPr>
        <w:tc>
          <w:tcPr>
            <w:tcW w:w="40" w:type="dxa"/>
          </w:tcPr>
          <w:p w14:paraId="0378E9E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0B594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1662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0131 Opće usluge vezane za službenike</w:t>
                  </w:r>
                </w:p>
              </w:tc>
              <w:tc>
                <w:tcPr>
                  <w:tcW w:w="2020" w:type="dxa"/>
                </w:tcPr>
                <w:p w14:paraId="40A8EB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53A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DDD3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DA0D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021C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FE8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C015A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6C8F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C416A9" w14:textId="77777777" w:rsidR="00EA10D2" w:rsidRDefault="00EA10D2" w:rsidP="00AF7E90">
            <w:pPr>
              <w:pStyle w:val="EMPTYCELLSTYLE"/>
            </w:pPr>
          </w:p>
        </w:tc>
      </w:tr>
      <w:tr w:rsidR="00EA10D2" w14:paraId="42C2E13D" w14:textId="77777777" w:rsidTr="00EA10D2">
        <w:trPr>
          <w:trHeight w:hRule="exact" w:val="260"/>
        </w:trPr>
        <w:tc>
          <w:tcPr>
            <w:tcW w:w="40" w:type="dxa"/>
          </w:tcPr>
          <w:p w14:paraId="72B092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700DC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F7F99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62F3B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A0F4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278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A8FF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1426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E580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946EE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CE68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9B7ACE" w14:textId="77777777" w:rsidR="00EA10D2" w:rsidRDefault="00EA10D2" w:rsidP="00AF7E90">
            <w:pPr>
              <w:pStyle w:val="EMPTYCELLSTYLE"/>
            </w:pPr>
          </w:p>
        </w:tc>
      </w:tr>
      <w:tr w:rsidR="00EA10D2" w14:paraId="111199E9" w14:textId="77777777" w:rsidTr="00EA10D2">
        <w:trPr>
          <w:trHeight w:hRule="exact" w:val="260"/>
        </w:trPr>
        <w:tc>
          <w:tcPr>
            <w:tcW w:w="40" w:type="dxa"/>
          </w:tcPr>
          <w:p w14:paraId="4947C8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975E2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1EA2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D1158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A65E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35B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98DB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E61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0D0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13906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0350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3B3FF7" w14:textId="77777777" w:rsidR="00EA10D2" w:rsidRDefault="00EA10D2" w:rsidP="00AF7E90">
            <w:pPr>
              <w:pStyle w:val="EMPTYCELLSTYLE"/>
            </w:pPr>
          </w:p>
        </w:tc>
      </w:tr>
      <w:tr w:rsidR="00EA10D2" w14:paraId="69D73FBA" w14:textId="77777777" w:rsidTr="00EA10D2">
        <w:trPr>
          <w:trHeight w:hRule="exact" w:val="300"/>
        </w:trPr>
        <w:tc>
          <w:tcPr>
            <w:tcW w:w="40" w:type="dxa"/>
          </w:tcPr>
          <w:p w14:paraId="6B4A357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5542E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F119E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C65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E095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99A02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877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A52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923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2A6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622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983C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F47A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04A268" w14:textId="77777777" w:rsidR="00EA10D2" w:rsidRDefault="00EA10D2" w:rsidP="00AF7E90">
            <w:pPr>
              <w:pStyle w:val="EMPTYCELLSTYLE"/>
            </w:pPr>
          </w:p>
        </w:tc>
      </w:tr>
      <w:tr w:rsidR="00EA10D2" w14:paraId="53E7E4E7" w14:textId="77777777" w:rsidTr="00EA10D2">
        <w:trPr>
          <w:trHeight w:hRule="exact" w:val="300"/>
        </w:trPr>
        <w:tc>
          <w:tcPr>
            <w:tcW w:w="40" w:type="dxa"/>
          </w:tcPr>
          <w:p w14:paraId="01B4BB8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9B708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8A242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988F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76C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B85D9D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350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04C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D102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57C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8B4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1D99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38F0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6918C4" w14:textId="77777777" w:rsidR="00EA10D2" w:rsidRDefault="00EA10D2" w:rsidP="00AF7E90">
            <w:pPr>
              <w:pStyle w:val="EMPTYCELLSTYLE"/>
            </w:pPr>
          </w:p>
        </w:tc>
      </w:tr>
      <w:tr w:rsidR="00EA10D2" w14:paraId="6A8AEB2F" w14:textId="77777777" w:rsidTr="00EA10D2">
        <w:trPr>
          <w:trHeight w:hRule="exact" w:val="300"/>
        </w:trPr>
        <w:tc>
          <w:tcPr>
            <w:tcW w:w="40" w:type="dxa"/>
          </w:tcPr>
          <w:p w14:paraId="024559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E0642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8BEB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BC7F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352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335051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8E5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74F8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CE9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DB6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F8D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7677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6FC97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91DAFE" w14:textId="77777777" w:rsidR="00EA10D2" w:rsidRDefault="00EA10D2" w:rsidP="00AF7E90">
            <w:pPr>
              <w:pStyle w:val="EMPTYCELLSTYLE"/>
            </w:pPr>
          </w:p>
        </w:tc>
      </w:tr>
      <w:tr w:rsidR="00EA10D2" w14:paraId="05E51DB9" w14:textId="77777777" w:rsidTr="00EA10D2">
        <w:trPr>
          <w:trHeight w:hRule="exact" w:val="300"/>
        </w:trPr>
        <w:tc>
          <w:tcPr>
            <w:tcW w:w="40" w:type="dxa"/>
          </w:tcPr>
          <w:p w14:paraId="6E6D4A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9721B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D5EE0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9DB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091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74AA7D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99C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C68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F4B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801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20F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6598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F629F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B42465" w14:textId="77777777" w:rsidR="00EA10D2" w:rsidRDefault="00EA10D2" w:rsidP="00AF7E90">
            <w:pPr>
              <w:pStyle w:val="EMPTYCELLSTYLE"/>
            </w:pPr>
          </w:p>
        </w:tc>
      </w:tr>
      <w:tr w:rsidR="00EA10D2" w14:paraId="02C6A339" w14:textId="77777777" w:rsidTr="00EA10D2">
        <w:trPr>
          <w:trHeight w:hRule="exact" w:val="300"/>
        </w:trPr>
        <w:tc>
          <w:tcPr>
            <w:tcW w:w="40" w:type="dxa"/>
          </w:tcPr>
          <w:p w14:paraId="41B1EC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926DF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C3BC6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FF1F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196A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154E22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C40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B63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2E6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CBA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55B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ABB6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923D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4E595A" w14:textId="77777777" w:rsidR="00EA10D2" w:rsidRDefault="00EA10D2" w:rsidP="00AF7E90">
            <w:pPr>
              <w:pStyle w:val="EMPTYCELLSTYLE"/>
            </w:pPr>
          </w:p>
        </w:tc>
      </w:tr>
      <w:tr w:rsidR="00EA10D2" w14:paraId="755A16B7" w14:textId="77777777" w:rsidTr="00EA10D2">
        <w:trPr>
          <w:trHeight w:hRule="exact" w:val="300"/>
        </w:trPr>
        <w:tc>
          <w:tcPr>
            <w:tcW w:w="40" w:type="dxa"/>
          </w:tcPr>
          <w:p w14:paraId="197066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42361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4769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5EDC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F8EE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0F7958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DD5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83C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026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20C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9BB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E08B0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2263E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5E7FCF" w14:textId="77777777" w:rsidR="00EA10D2" w:rsidRDefault="00EA10D2" w:rsidP="00AF7E90">
            <w:pPr>
              <w:pStyle w:val="EMPTYCELLSTYLE"/>
            </w:pPr>
          </w:p>
        </w:tc>
      </w:tr>
      <w:tr w:rsidR="00EA10D2" w14:paraId="7D64A86B" w14:textId="77777777" w:rsidTr="00EA10D2">
        <w:trPr>
          <w:trHeight w:hRule="exact" w:val="260"/>
        </w:trPr>
        <w:tc>
          <w:tcPr>
            <w:tcW w:w="40" w:type="dxa"/>
          </w:tcPr>
          <w:p w14:paraId="1C26679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83603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1B2B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A100202 Izdavanje Čazmanskog vjesnika</w:t>
                  </w:r>
                </w:p>
              </w:tc>
              <w:tc>
                <w:tcPr>
                  <w:tcW w:w="2020" w:type="dxa"/>
                </w:tcPr>
                <w:p w14:paraId="27114D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7047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3F2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8349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662D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9BD3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4D109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0F81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E0CEA6" w14:textId="77777777" w:rsidR="00EA10D2" w:rsidRDefault="00EA10D2" w:rsidP="00AF7E90">
            <w:pPr>
              <w:pStyle w:val="EMPTYCELLSTYLE"/>
            </w:pPr>
          </w:p>
        </w:tc>
      </w:tr>
      <w:tr w:rsidR="00EA10D2" w14:paraId="2F6BE9B8" w14:textId="77777777" w:rsidTr="00EA10D2">
        <w:trPr>
          <w:trHeight w:hRule="exact" w:val="260"/>
        </w:trPr>
        <w:tc>
          <w:tcPr>
            <w:tcW w:w="40" w:type="dxa"/>
          </w:tcPr>
          <w:p w14:paraId="199E03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63FA9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EE0FA6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10DB35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A473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E15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10CA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ECC5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1FA8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73D2A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919B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05326A" w14:textId="77777777" w:rsidR="00EA10D2" w:rsidRDefault="00EA10D2" w:rsidP="00AF7E90">
            <w:pPr>
              <w:pStyle w:val="EMPTYCELLSTYLE"/>
            </w:pPr>
          </w:p>
        </w:tc>
      </w:tr>
      <w:tr w:rsidR="00EA10D2" w14:paraId="3962DF70" w14:textId="77777777" w:rsidTr="00EA10D2">
        <w:trPr>
          <w:trHeight w:hRule="exact" w:val="260"/>
        </w:trPr>
        <w:tc>
          <w:tcPr>
            <w:tcW w:w="40" w:type="dxa"/>
          </w:tcPr>
          <w:p w14:paraId="59F2102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69E5B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3BAD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2B035C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F07F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1543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9DE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0EF3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71F4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C8978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9D94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517E31" w14:textId="77777777" w:rsidR="00EA10D2" w:rsidRDefault="00EA10D2" w:rsidP="00AF7E90">
            <w:pPr>
              <w:pStyle w:val="EMPTYCELLSTYLE"/>
            </w:pPr>
          </w:p>
        </w:tc>
      </w:tr>
      <w:tr w:rsidR="00EA10D2" w14:paraId="4FBA48FE" w14:textId="77777777" w:rsidTr="00EA10D2">
        <w:trPr>
          <w:trHeight w:hRule="exact" w:val="260"/>
        </w:trPr>
        <w:tc>
          <w:tcPr>
            <w:tcW w:w="40" w:type="dxa"/>
          </w:tcPr>
          <w:p w14:paraId="2122AA0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E23C1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E175F4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97700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BB6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93D0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8055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2EBB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F1D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33A23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2930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3963E6" w14:textId="77777777" w:rsidR="00EA10D2" w:rsidRDefault="00EA10D2" w:rsidP="00AF7E90">
            <w:pPr>
              <w:pStyle w:val="EMPTYCELLSTYLE"/>
            </w:pPr>
          </w:p>
        </w:tc>
      </w:tr>
      <w:tr w:rsidR="00EA10D2" w14:paraId="78B344E8" w14:textId="77777777" w:rsidTr="00EA10D2">
        <w:trPr>
          <w:trHeight w:hRule="exact" w:val="300"/>
        </w:trPr>
        <w:tc>
          <w:tcPr>
            <w:tcW w:w="40" w:type="dxa"/>
          </w:tcPr>
          <w:p w14:paraId="388F1B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53B16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18444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10F3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0C7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6D33D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80B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319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802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5E12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BE64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7EA3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C8B9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7F10C5" w14:textId="77777777" w:rsidR="00EA10D2" w:rsidRDefault="00EA10D2" w:rsidP="00AF7E90">
            <w:pPr>
              <w:pStyle w:val="EMPTYCELLSTYLE"/>
            </w:pPr>
          </w:p>
        </w:tc>
      </w:tr>
      <w:tr w:rsidR="00EA10D2" w14:paraId="671CDC4B" w14:textId="77777777" w:rsidTr="00EA10D2">
        <w:trPr>
          <w:trHeight w:hRule="exact" w:val="300"/>
        </w:trPr>
        <w:tc>
          <w:tcPr>
            <w:tcW w:w="40" w:type="dxa"/>
          </w:tcPr>
          <w:p w14:paraId="106775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5F2CA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1303F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C067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157F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DF7F9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CC6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F69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EBD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A75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03C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06A7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40AE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6D8890" w14:textId="77777777" w:rsidR="00EA10D2" w:rsidRDefault="00EA10D2" w:rsidP="00AF7E90">
            <w:pPr>
              <w:pStyle w:val="EMPTYCELLSTYLE"/>
            </w:pPr>
          </w:p>
        </w:tc>
      </w:tr>
      <w:tr w:rsidR="00EA10D2" w14:paraId="733A99F1" w14:textId="77777777" w:rsidTr="00EA10D2">
        <w:trPr>
          <w:trHeight w:hRule="exact" w:val="300"/>
        </w:trPr>
        <w:tc>
          <w:tcPr>
            <w:tcW w:w="40" w:type="dxa"/>
          </w:tcPr>
          <w:p w14:paraId="593C1D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456ED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3A678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292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DD1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269C09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902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1CB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0A5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B12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228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5E21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BA86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B566EE" w14:textId="77777777" w:rsidR="00EA10D2" w:rsidRDefault="00EA10D2" w:rsidP="00AF7E90">
            <w:pPr>
              <w:pStyle w:val="EMPTYCELLSTYLE"/>
            </w:pPr>
          </w:p>
        </w:tc>
      </w:tr>
      <w:tr w:rsidR="00EA10D2" w14:paraId="35AC91C7" w14:textId="77777777" w:rsidTr="00EA10D2">
        <w:trPr>
          <w:trHeight w:hRule="exact" w:val="300"/>
        </w:trPr>
        <w:tc>
          <w:tcPr>
            <w:tcW w:w="40" w:type="dxa"/>
          </w:tcPr>
          <w:p w14:paraId="2A3098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465CA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55752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D33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88A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641A9A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F71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2D6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1A4E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DB4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2ADD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1366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5C22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A50B3A" w14:textId="77777777" w:rsidR="00EA10D2" w:rsidRDefault="00EA10D2" w:rsidP="00AF7E90">
            <w:pPr>
              <w:pStyle w:val="EMPTYCELLSTYLE"/>
            </w:pPr>
          </w:p>
        </w:tc>
      </w:tr>
      <w:tr w:rsidR="00EA10D2" w14:paraId="4EC620C8" w14:textId="77777777" w:rsidTr="00EA10D2">
        <w:trPr>
          <w:trHeight w:hRule="exact" w:val="260"/>
        </w:trPr>
        <w:tc>
          <w:tcPr>
            <w:tcW w:w="40" w:type="dxa"/>
          </w:tcPr>
          <w:p w14:paraId="386153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B7882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D64857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A100203 Održavanje zgrada za redovno korištenje</w:t>
                  </w:r>
                </w:p>
              </w:tc>
              <w:tc>
                <w:tcPr>
                  <w:tcW w:w="2020" w:type="dxa"/>
                </w:tcPr>
                <w:p w14:paraId="1FA1DA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5FAA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E2EE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9A03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517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58B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9E15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EDF7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31A650" w14:textId="77777777" w:rsidR="00EA10D2" w:rsidRDefault="00EA10D2" w:rsidP="00AF7E90">
            <w:pPr>
              <w:pStyle w:val="EMPTYCELLSTYLE"/>
            </w:pPr>
          </w:p>
        </w:tc>
      </w:tr>
      <w:tr w:rsidR="00EA10D2" w14:paraId="65E82D23" w14:textId="77777777" w:rsidTr="00EA10D2">
        <w:trPr>
          <w:trHeight w:hRule="exact" w:val="260"/>
        </w:trPr>
        <w:tc>
          <w:tcPr>
            <w:tcW w:w="40" w:type="dxa"/>
          </w:tcPr>
          <w:p w14:paraId="21E46AB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FCBAD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DE514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</w:tcPr>
                <w:p w14:paraId="35E030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31AF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F630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60A6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9368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DCC9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4E4D6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97BF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9CD6C5" w14:textId="77777777" w:rsidR="00EA10D2" w:rsidRDefault="00EA10D2" w:rsidP="00AF7E90">
            <w:pPr>
              <w:pStyle w:val="EMPTYCELLSTYLE"/>
            </w:pPr>
          </w:p>
        </w:tc>
      </w:tr>
      <w:tr w:rsidR="00EA10D2" w14:paraId="7470F846" w14:textId="77777777" w:rsidTr="00EA10D2">
        <w:trPr>
          <w:trHeight w:hRule="exact" w:val="260"/>
        </w:trPr>
        <w:tc>
          <w:tcPr>
            <w:tcW w:w="40" w:type="dxa"/>
          </w:tcPr>
          <w:p w14:paraId="171895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0658B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24489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C00D9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9D41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A70B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E7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F2A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DD49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5103A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8540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FB5822" w14:textId="77777777" w:rsidR="00EA10D2" w:rsidRDefault="00EA10D2" w:rsidP="00AF7E90">
            <w:pPr>
              <w:pStyle w:val="EMPTYCELLSTYLE"/>
            </w:pPr>
          </w:p>
        </w:tc>
      </w:tr>
      <w:tr w:rsidR="00EA10D2" w14:paraId="4AE9EA2E" w14:textId="77777777" w:rsidTr="00EA10D2">
        <w:trPr>
          <w:trHeight w:hRule="exact" w:val="260"/>
        </w:trPr>
        <w:tc>
          <w:tcPr>
            <w:tcW w:w="40" w:type="dxa"/>
          </w:tcPr>
          <w:p w14:paraId="2CF193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9F088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AA3DB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00F46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E1B2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50A5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FBF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1AB7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CDC6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40879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16AD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0C24BA" w14:textId="77777777" w:rsidR="00EA10D2" w:rsidRDefault="00EA10D2" w:rsidP="00AF7E90">
            <w:pPr>
              <w:pStyle w:val="EMPTYCELLSTYLE"/>
            </w:pPr>
          </w:p>
        </w:tc>
      </w:tr>
      <w:tr w:rsidR="00EA10D2" w14:paraId="7F59E051" w14:textId="77777777" w:rsidTr="00EA10D2">
        <w:trPr>
          <w:trHeight w:hRule="exact" w:val="300"/>
        </w:trPr>
        <w:tc>
          <w:tcPr>
            <w:tcW w:w="40" w:type="dxa"/>
          </w:tcPr>
          <w:p w14:paraId="0AC9D5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2CF72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060F3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1FE6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99E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10E4E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74F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5E0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FC2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6D8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144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4CBE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1328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F93457" w14:textId="77777777" w:rsidR="00EA10D2" w:rsidRDefault="00EA10D2" w:rsidP="00AF7E90">
            <w:pPr>
              <w:pStyle w:val="EMPTYCELLSTYLE"/>
            </w:pPr>
          </w:p>
        </w:tc>
      </w:tr>
      <w:tr w:rsidR="00EA10D2" w14:paraId="47C29932" w14:textId="77777777" w:rsidTr="00EA10D2">
        <w:trPr>
          <w:trHeight w:hRule="exact" w:val="300"/>
        </w:trPr>
        <w:tc>
          <w:tcPr>
            <w:tcW w:w="40" w:type="dxa"/>
          </w:tcPr>
          <w:p w14:paraId="35FF873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E603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F3830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67DE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9095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21F93E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E6F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8FD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9D5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5E7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442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0F38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24B2E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EF920B" w14:textId="77777777" w:rsidR="00EA10D2" w:rsidRDefault="00EA10D2" w:rsidP="00AF7E90">
            <w:pPr>
              <w:pStyle w:val="EMPTYCELLSTYLE"/>
            </w:pPr>
          </w:p>
        </w:tc>
      </w:tr>
      <w:tr w:rsidR="00EA10D2" w14:paraId="06DB6301" w14:textId="77777777" w:rsidTr="00EA10D2">
        <w:trPr>
          <w:trHeight w:hRule="exact" w:val="300"/>
        </w:trPr>
        <w:tc>
          <w:tcPr>
            <w:tcW w:w="40" w:type="dxa"/>
          </w:tcPr>
          <w:p w14:paraId="0F7BEDE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6644E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628F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2756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2867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29064B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C4C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36D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134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573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418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4C3A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6E98D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EAC6D9" w14:textId="77777777" w:rsidR="00EA10D2" w:rsidRDefault="00EA10D2" w:rsidP="00AF7E90">
            <w:pPr>
              <w:pStyle w:val="EMPTYCELLSTYLE"/>
            </w:pPr>
          </w:p>
        </w:tc>
      </w:tr>
      <w:tr w:rsidR="00EA10D2" w14:paraId="5E5A831A" w14:textId="77777777" w:rsidTr="00EA10D2">
        <w:trPr>
          <w:trHeight w:hRule="exact" w:val="260"/>
        </w:trPr>
        <w:tc>
          <w:tcPr>
            <w:tcW w:w="40" w:type="dxa"/>
          </w:tcPr>
          <w:p w14:paraId="2971CD9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2429D3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E9FF57" w14:textId="77777777" w:rsidR="00EA10D2" w:rsidRDefault="00EA10D2" w:rsidP="00AF7E90">
                  <w:pPr>
                    <w:pStyle w:val="rgp1"/>
                  </w:pPr>
                  <w:r>
                    <w:rPr>
                      <w:sz w:val="16"/>
                    </w:rPr>
                    <w:t>Razdjel 003 UPRAVNI ODJEL ZA DRUŠTVENE DJELATNOSTI I NADZOR</w:t>
                  </w:r>
                </w:p>
              </w:tc>
              <w:tc>
                <w:tcPr>
                  <w:tcW w:w="2020" w:type="dxa"/>
                </w:tcPr>
                <w:p w14:paraId="64F577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1CF15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2225C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CF312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D699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9C5A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F8EA56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9614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A71EEF" w14:textId="77777777" w:rsidR="00EA10D2" w:rsidRDefault="00EA10D2" w:rsidP="00AF7E90">
            <w:pPr>
              <w:pStyle w:val="EMPTYCELLSTYLE"/>
            </w:pPr>
          </w:p>
        </w:tc>
      </w:tr>
      <w:tr w:rsidR="00EA10D2" w14:paraId="38D7A831" w14:textId="77777777" w:rsidTr="00EA10D2">
        <w:trPr>
          <w:trHeight w:hRule="exact" w:val="260"/>
        </w:trPr>
        <w:tc>
          <w:tcPr>
            <w:tcW w:w="40" w:type="dxa"/>
          </w:tcPr>
          <w:p w14:paraId="51645E5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488E0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840254" w14:textId="77777777" w:rsidR="00EA10D2" w:rsidRDefault="00EA10D2" w:rsidP="00AF7E90">
                  <w:pPr>
                    <w:pStyle w:val="rgp2"/>
                  </w:pPr>
                  <w:r>
                    <w:rPr>
                      <w:sz w:val="16"/>
                    </w:rPr>
                    <w:t>Glava 00301 UPRAVNI ODJEL ZA DRUŠTVENE DJELATNOSTI I NADZOR</w:t>
                  </w:r>
                </w:p>
              </w:tc>
              <w:tc>
                <w:tcPr>
                  <w:tcW w:w="2020" w:type="dxa"/>
                </w:tcPr>
                <w:p w14:paraId="6D5A18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5D5C5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B7B7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2B674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17.054.950,00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E6B36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3E62F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284AC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7D90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248A39" w14:textId="77777777" w:rsidR="00EA10D2" w:rsidRDefault="00EA10D2" w:rsidP="00AF7E90">
            <w:pPr>
              <w:pStyle w:val="EMPTYCELLSTYLE"/>
            </w:pPr>
          </w:p>
        </w:tc>
      </w:tr>
      <w:tr w:rsidR="00EA10D2" w14:paraId="1904E34D" w14:textId="77777777" w:rsidTr="00EA10D2">
        <w:trPr>
          <w:trHeight w:hRule="exact" w:val="1060"/>
        </w:trPr>
        <w:tc>
          <w:tcPr>
            <w:tcW w:w="40" w:type="dxa"/>
          </w:tcPr>
          <w:p w14:paraId="445C207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D5645B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1BCE76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70537A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E35AD9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C51F14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EA1B55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CB78DB1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8C3C87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EF7A1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32BA8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FBC3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879251" w14:textId="77777777" w:rsidR="00EA10D2" w:rsidRDefault="00EA10D2" w:rsidP="00AF7E90">
            <w:pPr>
              <w:pStyle w:val="EMPTYCELLSTYLE"/>
            </w:pPr>
          </w:p>
        </w:tc>
      </w:tr>
      <w:tr w:rsidR="00EA10D2" w14:paraId="104AA7F8" w14:textId="77777777" w:rsidTr="00EA10D2">
        <w:trPr>
          <w:trHeight w:hRule="exact" w:val="20"/>
        </w:trPr>
        <w:tc>
          <w:tcPr>
            <w:tcW w:w="40" w:type="dxa"/>
          </w:tcPr>
          <w:p w14:paraId="6B90CB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E9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E91EAD" w14:textId="77777777" w:rsidR="00EA10D2" w:rsidRDefault="00EA10D2" w:rsidP="00AF7E90">
            <w:pPr>
              <w:pStyle w:val="EMPTYCELLSTYLE"/>
            </w:pPr>
          </w:p>
        </w:tc>
      </w:tr>
      <w:tr w:rsidR="00EA10D2" w14:paraId="33C22E4B" w14:textId="77777777" w:rsidTr="00EA10D2">
        <w:trPr>
          <w:trHeight w:hRule="exact" w:val="240"/>
        </w:trPr>
        <w:tc>
          <w:tcPr>
            <w:tcW w:w="40" w:type="dxa"/>
          </w:tcPr>
          <w:p w14:paraId="1B1A95C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03F3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3D45E4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5311A2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9CD7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9BB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A7F19B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90951D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D4AA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200C47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2515CE" w14:textId="77777777" w:rsidR="00EA10D2" w:rsidRDefault="00EA10D2" w:rsidP="00AF7E90">
            <w:pPr>
              <w:pStyle w:val="EMPTYCELLSTYLE"/>
            </w:pPr>
          </w:p>
        </w:tc>
      </w:tr>
      <w:tr w:rsidR="00EA10D2" w14:paraId="5FAD4B99" w14:textId="77777777" w:rsidTr="00EA10D2">
        <w:tc>
          <w:tcPr>
            <w:tcW w:w="40" w:type="dxa"/>
          </w:tcPr>
          <w:p w14:paraId="3B76BE66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5573300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F05BE9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A6D054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370B35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59CC0B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999D11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CF86547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0525EE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0EFB5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0CC05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FCE1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59A8CB" w14:textId="77777777" w:rsidR="00EA10D2" w:rsidRDefault="00EA10D2" w:rsidP="00AF7E90">
            <w:pPr>
              <w:pStyle w:val="EMPTYCELLSTYLE"/>
            </w:pPr>
          </w:p>
        </w:tc>
      </w:tr>
      <w:tr w:rsidR="00EA10D2" w14:paraId="4865EDA0" w14:textId="77777777" w:rsidTr="00EA10D2">
        <w:trPr>
          <w:trHeight w:hRule="exact" w:val="240"/>
        </w:trPr>
        <w:tc>
          <w:tcPr>
            <w:tcW w:w="40" w:type="dxa"/>
          </w:tcPr>
          <w:p w14:paraId="163A18A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FAF7B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38BD71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6C7DCF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C756F8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044B942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CE54" w14:textId="374E855E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68F2C9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0F38" w14:textId="113848D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98AAEF0" w14:textId="77777777" w:rsidR="00EA10D2" w:rsidRDefault="00EA10D2" w:rsidP="00AF7E90">
            <w:pPr>
              <w:pStyle w:val="EMPTYCELLSTYLE"/>
            </w:pPr>
          </w:p>
        </w:tc>
      </w:tr>
      <w:tr w:rsidR="00EA10D2" w14:paraId="6C79A4D7" w14:textId="77777777" w:rsidTr="00EA10D2">
        <w:trPr>
          <w:trHeight w:hRule="exact" w:val="240"/>
        </w:trPr>
        <w:tc>
          <w:tcPr>
            <w:tcW w:w="40" w:type="dxa"/>
          </w:tcPr>
          <w:p w14:paraId="0959F50F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036F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65FA20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DD6AA5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F51013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1A7F39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ED34" w14:textId="137DD96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938A1B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F9B7" w14:textId="5A5F424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1E9AC09" w14:textId="77777777" w:rsidR="00EA10D2" w:rsidRDefault="00EA10D2" w:rsidP="00AF7E90">
            <w:pPr>
              <w:pStyle w:val="EMPTYCELLSTYLE"/>
            </w:pPr>
          </w:p>
        </w:tc>
      </w:tr>
      <w:tr w:rsidR="00EA10D2" w14:paraId="0870F509" w14:textId="77777777" w:rsidTr="00EA10D2">
        <w:trPr>
          <w:trHeight w:hRule="exact" w:val="720"/>
        </w:trPr>
        <w:tc>
          <w:tcPr>
            <w:tcW w:w="40" w:type="dxa"/>
          </w:tcPr>
          <w:p w14:paraId="11B5C8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04D8F30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05DC0A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9B7B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8D3B0E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C3623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0DE4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F7E72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86B4A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24B5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48D52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325E84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6A56FDC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7B0DA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C700F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7C6948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DDFC46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7F58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C6764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1443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0F2AE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B3BA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4CC79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2773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3846A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F66B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D7753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5BFE9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7842C0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82F4A75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C0EF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B33A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D1B2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8BDDB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9B56C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5D0BD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C9C71D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C79E5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13598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5DB68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9482A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0A4417C" w14:textId="77777777" w:rsidR="00EA10D2" w:rsidRDefault="00EA10D2" w:rsidP="00AF7E90">
            <w:pPr>
              <w:pStyle w:val="EMPTYCELLSTYLE"/>
            </w:pPr>
          </w:p>
        </w:tc>
      </w:tr>
      <w:tr w:rsidR="00EA10D2" w14:paraId="43AB01F1" w14:textId="77777777" w:rsidTr="00EA10D2">
        <w:trPr>
          <w:trHeight w:hRule="exact" w:val="80"/>
        </w:trPr>
        <w:tc>
          <w:tcPr>
            <w:tcW w:w="40" w:type="dxa"/>
          </w:tcPr>
          <w:p w14:paraId="70751C9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7D6507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3D9413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0A6C07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832F3B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5BBB24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CB42E7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767FDD9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B824D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49912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CD112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BB71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08A4E8" w14:textId="77777777" w:rsidR="00EA10D2" w:rsidRDefault="00EA10D2" w:rsidP="00AF7E90">
            <w:pPr>
              <w:pStyle w:val="EMPTYCELLSTYLE"/>
            </w:pPr>
          </w:p>
        </w:tc>
      </w:tr>
      <w:tr w:rsidR="00EA10D2" w14:paraId="09E16016" w14:textId="77777777" w:rsidTr="00EA10D2">
        <w:trPr>
          <w:trHeight w:hRule="exact" w:val="260"/>
        </w:trPr>
        <w:tc>
          <w:tcPr>
            <w:tcW w:w="40" w:type="dxa"/>
          </w:tcPr>
          <w:p w14:paraId="127654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F2C26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84DDFB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1003 Program javnih potreba u socijalnoj skrbi</w:t>
                  </w:r>
                </w:p>
              </w:tc>
              <w:tc>
                <w:tcPr>
                  <w:tcW w:w="2020" w:type="dxa"/>
                </w:tcPr>
                <w:p w14:paraId="6444C8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B0A0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C01E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1.510.000,00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1316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1821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819B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5EB92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188E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288776" w14:textId="77777777" w:rsidR="00EA10D2" w:rsidRDefault="00EA10D2" w:rsidP="00AF7E90">
            <w:pPr>
              <w:pStyle w:val="EMPTYCELLSTYLE"/>
            </w:pPr>
          </w:p>
        </w:tc>
      </w:tr>
      <w:tr w:rsidR="00EA10D2" w14:paraId="5702F2EC" w14:textId="77777777" w:rsidTr="00EA10D2">
        <w:trPr>
          <w:trHeight w:hRule="exact" w:val="260"/>
        </w:trPr>
        <w:tc>
          <w:tcPr>
            <w:tcW w:w="40" w:type="dxa"/>
          </w:tcPr>
          <w:p w14:paraId="262FD1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A321D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862853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A100301 Naknada za troškove stanovanja</w:t>
                  </w:r>
                </w:p>
              </w:tc>
              <w:tc>
                <w:tcPr>
                  <w:tcW w:w="2020" w:type="dxa"/>
                </w:tcPr>
                <w:p w14:paraId="1CC5AA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8133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68D0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D5A8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5BE3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FE68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EC987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562F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78F2AF" w14:textId="77777777" w:rsidR="00EA10D2" w:rsidRDefault="00EA10D2" w:rsidP="00AF7E90">
            <w:pPr>
              <w:pStyle w:val="EMPTYCELLSTYLE"/>
            </w:pPr>
          </w:p>
        </w:tc>
      </w:tr>
      <w:tr w:rsidR="00EA10D2" w14:paraId="6480D816" w14:textId="77777777" w:rsidTr="00EA10D2">
        <w:trPr>
          <w:trHeight w:hRule="exact" w:val="260"/>
        </w:trPr>
        <w:tc>
          <w:tcPr>
            <w:tcW w:w="40" w:type="dxa"/>
          </w:tcPr>
          <w:p w14:paraId="272E2F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442C7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D8DE69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</w:tcPr>
                <w:p w14:paraId="67D922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109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9D13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CD1F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01BD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E86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E52EE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6A39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2347A9" w14:textId="77777777" w:rsidR="00EA10D2" w:rsidRDefault="00EA10D2" w:rsidP="00AF7E90">
            <w:pPr>
              <w:pStyle w:val="EMPTYCELLSTYLE"/>
            </w:pPr>
          </w:p>
        </w:tc>
      </w:tr>
      <w:tr w:rsidR="00EA10D2" w14:paraId="10C98182" w14:textId="77777777" w:rsidTr="00EA10D2">
        <w:trPr>
          <w:trHeight w:hRule="exact" w:val="260"/>
        </w:trPr>
        <w:tc>
          <w:tcPr>
            <w:tcW w:w="40" w:type="dxa"/>
          </w:tcPr>
          <w:p w14:paraId="3DEEBEF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DA7E1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205B47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35A74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9D6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3DCC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94A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C280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792D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09324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54B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C19DA5" w14:textId="77777777" w:rsidR="00EA10D2" w:rsidRDefault="00EA10D2" w:rsidP="00AF7E90">
            <w:pPr>
              <w:pStyle w:val="EMPTYCELLSTYLE"/>
            </w:pPr>
          </w:p>
        </w:tc>
      </w:tr>
      <w:tr w:rsidR="00EA10D2" w14:paraId="51BEEB52" w14:textId="77777777" w:rsidTr="00EA10D2">
        <w:trPr>
          <w:trHeight w:hRule="exact" w:val="260"/>
        </w:trPr>
        <w:tc>
          <w:tcPr>
            <w:tcW w:w="40" w:type="dxa"/>
          </w:tcPr>
          <w:p w14:paraId="1D7A256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E3E2A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F9BDB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4EF81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F8BA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DD83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9F8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1E1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05FC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B7E54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7A34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4A3422" w14:textId="77777777" w:rsidR="00EA10D2" w:rsidRDefault="00EA10D2" w:rsidP="00AF7E90">
            <w:pPr>
              <w:pStyle w:val="EMPTYCELLSTYLE"/>
            </w:pPr>
          </w:p>
        </w:tc>
      </w:tr>
      <w:tr w:rsidR="00EA10D2" w14:paraId="4507926D" w14:textId="77777777" w:rsidTr="00EA10D2">
        <w:trPr>
          <w:trHeight w:hRule="exact" w:val="300"/>
        </w:trPr>
        <w:tc>
          <w:tcPr>
            <w:tcW w:w="40" w:type="dxa"/>
          </w:tcPr>
          <w:p w14:paraId="245683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D9FCD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EF6B6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775A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6871F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DE8C7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A71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9CE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88B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58F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CED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A736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C57C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4CD801" w14:textId="77777777" w:rsidR="00EA10D2" w:rsidRDefault="00EA10D2" w:rsidP="00AF7E90">
            <w:pPr>
              <w:pStyle w:val="EMPTYCELLSTYLE"/>
            </w:pPr>
          </w:p>
        </w:tc>
      </w:tr>
      <w:tr w:rsidR="00EA10D2" w14:paraId="45797F0D" w14:textId="77777777" w:rsidTr="00EA10D2">
        <w:trPr>
          <w:trHeight w:hRule="exact" w:val="300"/>
        </w:trPr>
        <w:tc>
          <w:tcPr>
            <w:tcW w:w="40" w:type="dxa"/>
          </w:tcPr>
          <w:p w14:paraId="4E8947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FA743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81177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CDB9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0D04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24B3E6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ABB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380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F6A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074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0A4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0C7B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49EC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FFE825" w14:textId="77777777" w:rsidR="00EA10D2" w:rsidRDefault="00EA10D2" w:rsidP="00AF7E90">
            <w:pPr>
              <w:pStyle w:val="EMPTYCELLSTYLE"/>
            </w:pPr>
          </w:p>
        </w:tc>
      </w:tr>
      <w:tr w:rsidR="00EA10D2" w14:paraId="74E17832" w14:textId="77777777" w:rsidTr="00EA10D2">
        <w:trPr>
          <w:trHeight w:hRule="exact" w:val="300"/>
        </w:trPr>
        <w:tc>
          <w:tcPr>
            <w:tcW w:w="40" w:type="dxa"/>
          </w:tcPr>
          <w:p w14:paraId="610BE4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5660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E8BD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890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BABC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000" w:type="dxa"/>
                </w:tcPr>
                <w:p w14:paraId="1ABAFF6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E463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4BD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710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F06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6B7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D7A8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C0D2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510960" w14:textId="77777777" w:rsidR="00EA10D2" w:rsidRDefault="00EA10D2" w:rsidP="00AF7E90">
            <w:pPr>
              <w:pStyle w:val="EMPTYCELLSTYLE"/>
            </w:pPr>
          </w:p>
        </w:tc>
      </w:tr>
      <w:tr w:rsidR="00EA10D2" w14:paraId="57F566EB" w14:textId="77777777" w:rsidTr="00EA10D2">
        <w:trPr>
          <w:trHeight w:hRule="exact" w:val="260"/>
        </w:trPr>
        <w:tc>
          <w:tcPr>
            <w:tcW w:w="40" w:type="dxa"/>
          </w:tcPr>
          <w:p w14:paraId="08CD0B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5AC5B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1F88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A100302 Pomoć za ogrjev</w:t>
                  </w:r>
                </w:p>
              </w:tc>
              <w:tc>
                <w:tcPr>
                  <w:tcW w:w="2020" w:type="dxa"/>
                </w:tcPr>
                <w:p w14:paraId="26E7D24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682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68E8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5E6D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C41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D807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674F5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5F0D6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9172FF" w14:textId="77777777" w:rsidR="00EA10D2" w:rsidRDefault="00EA10D2" w:rsidP="00AF7E90">
            <w:pPr>
              <w:pStyle w:val="EMPTYCELLSTYLE"/>
            </w:pPr>
          </w:p>
        </w:tc>
      </w:tr>
      <w:tr w:rsidR="00EA10D2" w14:paraId="6AD9315B" w14:textId="77777777" w:rsidTr="00EA10D2">
        <w:trPr>
          <w:trHeight w:hRule="exact" w:val="260"/>
        </w:trPr>
        <w:tc>
          <w:tcPr>
            <w:tcW w:w="40" w:type="dxa"/>
          </w:tcPr>
          <w:p w14:paraId="7C7A2DB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BFCDA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39D33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</w:tcPr>
                <w:p w14:paraId="23682B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8CF1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C993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F9FE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5A28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7FC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9F7E5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41D3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63EF1E" w14:textId="77777777" w:rsidR="00EA10D2" w:rsidRDefault="00EA10D2" w:rsidP="00AF7E90">
            <w:pPr>
              <w:pStyle w:val="EMPTYCELLSTYLE"/>
            </w:pPr>
          </w:p>
        </w:tc>
      </w:tr>
      <w:tr w:rsidR="00EA10D2" w14:paraId="5F139C5E" w14:textId="77777777" w:rsidTr="00EA10D2">
        <w:trPr>
          <w:trHeight w:hRule="exact" w:val="260"/>
        </w:trPr>
        <w:tc>
          <w:tcPr>
            <w:tcW w:w="40" w:type="dxa"/>
          </w:tcPr>
          <w:p w14:paraId="294759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8A284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46732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76BC1D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919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0293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AE08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46C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218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1833D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3836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8395B8" w14:textId="77777777" w:rsidR="00EA10D2" w:rsidRDefault="00EA10D2" w:rsidP="00AF7E90">
            <w:pPr>
              <w:pStyle w:val="EMPTYCELLSTYLE"/>
            </w:pPr>
          </w:p>
        </w:tc>
      </w:tr>
      <w:tr w:rsidR="00EA10D2" w14:paraId="1833E8B0" w14:textId="77777777" w:rsidTr="00EA10D2">
        <w:trPr>
          <w:trHeight w:hRule="exact" w:val="260"/>
        </w:trPr>
        <w:tc>
          <w:tcPr>
            <w:tcW w:w="40" w:type="dxa"/>
          </w:tcPr>
          <w:p w14:paraId="0E62AAF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9A86A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45F0B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83089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982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394E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4D96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543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CDC0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18AE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2C7A2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560613" w14:textId="77777777" w:rsidR="00EA10D2" w:rsidRDefault="00EA10D2" w:rsidP="00AF7E90">
            <w:pPr>
              <w:pStyle w:val="EMPTYCELLSTYLE"/>
            </w:pPr>
          </w:p>
        </w:tc>
      </w:tr>
      <w:tr w:rsidR="00EA10D2" w14:paraId="071B567A" w14:textId="77777777" w:rsidTr="00EA10D2">
        <w:trPr>
          <w:trHeight w:hRule="exact" w:val="260"/>
        </w:trPr>
        <w:tc>
          <w:tcPr>
            <w:tcW w:w="40" w:type="dxa"/>
          </w:tcPr>
          <w:p w14:paraId="1A725D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2D79F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690056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473EAE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B92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185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22E1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E98F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03F6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ED71A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ACED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192E8A" w14:textId="77777777" w:rsidR="00EA10D2" w:rsidRDefault="00EA10D2" w:rsidP="00AF7E90">
            <w:pPr>
              <w:pStyle w:val="EMPTYCELLSTYLE"/>
            </w:pPr>
          </w:p>
        </w:tc>
      </w:tr>
      <w:tr w:rsidR="00EA10D2" w14:paraId="3A076739" w14:textId="77777777" w:rsidTr="00EA10D2">
        <w:trPr>
          <w:trHeight w:hRule="exact" w:val="300"/>
        </w:trPr>
        <w:tc>
          <w:tcPr>
            <w:tcW w:w="40" w:type="dxa"/>
          </w:tcPr>
          <w:p w14:paraId="3ED140D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1F53C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B14C9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56BC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42FB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5F786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B42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40B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F091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B82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830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2784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DD5A1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D741E4" w14:textId="77777777" w:rsidR="00EA10D2" w:rsidRDefault="00EA10D2" w:rsidP="00AF7E90">
            <w:pPr>
              <w:pStyle w:val="EMPTYCELLSTYLE"/>
            </w:pPr>
          </w:p>
        </w:tc>
      </w:tr>
      <w:tr w:rsidR="00EA10D2" w14:paraId="7CCB2921" w14:textId="77777777" w:rsidTr="00EA10D2">
        <w:trPr>
          <w:trHeight w:hRule="exact" w:val="300"/>
        </w:trPr>
        <w:tc>
          <w:tcPr>
            <w:tcW w:w="40" w:type="dxa"/>
          </w:tcPr>
          <w:p w14:paraId="490FD3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1551B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382F6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0161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DBE0F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5B5367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2F9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FE1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9D5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E6C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B0E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F51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ECD3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7F0AB9" w14:textId="77777777" w:rsidR="00EA10D2" w:rsidRDefault="00EA10D2" w:rsidP="00AF7E90">
            <w:pPr>
              <w:pStyle w:val="EMPTYCELLSTYLE"/>
            </w:pPr>
          </w:p>
        </w:tc>
      </w:tr>
      <w:tr w:rsidR="00EA10D2" w14:paraId="2182FCB3" w14:textId="77777777" w:rsidTr="00EA10D2">
        <w:trPr>
          <w:trHeight w:hRule="exact" w:val="300"/>
        </w:trPr>
        <w:tc>
          <w:tcPr>
            <w:tcW w:w="40" w:type="dxa"/>
          </w:tcPr>
          <w:p w14:paraId="18F5D3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429A3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C34AC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7B47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317B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4661A3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E75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417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747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608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EF0E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0F2D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22D9F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0FC19A" w14:textId="77777777" w:rsidR="00EA10D2" w:rsidRDefault="00EA10D2" w:rsidP="00AF7E90">
            <w:pPr>
              <w:pStyle w:val="EMPTYCELLSTYLE"/>
            </w:pPr>
          </w:p>
        </w:tc>
      </w:tr>
      <w:tr w:rsidR="00EA10D2" w14:paraId="67DE2C70" w14:textId="77777777" w:rsidTr="00EA10D2">
        <w:trPr>
          <w:trHeight w:hRule="exact" w:val="260"/>
        </w:trPr>
        <w:tc>
          <w:tcPr>
            <w:tcW w:w="40" w:type="dxa"/>
          </w:tcPr>
          <w:p w14:paraId="39252B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83E17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EFA63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A100303 Podmirenje pogrebnih troškova</w:t>
                  </w:r>
                </w:p>
              </w:tc>
              <w:tc>
                <w:tcPr>
                  <w:tcW w:w="2020" w:type="dxa"/>
                </w:tcPr>
                <w:p w14:paraId="41C993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8D26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D6AA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248F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6D91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336A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367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6EB40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FD6A26" w14:textId="77777777" w:rsidR="00EA10D2" w:rsidRDefault="00EA10D2" w:rsidP="00AF7E90">
            <w:pPr>
              <w:pStyle w:val="EMPTYCELLSTYLE"/>
            </w:pPr>
          </w:p>
        </w:tc>
      </w:tr>
      <w:tr w:rsidR="00EA10D2" w14:paraId="254D5B1B" w14:textId="77777777" w:rsidTr="00EA10D2">
        <w:trPr>
          <w:trHeight w:hRule="exact" w:val="260"/>
        </w:trPr>
        <w:tc>
          <w:tcPr>
            <w:tcW w:w="40" w:type="dxa"/>
          </w:tcPr>
          <w:p w14:paraId="515BAF9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F7AC4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6CD53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14:paraId="7B3CFE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D3A7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8DC0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E72B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4368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C43F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9192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995D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AB00DF" w14:textId="77777777" w:rsidR="00EA10D2" w:rsidRDefault="00EA10D2" w:rsidP="00AF7E90">
            <w:pPr>
              <w:pStyle w:val="EMPTYCELLSTYLE"/>
            </w:pPr>
          </w:p>
        </w:tc>
      </w:tr>
      <w:tr w:rsidR="00EA10D2" w14:paraId="13473D03" w14:textId="77777777" w:rsidTr="00EA10D2">
        <w:trPr>
          <w:trHeight w:hRule="exact" w:val="260"/>
        </w:trPr>
        <w:tc>
          <w:tcPr>
            <w:tcW w:w="40" w:type="dxa"/>
          </w:tcPr>
          <w:p w14:paraId="23ACEA7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B1B9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AB679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9B0F01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174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46A0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CF6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5B77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B9B7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989C5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15EC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0F0533" w14:textId="77777777" w:rsidR="00EA10D2" w:rsidRDefault="00EA10D2" w:rsidP="00AF7E90">
            <w:pPr>
              <w:pStyle w:val="EMPTYCELLSTYLE"/>
            </w:pPr>
          </w:p>
        </w:tc>
      </w:tr>
      <w:tr w:rsidR="00EA10D2" w14:paraId="530F882D" w14:textId="77777777" w:rsidTr="00EA10D2">
        <w:trPr>
          <w:trHeight w:hRule="exact" w:val="260"/>
        </w:trPr>
        <w:tc>
          <w:tcPr>
            <w:tcW w:w="40" w:type="dxa"/>
          </w:tcPr>
          <w:p w14:paraId="2EFC5A8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2E4E3E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28EC7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70476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CCF0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F6EF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0429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733F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1121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F351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0753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0FE6A1" w14:textId="77777777" w:rsidR="00EA10D2" w:rsidRDefault="00EA10D2" w:rsidP="00AF7E90">
            <w:pPr>
              <w:pStyle w:val="EMPTYCELLSTYLE"/>
            </w:pPr>
          </w:p>
        </w:tc>
      </w:tr>
      <w:tr w:rsidR="00EA10D2" w14:paraId="50AB52AF" w14:textId="77777777" w:rsidTr="00EA10D2">
        <w:trPr>
          <w:trHeight w:hRule="exact" w:val="300"/>
        </w:trPr>
        <w:tc>
          <w:tcPr>
            <w:tcW w:w="40" w:type="dxa"/>
          </w:tcPr>
          <w:p w14:paraId="15E810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05B74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CBC70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FE4D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AB8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7266B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890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9EA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4C3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C73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57B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E1D0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54AB7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4275BB" w14:textId="77777777" w:rsidR="00EA10D2" w:rsidRDefault="00EA10D2" w:rsidP="00AF7E90">
            <w:pPr>
              <w:pStyle w:val="EMPTYCELLSTYLE"/>
            </w:pPr>
          </w:p>
        </w:tc>
      </w:tr>
      <w:tr w:rsidR="00EA10D2" w14:paraId="168AFA34" w14:textId="77777777" w:rsidTr="00EA10D2">
        <w:trPr>
          <w:trHeight w:hRule="exact" w:val="300"/>
        </w:trPr>
        <w:tc>
          <w:tcPr>
            <w:tcW w:w="40" w:type="dxa"/>
          </w:tcPr>
          <w:p w14:paraId="578FF5E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FF00E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D9F2E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7E9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FD0F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4890D1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41E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FA3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33F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DB3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13D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B886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D3428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AB8144" w14:textId="77777777" w:rsidR="00EA10D2" w:rsidRDefault="00EA10D2" w:rsidP="00AF7E90">
            <w:pPr>
              <w:pStyle w:val="EMPTYCELLSTYLE"/>
            </w:pPr>
          </w:p>
        </w:tc>
      </w:tr>
      <w:tr w:rsidR="00EA10D2" w14:paraId="017920A9" w14:textId="77777777" w:rsidTr="00EA10D2">
        <w:trPr>
          <w:trHeight w:hRule="exact" w:val="300"/>
        </w:trPr>
        <w:tc>
          <w:tcPr>
            <w:tcW w:w="40" w:type="dxa"/>
          </w:tcPr>
          <w:p w14:paraId="6CAD50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78AE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07F6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35B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B7E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317C4C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31B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9F1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EB4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84E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E20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270F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C863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9D8EB9" w14:textId="77777777" w:rsidR="00EA10D2" w:rsidRDefault="00EA10D2" w:rsidP="00AF7E90">
            <w:pPr>
              <w:pStyle w:val="EMPTYCELLSTYLE"/>
            </w:pPr>
          </w:p>
        </w:tc>
      </w:tr>
      <w:tr w:rsidR="00EA10D2" w14:paraId="0D522901" w14:textId="77777777" w:rsidTr="00EA10D2">
        <w:trPr>
          <w:trHeight w:hRule="exact" w:val="260"/>
        </w:trPr>
        <w:tc>
          <w:tcPr>
            <w:tcW w:w="40" w:type="dxa"/>
          </w:tcPr>
          <w:p w14:paraId="1EE691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14FF7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94F8C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A100304 Pomoć za novorođenu djecu</w:t>
                  </w:r>
                </w:p>
              </w:tc>
              <w:tc>
                <w:tcPr>
                  <w:tcW w:w="2020" w:type="dxa"/>
                </w:tcPr>
                <w:p w14:paraId="791D5D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DA85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EFDE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0202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D39D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12BF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2FD54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9A7FA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2025AD" w14:textId="77777777" w:rsidR="00EA10D2" w:rsidRDefault="00EA10D2" w:rsidP="00AF7E90">
            <w:pPr>
              <w:pStyle w:val="EMPTYCELLSTYLE"/>
            </w:pPr>
          </w:p>
        </w:tc>
      </w:tr>
      <w:tr w:rsidR="00EA10D2" w14:paraId="17477622" w14:textId="77777777" w:rsidTr="00EA10D2">
        <w:trPr>
          <w:trHeight w:hRule="exact" w:val="260"/>
        </w:trPr>
        <w:tc>
          <w:tcPr>
            <w:tcW w:w="40" w:type="dxa"/>
          </w:tcPr>
          <w:p w14:paraId="23FBC5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CE4FB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E6237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14:paraId="73EC6A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B11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3895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93A0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413C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8A9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3C4FC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D56D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E6473B" w14:textId="77777777" w:rsidR="00EA10D2" w:rsidRDefault="00EA10D2" w:rsidP="00AF7E90">
            <w:pPr>
              <w:pStyle w:val="EMPTYCELLSTYLE"/>
            </w:pPr>
          </w:p>
        </w:tc>
      </w:tr>
      <w:tr w:rsidR="00EA10D2" w14:paraId="14E5D4EA" w14:textId="77777777" w:rsidTr="00EA10D2">
        <w:trPr>
          <w:trHeight w:hRule="exact" w:val="260"/>
        </w:trPr>
        <w:tc>
          <w:tcPr>
            <w:tcW w:w="40" w:type="dxa"/>
          </w:tcPr>
          <w:p w14:paraId="2B8BA5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842C5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60E2C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AE9A8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BF19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FFB7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F7E6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1A11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CED0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8F10C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A6C5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00FC8F" w14:textId="77777777" w:rsidR="00EA10D2" w:rsidRDefault="00EA10D2" w:rsidP="00AF7E90">
            <w:pPr>
              <w:pStyle w:val="EMPTYCELLSTYLE"/>
            </w:pPr>
          </w:p>
        </w:tc>
      </w:tr>
      <w:tr w:rsidR="00EA10D2" w14:paraId="32B7E1E5" w14:textId="77777777" w:rsidTr="00EA10D2">
        <w:trPr>
          <w:trHeight w:hRule="exact" w:val="260"/>
        </w:trPr>
        <w:tc>
          <w:tcPr>
            <w:tcW w:w="40" w:type="dxa"/>
          </w:tcPr>
          <w:p w14:paraId="5025DC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8E21DC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7A2CD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516E1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91B2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4A9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2194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04D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2DD6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25A97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9D68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B772B1" w14:textId="77777777" w:rsidR="00EA10D2" w:rsidRDefault="00EA10D2" w:rsidP="00AF7E90">
            <w:pPr>
              <w:pStyle w:val="EMPTYCELLSTYLE"/>
            </w:pPr>
          </w:p>
        </w:tc>
      </w:tr>
      <w:tr w:rsidR="00EA10D2" w14:paraId="61DA6568" w14:textId="77777777" w:rsidTr="00EA10D2">
        <w:trPr>
          <w:trHeight w:hRule="exact" w:val="300"/>
        </w:trPr>
        <w:tc>
          <w:tcPr>
            <w:tcW w:w="40" w:type="dxa"/>
          </w:tcPr>
          <w:p w14:paraId="5361CFC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BB0C1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6BF67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B9E9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F820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90D61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8F6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DFF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192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66E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34D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828F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CC5D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2C9EF2" w14:textId="77777777" w:rsidR="00EA10D2" w:rsidRDefault="00EA10D2" w:rsidP="00AF7E90">
            <w:pPr>
              <w:pStyle w:val="EMPTYCELLSTYLE"/>
            </w:pPr>
          </w:p>
        </w:tc>
      </w:tr>
      <w:tr w:rsidR="00EA10D2" w14:paraId="1E6B1C4F" w14:textId="77777777" w:rsidTr="00EA10D2">
        <w:trPr>
          <w:trHeight w:hRule="exact" w:val="300"/>
        </w:trPr>
        <w:tc>
          <w:tcPr>
            <w:tcW w:w="40" w:type="dxa"/>
          </w:tcPr>
          <w:p w14:paraId="127129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05BA4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450DB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B2C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8CA4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6653FF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9FD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B35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65C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824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74C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DC71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C73D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7F36EF" w14:textId="77777777" w:rsidR="00EA10D2" w:rsidRDefault="00EA10D2" w:rsidP="00AF7E90">
            <w:pPr>
              <w:pStyle w:val="EMPTYCELLSTYLE"/>
            </w:pPr>
          </w:p>
        </w:tc>
      </w:tr>
      <w:tr w:rsidR="00EA10D2" w14:paraId="05C61630" w14:textId="77777777" w:rsidTr="00EA10D2">
        <w:trPr>
          <w:trHeight w:hRule="exact" w:val="300"/>
        </w:trPr>
        <w:tc>
          <w:tcPr>
            <w:tcW w:w="40" w:type="dxa"/>
          </w:tcPr>
          <w:p w14:paraId="0E29BF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2C3E3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B73D1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EFEE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4FD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711C59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FC5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020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B8E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891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CE86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00B4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5C1BA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9C99D4" w14:textId="77777777" w:rsidR="00EA10D2" w:rsidRDefault="00EA10D2" w:rsidP="00AF7E90">
            <w:pPr>
              <w:pStyle w:val="EMPTYCELLSTYLE"/>
            </w:pPr>
          </w:p>
        </w:tc>
      </w:tr>
      <w:tr w:rsidR="00EA10D2" w14:paraId="54C8E381" w14:textId="77777777" w:rsidTr="00EA10D2">
        <w:trPr>
          <w:trHeight w:hRule="exact" w:val="1100"/>
        </w:trPr>
        <w:tc>
          <w:tcPr>
            <w:tcW w:w="40" w:type="dxa"/>
          </w:tcPr>
          <w:p w14:paraId="1B4DDD7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535262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304469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6149B5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F994BC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6FDCB7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17385D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7E1B137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85862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C1C23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14519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EAED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9358F7" w14:textId="77777777" w:rsidR="00EA10D2" w:rsidRDefault="00EA10D2" w:rsidP="00AF7E90">
            <w:pPr>
              <w:pStyle w:val="EMPTYCELLSTYLE"/>
            </w:pPr>
          </w:p>
        </w:tc>
      </w:tr>
      <w:tr w:rsidR="00EA10D2" w14:paraId="2254E3AE" w14:textId="77777777" w:rsidTr="00EA10D2">
        <w:trPr>
          <w:trHeight w:hRule="exact" w:val="20"/>
        </w:trPr>
        <w:tc>
          <w:tcPr>
            <w:tcW w:w="40" w:type="dxa"/>
          </w:tcPr>
          <w:p w14:paraId="39CCBBA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F6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BBBD2B" w14:textId="77777777" w:rsidR="00EA10D2" w:rsidRDefault="00EA10D2" w:rsidP="00AF7E90">
            <w:pPr>
              <w:pStyle w:val="EMPTYCELLSTYLE"/>
            </w:pPr>
          </w:p>
        </w:tc>
      </w:tr>
      <w:tr w:rsidR="00EA10D2" w14:paraId="45EE3063" w14:textId="77777777" w:rsidTr="00EA10D2">
        <w:trPr>
          <w:trHeight w:hRule="exact" w:val="240"/>
        </w:trPr>
        <w:tc>
          <w:tcPr>
            <w:tcW w:w="40" w:type="dxa"/>
          </w:tcPr>
          <w:p w14:paraId="2DAF418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F404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34E047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30EEA6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6335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BC2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913CE9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7E9FC5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060E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B8BF6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6E9F9E" w14:textId="77777777" w:rsidR="00EA10D2" w:rsidRDefault="00EA10D2" w:rsidP="00AF7E90">
            <w:pPr>
              <w:pStyle w:val="EMPTYCELLSTYLE"/>
            </w:pPr>
          </w:p>
        </w:tc>
      </w:tr>
      <w:tr w:rsidR="00EA10D2" w14:paraId="49A130DA" w14:textId="77777777" w:rsidTr="00EA10D2">
        <w:tc>
          <w:tcPr>
            <w:tcW w:w="40" w:type="dxa"/>
          </w:tcPr>
          <w:p w14:paraId="5DC32473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225A2B7E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84340D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71B373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A2150E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29A2A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751E0D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B2C9CC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9869E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8841D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252EDF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7FBED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C870ED" w14:textId="77777777" w:rsidR="00EA10D2" w:rsidRDefault="00EA10D2" w:rsidP="00AF7E90">
            <w:pPr>
              <w:pStyle w:val="EMPTYCELLSTYLE"/>
            </w:pPr>
          </w:p>
        </w:tc>
      </w:tr>
      <w:tr w:rsidR="00EA10D2" w14:paraId="5BBA1BE8" w14:textId="77777777" w:rsidTr="00EA10D2">
        <w:trPr>
          <w:trHeight w:hRule="exact" w:val="240"/>
        </w:trPr>
        <w:tc>
          <w:tcPr>
            <w:tcW w:w="40" w:type="dxa"/>
          </w:tcPr>
          <w:p w14:paraId="47DC0598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6F5C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6EFFFC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34499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F7E69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1562CA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2843" w14:textId="7D97E0C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A1619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AA49F" w14:textId="474D5A8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9FA2069" w14:textId="77777777" w:rsidR="00EA10D2" w:rsidRDefault="00EA10D2" w:rsidP="00AF7E90">
            <w:pPr>
              <w:pStyle w:val="EMPTYCELLSTYLE"/>
            </w:pPr>
          </w:p>
        </w:tc>
      </w:tr>
      <w:tr w:rsidR="00EA10D2" w14:paraId="226E1AB9" w14:textId="77777777" w:rsidTr="00EA10D2">
        <w:trPr>
          <w:trHeight w:hRule="exact" w:val="240"/>
        </w:trPr>
        <w:tc>
          <w:tcPr>
            <w:tcW w:w="40" w:type="dxa"/>
          </w:tcPr>
          <w:p w14:paraId="0DCD833A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09C9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DF422F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9EE010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AAA0BE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898B7F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B7BB" w14:textId="1569A6F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953468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1285" w14:textId="4696774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BC151DB" w14:textId="77777777" w:rsidR="00EA10D2" w:rsidRDefault="00EA10D2" w:rsidP="00AF7E90">
            <w:pPr>
              <w:pStyle w:val="EMPTYCELLSTYLE"/>
            </w:pPr>
          </w:p>
        </w:tc>
      </w:tr>
      <w:tr w:rsidR="00EA10D2" w14:paraId="43212437" w14:textId="77777777" w:rsidTr="00EA10D2">
        <w:trPr>
          <w:trHeight w:hRule="exact" w:val="720"/>
        </w:trPr>
        <w:tc>
          <w:tcPr>
            <w:tcW w:w="40" w:type="dxa"/>
          </w:tcPr>
          <w:p w14:paraId="7503EE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258B898B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2E9D5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B31B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541586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6E98D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8E78E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65986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29400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DC91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BE5D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D6E24EE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093F556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284D1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237DD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A0A529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FECE4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E1503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73C99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35CD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99EAE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109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2AA5B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9E9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C1200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9BC32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EBA9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2C15E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53E56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B7200F0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37C4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69F2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9A63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5EC6A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9B43E5C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C942F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E1AB4A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9149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CFD77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8982F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F9AF4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ACED86" w14:textId="77777777" w:rsidR="00EA10D2" w:rsidRDefault="00EA10D2" w:rsidP="00AF7E90">
            <w:pPr>
              <w:pStyle w:val="EMPTYCELLSTYLE"/>
            </w:pPr>
          </w:p>
        </w:tc>
      </w:tr>
      <w:tr w:rsidR="00EA10D2" w14:paraId="19916E0F" w14:textId="77777777" w:rsidTr="00EA10D2">
        <w:trPr>
          <w:trHeight w:hRule="exact" w:val="80"/>
        </w:trPr>
        <w:tc>
          <w:tcPr>
            <w:tcW w:w="40" w:type="dxa"/>
          </w:tcPr>
          <w:p w14:paraId="6977397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DE4116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17D46D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E142B9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6D9B04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84D4F6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8EB8BD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F6183A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B03E2B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1CC8B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E4DE11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C0EE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8B42E1" w14:textId="77777777" w:rsidR="00EA10D2" w:rsidRDefault="00EA10D2" w:rsidP="00AF7E90">
            <w:pPr>
              <w:pStyle w:val="EMPTYCELLSTYLE"/>
            </w:pPr>
          </w:p>
        </w:tc>
      </w:tr>
      <w:tr w:rsidR="00EA10D2" w14:paraId="739951EB" w14:textId="77777777" w:rsidTr="00EA10D2">
        <w:trPr>
          <w:trHeight w:hRule="exact" w:val="260"/>
        </w:trPr>
        <w:tc>
          <w:tcPr>
            <w:tcW w:w="40" w:type="dxa"/>
          </w:tcPr>
          <w:p w14:paraId="7B37F1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B5E80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346F28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A100305 Sufinanciranje javnog prijevoza učenika</w:t>
                  </w:r>
                </w:p>
              </w:tc>
              <w:tc>
                <w:tcPr>
                  <w:tcW w:w="2020" w:type="dxa"/>
                </w:tcPr>
                <w:p w14:paraId="729925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7370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64DE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83CD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B3D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80D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CB277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9269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EC3AD2" w14:textId="77777777" w:rsidR="00EA10D2" w:rsidRDefault="00EA10D2" w:rsidP="00AF7E90">
            <w:pPr>
              <w:pStyle w:val="EMPTYCELLSTYLE"/>
            </w:pPr>
          </w:p>
        </w:tc>
      </w:tr>
      <w:tr w:rsidR="00EA10D2" w14:paraId="7E1FB05C" w14:textId="77777777" w:rsidTr="00EA10D2">
        <w:trPr>
          <w:trHeight w:hRule="exact" w:val="260"/>
        </w:trPr>
        <w:tc>
          <w:tcPr>
            <w:tcW w:w="40" w:type="dxa"/>
          </w:tcPr>
          <w:p w14:paraId="5BE897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D018A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F9046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0922 Više srednjoškolsko obrazovanje</w:t>
                  </w:r>
                </w:p>
              </w:tc>
              <w:tc>
                <w:tcPr>
                  <w:tcW w:w="2020" w:type="dxa"/>
                </w:tcPr>
                <w:p w14:paraId="602BB6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4FD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EB17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C114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B1B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E347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0F663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4F8B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A7817E" w14:textId="77777777" w:rsidR="00EA10D2" w:rsidRDefault="00EA10D2" w:rsidP="00AF7E90">
            <w:pPr>
              <w:pStyle w:val="EMPTYCELLSTYLE"/>
            </w:pPr>
          </w:p>
        </w:tc>
      </w:tr>
      <w:tr w:rsidR="00EA10D2" w14:paraId="29CE837F" w14:textId="77777777" w:rsidTr="00EA10D2">
        <w:trPr>
          <w:trHeight w:hRule="exact" w:val="260"/>
        </w:trPr>
        <w:tc>
          <w:tcPr>
            <w:tcW w:w="40" w:type="dxa"/>
          </w:tcPr>
          <w:p w14:paraId="20BDC7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2CDAC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A3688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6EF0E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82BB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2B3E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C47E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F88D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0856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E9B0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D1177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7F46DE" w14:textId="77777777" w:rsidR="00EA10D2" w:rsidRDefault="00EA10D2" w:rsidP="00AF7E90">
            <w:pPr>
              <w:pStyle w:val="EMPTYCELLSTYLE"/>
            </w:pPr>
          </w:p>
        </w:tc>
      </w:tr>
      <w:tr w:rsidR="00EA10D2" w14:paraId="0C455620" w14:textId="77777777" w:rsidTr="00EA10D2">
        <w:trPr>
          <w:trHeight w:hRule="exact" w:val="260"/>
        </w:trPr>
        <w:tc>
          <w:tcPr>
            <w:tcW w:w="40" w:type="dxa"/>
          </w:tcPr>
          <w:p w14:paraId="729778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CA8F9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FA8124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203909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9375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CDDD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78E1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40F6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FE2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1EC0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F35F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939EF0" w14:textId="77777777" w:rsidR="00EA10D2" w:rsidRDefault="00EA10D2" w:rsidP="00AF7E90">
            <w:pPr>
              <w:pStyle w:val="EMPTYCELLSTYLE"/>
            </w:pPr>
          </w:p>
        </w:tc>
      </w:tr>
      <w:tr w:rsidR="00EA10D2" w14:paraId="781D18C1" w14:textId="77777777" w:rsidTr="00EA10D2">
        <w:trPr>
          <w:trHeight w:hRule="exact" w:val="300"/>
        </w:trPr>
        <w:tc>
          <w:tcPr>
            <w:tcW w:w="40" w:type="dxa"/>
          </w:tcPr>
          <w:p w14:paraId="5B05C3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C46A0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3154B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C9EA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FCEF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6A32F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E1D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BAD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727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D9F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F64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9421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246FE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E4BC6B" w14:textId="77777777" w:rsidR="00EA10D2" w:rsidRDefault="00EA10D2" w:rsidP="00AF7E90">
            <w:pPr>
              <w:pStyle w:val="EMPTYCELLSTYLE"/>
            </w:pPr>
          </w:p>
        </w:tc>
      </w:tr>
      <w:tr w:rsidR="00EA10D2" w14:paraId="12E9C671" w14:textId="77777777" w:rsidTr="00EA10D2">
        <w:trPr>
          <w:trHeight w:hRule="exact" w:val="300"/>
        </w:trPr>
        <w:tc>
          <w:tcPr>
            <w:tcW w:w="40" w:type="dxa"/>
          </w:tcPr>
          <w:p w14:paraId="0F4B93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478E4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D65E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A699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2961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1AA398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F62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484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672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AD9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A3C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14EF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2A44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80EBFA" w14:textId="77777777" w:rsidR="00EA10D2" w:rsidRDefault="00EA10D2" w:rsidP="00AF7E90">
            <w:pPr>
              <w:pStyle w:val="EMPTYCELLSTYLE"/>
            </w:pPr>
          </w:p>
        </w:tc>
      </w:tr>
      <w:tr w:rsidR="00EA10D2" w14:paraId="17AB942E" w14:textId="77777777" w:rsidTr="00EA10D2">
        <w:trPr>
          <w:trHeight w:hRule="exact" w:val="300"/>
        </w:trPr>
        <w:tc>
          <w:tcPr>
            <w:tcW w:w="40" w:type="dxa"/>
          </w:tcPr>
          <w:p w14:paraId="2D6E90C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72AD3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B3FC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3EF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976D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000" w:type="dxa"/>
                </w:tcPr>
                <w:p w14:paraId="440124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FAE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E15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AB8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B42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B74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481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0459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EAFAFC" w14:textId="77777777" w:rsidR="00EA10D2" w:rsidRDefault="00EA10D2" w:rsidP="00AF7E90">
            <w:pPr>
              <w:pStyle w:val="EMPTYCELLSTYLE"/>
            </w:pPr>
          </w:p>
        </w:tc>
      </w:tr>
      <w:tr w:rsidR="00EA10D2" w14:paraId="7E01ABD4" w14:textId="77777777" w:rsidTr="00EA10D2">
        <w:trPr>
          <w:trHeight w:hRule="exact" w:val="260"/>
        </w:trPr>
        <w:tc>
          <w:tcPr>
            <w:tcW w:w="40" w:type="dxa"/>
          </w:tcPr>
          <w:p w14:paraId="2C605B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42E2E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9AF0AA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A100306 Sufinanciranje kamata za studentske kredite</w:t>
                  </w:r>
                </w:p>
              </w:tc>
              <w:tc>
                <w:tcPr>
                  <w:tcW w:w="2020" w:type="dxa"/>
                </w:tcPr>
                <w:p w14:paraId="5E0F67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C61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CC9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96A9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A073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320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4F4C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070D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8CD62F" w14:textId="77777777" w:rsidR="00EA10D2" w:rsidRDefault="00EA10D2" w:rsidP="00AF7E90">
            <w:pPr>
              <w:pStyle w:val="EMPTYCELLSTYLE"/>
            </w:pPr>
          </w:p>
        </w:tc>
      </w:tr>
      <w:tr w:rsidR="00EA10D2" w14:paraId="11B91555" w14:textId="77777777" w:rsidTr="00EA10D2">
        <w:trPr>
          <w:trHeight w:hRule="exact" w:val="260"/>
        </w:trPr>
        <w:tc>
          <w:tcPr>
            <w:tcW w:w="40" w:type="dxa"/>
          </w:tcPr>
          <w:p w14:paraId="2129CD4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602F1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B571A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0941 Prvi stupanj visoke naobrazbe</w:t>
                  </w:r>
                </w:p>
              </w:tc>
              <w:tc>
                <w:tcPr>
                  <w:tcW w:w="2020" w:type="dxa"/>
                </w:tcPr>
                <w:p w14:paraId="5AD662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0FC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509B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3B0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E251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20F7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082AD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FAFC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AD7D9E" w14:textId="77777777" w:rsidR="00EA10D2" w:rsidRDefault="00EA10D2" w:rsidP="00AF7E90">
            <w:pPr>
              <w:pStyle w:val="EMPTYCELLSTYLE"/>
            </w:pPr>
          </w:p>
        </w:tc>
      </w:tr>
      <w:tr w:rsidR="00EA10D2" w14:paraId="27CC3E79" w14:textId="77777777" w:rsidTr="00EA10D2">
        <w:trPr>
          <w:trHeight w:hRule="exact" w:val="260"/>
        </w:trPr>
        <w:tc>
          <w:tcPr>
            <w:tcW w:w="40" w:type="dxa"/>
          </w:tcPr>
          <w:p w14:paraId="047405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D5614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0FF5A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94FA9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96B3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3680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048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A62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801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D5882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0135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6AD078" w14:textId="77777777" w:rsidR="00EA10D2" w:rsidRDefault="00EA10D2" w:rsidP="00AF7E90">
            <w:pPr>
              <w:pStyle w:val="EMPTYCELLSTYLE"/>
            </w:pPr>
          </w:p>
        </w:tc>
      </w:tr>
      <w:tr w:rsidR="00EA10D2" w14:paraId="3A186F7D" w14:textId="77777777" w:rsidTr="00EA10D2">
        <w:trPr>
          <w:trHeight w:hRule="exact" w:val="260"/>
        </w:trPr>
        <w:tc>
          <w:tcPr>
            <w:tcW w:w="40" w:type="dxa"/>
          </w:tcPr>
          <w:p w14:paraId="6185683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5C772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FD0CE1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7E405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D4F7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D796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7CFC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A808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0705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B36CA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549C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0168A5" w14:textId="77777777" w:rsidR="00EA10D2" w:rsidRDefault="00EA10D2" w:rsidP="00AF7E90">
            <w:pPr>
              <w:pStyle w:val="EMPTYCELLSTYLE"/>
            </w:pPr>
          </w:p>
        </w:tc>
      </w:tr>
      <w:tr w:rsidR="00EA10D2" w14:paraId="53E0AA88" w14:textId="77777777" w:rsidTr="00EA10D2">
        <w:trPr>
          <w:trHeight w:hRule="exact" w:val="300"/>
        </w:trPr>
        <w:tc>
          <w:tcPr>
            <w:tcW w:w="40" w:type="dxa"/>
          </w:tcPr>
          <w:p w14:paraId="5679D7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72FD8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BCDE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67F9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A976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190384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C6D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693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4AB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2C1F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7D1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2A6B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7531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EAC051" w14:textId="77777777" w:rsidR="00EA10D2" w:rsidRDefault="00EA10D2" w:rsidP="00AF7E90">
            <w:pPr>
              <w:pStyle w:val="EMPTYCELLSTYLE"/>
            </w:pPr>
          </w:p>
        </w:tc>
      </w:tr>
      <w:tr w:rsidR="00EA10D2" w14:paraId="69DF78CB" w14:textId="77777777" w:rsidTr="00EA10D2">
        <w:trPr>
          <w:trHeight w:hRule="exact" w:val="300"/>
        </w:trPr>
        <w:tc>
          <w:tcPr>
            <w:tcW w:w="40" w:type="dxa"/>
          </w:tcPr>
          <w:p w14:paraId="6CFB17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E72D2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B62EB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AC9A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77EF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581E75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CDA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4E6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7EF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D26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44E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3B81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BB62D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CCBF9C" w14:textId="77777777" w:rsidR="00EA10D2" w:rsidRDefault="00EA10D2" w:rsidP="00AF7E90">
            <w:pPr>
              <w:pStyle w:val="EMPTYCELLSTYLE"/>
            </w:pPr>
          </w:p>
        </w:tc>
      </w:tr>
      <w:tr w:rsidR="00EA10D2" w14:paraId="3B089989" w14:textId="77777777" w:rsidTr="00EA10D2">
        <w:trPr>
          <w:trHeight w:hRule="exact" w:val="300"/>
        </w:trPr>
        <w:tc>
          <w:tcPr>
            <w:tcW w:w="40" w:type="dxa"/>
          </w:tcPr>
          <w:p w14:paraId="3D29FB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7D3C4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A7414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8123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760D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575AEB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B0E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289D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E82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FA4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DE1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A2FA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7D6E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F27894" w14:textId="77777777" w:rsidR="00EA10D2" w:rsidRDefault="00EA10D2" w:rsidP="00AF7E90">
            <w:pPr>
              <w:pStyle w:val="EMPTYCELLSTYLE"/>
            </w:pPr>
          </w:p>
        </w:tc>
      </w:tr>
      <w:tr w:rsidR="00EA10D2" w14:paraId="700B21D8" w14:textId="77777777" w:rsidTr="00EA10D2">
        <w:trPr>
          <w:trHeight w:hRule="exact" w:val="260"/>
        </w:trPr>
        <w:tc>
          <w:tcPr>
            <w:tcW w:w="40" w:type="dxa"/>
          </w:tcPr>
          <w:p w14:paraId="53F6F9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6FE9E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CCCB6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A100307 Pomoć za kupnju udžbenika</w:t>
                  </w:r>
                </w:p>
              </w:tc>
              <w:tc>
                <w:tcPr>
                  <w:tcW w:w="2020" w:type="dxa"/>
                </w:tcPr>
                <w:p w14:paraId="7FA511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1D45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C603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481A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170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F41B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09578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6C1E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E48691" w14:textId="77777777" w:rsidR="00EA10D2" w:rsidRDefault="00EA10D2" w:rsidP="00AF7E90">
            <w:pPr>
              <w:pStyle w:val="EMPTYCELLSTYLE"/>
            </w:pPr>
          </w:p>
        </w:tc>
      </w:tr>
      <w:tr w:rsidR="00EA10D2" w14:paraId="4CB106BF" w14:textId="77777777" w:rsidTr="00EA10D2">
        <w:trPr>
          <w:trHeight w:hRule="exact" w:val="260"/>
        </w:trPr>
        <w:tc>
          <w:tcPr>
            <w:tcW w:w="40" w:type="dxa"/>
          </w:tcPr>
          <w:p w14:paraId="761E4C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612AB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56E25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14:paraId="3735CF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99F3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904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282B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E38F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B5CE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A6E9B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B04D0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88C9C2" w14:textId="77777777" w:rsidR="00EA10D2" w:rsidRDefault="00EA10D2" w:rsidP="00AF7E90">
            <w:pPr>
              <w:pStyle w:val="EMPTYCELLSTYLE"/>
            </w:pPr>
          </w:p>
        </w:tc>
      </w:tr>
      <w:tr w:rsidR="00EA10D2" w14:paraId="3183ACDE" w14:textId="77777777" w:rsidTr="00EA10D2">
        <w:trPr>
          <w:trHeight w:hRule="exact" w:val="260"/>
        </w:trPr>
        <w:tc>
          <w:tcPr>
            <w:tcW w:w="40" w:type="dxa"/>
          </w:tcPr>
          <w:p w14:paraId="3E5C9D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5DD41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041F3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32DD4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1845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FAF3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8DA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0247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4C8C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77F77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9E6F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1D6A4D" w14:textId="77777777" w:rsidR="00EA10D2" w:rsidRDefault="00EA10D2" w:rsidP="00AF7E90">
            <w:pPr>
              <w:pStyle w:val="EMPTYCELLSTYLE"/>
            </w:pPr>
          </w:p>
        </w:tc>
      </w:tr>
      <w:tr w:rsidR="00EA10D2" w14:paraId="606C68A9" w14:textId="77777777" w:rsidTr="00EA10D2">
        <w:trPr>
          <w:trHeight w:hRule="exact" w:val="260"/>
        </w:trPr>
        <w:tc>
          <w:tcPr>
            <w:tcW w:w="40" w:type="dxa"/>
          </w:tcPr>
          <w:p w14:paraId="238B90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F3A05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34304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92D1E9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A3D1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D5A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3042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3D9E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B95E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6202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5B7B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916F6C" w14:textId="77777777" w:rsidR="00EA10D2" w:rsidRDefault="00EA10D2" w:rsidP="00AF7E90">
            <w:pPr>
              <w:pStyle w:val="EMPTYCELLSTYLE"/>
            </w:pPr>
          </w:p>
        </w:tc>
      </w:tr>
      <w:tr w:rsidR="00EA10D2" w14:paraId="049CFA7C" w14:textId="77777777" w:rsidTr="00EA10D2">
        <w:trPr>
          <w:trHeight w:hRule="exact" w:val="300"/>
        </w:trPr>
        <w:tc>
          <w:tcPr>
            <w:tcW w:w="40" w:type="dxa"/>
          </w:tcPr>
          <w:p w14:paraId="39F800D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0FF53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455C6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7820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4753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0510E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490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713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282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1C1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580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D5B8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3E7E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8F2C22" w14:textId="77777777" w:rsidR="00EA10D2" w:rsidRDefault="00EA10D2" w:rsidP="00AF7E90">
            <w:pPr>
              <w:pStyle w:val="EMPTYCELLSTYLE"/>
            </w:pPr>
          </w:p>
        </w:tc>
      </w:tr>
      <w:tr w:rsidR="00EA10D2" w14:paraId="430169E0" w14:textId="77777777" w:rsidTr="00EA10D2">
        <w:trPr>
          <w:trHeight w:hRule="exact" w:val="300"/>
        </w:trPr>
        <w:tc>
          <w:tcPr>
            <w:tcW w:w="40" w:type="dxa"/>
          </w:tcPr>
          <w:p w14:paraId="15420A5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975E0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93744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0F5B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EC46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2002286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477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F05D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1CD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29E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251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2A44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FE28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71060A" w14:textId="77777777" w:rsidR="00EA10D2" w:rsidRDefault="00EA10D2" w:rsidP="00AF7E90">
            <w:pPr>
              <w:pStyle w:val="EMPTYCELLSTYLE"/>
            </w:pPr>
          </w:p>
        </w:tc>
      </w:tr>
      <w:tr w:rsidR="00EA10D2" w14:paraId="0E334469" w14:textId="77777777" w:rsidTr="00EA10D2">
        <w:trPr>
          <w:trHeight w:hRule="exact" w:val="300"/>
        </w:trPr>
        <w:tc>
          <w:tcPr>
            <w:tcW w:w="40" w:type="dxa"/>
          </w:tcPr>
          <w:p w14:paraId="284791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10AAA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ADDD1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6A8E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948B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000" w:type="dxa"/>
                </w:tcPr>
                <w:p w14:paraId="1CB7FF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416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ED0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97D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BD2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961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8C9A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6F5C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4E9EEA" w14:textId="77777777" w:rsidR="00EA10D2" w:rsidRDefault="00EA10D2" w:rsidP="00AF7E90">
            <w:pPr>
              <w:pStyle w:val="EMPTYCELLSTYLE"/>
            </w:pPr>
          </w:p>
        </w:tc>
      </w:tr>
      <w:tr w:rsidR="00EA10D2" w14:paraId="234C98F2" w14:textId="77777777" w:rsidTr="00EA10D2">
        <w:trPr>
          <w:trHeight w:hRule="exact" w:val="260"/>
        </w:trPr>
        <w:tc>
          <w:tcPr>
            <w:tcW w:w="40" w:type="dxa"/>
          </w:tcPr>
          <w:p w14:paraId="5FD43B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64E6D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0D926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A100308 Pomoć umirovljenicima</w:t>
                  </w:r>
                </w:p>
              </w:tc>
              <w:tc>
                <w:tcPr>
                  <w:tcW w:w="2020" w:type="dxa"/>
                </w:tcPr>
                <w:p w14:paraId="5FB656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4F7C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1872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B77B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D051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A34F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F35E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F9B2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499E5A" w14:textId="77777777" w:rsidR="00EA10D2" w:rsidRDefault="00EA10D2" w:rsidP="00AF7E90">
            <w:pPr>
              <w:pStyle w:val="EMPTYCELLSTYLE"/>
            </w:pPr>
          </w:p>
        </w:tc>
      </w:tr>
      <w:tr w:rsidR="00EA10D2" w14:paraId="65EEF99F" w14:textId="77777777" w:rsidTr="00EA10D2">
        <w:trPr>
          <w:trHeight w:hRule="exact" w:val="260"/>
        </w:trPr>
        <w:tc>
          <w:tcPr>
            <w:tcW w:w="40" w:type="dxa"/>
          </w:tcPr>
          <w:p w14:paraId="4C9442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31ED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D64DC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1020 Starost</w:t>
                  </w:r>
                </w:p>
              </w:tc>
              <w:tc>
                <w:tcPr>
                  <w:tcW w:w="2020" w:type="dxa"/>
                </w:tcPr>
                <w:p w14:paraId="2E72092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5285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9FE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528F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8F7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618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C4B3C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76EC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49592E" w14:textId="77777777" w:rsidR="00EA10D2" w:rsidRDefault="00EA10D2" w:rsidP="00AF7E90">
            <w:pPr>
              <w:pStyle w:val="EMPTYCELLSTYLE"/>
            </w:pPr>
          </w:p>
        </w:tc>
      </w:tr>
      <w:tr w:rsidR="00EA10D2" w14:paraId="18F53433" w14:textId="77777777" w:rsidTr="00EA10D2">
        <w:trPr>
          <w:trHeight w:hRule="exact" w:val="260"/>
        </w:trPr>
        <w:tc>
          <w:tcPr>
            <w:tcW w:w="40" w:type="dxa"/>
          </w:tcPr>
          <w:p w14:paraId="1BEB46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92DA8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01E16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F315F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EA2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C2CE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CB9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5939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B720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333C0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D6E5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40AB37" w14:textId="77777777" w:rsidR="00EA10D2" w:rsidRDefault="00EA10D2" w:rsidP="00AF7E90">
            <w:pPr>
              <w:pStyle w:val="EMPTYCELLSTYLE"/>
            </w:pPr>
          </w:p>
        </w:tc>
      </w:tr>
      <w:tr w:rsidR="00EA10D2" w14:paraId="30BE77AD" w14:textId="77777777" w:rsidTr="00EA10D2">
        <w:trPr>
          <w:trHeight w:hRule="exact" w:val="260"/>
        </w:trPr>
        <w:tc>
          <w:tcPr>
            <w:tcW w:w="40" w:type="dxa"/>
          </w:tcPr>
          <w:p w14:paraId="11E04C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EAF1C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E3279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972669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71C3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2C7B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BD5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D65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2039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FD49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4957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B2644C" w14:textId="77777777" w:rsidR="00EA10D2" w:rsidRDefault="00EA10D2" w:rsidP="00AF7E90">
            <w:pPr>
              <w:pStyle w:val="EMPTYCELLSTYLE"/>
            </w:pPr>
          </w:p>
        </w:tc>
      </w:tr>
      <w:tr w:rsidR="00EA10D2" w14:paraId="4449688B" w14:textId="77777777" w:rsidTr="00EA10D2">
        <w:trPr>
          <w:trHeight w:hRule="exact" w:val="300"/>
        </w:trPr>
        <w:tc>
          <w:tcPr>
            <w:tcW w:w="40" w:type="dxa"/>
          </w:tcPr>
          <w:p w14:paraId="1601E6F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A98B5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055CC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5251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CEBA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65928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98E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6B39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477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20CA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D87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23FC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53AA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D303E7" w14:textId="77777777" w:rsidR="00EA10D2" w:rsidRDefault="00EA10D2" w:rsidP="00AF7E90">
            <w:pPr>
              <w:pStyle w:val="EMPTYCELLSTYLE"/>
            </w:pPr>
          </w:p>
        </w:tc>
      </w:tr>
      <w:tr w:rsidR="00EA10D2" w14:paraId="033B82C1" w14:textId="77777777" w:rsidTr="00EA10D2">
        <w:trPr>
          <w:trHeight w:hRule="exact" w:val="300"/>
        </w:trPr>
        <w:tc>
          <w:tcPr>
            <w:tcW w:w="40" w:type="dxa"/>
          </w:tcPr>
          <w:p w14:paraId="4F3C7C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0BA53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71E8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2CDF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4DA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286E4C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2CA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C42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16F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0DEF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5AD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453B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CDD9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1F6391" w14:textId="77777777" w:rsidR="00EA10D2" w:rsidRDefault="00EA10D2" w:rsidP="00AF7E90">
            <w:pPr>
              <w:pStyle w:val="EMPTYCELLSTYLE"/>
            </w:pPr>
          </w:p>
        </w:tc>
      </w:tr>
      <w:tr w:rsidR="00EA10D2" w14:paraId="7C77909B" w14:textId="77777777" w:rsidTr="00EA10D2">
        <w:trPr>
          <w:trHeight w:hRule="exact" w:val="300"/>
        </w:trPr>
        <w:tc>
          <w:tcPr>
            <w:tcW w:w="40" w:type="dxa"/>
          </w:tcPr>
          <w:p w14:paraId="1D13C7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7D279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E3265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1847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35B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155D76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B44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899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618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1CF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281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A4B3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65B2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7ACF82" w14:textId="77777777" w:rsidR="00EA10D2" w:rsidRDefault="00EA10D2" w:rsidP="00AF7E90">
            <w:pPr>
              <w:pStyle w:val="EMPTYCELLSTYLE"/>
            </w:pPr>
          </w:p>
        </w:tc>
      </w:tr>
      <w:tr w:rsidR="00EA10D2" w14:paraId="675C1546" w14:textId="77777777" w:rsidTr="00EA10D2">
        <w:trPr>
          <w:trHeight w:hRule="exact" w:val="260"/>
        </w:trPr>
        <w:tc>
          <w:tcPr>
            <w:tcW w:w="40" w:type="dxa"/>
          </w:tcPr>
          <w:p w14:paraId="11F377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54B34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2D16C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A100309 Jednokratne novčane pomoći</w:t>
                  </w:r>
                </w:p>
              </w:tc>
              <w:tc>
                <w:tcPr>
                  <w:tcW w:w="2020" w:type="dxa"/>
                </w:tcPr>
                <w:p w14:paraId="10CEE3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923A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9341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FB38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6970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D043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A7AAE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6F07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7B0ADA" w14:textId="77777777" w:rsidR="00EA10D2" w:rsidRDefault="00EA10D2" w:rsidP="00AF7E90">
            <w:pPr>
              <w:pStyle w:val="EMPTYCELLSTYLE"/>
            </w:pPr>
          </w:p>
        </w:tc>
      </w:tr>
      <w:tr w:rsidR="00EA10D2" w14:paraId="474C76BB" w14:textId="77777777" w:rsidTr="00EA10D2">
        <w:trPr>
          <w:trHeight w:hRule="exact" w:val="260"/>
        </w:trPr>
        <w:tc>
          <w:tcPr>
            <w:tcW w:w="40" w:type="dxa"/>
          </w:tcPr>
          <w:p w14:paraId="52A914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4B72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87CFDB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</w:tcPr>
                <w:p w14:paraId="643DC6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699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8C38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1438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8115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F2B0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F16F6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640A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F21641" w14:textId="77777777" w:rsidR="00EA10D2" w:rsidRDefault="00EA10D2" w:rsidP="00AF7E90">
            <w:pPr>
              <w:pStyle w:val="EMPTYCELLSTYLE"/>
            </w:pPr>
          </w:p>
        </w:tc>
      </w:tr>
      <w:tr w:rsidR="00EA10D2" w14:paraId="02D341CE" w14:textId="77777777" w:rsidTr="00EA10D2">
        <w:trPr>
          <w:trHeight w:hRule="exact" w:val="1100"/>
        </w:trPr>
        <w:tc>
          <w:tcPr>
            <w:tcW w:w="40" w:type="dxa"/>
          </w:tcPr>
          <w:p w14:paraId="5B73C9D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412F1C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5D253B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0E3111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21459C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1C4213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C3C497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FDA994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036B3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9006C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96076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BF474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1D4455" w14:textId="77777777" w:rsidR="00EA10D2" w:rsidRDefault="00EA10D2" w:rsidP="00AF7E90">
            <w:pPr>
              <w:pStyle w:val="EMPTYCELLSTYLE"/>
            </w:pPr>
          </w:p>
        </w:tc>
      </w:tr>
      <w:tr w:rsidR="00EA10D2" w14:paraId="5395922C" w14:textId="77777777" w:rsidTr="00EA10D2">
        <w:trPr>
          <w:trHeight w:hRule="exact" w:val="20"/>
        </w:trPr>
        <w:tc>
          <w:tcPr>
            <w:tcW w:w="40" w:type="dxa"/>
          </w:tcPr>
          <w:p w14:paraId="7D9035E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D65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DC4025" w14:textId="77777777" w:rsidR="00EA10D2" w:rsidRDefault="00EA10D2" w:rsidP="00AF7E90">
            <w:pPr>
              <w:pStyle w:val="EMPTYCELLSTYLE"/>
            </w:pPr>
          </w:p>
        </w:tc>
      </w:tr>
      <w:tr w:rsidR="00EA10D2" w14:paraId="59776DFD" w14:textId="77777777" w:rsidTr="00EA10D2">
        <w:trPr>
          <w:trHeight w:hRule="exact" w:val="240"/>
        </w:trPr>
        <w:tc>
          <w:tcPr>
            <w:tcW w:w="40" w:type="dxa"/>
          </w:tcPr>
          <w:p w14:paraId="2C158DC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004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28DD24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5C9AF6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3385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44E5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A9AB4E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C1B904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1B9A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F81C4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67CEDA" w14:textId="77777777" w:rsidR="00EA10D2" w:rsidRDefault="00EA10D2" w:rsidP="00AF7E90">
            <w:pPr>
              <w:pStyle w:val="EMPTYCELLSTYLE"/>
            </w:pPr>
          </w:p>
        </w:tc>
      </w:tr>
      <w:tr w:rsidR="00EA10D2" w14:paraId="29284B29" w14:textId="77777777" w:rsidTr="00EA10D2">
        <w:tc>
          <w:tcPr>
            <w:tcW w:w="40" w:type="dxa"/>
          </w:tcPr>
          <w:p w14:paraId="55C37939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470E524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B774E1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AFB186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DE3F7A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A1234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9D3319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62121F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02144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45CE3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C05973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879E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DA8B8C" w14:textId="77777777" w:rsidR="00EA10D2" w:rsidRDefault="00EA10D2" w:rsidP="00AF7E90">
            <w:pPr>
              <w:pStyle w:val="EMPTYCELLSTYLE"/>
            </w:pPr>
          </w:p>
        </w:tc>
      </w:tr>
      <w:tr w:rsidR="00EA10D2" w14:paraId="15154F22" w14:textId="77777777" w:rsidTr="00EA10D2">
        <w:trPr>
          <w:trHeight w:hRule="exact" w:val="240"/>
        </w:trPr>
        <w:tc>
          <w:tcPr>
            <w:tcW w:w="40" w:type="dxa"/>
          </w:tcPr>
          <w:p w14:paraId="09D81A7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43E2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0DE7FEF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82DC0C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E491A6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586131E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46DB" w14:textId="7E7EBB3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3E31B0C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6CE1" w14:textId="6A6D4F0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80AE58E" w14:textId="77777777" w:rsidR="00EA10D2" w:rsidRDefault="00EA10D2" w:rsidP="00AF7E90">
            <w:pPr>
              <w:pStyle w:val="EMPTYCELLSTYLE"/>
            </w:pPr>
          </w:p>
        </w:tc>
      </w:tr>
      <w:tr w:rsidR="00EA10D2" w14:paraId="2B98EFF2" w14:textId="77777777" w:rsidTr="00EA10D2">
        <w:trPr>
          <w:trHeight w:hRule="exact" w:val="240"/>
        </w:trPr>
        <w:tc>
          <w:tcPr>
            <w:tcW w:w="40" w:type="dxa"/>
          </w:tcPr>
          <w:p w14:paraId="6D8976F5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8A44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2B636E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64505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6A39E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83CEE4D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B219" w14:textId="6AB5460D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15356C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4E723" w14:textId="5EE0A20A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993F133" w14:textId="77777777" w:rsidR="00EA10D2" w:rsidRDefault="00EA10D2" w:rsidP="00AF7E90">
            <w:pPr>
              <w:pStyle w:val="EMPTYCELLSTYLE"/>
            </w:pPr>
          </w:p>
        </w:tc>
      </w:tr>
      <w:tr w:rsidR="00EA10D2" w14:paraId="72B1E787" w14:textId="77777777" w:rsidTr="00EA10D2">
        <w:trPr>
          <w:trHeight w:hRule="exact" w:val="720"/>
        </w:trPr>
        <w:tc>
          <w:tcPr>
            <w:tcW w:w="40" w:type="dxa"/>
          </w:tcPr>
          <w:p w14:paraId="2539D62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39E5E9E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6D97B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06B3A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3CA57F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414DB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2CCB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96E44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BBFB0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E45B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99EE2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E51CFD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66B02F5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A0972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D2D4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19506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9FED9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FD1A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8F409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15B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206D1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1CB5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1D1D3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8866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13962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183D7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9F812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CFCC5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3E3B0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50022C5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5D70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B2F1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DD97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BFEF2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AD945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4210029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0FF8F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CEEDE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8A80E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7FF5A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142B9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CF9C73" w14:textId="77777777" w:rsidR="00EA10D2" w:rsidRDefault="00EA10D2" w:rsidP="00AF7E90">
            <w:pPr>
              <w:pStyle w:val="EMPTYCELLSTYLE"/>
            </w:pPr>
          </w:p>
        </w:tc>
      </w:tr>
      <w:tr w:rsidR="00EA10D2" w14:paraId="66C87FC3" w14:textId="77777777" w:rsidTr="00EA10D2">
        <w:trPr>
          <w:trHeight w:hRule="exact" w:val="80"/>
        </w:trPr>
        <w:tc>
          <w:tcPr>
            <w:tcW w:w="40" w:type="dxa"/>
          </w:tcPr>
          <w:p w14:paraId="2E0C263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32410A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99EF73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27E9CB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E4F315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F2478B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537376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25461A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A33F0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A7095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41DBB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B78A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524907" w14:textId="77777777" w:rsidR="00EA10D2" w:rsidRDefault="00EA10D2" w:rsidP="00AF7E90">
            <w:pPr>
              <w:pStyle w:val="EMPTYCELLSTYLE"/>
            </w:pPr>
          </w:p>
        </w:tc>
      </w:tr>
      <w:tr w:rsidR="00EA10D2" w14:paraId="2CA6632E" w14:textId="77777777" w:rsidTr="00EA10D2">
        <w:trPr>
          <w:trHeight w:hRule="exact" w:val="260"/>
        </w:trPr>
        <w:tc>
          <w:tcPr>
            <w:tcW w:w="40" w:type="dxa"/>
          </w:tcPr>
          <w:p w14:paraId="34DA3D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D03DE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66B91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6D71B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D3C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6D4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4ED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BF59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05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429EB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E3BC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B714D2" w14:textId="77777777" w:rsidR="00EA10D2" w:rsidRDefault="00EA10D2" w:rsidP="00AF7E90">
            <w:pPr>
              <w:pStyle w:val="EMPTYCELLSTYLE"/>
            </w:pPr>
          </w:p>
        </w:tc>
      </w:tr>
      <w:tr w:rsidR="00EA10D2" w14:paraId="204D66B4" w14:textId="77777777" w:rsidTr="00EA10D2">
        <w:trPr>
          <w:trHeight w:hRule="exact" w:val="260"/>
        </w:trPr>
        <w:tc>
          <w:tcPr>
            <w:tcW w:w="40" w:type="dxa"/>
          </w:tcPr>
          <w:p w14:paraId="063799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ED73E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0C842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135E85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013B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752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9189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1192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E746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85B7E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56F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077CDA" w14:textId="77777777" w:rsidR="00EA10D2" w:rsidRDefault="00EA10D2" w:rsidP="00AF7E90">
            <w:pPr>
              <w:pStyle w:val="EMPTYCELLSTYLE"/>
            </w:pPr>
          </w:p>
        </w:tc>
      </w:tr>
      <w:tr w:rsidR="00EA10D2" w14:paraId="0D21A54C" w14:textId="77777777" w:rsidTr="00EA10D2">
        <w:trPr>
          <w:trHeight w:hRule="exact" w:val="300"/>
        </w:trPr>
        <w:tc>
          <w:tcPr>
            <w:tcW w:w="40" w:type="dxa"/>
          </w:tcPr>
          <w:p w14:paraId="5469C1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31B50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1E5DB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E163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702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F1D0C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4D4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4284C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D3E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A78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8A2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B999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BFAD2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7A4123" w14:textId="77777777" w:rsidR="00EA10D2" w:rsidRDefault="00EA10D2" w:rsidP="00AF7E90">
            <w:pPr>
              <w:pStyle w:val="EMPTYCELLSTYLE"/>
            </w:pPr>
          </w:p>
        </w:tc>
      </w:tr>
      <w:tr w:rsidR="00EA10D2" w14:paraId="0DF0AB29" w14:textId="77777777" w:rsidTr="00EA10D2">
        <w:trPr>
          <w:trHeight w:hRule="exact" w:val="300"/>
        </w:trPr>
        <w:tc>
          <w:tcPr>
            <w:tcW w:w="40" w:type="dxa"/>
          </w:tcPr>
          <w:p w14:paraId="5ECF165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FD4C0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982D1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6BB5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4F1A8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5CBA9A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601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E23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599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E867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909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DC5D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5A7A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20A898" w14:textId="77777777" w:rsidR="00EA10D2" w:rsidRDefault="00EA10D2" w:rsidP="00AF7E90">
            <w:pPr>
              <w:pStyle w:val="EMPTYCELLSTYLE"/>
            </w:pPr>
          </w:p>
        </w:tc>
      </w:tr>
      <w:tr w:rsidR="00EA10D2" w14:paraId="3E8F8F4E" w14:textId="77777777" w:rsidTr="00EA10D2">
        <w:trPr>
          <w:trHeight w:hRule="exact" w:val="300"/>
        </w:trPr>
        <w:tc>
          <w:tcPr>
            <w:tcW w:w="40" w:type="dxa"/>
          </w:tcPr>
          <w:p w14:paraId="64E2F27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6D43C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7DF1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A06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AEB4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23B0CD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FBF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096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9E1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126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79B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E86B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CD2E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71B091" w14:textId="77777777" w:rsidR="00EA10D2" w:rsidRDefault="00EA10D2" w:rsidP="00AF7E90">
            <w:pPr>
              <w:pStyle w:val="EMPTYCELLSTYLE"/>
            </w:pPr>
          </w:p>
        </w:tc>
      </w:tr>
      <w:tr w:rsidR="00EA10D2" w14:paraId="0C9683EE" w14:textId="77777777" w:rsidTr="00EA10D2">
        <w:trPr>
          <w:trHeight w:hRule="exact" w:val="260"/>
        </w:trPr>
        <w:tc>
          <w:tcPr>
            <w:tcW w:w="40" w:type="dxa"/>
          </w:tcPr>
          <w:p w14:paraId="24797B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8AE52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709CC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A100310 Pomoći osobama s invaliditetom</w:t>
                  </w:r>
                </w:p>
              </w:tc>
              <w:tc>
                <w:tcPr>
                  <w:tcW w:w="2020" w:type="dxa"/>
                </w:tcPr>
                <w:p w14:paraId="723B0F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9BF9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835C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52F4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2773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3CE4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D18B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86B3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8E2E63" w14:textId="77777777" w:rsidR="00EA10D2" w:rsidRDefault="00EA10D2" w:rsidP="00AF7E90">
            <w:pPr>
              <w:pStyle w:val="EMPTYCELLSTYLE"/>
            </w:pPr>
          </w:p>
        </w:tc>
      </w:tr>
      <w:tr w:rsidR="00EA10D2" w14:paraId="2924EB73" w14:textId="77777777" w:rsidTr="00EA10D2">
        <w:trPr>
          <w:trHeight w:hRule="exact" w:val="260"/>
        </w:trPr>
        <w:tc>
          <w:tcPr>
            <w:tcW w:w="40" w:type="dxa"/>
          </w:tcPr>
          <w:p w14:paraId="054FED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C3274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5AB98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1012 Invaliditet</w:t>
                  </w:r>
                </w:p>
              </w:tc>
              <w:tc>
                <w:tcPr>
                  <w:tcW w:w="2020" w:type="dxa"/>
                </w:tcPr>
                <w:p w14:paraId="418C84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1D06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647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C5A5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3648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522A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DE572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C67E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F668F3" w14:textId="77777777" w:rsidR="00EA10D2" w:rsidRDefault="00EA10D2" w:rsidP="00AF7E90">
            <w:pPr>
              <w:pStyle w:val="EMPTYCELLSTYLE"/>
            </w:pPr>
          </w:p>
        </w:tc>
      </w:tr>
      <w:tr w:rsidR="00EA10D2" w14:paraId="474E6250" w14:textId="77777777" w:rsidTr="00EA10D2">
        <w:trPr>
          <w:trHeight w:hRule="exact" w:val="260"/>
        </w:trPr>
        <w:tc>
          <w:tcPr>
            <w:tcW w:w="40" w:type="dxa"/>
          </w:tcPr>
          <w:p w14:paraId="086964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7B2269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52DE1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C1F4F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784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8419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853D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EB6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7537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D8D00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802F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9E9889" w14:textId="77777777" w:rsidR="00EA10D2" w:rsidRDefault="00EA10D2" w:rsidP="00AF7E90">
            <w:pPr>
              <w:pStyle w:val="EMPTYCELLSTYLE"/>
            </w:pPr>
          </w:p>
        </w:tc>
      </w:tr>
      <w:tr w:rsidR="00EA10D2" w14:paraId="1F45581D" w14:textId="77777777" w:rsidTr="00EA10D2">
        <w:trPr>
          <w:trHeight w:hRule="exact" w:val="260"/>
        </w:trPr>
        <w:tc>
          <w:tcPr>
            <w:tcW w:w="40" w:type="dxa"/>
          </w:tcPr>
          <w:p w14:paraId="251E66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48C94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5A110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C4CE60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09CB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9D9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D67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969F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88B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47EF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5EEE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FA380E" w14:textId="77777777" w:rsidR="00EA10D2" w:rsidRDefault="00EA10D2" w:rsidP="00AF7E90">
            <w:pPr>
              <w:pStyle w:val="EMPTYCELLSTYLE"/>
            </w:pPr>
          </w:p>
        </w:tc>
      </w:tr>
      <w:tr w:rsidR="00EA10D2" w14:paraId="366155A6" w14:textId="77777777" w:rsidTr="00EA10D2">
        <w:trPr>
          <w:trHeight w:hRule="exact" w:val="300"/>
        </w:trPr>
        <w:tc>
          <w:tcPr>
            <w:tcW w:w="40" w:type="dxa"/>
          </w:tcPr>
          <w:p w14:paraId="425221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6CFE7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C926B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EFDE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FE62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3EC5D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D04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558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9D7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C361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32E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7D56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69EB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7D4F8A" w14:textId="77777777" w:rsidR="00EA10D2" w:rsidRDefault="00EA10D2" w:rsidP="00AF7E90">
            <w:pPr>
              <w:pStyle w:val="EMPTYCELLSTYLE"/>
            </w:pPr>
          </w:p>
        </w:tc>
      </w:tr>
      <w:tr w:rsidR="00EA10D2" w14:paraId="21ED9BD4" w14:textId="77777777" w:rsidTr="00EA10D2">
        <w:trPr>
          <w:trHeight w:hRule="exact" w:val="300"/>
        </w:trPr>
        <w:tc>
          <w:tcPr>
            <w:tcW w:w="40" w:type="dxa"/>
          </w:tcPr>
          <w:p w14:paraId="4F1F86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632C8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67F07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8072A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B225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192174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451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953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383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751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E9C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7959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B0C7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DBE504" w14:textId="77777777" w:rsidR="00EA10D2" w:rsidRDefault="00EA10D2" w:rsidP="00AF7E90">
            <w:pPr>
              <w:pStyle w:val="EMPTYCELLSTYLE"/>
            </w:pPr>
          </w:p>
        </w:tc>
      </w:tr>
      <w:tr w:rsidR="00EA10D2" w14:paraId="2477D896" w14:textId="77777777" w:rsidTr="00EA10D2">
        <w:trPr>
          <w:trHeight w:hRule="exact" w:val="300"/>
        </w:trPr>
        <w:tc>
          <w:tcPr>
            <w:tcW w:w="40" w:type="dxa"/>
          </w:tcPr>
          <w:p w14:paraId="337FD1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7D933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962D1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DA2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28C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0BDA9A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332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678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2FF0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27D3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F254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A622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85C9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93CEF8" w14:textId="77777777" w:rsidR="00EA10D2" w:rsidRDefault="00EA10D2" w:rsidP="00AF7E90">
            <w:pPr>
              <w:pStyle w:val="EMPTYCELLSTYLE"/>
            </w:pPr>
          </w:p>
        </w:tc>
      </w:tr>
      <w:tr w:rsidR="00EA10D2" w14:paraId="696644E5" w14:textId="77777777" w:rsidTr="00EA10D2">
        <w:trPr>
          <w:trHeight w:hRule="exact" w:val="260"/>
        </w:trPr>
        <w:tc>
          <w:tcPr>
            <w:tcW w:w="40" w:type="dxa"/>
          </w:tcPr>
          <w:p w14:paraId="24BCB9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1EC91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31AA7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A100311 Crveni križ Čazma</w:t>
                  </w:r>
                </w:p>
              </w:tc>
              <w:tc>
                <w:tcPr>
                  <w:tcW w:w="2020" w:type="dxa"/>
                </w:tcPr>
                <w:p w14:paraId="476691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D3F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346B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BD19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446C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D021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E6CBA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1442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35F0DF" w14:textId="77777777" w:rsidR="00EA10D2" w:rsidRDefault="00EA10D2" w:rsidP="00AF7E90">
            <w:pPr>
              <w:pStyle w:val="EMPTYCELLSTYLE"/>
            </w:pPr>
          </w:p>
        </w:tc>
      </w:tr>
      <w:tr w:rsidR="00EA10D2" w14:paraId="5A84ED46" w14:textId="77777777" w:rsidTr="00EA10D2">
        <w:trPr>
          <w:trHeight w:hRule="exact" w:val="260"/>
        </w:trPr>
        <w:tc>
          <w:tcPr>
            <w:tcW w:w="40" w:type="dxa"/>
          </w:tcPr>
          <w:p w14:paraId="136DF3A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385C6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28840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14:paraId="395D52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2FE8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AF6B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2EA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6BA9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092D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2EEC9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3E217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963BE7" w14:textId="77777777" w:rsidR="00EA10D2" w:rsidRDefault="00EA10D2" w:rsidP="00AF7E90">
            <w:pPr>
              <w:pStyle w:val="EMPTYCELLSTYLE"/>
            </w:pPr>
          </w:p>
        </w:tc>
      </w:tr>
      <w:tr w:rsidR="00EA10D2" w14:paraId="693E8926" w14:textId="77777777" w:rsidTr="00EA10D2">
        <w:trPr>
          <w:trHeight w:hRule="exact" w:val="260"/>
        </w:trPr>
        <w:tc>
          <w:tcPr>
            <w:tcW w:w="40" w:type="dxa"/>
          </w:tcPr>
          <w:p w14:paraId="388F870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9FAF0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3CB16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46F62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E92A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D5A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56E5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8E2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7DE1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AEBD4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0B34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FA5292" w14:textId="77777777" w:rsidR="00EA10D2" w:rsidRDefault="00EA10D2" w:rsidP="00AF7E90">
            <w:pPr>
              <w:pStyle w:val="EMPTYCELLSTYLE"/>
            </w:pPr>
          </w:p>
        </w:tc>
      </w:tr>
      <w:tr w:rsidR="00EA10D2" w14:paraId="66BD1239" w14:textId="77777777" w:rsidTr="00EA10D2">
        <w:trPr>
          <w:trHeight w:hRule="exact" w:val="260"/>
        </w:trPr>
        <w:tc>
          <w:tcPr>
            <w:tcW w:w="40" w:type="dxa"/>
          </w:tcPr>
          <w:p w14:paraId="1F20560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B9793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91924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9A677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456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51AF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89B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0037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2587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E9359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6CC00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10709D" w14:textId="77777777" w:rsidR="00EA10D2" w:rsidRDefault="00EA10D2" w:rsidP="00AF7E90">
            <w:pPr>
              <w:pStyle w:val="EMPTYCELLSTYLE"/>
            </w:pPr>
          </w:p>
        </w:tc>
      </w:tr>
      <w:tr w:rsidR="00EA10D2" w14:paraId="27A709C6" w14:textId="77777777" w:rsidTr="00EA10D2">
        <w:trPr>
          <w:trHeight w:hRule="exact" w:val="300"/>
        </w:trPr>
        <w:tc>
          <w:tcPr>
            <w:tcW w:w="40" w:type="dxa"/>
          </w:tcPr>
          <w:p w14:paraId="7E70F0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E6344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CF9EC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B33B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B3A1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080329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181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2AF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DCC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DB2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FC5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B201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6FC3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AD2666" w14:textId="77777777" w:rsidR="00EA10D2" w:rsidRDefault="00EA10D2" w:rsidP="00AF7E90">
            <w:pPr>
              <w:pStyle w:val="EMPTYCELLSTYLE"/>
            </w:pPr>
          </w:p>
        </w:tc>
      </w:tr>
      <w:tr w:rsidR="00EA10D2" w14:paraId="64D2EFAA" w14:textId="77777777" w:rsidTr="00EA10D2">
        <w:trPr>
          <w:trHeight w:hRule="exact" w:val="300"/>
        </w:trPr>
        <w:tc>
          <w:tcPr>
            <w:tcW w:w="40" w:type="dxa"/>
          </w:tcPr>
          <w:p w14:paraId="4E2EA7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2A969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ED155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9DB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26B2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7115E9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CD1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CDD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361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764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79F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EDF0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DF2B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9ED80B" w14:textId="77777777" w:rsidR="00EA10D2" w:rsidRDefault="00EA10D2" w:rsidP="00AF7E90">
            <w:pPr>
              <w:pStyle w:val="EMPTYCELLSTYLE"/>
            </w:pPr>
          </w:p>
        </w:tc>
      </w:tr>
      <w:tr w:rsidR="00EA10D2" w14:paraId="0BE1058E" w14:textId="77777777" w:rsidTr="00EA10D2">
        <w:trPr>
          <w:trHeight w:hRule="exact" w:val="300"/>
        </w:trPr>
        <w:tc>
          <w:tcPr>
            <w:tcW w:w="40" w:type="dxa"/>
          </w:tcPr>
          <w:p w14:paraId="0B414C8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53E76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210BD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F1CA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C0B2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189611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34B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FCB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3C3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0A8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1E5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04D4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E118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6E69E3" w14:textId="77777777" w:rsidR="00EA10D2" w:rsidRDefault="00EA10D2" w:rsidP="00AF7E90">
            <w:pPr>
              <w:pStyle w:val="EMPTYCELLSTYLE"/>
            </w:pPr>
          </w:p>
        </w:tc>
      </w:tr>
      <w:tr w:rsidR="00EA10D2" w14:paraId="6F2B5E3E" w14:textId="77777777" w:rsidTr="00EA10D2">
        <w:trPr>
          <w:trHeight w:hRule="exact" w:val="260"/>
        </w:trPr>
        <w:tc>
          <w:tcPr>
            <w:tcW w:w="40" w:type="dxa"/>
          </w:tcPr>
          <w:p w14:paraId="529ED52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2FB62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6323D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A100312 Pomoć u kući starijim osobama</w:t>
                  </w:r>
                </w:p>
              </w:tc>
              <w:tc>
                <w:tcPr>
                  <w:tcW w:w="2020" w:type="dxa"/>
                </w:tcPr>
                <w:p w14:paraId="2062A2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A0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9236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03F7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DF8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B0EC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03145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6BD5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EF44B3" w14:textId="77777777" w:rsidR="00EA10D2" w:rsidRDefault="00EA10D2" w:rsidP="00AF7E90">
            <w:pPr>
              <w:pStyle w:val="EMPTYCELLSTYLE"/>
            </w:pPr>
          </w:p>
        </w:tc>
      </w:tr>
      <w:tr w:rsidR="00EA10D2" w14:paraId="262B40E3" w14:textId="77777777" w:rsidTr="00EA10D2">
        <w:trPr>
          <w:trHeight w:hRule="exact" w:val="260"/>
        </w:trPr>
        <w:tc>
          <w:tcPr>
            <w:tcW w:w="40" w:type="dxa"/>
          </w:tcPr>
          <w:p w14:paraId="6DCB5AD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98277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69071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14:paraId="314178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38DC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33EE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C01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6179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3982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F1E98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2F21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241AF8" w14:textId="77777777" w:rsidR="00EA10D2" w:rsidRDefault="00EA10D2" w:rsidP="00AF7E90">
            <w:pPr>
              <w:pStyle w:val="EMPTYCELLSTYLE"/>
            </w:pPr>
          </w:p>
        </w:tc>
      </w:tr>
      <w:tr w:rsidR="00EA10D2" w14:paraId="3A66651A" w14:textId="77777777" w:rsidTr="00EA10D2">
        <w:trPr>
          <w:trHeight w:hRule="exact" w:val="260"/>
        </w:trPr>
        <w:tc>
          <w:tcPr>
            <w:tcW w:w="40" w:type="dxa"/>
          </w:tcPr>
          <w:p w14:paraId="6464FF0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4E5E8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99BDF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21871B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F1E9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9D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B4F3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B5D7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D0ED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0051C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8CC7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C56954" w14:textId="77777777" w:rsidR="00EA10D2" w:rsidRDefault="00EA10D2" w:rsidP="00AF7E90">
            <w:pPr>
              <w:pStyle w:val="EMPTYCELLSTYLE"/>
            </w:pPr>
          </w:p>
        </w:tc>
      </w:tr>
      <w:tr w:rsidR="00EA10D2" w14:paraId="77AC8879" w14:textId="77777777" w:rsidTr="00EA10D2">
        <w:trPr>
          <w:trHeight w:hRule="exact" w:val="260"/>
        </w:trPr>
        <w:tc>
          <w:tcPr>
            <w:tcW w:w="40" w:type="dxa"/>
          </w:tcPr>
          <w:p w14:paraId="0541690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58063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669EB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0E47B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115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CBE8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52AA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2806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464D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1DE7F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F2EA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0ED91F" w14:textId="77777777" w:rsidR="00EA10D2" w:rsidRDefault="00EA10D2" w:rsidP="00AF7E90">
            <w:pPr>
              <w:pStyle w:val="EMPTYCELLSTYLE"/>
            </w:pPr>
          </w:p>
        </w:tc>
      </w:tr>
      <w:tr w:rsidR="00EA10D2" w14:paraId="71A59270" w14:textId="77777777" w:rsidTr="00EA10D2">
        <w:trPr>
          <w:trHeight w:hRule="exact" w:val="300"/>
        </w:trPr>
        <w:tc>
          <w:tcPr>
            <w:tcW w:w="40" w:type="dxa"/>
          </w:tcPr>
          <w:p w14:paraId="30FC80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3DEAA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E8A8A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BE17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6872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91B97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467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406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7279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75D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BD1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4A30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60EB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32BDBB" w14:textId="77777777" w:rsidR="00EA10D2" w:rsidRDefault="00EA10D2" w:rsidP="00AF7E90">
            <w:pPr>
              <w:pStyle w:val="EMPTYCELLSTYLE"/>
            </w:pPr>
          </w:p>
        </w:tc>
      </w:tr>
      <w:tr w:rsidR="00EA10D2" w14:paraId="49D16F7D" w14:textId="77777777" w:rsidTr="00EA10D2">
        <w:trPr>
          <w:trHeight w:hRule="exact" w:val="300"/>
        </w:trPr>
        <w:tc>
          <w:tcPr>
            <w:tcW w:w="40" w:type="dxa"/>
          </w:tcPr>
          <w:p w14:paraId="77EFB4E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99B15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FC7A4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CE19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672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4DBB6D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E3F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6BD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DA7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023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E824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19A9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35E7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F8FB66" w14:textId="77777777" w:rsidR="00EA10D2" w:rsidRDefault="00EA10D2" w:rsidP="00AF7E90">
            <w:pPr>
              <w:pStyle w:val="EMPTYCELLSTYLE"/>
            </w:pPr>
          </w:p>
        </w:tc>
      </w:tr>
      <w:tr w:rsidR="00EA10D2" w14:paraId="6FC8390A" w14:textId="77777777" w:rsidTr="00EA10D2">
        <w:trPr>
          <w:trHeight w:hRule="exact" w:val="300"/>
        </w:trPr>
        <w:tc>
          <w:tcPr>
            <w:tcW w:w="40" w:type="dxa"/>
          </w:tcPr>
          <w:p w14:paraId="02AEFC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1E0C1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2A0D3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A50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053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16C55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0BF6B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579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A0B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4E4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3EF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3144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C19DA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CAC3DA" w14:textId="77777777" w:rsidR="00EA10D2" w:rsidRDefault="00EA10D2" w:rsidP="00AF7E90">
            <w:pPr>
              <w:pStyle w:val="EMPTYCELLSTYLE"/>
            </w:pPr>
          </w:p>
        </w:tc>
      </w:tr>
      <w:tr w:rsidR="00EA10D2" w14:paraId="5E82ABC6" w14:textId="77777777" w:rsidTr="00EA10D2">
        <w:trPr>
          <w:trHeight w:hRule="exact" w:val="260"/>
        </w:trPr>
        <w:tc>
          <w:tcPr>
            <w:tcW w:w="40" w:type="dxa"/>
          </w:tcPr>
          <w:p w14:paraId="6F4133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46CA6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5B4A1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A100313 Javni radovi</w:t>
                  </w:r>
                </w:p>
              </w:tc>
              <w:tc>
                <w:tcPr>
                  <w:tcW w:w="2020" w:type="dxa"/>
                </w:tcPr>
                <w:p w14:paraId="5035A1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F797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4722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AF4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285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90D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EA082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CED6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11C36A" w14:textId="77777777" w:rsidR="00EA10D2" w:rsidRDefault="00EA10D2" w:rsidP="00AF7E90">
            <w:pPr>
              <w:pStyle w:val="EMPTYCELLSTYLE"/>
            </w:pPr>
          </w:p>
        </w:tc>
      </w:tr>
      <w:tr w:rsidR="00EA10D2" w14:paraId="779632B0" w14:textId="77777777" w:rsidTr="00EA10D2">
        <w:trPr>
          <w:trHeight w:hRule="exact" w:val="260"/>
        </w:trPr>
        <w:tc>
          <w:tcPr>
            <w:tcW w:w="40" w:type="dxa"/>
          </w:tcPr>
          <w:p w14:paraId="5604A4D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4A8D5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34CB1D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14:paraId="0360C6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ABA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AEDE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56E4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EFA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A297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D682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1D37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EC8423" w14:textId="77777777" w:rsidR="00EA10D2" w:rsidRDefault="00EA10D2" w:rsidP="00AF7E90">
            <w:pPr>
              <w:pStyle w:val="EMPTYCELLSTYLE"/>
            </w:pPr>
          </w:p>
        </w:tc>
      </w:tr>
      <w:tr w:rsidR="00EA10D2" w14:paraId="3A16EB47" w14:textId="77777777" w:rsidTr="00EA10D2">
        <w:trPr>
          <w:trHeight w:hRule="exact" w:val="260"/>
        </w:trPr>
        <w:tc>
          <w:tcPr>
            <w:tcW w:w="40" w:type="dxa"/>
          </w:tcPr>
          <w:p w14:paraId="582393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4A1B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DBC8C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75B2C1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515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1341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967F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685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4712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26D87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139CC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72403C" w14:textId="77777777" w:rsidR="00EA10D2" w:rsidRDefault="00EA10D2" w:rsidP="00AF7E90">
            <w:pPr>
              <w:pStyle w:val="EMPTYCELLSTYLE"/>
            </w:pPr>
          </w:p>
        </w:tc>
      </w:tr>
      <w:tr w:rsidR="00EA10D2" w14:paraId="1EB25FC3" w14:textId="77777777" w:rsidTr="00EA10D2">
        <w:trPr>
          <w:trHeight w:hRule="exact" w:val="260"/>
        </w:trPr>
        <w:tc>
          <w:tcPr>
            <w:tcW w:w="40" w:type="dxa"/>
          </w:tcPr>
          <w:p w14:paraId="1C4CE6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BC107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319F0C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3AF5D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46E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C1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C234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164D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7032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0774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D192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F6EB6B" w14:textId="77777777" w:rsidR="00EA10D2" w:rsidRDefault="00EA10D2" w:rsidP="00AF7E90">
            <w:pPr>
              <w:pStyle w:val="EMPTYCELLSTYLE"/>
            </w:pPr>
          </w:p>
        </w:tc>
      </w:tr>
      <w:tr w:rsidR="00EA10D2" w14:paraId="13C09207" w14:textId="77777777" w:rsidTr="00EA10D2">
        <w:trPr>
          <w:trHeight w:hRule="exact" w:val="1100"/>
        </w:trPr>
        <w:tc>
          <w:tcPr>
            <w:tcW w:w="40" w:type="dxa"/>
          </w:tcPr>
          <w:p w14:paraId="3C1077E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ED5D93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CFB51E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081B78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69864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A508D3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F4708F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330DC1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477C30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80F21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AD4A9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6F273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3F5C31" w14:textId="77777777" w:rsidR="00EA10D2" w:rsidRDefault="00EA10D2" w:rsidP="00AF7E90">
            <w:pPr>
              <w:pStyle w:val="EMPTYCELLSTYLE"/>
            </w:pPr>
          </w:p>
        </w:tc>
      </w:tr>
      <w:tr w:rsidR="00EA10D2" w14:paraId="231F9765" w14:textId="77777777" w:rsidTr="00EA10D2">
        <w:trPr>
          <w:trHeight w:hRule="exact" w:val="20"/>
        </w:trPr>
        <w:tc>
          <w:tcPr>
            <w:tcW w:w="40" w:type="dxa"/>
          </w:tcPr>
          <w:p w14:paraId="5DAEE24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49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0FE060" w14:textId="77777777" w:rsidR="00EA10D2" w:rsidRDefault="00EA10D2" w:rsidP="00AF7E90">
            <w:pPr>
              <w:pStyle w:val="EMPTYCELLSTYLE"/>
            </w:pPr>
          </w:p>
        </w:tc>
      </w:tr>
      <w:tr w:rsidR="00EA10D2" w14:paraId="51E04E0D" w14:textId="77777777" w:rsidTr="00EA10D2">
        <w:trPr>
          <w:trHeight w:hRule="exact" w:val="240"/>
        </w:trPr>
        <w:tc>
          <w:tcPr>
            <w:tcW w:w="40" w:type="dxa"/>
          </w:tcPr>
          <w:p w14:paraId="0DFFD35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5552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CE504C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8F525E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E010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BB26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60B8C0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407BF9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A01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B5F37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EF0004" w14:textId="77777777" w:rsidR="00EA10D2" w:rsidRDefault="00EA10D2" w:rsidP="00AF7E90">
            <w:pPr>
              <w:pStyle w:val="EMPTYCELLSTYLE"/>
            </w:pPr>
          </w:p>
        </w:tc>
      </w:tr>
      <w:tr w:rsidR="00EA10D2" w14:paraId="0E7B7737" w14:textId="77777777" w:rsidTr="00EA10D2">
        <w:tc>
          <w:tcPr>
            <w:tcW w:w="40" w:type="dxa"/>
          </w:tcPr>
          <w:p w14:paraId="251F3632" w14:textId="77777777" w:rsidR="00EA10D2" w:rsidRDefault="00EA10D2" w:rsidP="00AF7E90">
            <w:pPr>
              <w:pStyle w:val="EMPTYCELLSTYLE"/>
              <w:pageBreakBefore/>
            </w:pPr>
          </w:p>
        </w:tc>
        <w:tc>
          <w:tcPr>
            <w:tcW w:w="1800" w:type="dxa"/>
          </w:tcPr>
          <w:p w14:paraId="396EDE1A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D4B5F4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F937D8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843E11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F1EED9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08EC46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012775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F7A2E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6856B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6D402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7C35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1032D9" w14:textId="77777777" w:rsidR="00EA10D2" w:rsidRDefault="00EA10D2" w:rsidP="00AF7E90">
            <w:pPr>
              <w:pStyle w:val="EMPTYCELLSTYLE"/>
            </w:pPr>
          </w:p>
        </w:tc>
      </w:tr>
      <w:tr w:rsidR="00EA10D2" w14:paraId="48B0A02A" w14:textId="77777777" w:rsidTr="00EA10D2">
        <w:trPr>
          <w:trHeight w:hRule="exact" w:val="240"/>
        </w:trPr>
        <w:tc>
          <w:tcPr>
            <w:tcW w:w="40" w:type="dxa"/>
          </w:tcPr>
          <w:p w14:paraId="31993E4A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7765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6AC47B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A48122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9ECE70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0683D0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146F" w14:textId="728B146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04BB1B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2447" w14:textId="2300D8D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E958231" w14:textId="77777777" w:rsidR="00EA10D2" w:rsidRDefault="00EA10D2" w:rsidP="00AF7E90">
            <w:pPr>
              <w:pStyle w:val="EMPTYCELLSTYLE"/>
            </w:pPr>
          </w:p>
        </w:tc>
      </w:tr>
      <w:tr w:rsidR="00EA10D2" w14:paraId="0CFF1968" w14:textId="77777777" w:rsidTr="00EA10D2">
        <w:trPr>
          <w:trHeight w:hRule="exact" w:val="240"/>
        </w:trPr>
        <w:tc>
          <w:tcPr>
            <w:tcW w:w="40" w:type="dxa"/>
          </w:tcPr>
          <w:p w14:paraId="3AFD4998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19FF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05DB13F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098E94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539413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088F78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20F4" w14:textId="123A878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E3616D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2D03" w14:textId="5C99C57F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026D67C" w14:textId="77777777" w:rsidR="00EA10D2" w:rsidRDefault="00EA10D2" w:rsidP="00AF7E90">
            <w:pPr>
              <w:pStyle w:val="EMPTYCELLSTYLE"/>
            </w:pPr>
          </w:p>
        </w:tc>
      </w:tr>
      <w:tr w:rsidR="00EA10D2" w14:paraId="32BE0051" w14:textId="77777777" w:rsidTr="00EA10D2">
        <w:trPr>
          <w:trHeight w:hRule="exact" w:val="720"/>
        </w:trPr>
        <w:tc>
          <w:tcPr>
            <w:tcW w:w="40" w:type="dxa"/>
          </w:tcPr>
          <w:p w14:paraId="317E73C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D691676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B2BD6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BD1FF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23C8D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7FD43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12B2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4D600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5699C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9738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545F7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ADFF93B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37EBCE9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8F986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D600F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F07021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50A7E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AD60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C616C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B7EA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CB682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C799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3C2A6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8F9A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F3EF0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CA721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CDB7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075B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3B642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FE4589C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21F0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1C6D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A3A8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387A6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08DAA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B8E279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D549C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7CEB1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54360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A9DF3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6280B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418CAA" w14:textId="77777777" w:rsidR="00EA10D2" w:rsidRDefault="00EA10D2" w:rsidP="00AF7E90">
            <w:pPr>
              <w:pStyle w:val="EMPTYCELLSTYLE"/>
            </w:pPr>
          </w:p>
        </w:tc>
      </w:tr>
      <w:tr w:rsidR="00EA10D2" w14:paraId="2112FB9D" w14:textId="77777777" w:rsidTr="00EA10D2">
        <w:trPr>
          <w:trHeight w:hRule="exact" w:val="80"/>
        </w:trPr>
        <w:tc>
          <w:tcPr>
            <w:tcW w:w="40" w:type="dxa"/>
          </w:tcPr>
          <w:p w14:paraId="3E1F03D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6E3DFF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F1501A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3ECDF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15177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D695CB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E17117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606614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DCF4A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63F27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95A0A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4C55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7F70B0" w14:textId="77777777" w:rsidR="00EA10D2" w:rsidRDefault="00EA10D2" w:rsidP="00AF7E90">
            <w:pPr>
              <w:pStyle w:val="EMPTYCELLSTYLE"/>
            </w:pPr>
          </w:p>
        </w:tc>
      </w:tr>
      <w:tr w:rsidR="00EA10D2" w14:paraId="7CCF65A5" w14:textId="77777777" w:rsidTr="00EA10D2">
        <w:trPr>
          <w:trHeight w:hRule="exact" w:val="260"/>
        </w:trPr>
        <w:tc>
          <w:tcPr>
            <w:tcW w:w="40" w:type="dxa"/>
          </w:tcPr>
          <w:p w14:paraId="704B6A2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473EA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35771A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5626D4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F54D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723D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781A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55EC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2995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627C4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3BA5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388EEA" w14:textId="77777777" w:rsidR="00EA10D2" w:rsidRDefault="00EA10D2" w:rsidP="00AF7E90">
            <w:pPr>
              <w:pStyle w:val="EMPTYCELLSTYLE"/>
            </w:pPr>
          </w:p>
        </w:tc>
      </w:tr>
      <w:tr w:rsidR="00EA10D2" w14:paraId="200183E1" w14:textId="77777777" w:rsidTr="00EA10D2">
        <w:trPr>
          <w:trHeight w:hRule="exact" w:val="300"/>
        </w:trPr>
        <w:tc>
          <w:tcPr>
            <w:tcW w:w="40" w:type="dxa"/>
          </w:tcPr>
          <w:p w14:paraId="3B7B65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2B6BE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EFC60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C6E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8D5C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2DF0B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84C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4C6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DCC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8D2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2CF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8BD3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D6D4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9303B2" w14:textId="77777777" w:rsidR="00EA10D2" w:rsidRDefault="00EA10D2" w:rsidP="00AF7E90">
            <w:pPr>
              <w:pStyle w:val="EMPTYCELLSTYLE"/>
            </w:pPr>
          </w:p>
        </w:tc>
      </w:tr>
      <w:tr w:rsidR="00EA10D2" w14:paraId="3356A429" w14:textId="77777777" w:rsidTr="00EA10D2">
        <w:trPr>
          <w:trHeight w:hRule="exact" w:val="300"/>
        </w:trPr>
        <w:tc>
          <w:tcPr>
            <w:tcW w:w="40" w:type="dxa"/>
          </w:tcPr>
          <w:p w14:paraId="752D1BC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3F27F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8EFD8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1F1D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7F3B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32DC89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CD5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CBB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7EE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96A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D1C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9DDD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ECFE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ED6C0A" w14:textId="77777777" w:rsidR="00EA10D2" w:rsidRDefault="00EA10D2" w:rsidP="00AF7E90">
            <w:pPr>
              <w:pStyle w:val="EMPTYCELLSTYLE"/>
            </w:pPr>
          </w:p>
        </w:tc>
      </w:tr>
      <w:tr w:rsidR="00EA10D2" w14:paraId="2F10F1F2" w14:textId="77777777" w:rsidTr="00EA10D2">
        <w:trPr>
          <w:trHeight w:hRule="exact" w:val="300"/>
        </w:trPr>
        <w:tc>
          <w:tcPr>
            <w:tcW w:w="40" w:type="dxa"/>
          </w:tcPr>
          <w:p w14:paraId="1DE47B4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0D903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5A507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D16B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CE9C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39D26B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A0F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B2C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DCD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0B5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099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841B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6282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32270D" w14:textId="77777777" w:rsidR="00EA10D2" w:rsidRDefault="00EA10D2" w:rsidP="00AF7E90">
            <w:pPr>
              <w:pStyle w:val="EMPTYCELLSTYLE"/>
            </w:pPr>
          </w:p>
        </w:tc>
      </w:tr>
      <w:tr w:rsidR="00EA10D2" w14:paraId="25013275" w14:textId="77777777" w:rsidTr="00EA10D2">
        <w:trPr>
          <w:trHeight w:hRule="exact" w:val="300"/>
        </w:trPr>
        <w:tc>
          <w:tcPr>
            <w:tcW w:w="40" w:type="dxa"/>
          </w:tcPr>
          <w:p w14:paraId="381E8A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ACD07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BB372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F123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A429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03C94B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BE9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242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0A3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2FCE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B71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0BB8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C5D7F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FB1929" w14:textId="77777777" w:rsidR="00EA10D2" w:rsidRDefault="00EA10D2" w:rsidP="00AF7E90">
            <w:pPr>
              <w:pStyle w:val="EMPTYCELLSTYLE"/>
            </w:pPr>
          </w:p>
        </w:tc>
      </w:tr>
      <w:tr w:rsidR="00EA10D2" w14:paraId="6D10ECEC" w14:textId="77777777" w:rsidTr="00EA10D2">
        <w:trPr>
          <w:trHeight w:hRule="exact" w:val="300"/>
        </w:trPr>
        <w:tc>
          <w:tcPr>
            <w:tcW w:w="40" w:type="dxa"/>
          </w:tcPr>
          <w:p w14:paraId="39F9700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38922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4B4E8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05B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B4CA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0A0949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4B7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D82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283B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2F8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82F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A3F69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4B56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38DA06" w14:textId="77777777" w:rsidR="00EA10D2" w:rsidRDefault="00EA10D2" w:rsidP="00AF7E90">
            <w:pPr>
              <w:pStyle w:val="EMPTYCELLSTYLE"/>
            </w:pPr>
          </w:p>
        </w:tc>
      </w:tr>
      <w:tr w:rsidR="00EA10D2" w14:paraId="783BA616" w14:textId="77777777" w:rsidTr="00EA10D2">
        <w:trPr>
          <w:trHeight w:hRule="exact" w:val="300"/>
        </w:trPr>
        <w:tc>
          <w:tcPr>
            <w:tcW w:w="40" w:type="dxa"/>
          </w:tcPr>
          <w:p w14:paraId="3D5E04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D4589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D7236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4F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D867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579C8A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765E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629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0A7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B82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254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61465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5667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D8F4FF" w14:textId="77777777" w:rsidR="00EA10D2" w:rsidRDefault="00EA10D2" w:rsidP="00AF7E90">
            <w:pPr>
              <w:pStyle w:val="EMPTYCELLSTYLE"/>
            </w:pPr>
          </w:p>
        </w:tc>
      </w:tr>
      <w:tr w:rsidR="00EA10D2" w14:paraId="5A012771" w14:textId="77777777" w:rsidTr="00EA10D2">
        <w:trPr>
          <w:trHeight w:hRule="exact" w:val="300"/>
        </w:trPr>
        <w:tc>
          <w:tcPr>
            <w:tcW w:w="40" w:type="dxa"/>
          </w:tcPr>
          <w:p w14:paraId="235F96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52D95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29E7C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EAAC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B093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63FE14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E59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275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55C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1E2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729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97F3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67C2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98E7CA" w14:textId="77777777" w:rsidR="00EA10D2" w:rsidRDefault="00EA10D2" w:rsidP="00AF7E90">
            <w:pPr>
              <w:pStyle w:val="EMPTYCELLSTYLE"/>
            </w:pPr>
          </w:p>
        </w:tc>
      </w:tr>
      <w:tr w:rsidR="00EA10D2" w14:paraId="258F4A67" w14:textId="77777777" w:rsidTr="00EA10D2">
        <w:trPr>
          <w:trHeight w:hRule="exact" w:val="260"/>
        </w:trPr>
        <w:tc>
          <w:tcPr>
            <w:tcW w:w="40" w:type="dxa"/>
          </w:tcPr>
          <w:p w14:paraId="79530BF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FEFFB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FDF9F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A100315 Jednokratne novčane pomoći za studente s područja Grada Čazma</w:t>
                  </w:r>
                </w:p>
              </w:tc>
              <w:tc>
                <w:tcPr>
                  <w:tcW w:w="2020" w:type="dxa"/>
                </w:tcPr>
                <w:p w14:paraId="076C25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5900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2B62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3808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6FDB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FDE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A4F95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A3BE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CD6458" w14:textId="77777777" w:rsidR="00EA10D2" w:rsidRDefault="00EA10D2" w:rsidP="00AF7E90">
            <w:pPr>
              <w:pStyle w:val="EMPTYCELLSTYLE"/>
            </w:pPr>
          </w:p>
        </w:tc>
      </w:tr>
      <w:tr w:rsidR="00EA10D2" w14:paraId="3E6BBE6F" w14:textId="77777777" w:rsidTr="00EA10D2">
        <w:trPr>
          <w:trHeight w:hRule="exact" w:val="260"/>
        </w:trPr>
        <w:tc>
          <w:tcPr>
            <w:tcW w:w="40" w:type="dxa"/>
          </w:tcPr>
          <w:p w14:paraId="052621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503F7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2DAE5B9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0941 Prvi stupanj visoke naobrazbe</w:t>
                  </w:r>
                </w:p>
              </w:tc>
              <w:tc>
                <w:tcPr>
                  <w:tcW w:w="2020" w:type="dxa"/>
                </w:tcPr>
                <w:p w14:paraId="42ABA4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4492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620D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7F97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9CD7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BADC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26DF4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9EC9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934931" w14:textId="77777777" w:rsidR="00EA10D2" w:rsidRDefault="00EA10D2" w:rsidP="00AF7E90">
            <w:pPr>
              <w:pStyle w:val="EMPTYCELLSTYLE"/>
            </w:pPr>
          </w:p>
        </w:tc>
      </w:tr>
      <w:tr w:rsidR="00EA10D2" w14:paraId="4146C607" w14:textId="77777777" w:rsidTr="00EA10D2">
        <w:trPr>
          <w:trHeight w:hRule="exact" w:val="260"/>
        </w:trPr>
        <w:tc>
          <w:tcPr>
            <w:tcW w:w="40" w:type="dxa"/>
          </w:tcPr>
          <w:p w14:paraId="467575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B758F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350C4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52481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7E4F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7A91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2E5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104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3C6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C55E1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DC05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CE7AB8" w14:textId="77777777" w:rsidR="00EA10D2" w:rsidRDefault="00EA10D2" w:rsidP="00AF7E90">
            <w:pPr>
              <w:pStyle w:val="EMPTYCELLSTYLE"/>
            </w:pPr>
          </w:p>
        </w:tc>
      </w:tr>
      <w:tr w:rsidR="00EA10D2" w14:paraId="60EEFD81" w14:textId="77777777" w:rsidTr="00EA10D2">
        <w:trPr>
          <w:trHeight w:hRule="exact" w:val="260"/>
        </w:trPr>
        <w:tc>
          <w:tcPr>
            <w:tcW w:w="40" w:type="dxa"/>
          </w:tcPr>
          <w:p w14:paraId="5327C49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3431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AD009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2FB60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0D6B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A9DD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67D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440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6D85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C6A8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57E73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4D84DD" w14:textId="77777777" w:rsidR="00EA10D2" w:rsidRDefault="00EA10D2" w:rsidP="00AF7E90">
            <w:pPr>
              <w:pStyle w:val="EMPTYCELLSTYLE"/>
            </w:pPr>
          </w:p>
        </w:tc>
      </w:tr>
      <w:tr w:rsidR="00EA10D2" w14:paraId="4FE03927" w14:textId="77777777" w:rsidTr="00EA10D2">
        <w:trPr>
          <w:trHeight w:hRule="exact" w:val="300"/>
        </w:trPr>
        <w:tc>
          <w:tcPr>
            <w:tcW w:w="40" w:type="dxa"/>
          </w:tcPr>
          <w:p w14:paraId="4B803B4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7CEDA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6F88A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9874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7226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A60B1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31B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56B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B3F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ED5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11B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EC68C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B67C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C9C039" w14:textId="77777777" w:rsidR="00EA10D2" w:rsidRDefault="00EA10D2" w:rsidP="00AF7E90">
            <w:pPr>
              <w:pStyle w:val="EMPTYCELLSTYLE"/>
            </w:pPr>
          </w:p>
        </w:tc>
      </w:tr>
      <w:tr w:rsidR="00EA10D2" w14:paraId="0D8D707A" w14:textId="77777777" w:rsidTr="00EA10D2">
        <w:trPr>
          <w:trHeight w:hRule="exact" w:val="300"/>
        </w:trPr>
        <w:tc>
          <w:tcPr>
            <w:tcW w:w="40" w:type="dxa"/>
          </w:tcPr>
          <w:p w14:paraId="67FD5C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1691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E45AB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97A1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DD38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000" w:type="dxa"/>
                </w:tcPr>
                <w:p w14:paraId="13B959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52E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D72F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F92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A36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089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B886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E8F5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222FB7" w14:textId="77777777" w:rsidR="00EA10D2" w:rsidRDefault="00EA10D2" w:rsidP="00AF7E90">
            <w:pPr>
              <w:pStyle w:val="EMPTYCELLSTYLE"/>
            </w:pPr>
          </w:p>
        </w:tc>
      </w:tr>
      <w:tr w:rsidR="00EA10D2" w14:paraId="5E6EE78F" w14:textId="77777777" w:rsidTr="00EA10D2">
        <w:trPr>
          <w:trHeight w:hRule="exact" w:val="300"/>
        </w:trPr>
        <w:tc>
          <w:tcPr>
            <w:tcW w:w="40" w:type="dxa"/>
          </w:tcPr>
          <w:p w14:paraId="0620A8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FA11E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ED08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AD8D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E2D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000" w:type="dxa"/>
                </w:tcPr>
                <w:p w14:paraId="21FAA0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950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488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080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F70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032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6919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8C9A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144385" w14:textId="77777777" w:rsidR="00EA10D2" w:rsidRDefault="00EA10D2" w:rsidP="00AF7E90">
            <w:pPr>
              <w:pStyle w:val="EMPTYCELLSTYLE"/>
            </w:pPr>
          </w:p>
        </w:tc>
      </w:tr>
      <w:tr w:rsidR="00EA10D2" w14:paraId="1FC5D0DD" w14:textId="77777777" w:rsidTr="00EA10D2">
        <w:trPr>
          <w:trHeight w:hRule="exact" w:val="260"/>
        </w:trPr>
        <w:tc>
          <w:tcPr>
            <w:tcW w:w="40" w:type="dxa"/>
          </w:tcPr>
          <w:p w14:paraId="5FB633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49AF0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D5B769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K100301 Opremanje objekata za socijalne skupine građana</w:t>
                  </w:r>
                </w:p>
              </w:tc>
              <w:tc>
                <w:tcPr>
                  <w:tcW w:w="2020" w:type="dxa"/>
                </w:tcPr>
                <w:p w14:paraId="00EA19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971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E4E9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95C3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3A76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438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1D90D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CC07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455B21" w14:textId="77777777" w:rsidR="00EA10D2" w:rsidRDefault="00EA10D2" w:rsidP="00AF7E90">
            <w:pPr>
              <w:pStyle w:val="EMPTYCELLSTYLE"/>
            </w:pPr>
          </w:p>
        </w:tc>
      </w:tr>
      <w:tr w:rsidR="00EA10D2" w14:paraId="13950D20" w14:textId="77777777" w:rsidTr="00EA10D2">
        <w:trPr>
          <w:trHeight w:hRule="exact" w:val="260"/>
        </w:trPr>
        <w:tc>
          <w:tcPr>
            <w:tcW w:w="40" w:type="dxa"/>
          </w:tcPr>
          <w:p w14:paraId="02EA79E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234D2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52DDDE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1060 Stanovanje</w:t>
                  </w:r>
                </w:p>
              </w:tc>
              <w:tc>
                <w:tcPr>
                  <w:tcW w:w="2020" w:type="dxa"/>
                </w:tcPr>
                <w:p w14:paraId="1E1676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74B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4F10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ECED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1E44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F271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3ACEF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5470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70485D" w14:textId="77777777" w:rsidR="00EA10D2" w:rsidRDefault="00EA10D2" w:rsidP="00AF7E90">
            <w:pPr>
              <w:pStyle w:val="EMPTYCELLSTYLE"/>
            </w:pPr>
          </w:p>
        </w:tc>
      </w:tr>
      <w:tr w:rsidR="00EA10D2" w14:paraId="0C63D53C" w14:textId="77777777" w:rsidTr="00EA10D2">
        <w:trPr>
          <w:trHeight w:hRule="exact" w:val="260"/>
        </w:trPr>
        <w:tc>
          <w:tcPr>
            <w:tcW w:w="40" w:type="dxa"/>
          </w:tcPr>
          <w:p w14:paraId="5825495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7E648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7B3160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7621EE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9B2B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10F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5D94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1A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BCA4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8B210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E373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C825EE" w14:textId="77777777" w:rsidR="00EA10D2" w:rsidRDefault="00EA10D2" w:rsidP="00AF7E90">
            <w:pPr>
              <w:pStyle w:val="EMPTYCELLSTYLE"/>
            </w:pPr>
          </w:p>
        </w:tc>
      </w:tr>
      <w:tr w:rsidR="00EA10D2" w14:paraId="53072747" w14:textId="77777777" w:rsidTr="00EA10D2">
        <w:trPr>
          <w:trHeight w:hRule="exact" w:val="260"/>
        </w:trPr>
        <w:tc>
          <w:tcPr>
            <w:tcW w:w="40" w:type="dxa"/>
          </w:tcPr>
          <w:p w14:paraId="6CF813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69DCB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23F62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7.2. Prihodi od prodaje stanova</w:t>
                  </w:r>
                </w:p>
              </w:tc>
              <w:tc>
                <w:tcPr>
                  <w:tcW w:w="2020" w:type="dxa"/>
                </w:tcPr>
                <w:p w14:paraId="72A6176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C5B8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F273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9A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1CC0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C134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3CB7F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4520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FC243E" w14:textId="77777777" w:rsidR="00EA10D2" w:rsidRDefault="00EA10D2" w:rsidP="00AF7E90">
            <w:pPr>
              <w:pStyle w:val="EMPTYCELLSTYLE"/>
            </w:pPr>
          </w:p>
        </w:tc>
      </w:tr>
      <w:tr w:rsidR="00EA10D2" w14:paraId="41FB82B9" w14:textId="77777777" w:rsidTr="00EA10D2">
        <w:trPr>
          <w:trHeight w:hRule="exact" w:val="300"/>
        </w:trPr>
        <w:tc>
          <w:tcPr>
            <w:tcW w:w="40" w:type="dxa"/>
          </w:tcPr>
          <w:p w14:paraId="547AB6F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929AF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C927D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98F2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6ED7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991EF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B6E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77A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033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E1B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F10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B263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50FB9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D05FE4" w14:textId="77777777" w:rsidR="00EA10D2" w:rsidRDefault="00EA10D2" w:rsidP="00AF7E90">
            <w:pPr>
              <w:pStyle w:val="EMPTYCELLSTYLE"/>
            </w:pPr>
          </w:p>
        </w:tc>
      </w:tr>
      <w:tr w:rsidR="00EA10D2" w14:paraId="5000100D" w14:textId="77777777" w:rsidTr="00EA10D2">
        <w:trPr>
          <w:trHeight w:hRule="exact" w:val="300"/>
        </w:trPr>
        <w:tc>
          <w:tcPr>
            <w:tcW w:w="40" w:type="dxa"/>
          </w:tcPr>
          <w:p w14:paraId="68D2C5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45EE0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E9045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58CC8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C581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21BCA2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8818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E1E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4CF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7E9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9CE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5252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C864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B6B9BA" w14:textId="77777777" w:rsidR="00EA10D2" w:rsidRDefault="00EA10D2" w:rsidP="00AF7E90">
            <w:pPr>
              <w:pStyle w:val="EMPTYCELLSTYLE"/>
            </w:pPr>
          </w:p>
        </w:tc>
      </w:tr>
      <w:tr w:rsidR="00EA10D2" w14:paraId="040474DC" w14:textId="77777777" w:rsidTr="00EA10D2">
        <w:trPr>
          <w:trHeight w:hRule="exact" w:val="300"/>
        </w:trPr>
        <w:tc>
          <w:tcPr>
            <w:tcW w:w="40" w:type="dxa"/>
          </w:tcPr>
          <w:p w14:paraId="2D74A9C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FBF1F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A0FB3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296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BEE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101D01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F0F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BBD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92F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EFA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59A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F10F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7DD9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16CEB3" w14:textId="77777777" w:rsidR="00EA10D2" w:rsidRDefault="00EA10D2" w:rsidP="00AF7E90">
            <w:pPr>
              <w:pStyle w:val="EMPTYCELLSTYLE"/>
            </w:pPr>
          </w:p>
        </w:tc>
      </w:tr>
      <w:tr w:rsidR="00EA10D2" w14:paraId="25D1B981" w14:textId="77777777" w:rsidTr="00EA10D2">
        <w:trPr>
          <w:trHeight w:hRule="exact" w:val="300"/>
        </w:trPr>
        <w:tc>
          <w:tcPr>
            <w:tcW w:w="40" w:type="dxa"/>
          </w:tcPr>
          <w:p w14:paraId="3A03C8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D686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2FD9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CA40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D25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53D545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5D3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0FA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4EFB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DFE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485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9374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E1C7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B592E8" w14:textId="77777777" w:rsidR="00EA10D2" w:rsidRDefault="00EA10D2" w:rsidP="00AF7E90">
            <w:pPr>
              <w:pStyle w:val="EMPTYCELLSTYLE"/>
            </w:pPr>
          </w:p>
        </w:tc>
      </w:tr>
      <w:tr w:rsidR="00EA10D2" w14:paraId="385D84B2" w14:textId="77777777" w:rsidTr="00EA10D2">
        <w:trPr>
          <w:trHeight w:hRule="exact" w:val="300"/>
        </w:trPr>
        <w:tc>
          <w:tcPr>
            <w:tcW w:w="40" w:type="dxa"/>
          </w:tcPr>
          <w:p w14:paraId="79C660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50241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8166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36B5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916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6F069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B17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A167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D2BE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AE2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702E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7714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85DF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D35480" w14:textId="77777777" w:rsidR="00EA10D2" w:rsidRDefault="00EA10D2" w:rsidP="00AF7E90">
            <w:pPr>
              <w:pStyle w:val="EMPTYCELLSTYLE"/>
            </w:pPr>
          </w:p>
        </w:tc>
      </w:tr>
      <w:tr w:rsidR="00EA10D2" w14:paraId="40D4C89E" w14:textId="77777777" w:rsidTr="00EA10D2">
        <w:trPr>
          <w:trHeight w:hRule="exact" w:val="300"/>
        </w:trPr>
        <w:tc>
          <w:tcPr>
            <w:tcW w:w="40" w:type="dxa"/>
          </w:tcPr>
          <w:p w14:paraId="76B884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4C3D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BEC75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1FC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77F2F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4EB087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CEC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A65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63B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076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E39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8A50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CFA3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CD7A2D" w14:textId="77777777" w:rsidR="00EA10D2" w:rsidRDefault="00EA10D2" w:rsidP="00AF7E90">
            <w:pPr>
              <w:pStyle w:val="EMPTYCELLSTYLE"/>
            </w:pPr>
          </w:p>
        </w:tc>
      </w:tr>
      <w:tr w:rsidR="00EA10D2" w14:paraId="1F9645F3" w14:textId="77777777" w:rsidTr="00EA10D2">
        <w:trPr>
          <w:trHeight w:hRule="exact" w:val="300"/>
        </w:trPr>
        <w:tc>
          <w:tcPr>
            <w:tcW w:w="40" w:type="dxa"/>
          </w:tcPr>
          <w:p w14:paraId="3E213F0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0471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7C8D8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EF3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7EA9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681EED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781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6DF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B21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880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E40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1BF1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7229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B7F09C" w14:textId="77777777" w:rsidR="00EA10D2" w:rsidRDefault="00EA10D2" w:rsidP="00AF7E90">
            <w:pPr>
              <w:pStyle w:val="EMPTYCELLSTYLE"/>
            </w:pPr>
          </w:p>
        </w:tc>
      </w:tr>
      <w:tr w:rsidR="00EA10D2" w14:paraId="06BC4B32" w14:textId="77777777" w:rsidTr="00EA10D2">
        <w:trPr>
          <w:trHeight w:hRule="exact" w:val="300"/>
        </w:trPr>
        <w:tc>
          <w:tcPr>
            <w:tcW w:w="40" w:type="dxa"/>
          </w:tcPr>
          <w:p w14:paraId="630634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E4274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140A1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3C53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16C9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6EF47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9BC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2FC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840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A73C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939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F166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C2ED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1CA395" w14:textId="77777777" w:rsidR="00EA10D2" w:rsidRDefault="00EA10D2" w:rsidP="00AF7E90">
            <w:pPr>
              <w:pStyle w:val="EMPTYCELLSTYLE"/>
            </w:pPr>
          </w:p>
        </w:tc>
      </w:tr>
      <w:tr w:rsidR="00EA10D2" w14:paraId="3C737CC8" w14:textId="77777777" w:rsidTr="00EA10D2">
        <w:trPr>
          <w:trHeight w:hRule="exact" w:val="300"/>
        </w:trPr>
        <w:tc>
          <w:tcPr>
            <w:tcW w:w="40" w:type="dxa"/>
          </w:tcPr>
          <w:p w14:paraId="009D7C4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E66D1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B4A13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92EB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129B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4CAE2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0AD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D47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8A8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714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14E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C1C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F50C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DE83CF" w14:textId="77777777" w:rsidR="00EA10D2" w:rsidRDefault="00EA10D2" w:rsidP="00AF7E90">
            <w:pPr>
              <w:pStyle w:val="EMPTYCELLSTYLE"/>
            </w:pPr>
          </w:p>
        </w:tc>
      </w:tr>
      <w:tr w:rsidR="00EA10D2" w14:paraId="5D928F90" w14:textId="77777777" w:rsidTr="00EA10D2">
        <w:trPr>
          <w:trHeight w:hRule="exact" w:val="300"/>
        </w:trPr>
        <w:tc>
          <w:tcPr>
            <w:tcW w:w="40" w:type="dxa"/>
          </w:tcPr>
          <w:p w14:paraId="3586E3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28A28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D8D6E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88C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16A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Stambeni objekti</w:t>
                  </w:r>
                </w:p>
              </w:tc>
              <w:tc>
                <w:tcPr>
                  <w:tcW w:w="2000" w:type="dxa"/>
                </w:tcPr>
                <w:p w14:paraId="57AF19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F3D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8BD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33A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E8A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731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4521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F05B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F9E9FF" w14:textId="77777777" w:rsidR="00EA10D2" w:rsidRDefault="00EA10D2" w:rsidP="00AF7E90">
            <w:pPr>
              <w:pStyle w:val="EMPTYCELLSTYLE"/>
            </w:pPr>
          </w:p>
        </w:tc>
      </w:tr>
      <w:tr w:rsidR="00EA10D2" w14:paraId="4D382045" w14:textId="77777777" w:rsidTr="00EA10D2">
        <w:trPr>
          <w:trHeight w:hRule="exact" w:val="1040"/>
        </w:trPr>
        <w:tc>
          <w:tcPr>
            <w:tcW w:w="40" w:type="dxa"/>
          </w:tcPr>
          <w:p w14:paraId="5A9A5C6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ED8CEF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E89906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E74DCB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445100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884E6C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D968BC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37E2F0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AE028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7A6B4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77272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A59E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C15DCC" w14:textId="77777777" w:rsidR="00EA10D2" w:rsidRDefault="00EA10D2" w:rsidP="00AF7E90">
            <w:pPr>
              <w:pStyle w:val="EMPTYCELLSTYLE"/>
            </w:pPr>
          </w:p>
        </w:tc>
      </w:tr>
      <w:tr w:rsidR="00EA10D2" w14:paraId="02FFFC1E" w14:textId="77777777" w:rsidTr="00EA10D2">
        <w:trPr>
          <w:trHeight w:hRule="exact" w:val="20"/>
        </w:trPr>
        <w:tc>
          <w:tcPr>
            <w:tcW w:w="40" w:type="dxa"/>
          </w:tcPr>
          <w:p w14:paraId="7D3AC3A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5C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A6A475" w14:textId="77777777" w:rsidR="00EA10D2" w:rsidRDefault="00EA10D2" w:rsidP="00AF7E90">
            <w:pPr>
              <w:pStyle w:val="EMPTYCELLSTYLE"/>
            </w:pPr>
          </w:p>
        </w:tc>
      </w:tr>
      <w:tr w:rsidR="00EA10D2" w14:paraId="17F7B43F" w14:textId="77777777" w:rsidTr="00EA10D2">
        <w:trPr>
          <w:trHeight w:hRule="exact" w:val="240"/>
        </w:trPr>
        <w:tc>
          <w:tcPr>
            <w:tcW w:w="40" w:type="dxa"/>
          </w:tcPr>
          <w:p w14:paraId="3177B5A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1C98D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61E01F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83D144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C0B3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390F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08DD3F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C0A4C7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CDAB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8F301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98BF81" w14:textId="77777777" w:rsidR="00EA10D2" w:rsidRDefault="00EA10D2" w:rsidP="00AF7E90">
            <w:pPr>
              <w:pStyle w:val="EMPTYCELLSTYLE"/>
            </w:pPr>
          </w:p>
        </w:tc>
      </w:tr>
      <w:tr w:rsidR="00EA10D2" w14:paraId="21F126EE" w14:textId="77777777" w:rsidTr="00EA10D2">
        <w:tc>
          <w:tcPr>
            <w:tcW w:w="40" w:type="dxa"/>
          </w:tcPr>
          <w:p w14:paraId="14CA9C72" w14:textId="77777777" w:rsidR="00EA10D2" w:rsidRDefault="00EA10D2" w:rsidP="00AF7E90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14:paraId="3BE086C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FA0219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D3583C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90C848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0448A0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07012E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690D73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D9E44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B23BC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FACAC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67FD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861C1C" w14:textId="77777777" w:rsidR="00EA10D2" w:rsidRDefault="00EA10D2" w:rsidP="00AF7E90">
            <w:pPr>
              <w:pStyle w:val="EMPTYCELLSTYLE"/>
            </w:pPr>
          </w:p>
        </w:tc>
      </w:tr>
      <w:tr w:rsidR="00EA10D2" w14:paraId="29C64831" w14:textId="77777777" w:rsidTr="00EA10D2">
        <w:trPr>
          <w:trHeight w:hRule="exact" w:val="240"/>
        </w:trPr>
        <w:tc>
          <w:tcPr>
            <w:tcW w:w="40" w:type="dxa"/>
          </w:tcPr>
          <w:p w14:paraId="3B6F3A4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6F29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2273D6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66C6E0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8C56D1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8F7CD52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B02F" w14:textId="0CBD3887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14FDC6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59C0" w14:textId="466ADD6B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DCAD7D1" w14:textId="77777777" w:rsidR="00EA10D2" w:rsidRDefault="00EA10D2" w:rsidP="00AF7E90">
            <w:pPr>
              <w:pStyle w:val="EMPTYCELLSTYLE"/>
            </w:pPr>
          </w:p>
        </w:tc>
      </w:tr>
      <w:tr w:rsidR="00EA10D2" w14:paraId="0FFD72EA" w14:textId="77777777" w:rsidTr="00EA10D2">
        <w:trPr>
          <w:trHeight w:hRule="exact" w:val="240"/>
        </w:trPr>
        <w:tc>
          <w:tcPr>
            <w:tcW w:w="40" w:type="dxa"/>
          </w:tcPr>
          <w:p w14:paraId="36CC3C6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ACB0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08BB14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1CECB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2B25FA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00D745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4D06" w14:textId="5373F81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47BB3E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4F48" w14:textId="522E40A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B98623C" w14:textId="77777777" w:rsidR="00EA10D2" w:rsidRDefault="00EA10D2" w:rsidP="00AF7E90">
            <w:pPr>
              <w:pStyle w:val="EMPTYCELLSTYLE"/>
            </w:pPr>
          </w:p>
        </w:tc>
      </w:tr>
      <w:tr w:rsidR="00EA10D2" w14:paraId="6AD4F2FC" w14:textId="77777777" w:rsidTr="00EA10D2">
        <w:trPr>
          <w:trHeight w:hRule="exact" w:val="720"/>
        </w:trPr>
        <w:tc>
          <w:tcPr>
            <w:tcW w:w="40" w:type="dxa"/>
          </w:tcPr>
          <w:p w14:paraId="092E29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086AAF7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4B0224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521F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584F7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9064E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F753C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56487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12706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312D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A588C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77DCF4D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18BE213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59B8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05CAC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40F434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DE56CD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8D81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0A515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9C10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0804C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400E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FD42D3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825E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433A1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C2ED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1DB9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6D4B0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EE35049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55DEE54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6CDF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D185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08A4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C933E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7DD9789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B0B6B2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1A0E0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992D7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71D89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8DFE3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F8CD3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96C374" w14:textId="77777777" w:rsidR="00EA10D2" w:rsidRDefault="00EA10D2" w:rsidP="00AF7E90">
            <w:pPr>
              <w:pStyle w:val="EMPTYCELLSTYLE"/>
            </w:pPr>
          </w:p>
        </w:tc>
      </w:tr>
      <w:tr w:rsidR="00EA10D2" w14:paraId="48D72F7D" w14:textId="77777777" w:rsidTr="00EA10D2">
        <w:trPr>
          <w:trHeight w:hRule="exact" w:val="80"/>
        </w:trPr>
        <w:tc>
          <w:tcPr>
            <w:tcW w:w="40" w:type="dxa"/>
          </w:tcPr>
          <w:p w14:paraId="067A901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6F623B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BC4CBC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7CAF9F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0E3928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579282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40705B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C73F0C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6E83F2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CBC4F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24FEC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35BF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FF3669" w14:textId="77777777" w:rsidR="00EA10D2" w:rsidRDefault="00EA10D2" w:rsidP="00AF7E90">
            <w:pPr>
              <w:pStyle w:val="EMPTYCELLSTYLE"/>
            </w:pPr>
          </w:p>
        </w:tc>
      </w:tr>
      <w:tr w:rsidR="00EA10D2" w14:paraId="3E1632C5" w14:textId="77777777" w:rsidTr="00EA10D2">
        <w:trPr>
          <w:trHeight w:hRule="exact" w:val="260"/>
        </w:trPr>
        <w:tc>
          <w:tcPr>
            <w:tcW w:w="40" w:type="dxa"/>
          </w:tcPr>
          <w:p w14:paraId="0245A3F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BF23F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B0984B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1004 Programi udruga građana</w:t>
                  </w:r>
                </w:p>
              </w:tc>
              <w:tc>
                <w:tcPr>
                  <w:tcW w:w="2020" w:type="dxa"/>
                </w:tcPr>
                <w:p w14:paraId="45CF53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DC04C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6EF3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3CF0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179.000,00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9DBF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7805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02A6A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D46E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AFBDEE" w14:textId="77777777" w:rsidR="00EA10D2" w:rsidRDefault="00EA10D2" w:rsidP="00AF7E90">
            <w:pPr>
              <w:pStyle w:val="EMPTYCELLSTYLE"/>
            </w:pPr>
          </w:p>
        </w:tc>
      </w:tr>
      <w:tr w:rsidR="00EA10D2" w14:paraId="0E347330" w14:textId="77777777" w:rsidTr="00EA10D2">
        <w:trPr>
          <w:trHeight w:hRule="exact" w:val="260"/>
        </w:trPr>
        <w:tc>
          <w:tcPr>
            <w:tcW w:w="40" w:type="dxa"/>
          </w:tcPr>
          <w:p w14:paraId="74A68B3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37B1B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37295A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A100401 Sredstva za rad udruga građana</w:t>
                  </w:r>
                </w:p>
              </w:tc>
              <w:tc>
                <w:tcPr>
                  <w:tcW w:w="2020" w:type="dxa"/>
                </w:tcPr>
                <w:p w14:paraId="433A25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C6F3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4593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0707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6A5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546E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DFA4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A982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F61FF2" w14:textId="77777777" w:rsidR="00EA10D2" w:rsidRDefault="00EA10D2" w:rsidP="00AF7E90">
            <w:pPr>
              <w:pStyle w:val="EMPTYCELLSTYLE"/>
            </w:pPr>
          </w:p>
        </w:tc>
      </w:tr>
      <w:tr w:rsidR="00EA10D2" w14:paraId="05FEE361" w14:textId="77777777" w:rsidTr="00EA10D2">
        <w:trPr>
          <w:trHeight w:hRule="exact" w:val="260"/>
        </w:trPr>
        <w:tc>
          <w:tcPr>
            <w:tcW w:w="40" w:type="dxa"/>
          </w:tcPr>
          <w:p w14:paraId="0D33BDF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92617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0BC28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14:paraId="7F31F9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3E80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8EB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5D0F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E413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985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095F1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B186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7D8FB4" w14:textId="77777777" w:rsidR="00EA10D2" w:rsidRDefault="00EA10D2" w:rsidP="00AF7E90">
            <w:pPr>
              <w:pStyle w:val="EMPTYCELLSTYLE"/>
            </w:pPr>
          </w:p>
        </w:tc>
      </w:tr>
      <w:tr w:rsidR="00EA10D2" w14:paraId="06144227" w14:textId="77777777" w:rsidTr="00EA10D2">
        <w:trPr>
          <w:trHeight w:hRule="exact" w:val="260"/>
        </w:trPr>
        <w:tc>
          <w:tcPr>
            <w:tcW w:w="40" w:type="dxa"/>
          </w:tcPr>
          <w:p w14:paraId="1E65C4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5AD96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3BA7A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289C11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246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78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50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4685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366E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EDC6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53FB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DC5E24" w14:textId="77777777" w:rsidR="00EA10D2" w:rsidRDefault="00EA10D2" w:rsidP="00AF7E90">
            <w:pPr>
              <w:pStyle w:val="EMPTYCELLSTYLE"/>
            </w:pPr>
          </w:p>
        </w:tc>
      </w:tr>
      <w:tr w:rsidR="00EA10D2" w14:paraId="4C6D4B10" w14:textId="77777777" w:rsidTr="00EA10D2">
        <w:trPr>
          <w:trHeight w:hRule="exact" w:val="260"/>
        </w:trPr>
        <w:tc>
          <w:tcPr>
            <w:tcW w:w="40" w:type="dxa"/>
          </w:tcPr>
          <w:p w14:paraId="523A990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F9D3B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0E5B1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ACA6E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EE45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B1F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8B8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78D5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191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6ADF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3B45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E83606" w14:textId="77777777" w:rsidR="00EA10D2" w:rsidRDefault="00EA10D2" w:rsidP="00AF7E90">
            <w:pPr>
              <w:pStyle w:val="EMPTYCELLSTYLE"/>
            </w:pPr>
          </w:p>
        </w:tc>
      </w:tr>
      <w:tr w:rsidR="00EA10D2" w14:paraId="12934202" w14:textId="77777777" w:rsidTr="00EA10D2">
        <w:trPr>
          <w:trHeight w:hRule="exact" w:val="300"/>
        </w:trPr>
        <w:tc>
          <w:tcPr>
            <w:tcW w:w="40" w:type="dxa"/>
          </w:tcPr>
          <w:p w14:paraId="17E578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B04F8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41697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7B66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D3B6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0EFD8C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C5F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E89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502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620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C63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748F7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E6AC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7D437F" w14:textId="77777777" w:rsidR="00EA10D2" w:rsidRDefault="00EA10D2" w:rsidP="00AF7E90">
            <w:pPr>
              <w:pStyle w:val="EMPTYCELLSTYLE"/>
            </w:pPr>
          </w:p>
        </w:tc>
      </w:tr>
      <w:tr w:rsidR="00EA10D2" w14:paraId="1E13A117" w14:textId="77777777" w:rsidTr="00EA10D2">
        <w:trPr>
          <w:trHeight w:hRule="exact" w:val="300"/>
        </w:trPr>
        <w:tc>
          <w:tcPr>
            <w:tcW w:w="40" w:type="dxa"/>
          </w:tcPr>
          <w:p w14:paraId="365800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2137F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6430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733F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1A0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723D5F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4E9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8CE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677C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E749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BE0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10F2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6D58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E22E36" w14:textId="77777777" w:rsidR="00EA10D2" w:rsidRDefault="00EA10D2" w:rsidP="00AF7E90">
            <w:pPr>
              <w:pStyle w:val="EMPTYCELLSTYLE"/>
            </w:pPr>
          </w:p>
        </w:tc>
      </w:tr>
      <w:tr w:rsidR="00EA10D2" w14:paraId="189A1223" w14:textId="77777777" w:rsidTr="00EA10D2">
        <w:trPr>
          <w:trHeight w:hRule="exact" w:val="300"/>
        </w:trPr>
        <w:tc>
          <w:tcPr>
            <w:tcW w:w="40" w:type="dxa"/>
          </w:tcPr>
          <w:p w14:paraId="7217B0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E9CCE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CE400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B47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895D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2119B1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2A5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59A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8680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38C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BC5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A3E0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675B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3A31ED" w14:textId="77777777" w:rsidR="00EA10D2" w:rsidRDefault="00EA10D2" w:rsidP="00AF7E90">
            <w:pPr>
              <w:pStyle w:val="EMPTYCELLSTYLE"/>
            </w:pPr>
          </w:p>
        </w:tc>
      </w:tr>
      <w:tr w:rsidR="00EA10D2" w14:paraId="3823AF9D" w14:textId="77777777" w:rsidTr="00EA10D2">
        <w:trPr>
          <w:trHeight w:hRule="exact" w:val="260"/>
        </w:trPr>
        <w:tc>
          <w:tcPr>
            <w:tcW w:w="40" w:type="dxa"/>
          </w:tcPr>
          <w:p w14:paraId="69B695A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58914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988981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A100402 Grad - prijatelj djece</w:t>
                  </w:r>
                </w:p>
              </w:tc>
              <w:tc>
                <w:tcPr>
                  <w:tcW w:w="2020" w:type="dxa"/>
                </w:tcPr>
                <w:p w14:paraId="22DFDF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758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732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FC68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1390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4F27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17B3C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C9AB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C455FD" w14:textId="77777777" w:rsidR="00EA10D2" w:rsidRDefault="00EA10D2" w:rsidP="00AF7E90">
            <w:pPr>
              <w:pStyle w:val="EMPTYCELLSTYLE"/>
            </w:pPr>
          </w:p>
        </w:tc>
      </w:tr>
      <w:tr w:rsidR="00EA10D2" w14:paraId="3C042084" w14:textId="77777777" w:rsidTr="00EA10D2">
        <w:trPr>
          <w:trHeight w:hRule="exact" w:val="260"/>
        </w:trPr>
        <w:tc>
          <w:tcPr>
            <w:tcW w:w="40" w:type="dxa"/>
          </w:tcPr>
          <w:p w14:paraId="4C14F8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FFF15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94A1C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14:paraId="700EE0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0BF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4603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F56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E30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589F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19773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DB82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25BE58" w14:textId="77777777" w:rsidR="00EA10D2" w:rsidRDefault="00EA10D2" w:rsidP="00AF7E90">
            <w:pPr>
              <w:pStyle w:val="EMPTYCELLSTYLE"/>
            </w:pPr>
          </w:p>
        </w:tc>
      </w:tr>
      <w:tr w:rsidR="00EA10D2" w14:paraId="4BAB3A16" w14:textId="77777777" w:rsidTr="00EA10D2">
        <w:trPr>
          <w:trHeight w:hRule="exact" w:val="260"/>
        </w:trPr>
        <w:tc>
          <w:tcPr>
            <w:tcW w:w="40" w:type="dxa"/>
          </w:tcPr>
          <w:p w14:paraId="05604D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F78BD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78070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9B21F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D1AF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0E3C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F25E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DFC3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28A8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1912E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BCF2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BB7CAF" w14:textId="77777777" w:rsidR="00EA10D2" w:rsidRDefault="00EA10D2" w:rsidP="00AF7E90">
            <w:pPr>
              <w:pStyle w:val="EMPTYCELLSTYLE"/>
            </w:pPr>
          </w:p>
        </w:tc>
      </w:tr>
      <w:tr w:rsidR="00EA10D2" w14:paraId="5E953FEA" w14:textId="77777777" w:rsidTr="00EA10D2">
        <w:trPr>
          <w:trHeight w:hRule="exact" w:val="260"/>
        </w:trPr>
        <w:tc>
          <w:tcPr>
            <w:tcW w:w="40" w:type="dxa"/>
          </w:tcPr>
          <w:p w14:paraId="02E049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BACD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659A0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1D39A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480C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E3C8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3AF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0DE2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679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0916C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6669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D7A9AE" w14:textId="77777777" w:rsidR="00EA10D2" w:rsidRDefault="00EA10D2" w:rsidP="00AF7E90">
            <w:pPr>
              <w:pStyle w:val="EMPTYCELLSTYLE"/>
            </w:pPr>
          </w:p>
        </w:tc>
      </w:tr>
      <w:tr w:rsidR="00EA10D2" w14:paraId="5C8B2050" w14:textId="77777777" w:rsidTr="00EA10D2">
        <w:trPr>
          <w:trHeight w:hRule="exact" w:val="300"/>
        </w:trPr>
        <w:tc>
          <w:tcPr>
            <w:tcW w:w="40" w:type="dxa"/>
          </w:tcPr>
          <w:p w14:paraId="1EC1ED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F5755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C8788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52CC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3EF0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70537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8D6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6DD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E6B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7A9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868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B4177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46D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F7126F" w14:textId="77777777" w:rsidR="00EA10D2" w:rsidRDefault="00EA10D2" w:rsidP="00AF7E90">
            <w:pPr>
              <w:pStyle w:val="EMPTYCELLSTYLE"/>
            </w:pPr>
          </w:p>
        </w:tc>
      </w:tr>
      <w:tr w:rsidR="00EA10D2" w14:paraId="236B96C6" w14:textId="77777777" w:rsidTr="00EA10D2">
        <w:trPr>
          <w:trHeight w:hRule="exact" w:val="300"/>
        </w:trPr>
        <w:tc>
          <w:tcPr>
            <w:tcW w:w="40" w:type="dxa"/>
          </w:tcPr>
          <w:p w14:paraId="60637D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DF015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DDC1B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C812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4D8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08CB8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4B8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042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2C6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959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6BE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4FDF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43F5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1E8F49" w14:textId="77777777" w:rsidR="00EA10D2" w:rsidRDefault="00EA10D2" w:rsidP="00AF7E90">
            <w:pPr>
              <w:pStyle w:val="EMPTYCELLSTYLE"/>
            </w:pPr>
          </w:p>
        </w:tc>
      </w:tr>
      <w:tr w:rsidR="00EA10D2" w14:paraId="3D137E36" w14:textId="77777777" w:rsidTr="00EA10D2">
        <w:trPr>
          <w:trHeight w:hRule="exact" w:val="300"/>
        </w:trPr>
        <w:tc>
          <w:tcPr>
            <w:tcW w:w="40" w:type="dxa"/>
          </w:tcPr>
          <w:p w14:paraId="7183FDB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0F382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A83C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F01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D893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4B97049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6D7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696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D2C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EA1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92B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E8DA6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E8D88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C76FA9" w14:textId="77777777" w:rsidR="00EA10D2" w:rsidRDefault="00EA10D2" w:rsidP="00AF7E90">
            <w:pPr>
              <w:pStyle w:val="EMPTYCELLSTYLE"/>
            </w:pPr>
          </w:p>
        </w:tc>
      </w:tr>
      <w:tr w:rsidR="00EA10D2" w14:paraId="54DD1893" w14:textId="77777777" w:rsidTr="00EA10D2">
        <w:trPr>
          <w:trHeight w:hRule="exact" w:val="300"/>
        </w:trPr>
        <w:tc>
          <w:tcPr>
            <w:tcW w:w="40" w:type="dxa"/>
          </w:tcPr>
          <w:p w14:paraId="2FDDB2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86046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275CE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5274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16CB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C94AE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709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4F9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68D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CB4C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07E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B4BB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63E7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A7365B" w14:textId="77777777" w:rsidR="00EA10D2" w:rsidRDefault="00EA10D2" w:rsidP="00AF7E90">
            <w:pPr>
              <w:pStyle w:val="EMPTYCELLSTYLE"/>
            </w:pPr>
          </w:p>
        </w:tc>
      </w:tr>
      <w:tr w:rsidR="00EA10D2" w14:paraId="3F664F68" w14:textId="77777777" w:rsidTr="00EA10D2">
        <w:trPr>
          <w:trHeight w:hRule="exact" w:val="300"/>
        </w:trPr>
        <w:tc>
          <w:tcPr>
            <w:tcW w:w="40" w:type="dxa"/>
          </w:tcPr>
          <w:p w14:paraId="41049F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A08B9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5DA6D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6BB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FBA0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37C0A9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043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D4B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755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354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189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D6B3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17CF5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7ADC67" w14:textId="77777777" w:rsidR="00EA10D2" w:rsidRDefault="00EA10D2" w:rsidP="00AF7E90">
            <w:pPr>
              <w:pStyle w:val="EMPTYCELLSTYLE"/>
            </w:pPr>
          </w:p>
        </w:tc>
      </w:tr>
      <w:tr w:rsidR="00EA10D2" w14:paraId="57660384" w14:textId="77777777" w:rsidTr="00EA10D2">
        <w:trPr>
          <w:trHeight w:hRule="exact" w:val="260"/>
        </w:trPr>
        <w:tc>
          <w:tcPr>
            <w:tcW w:w="40" w:type="dxa"/>
          </w:tcPr>
          <w:p w14:paraId="530129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61E03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A27388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A100404 Savjet mladih Grada Čazme</w:t>
                  </w:r>
                </w:p>
              </w:tc>
              <w:tc>
                <w:tcPr>
                  <w:tcW w:w="2020" w:type="dxa"/>
                </w:tcPr>
                <w:p w14:paraId="69372CA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8F37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D1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E3B7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CF83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A11B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078AB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E314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9AB030" w14:textId="77777777" w:rsidR="00EA10D2" w:rsidRDefault="00EA10D2" w:rsidP="00AF7E90">
            <w:pPr>
              <w:pStyle w:val="EMPTYCELLSTYLE"/>
            </w:pPr>
          </w:p>
        </w:tc>
      </w:tr>
      <w:tr w:rsidR="00EA10D2" w14:paraId="2AB718C1" w14:textId="77777777" w:rsidTr="00EA10D2">
        <w:trPr>
          <w:trHeight w:hRule="exact" w:val="260"/>
        </w:trPr>
        <w:tc>
          <w:tcPr>
            <w:tcW w:w="40" w:type="dxa"/>
          </w:tcPr>
          <w:p w14:paraId="7FA1D6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586BB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A4C29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14:paraId="11CA12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6F3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9C33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8D4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2285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28C1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560DB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28FD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87B1A8" w14:textId="77777777" w:rsidR="00EA10D2" w:rsidRDefault="00EA10D2" w:rsidP="00AF7E90">
            <w:pPr>
              <w:pStyle w:val="EMPTYCELLSTYLE"/>
            </w:pPr>
          </w:p>
        </w:tc>
      </w:tr>
      <w:tr w:rsidR="00EA10D2" w14:paraId="265F3915" w14:textId="77777777" w:rsidTr="00EA10D2">
        <w:trPr>
          <w:trHeight w:hRule="exact" w:val="260"/>
        </w:trPr>
        <w:tc>
          <w:tcPr>
            <w:tcW w:w="40" w:type="dxa"/>
          </w:tcPr>
          <w:p w14:paraId="4D3D69B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4BF09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0DC53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3545F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B70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6578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757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E27B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6BC7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E946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59BD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CA9FC0" w14:textId="77777777" w:rsidR="00EA10D2" w:rsidRDefault="00EA10D2" w:rsidP="00AF7E90">
            <w:pPr>
              <w:pStyle w:val="EMPTYCELLSTYLE"/>
            </w:pPr>
          </w:p>
        </w:tc>
      </w:tr>
      <w:tr w:rsidR="00EA10D2" w14:paraId="793E3C6F" w14:textId="77777777" w:rsidTr="00EA10D2">
        <w:trPr>
          <w:trHeight w:hRule="exact" w:val="260"/>
        </w:trPr>
        <w:tc>
          <w:tcPr>
            <w:tcW w:w="40" w:type="dxa"/>
          </w:tcPr>
          <w:p w14:paraId="2E1D94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E4523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CA4901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E5F90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7A8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654A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836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3A56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CE16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4FA11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33C8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97F927" w14:textId="77777777" w:rsidR="00EA10D2" w:rsidRDefault="00EA10D2" w:rsidP="00AF7E90">
            <w:pPr>
              <w:pStyle w:val="EMPTYCELLSTYLE"/>
            </w:pPr>
          </w:p>
        </w:tc>
      </w:tr>
      <w:tr w:rsidR="00EA10D2" w14:paraId="7F26F846" w14:textId="77777777" w:rsidTr="00EA10D2">
        <w:trPr>
          <w:trHeight w:hRule="exact" w:val="300"/>
        </w:trPr>
        <w:tc>
          <w:tcPr>
            <w:tcW w:w="40" w:type="dxa"/>
          </w:tcPr>
          <w:p w14:paraId="63A1647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7EFA8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98D41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E72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74AF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21370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63D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131A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A23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193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132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2D64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5F0D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95C158" w14:textId="77777777" w:rsidR="00EA10D2" w:rsidRDefault="00EA10D2" w:rsidP="00AF7E90">
            <w:pPr>
              <w:pStyle w:val="EMPTYCELLSTYLE"/>
            </w:pPr>
          </w:p>
        </w:tc>
      </w:tr>
      <w:tr w:rsidR="00EA10D2" w14:paraId="6151C4D0" w14:textId="77777777" w:rsidTr="00EA10D2">
        <w:trPr>
          <w:trHeight w:hRule="exact" w:val="300"/>
        </w:trPr>
        <w:tc>
          <w:tcPr>
            <w:tcW w:w="40" w:type="dxa"/>
          </w:tcPr>
          <w:p w14:paraId="150F952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224AD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DAFA6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407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440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2808E9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3B9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007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B24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4CD9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EAF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E826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F01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022BAA" w14:textId="77777777" w:rsidR="00EA10D2" w:rsidRDefault="00EA10D2" w:rsidP="00AF7E90">
            <w:pPr>
              <w:pStyle w:val="EMPTYCELLSTYLE"/>
            </w:pPr>
          </w:p>
        </w:tc>
      </w:tr>
      <w:tr w:rsidR="00EA10D2" w14:paraId="1D024705" w14:textId="77777777" w:rsidTr="00EA10D2">
        <w:trPr>
          <w:trHeight w:hRule="exact" w:val="300"/>
        </w:trPr>
        <w:tc>
          <w:tcPr>
            <w:tcW w:w="40" w:type="dxa"/>
          </w:tcPr>
          <w:p w14:paraId="18F858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1DA26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5F40D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614B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4E6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154E38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681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F0B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2EF4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AC9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3DE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5D15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EAE8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E5ABF3" w14:textId="77777777" w:rsidR="00EA10D2" w:rsidRDefault="00EA10D2" w:rsidP="00AF7E90">
            <w:pPr>
              <w:pStyle w:val="EMPTYCELLSTYLE"/>
            </w:pPr>
          </w:p>
        </w:tc>
      </w:tr>
      <w:tr w:rsidR="00EA10D2" w14:paraId="03AB4770" w14:textId="77777777" w:rsidTr="00EA10D2">
        <w:trPr>
          <w:trHeight w:hRule="exact" w:val="300"/>
        </w:trPr>
        <w:tc>
          <w:tcPr>
            <w:tcW w:w="40" w:type="dxa"/>
          </w:tcPr>
          <w:p w14:paraId="7B6B58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ECF38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1E686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91F4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2908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48091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03C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3F1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251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D84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124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F42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4671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7A736F" w14:textId="77777777" w:rsidR="00EA10D2" w:rsidRDefault="00EA10D2" w:rsidP="00AF7E90">
            <w:pPr>
              <w:pStyle w:val="EMPTYCELLSTYLE"/>
            </w:pPr>
          </w:p>
        </w:tc>
      </w:tr>
      <w:tr w:rsidR="00EA10D2" w14:paraId="4D6E73E7" w14:textId="77777777" w:rsidTr="00EA10D2">
        <w:trPr>
          <w:trHeight w:hRule="exact" w:val="300"/>
        </w:trPr>
        <w:tc>
          <w:tcPr>
            <w:tcW w:w="40" w:type="dxa"/>
          </w:tcPr>
          <w:p w14:paraId="5CE04C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5B53B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E5DE9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9A36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BFE0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778CE0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F80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706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DE6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331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517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E1CB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A6A2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BD122A" w14:textId="77777777" w:rsidR="00EA10D2" w:rsidRDefault="00EA10D2" w:rsidP="00AF7E90">
            <w:pPr>
              <w:pStyle w:val="EMPTYCELLSTYLE"/>
            </w:pPr>
          </w:p>
        </w:tc>
      </w:tr>
      <w:tr w:rsidR="00EA10D2" w14:paraId="37B704B3" w14:textId="77777777" w:rsidTr="00EA10D2">
        <w:trPr>
          <w:trHeight w:hRule="exact" w:val="260"/>
        </w:trPr>
        <w:tc>
          <w:tcPr>
            <w:tcW w:w="40" w:type="dxa"/>
          </w:tcPr>
          <w:p w14:paraId="216149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A9978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5DCDE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A100405 Čazma - zdravi grad</w:t>
                  </w:r>
                </w:p>
              </w:tc>
              <w:tc>
                <w:tcPr>
                  <w:tcW w:w="2020" w:type="dxa"/>
                </w:tcPr>
                <w:p w14:paraId="25B027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CB00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A215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CBE0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2BC5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0B02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C35BE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2775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CA1C92" w14:textId="77777777" w:rsidR="00EA10D2" w:rsidRDefault="00EA10D2" w:rsidP="00AF7E90">
            <w:pPr>
              <w:pStyle w:val="EMPTYCELLSTYLE"/>
            </w:pPr>
          </w:p>
        </w:tc>
      </w:tr>
      <w:tr w:rsidR="00EA10D2" w14:paraId="74FAE5D9" w14:textId="77777777" w:rsidTr="00EA10D2">
        <w:trPr>
          <w:trHeight w:hRule="exact" w:val="260"/>
        </w:trPr>
        <w:tc>
          <w:tcPr>
            <w:tcW w:w="40" w:type="dxa"/>
          </w:tcPr>
          <w:p w14:paraId="033C24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FD0C6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3E70E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14:paraId="377DA0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68F7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A43B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5610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52A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806A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A4AFE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D1C34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3E52CA" w14:textId="77777777" w:rsidR="00EA10D2" w:rsidRDefault="00EA10D2" w:rsidP="00AF7E90">
            <w:pPr>
              <w:pStyle w:val="EMPTYCELLSTYLE"/>
            </w:pPr>
          </w:p>
        </w:tc>
      </w:tr>
      <w:tr w:rsidR="00EA10D2" w14:paraId="682A53CE" w14:textId="77777777" w:rsidTr="00EA10D2">
        <w:trPr>
          <w:trHeight w:hRule="exact" w:val="260"/>
        </w:trPr>
        <w:tc>
          <w:tcPr>
            <w:tcW w:w="40" w:type="dxa"/>
          </w:tcPr>
          <w:p w14:paraId="5850A73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B03CC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2B22A0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6DC18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3338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C48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D0F2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C0D3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39EC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AEB05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19185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C72D87" w14:textId="77777777" w:rsidR="00EA10D2" w:rsidRDefault="00EA10D2" w:rsidP="00AF7E90">
            <w:pPr>
              <w:pStyle w:val="EMPTYCELLSTYLE"/>
            </w:pPr>
          </w:p>
        </w:tc>
      </w:tr>
      <w:tr w:rsidR="00EA10D2" w14:paraId="7E09836F" w14:textId="77777777" w:rsidTr="00EA10D2">
        <w:trPr>
          <w:trHeight w:hRule="exact" w:val="260"/>
        </w:trPr>
        <w:tc>
          <w:tcPr>
            <w:tcW w:w="40" w:type="dxa"/>
          </w:tcPr>
          <w:p w14:paraId="3ADDF5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BAE46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ABB5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262EA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2DC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EB3C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42D9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4DD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2DE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80369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D8D0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CA82D3" w14:textId="77777777" w:rsidR="00EA10D2" w:rsidRDefault="00EA10D2" w:rsidP="00AF7E90">
            <w:pPr>
              <w:pStyle w:val="EMPTYCELLSTYLE"/>
            </w:pPr>
          </w:p>
        </w:tc>
      </w:tr>
      <w:tr w:rsidR="00EA10D2" w14:paraId="66954BBD" w14:textId="77777777" w:rsidTr="00EA10D2">
        <w:trPr>
          <w:trHeight w:hRule="exact" w:val="300"/>
        </w:trPr>
        <w:tc>
          <w:tcPr>
            <w:tcW w:w="40" w:type="dxa"/>
          </w:tcPr>
          <w:p w14:paraId="4E042E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891BD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EF49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B287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C399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6CB3A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C24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905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21C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D0B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E8E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C437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FF10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2DC96E" w14:textId="77777777" w:rsidR="00EA10D2" w:rsidRDefault="00EA10D2" w:rsidP="00AF7E90">
            <w:pPr>
              <w:pStyle w:val="EMPTYCELLSTYLE"/>
            </w:pPr>
          </w:p>
        </w:tc>
      </w:tr>
      <w:tr w:rsidR="00EA10D2" w14:paraId="2CEEA325" w14:textId="77777777" w:rsidTr="00EA10D2">
        <w:trPr>
          <w:trHeight w:hRule="exact" w:val="300"/>
        </w:trPr>
        <w:tc>
          <w:tcPr>
            <w:tcW w:w="40" w:type="dxa"/>
          </w:tcPr>
          <w:p w14:paraId="0887762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DA2F2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CC0CC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430D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2D1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05B08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597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71D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A6A1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3B71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3A7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0091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4F63E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B85702" w14:textId="77777777" w:rsidR="00EA10D2" w:rsidRDefault="00EA10D2" w:rsidP="00AF7E90">
            <w:pPr>
              <w:pStyle w:val="EMPTYCELLSTYLE"/>
            </w:pPr>
          </w:p>
        </w:tc>
      </w:tr>
      <w:tr w:rsidR="00EA10D2" w14:paraId="1BAD99C5" w14:textId="77777777" w:rsidTr="00EA10D2">
        <w:trPr>
          <w:trHeight w:hRule="exact" w:val="300"/>
        </w:trPr>
        <w:tc>
          <w:tcPr>
            <w:tcW w:w="40" w:type="dxa"/>
          </w:tcPr>
          <w:p w14:paraId="59F59D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4DDC2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B5A51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C19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C1D4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5BEB88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600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58E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966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B67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2FD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47A9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03D1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7CCC12" w14:textId="77777777" w:rsidR="00EA10D2" w:rsidRDefault="00EA10D2" w:rsidP="00AF7E90">
            <w:pPr>
              <w:pStyle w:val="EMPTYCELLSTYLE"/>
            </w:pPr>
          </w:p>
        </w:tc>
      </w:tr>
      <w:tr w:rsidR="00EA10D2" w14:paraId="2FB16E99" w14:textId="77777777" w:rsidTr="00EA10D2">
        <w:trPr>
          <w:trHeight w:hRule="exact" w:val="160"/>
        </w:trPr>
        <w:tc>
          <w:tcPr>
            <w:tcW w:w="40" w:type="dxa"/>
          </w:tcPr>
          <w:p w14:paraId="6DF0DC2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C39B55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CEF361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FFB7FA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E5DEFD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4C68C0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FF5E31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715FCA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18AE3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4BFB4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5F367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C70C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38D788" w14:textId="77777777" w:rsidR="00EA10D2" w:rsidRDefault="00EA10D2" w:rsidP="00AF7E90">
            <w:pPr>
              <w:pStyle w:val="EMPTYCELLSTYLE"/>
            </w:pPr>
          </w:p>
        </w:tc>
      </w:tr>
      <w:tr w:rsidR="00EA10D2" w14:paraId="23607C0F" w14:textId="77777777" w:rsidTr="00EA10D2">
        <w:trPr>
          <w:trHeight w:hRule="exact" w:val="20"/>
        </w:trPr>
        <w:tc>
          <w:tcPr>
            <w:tcW w:w="40" w:type="dxa"/>
          </w:tcPr>
          <w:p w14:paraId="44ECB68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35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D3F4BC" w14:textId="77777777" w:rsidR="00EA10D2" w:rsidRDefault="00EA10D2" w:rsidP="00AF7E90">
            <w:pPr>
              <w:pStyle w:val="EMPTYCELLSTYLE"/>
            </w:pPr>
          </w:p>
        </w:tc>
      </w:tr>
      <w:tr w:rsidR="00EA10D2" w14:paraId="12F42760" w14:textId="77777777" w:rsidTr="00EA10D2">
        <w:trPr>
          <w:trHeight w:hRule="exact" w:val="240"/>
        </w:trPr>
        <w:tc>
          <w:tcPr>
            <w:tcW w:w="40" w:type="dxa"/>
          </w:tcPr>
          <w:p w14:paraId="478401E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969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E80399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82DE65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6FF2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76A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F36839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9623EC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F763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E3579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7FB94A" w14:textId="77777777" w:rsidR="00EA10D2" w:rsidRDefault="00EA10D2" w:rsidP="00AF7E90">
            <w:pPr>
              <w:pStyle w:val="EMPTYCELLSTYLE"/>
            </w:pPr>
          </w:p>
        </w:tc>
      </w:tr>
      <w:tr w:rsidR="00EA10D2" w14:paraId="1D1DC82E" w14:textId="77777777" w:rsidTr="00EA10D2">
        <w:tc>
          <w:tcPr>
            <w:tcW w:w="40" w:type="dxa"/>
          </w:tcPr>
          <w:p w14:paraId="3B973909" w14:textId="77777777" w:rsidR="00EA10D2" w:rsidRDefault="00EA10D2" w:rsidP="00AF7E90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14:paraId="3373D9B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E7464AC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2470BD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A9E7D4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396A9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EBAA2C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903A599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BF4E1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83B1C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348BF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DAA9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9A7F99" w14:textId="77777777" w:rsidR="00EA10D2" w:rsidRDefault="00EA10D2" w:rsidP="00AF7E90">
            <w:pPr>
              <w:pStyle w:val="EMPTYCELLSTYLE"/>
            </w:pPr>
          </w:p>
        </w:tc>
      </w:tr>
      <w:tr w:rsidR="00EA10D2" w14:paraId="0772A5C9" w14:textId="77777777" w:rsidTr="00EA10D2">
        <w:trPr>
          <w:trHeight w:hRule="exact" w:val="240"/>
        </w:trPr>
        <w:tc>
          <w:tcPr>
            <w:tcW w:w="40" w:type="dxa"/>
          </w:tcPr>
          <w:p w14:paraId="1A955E03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4FA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2AB0030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71AD5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D12BA9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28E101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5A9B" w14:textId="5C3FB5D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FCF01C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2921" w14:textId="3455D7A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7FAB15B" w14:textId="77777777" w:rsidR="00EA10D2" w:rsidRDefault="00EA10D2" w:rsidP="00AF7E90">
            <w:pPr>
              <w:pStyle w:val="EMPTYCELLSTYLE"/>
            </w:pPr>
          </w:p>
        </w:tc>
      </w:tr>
      <w:tr w:rsidR="00EA10D2" w14:paraId="2E4F7284" w14:textId="77777777" w:rsidTr="00EA10D2">
        <w:trPr>
          <w:trHeight w:hRule="exact" w:val="240"/>
        </w:trPr>
        <w:tc>
          <w:tcPr>
            <w:tcW w:w="40" w:type="dxa"/>
          </w:tcPr>
          <w:p w14:paraId="544ECC9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8128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2409DB5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9312DC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B58DC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60CA90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C2BE" w14:textId="4103B60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0E4D24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02A5" w14:textId="13305A45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2695785" w14:textId="77777777" w:rsidR="00EA10D2" w:rsidRDefault="00EA10D2" w:rsidP="00AF7E90">
            <w:pPr>
              <w:pStyle w:val="EMPTYCELLSTYLE"/>
            </w:pPr>
          </w:p>
        </w:tc>
      </w:tr>
      <w:tr w:rsidR="00EA10D2" w14:paraId="633D993D" w14:textId="77777777" w:rsidTr="00EA10D2">
        <w:trPr>
          <w:trHeight w:hRule="exact" w:val="720"/>
        </w:trPr>
        <w:tc>
          <w:tcPr>
            <w:tcW w:w="40" w:type="dxa"/>
          </w:tcPr>
          <w:p w14:paraId="38E90C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33C9020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F98BA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45A4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7D5D0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0BFB4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8A22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1ED2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5032E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182B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50EBF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378FAD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083DF48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72236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C4B8A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EBB15C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3FFEB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EAB4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62C1E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86C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4BEC7D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4DEB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3DFFB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0371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0F36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9B0FD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FA57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002F7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E24BD4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660951A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1989C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C748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3EA8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AC753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E36D3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EE2D49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F02825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501E0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9BB54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861F0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244C6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74CF32" w14:textId="77777777" w:rsidR="00EA10D2" w:rsidRDefault="00EA10D2" w:rsidP="00AF7E90">
            <w:pPr>
              <w:pStyle w:val="EMPTYCELLSTYLE"/>
            </w:pPr>
          </w:p>
        </w:tc>
      </w:tr>
      <w:tr w:rsidR="00EA10D2" w14:paraId="42DC4BE2" w14:textId="77777777" w:rsidTr="00EA10D2">
        <w:trPr>
          <w:trHeight w:hRule="exact" w:val="80"/>
        </w:trPr>
        <w:tc>
          <w:tcPr>
            <w:tcW w:w="40" w:type="dxa"/>
          </w:tcPr>
          <w:p w14:paraId="4D2C9E8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3CAE4C1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9B6AB0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FCC59D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D9EE08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184B9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618FB0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763429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5FD8B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D5952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EC91D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72AB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2E576A" w14:textId="77777777" w:rsidR="00EA10D2" w:rsidRDefault="00EA10D2" w:rsidP="00AF7E90">
            <w:pPr>
              <w:pStyle w:val="EMPTYCELLSTYLE"/>
            </w:pPr>
          </w:p>
        </w:tc>
      </w:tr>
      <w:tr w:rsidR="00EA10D2" w14:paraId="16540507" w14:textId="77777777" w:rsidTr="00EA10D2">
        <w:trPr>
          <w:trHeight w:hRule="exact" w:val="260"/>
        </w:trPr>
        <w:tc>
          <w:tcPr>
            <w:tcW w:w="40" w:type="dxa"/>
          </w:tcPr>
          <w:p w14:paraId="1857F6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DF10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A38D7C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1005 Program predškolskog odgoja</w:t>
                  </w:r>
                </w:p>
              </w:tc>
              <w:tc>
                <w:tcPr>
                  <w:tcW w:w="2020" w:type="dxa"/>
                </w:tcPr>
                <w:p w14:paraId="7A7789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BB5E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E3D4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0B46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528A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4B3A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8C0D1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978C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FC123A" w14:textId="77777777" w:rsidR="00EA10D2" w:rsidRDefault="00EA10D2" w:rsidP="00AF7E90">
            <w:pPr>
              <w:pStyle w:val="EMPTYCELLSTYLE"/>
            </w:pPr>
          </w:p>
        </w:tc>
      </w:tr>
      <w:tr w:rsidR="00EA10D2" w14:paraId="6A5549B3" w14:textId="77777777" w:rsidTr="00EA10D2">
        <w:trPr>
          <w:trHeight w:hRule="exact" w:val="260"/>
        </w:trPr>
        <w:tc>
          <w:tcPr>
            <w:tcW w:w="40" w:type="dxa"/>
          </w:tcPr>
          <w:p w14:paraId="30519B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CB541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D04BF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K100501 Izgradnja dječjeg vrtića</w:t>
                  </w:r>
                </w:p>
              </w:tc>
              <w:tc>
                <w:tcPr>
                  <w:tcW w:w="2020" w:type="dxa"/>
                </w:tcPr>
                <w:p w14:paraId="630041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0C5B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D048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424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97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335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548DA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663C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360472" w14:textId="77777777" w:rsidR="00EA10D2" w:rsidRDefault="00EA10D2" w:rsidP="00AF7E90">
            <w:pPr>
              <w:pStyle w:val="EMPTYCELLSTYLE"/>
            </w:pPr>
          </w:p>
        </w:tc>
      </w:tr>
      <w:tr w:rsidR="00EA10D2" w14:paraId="1B33D5FF" w14:textId="77777777" w:rsidTr="00EA10D2">
        <w:trPr>
          <w:trHeight w:hRule="exact" w:val="260"/>
        </w:trPr>
        <w:tc>
          <w:tcPr>
            <w:tcW w:w="40" w:type="dxa"/>
          </w:tcPr>
          <w:p w14:paraId="64F952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17E42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DA6B31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14:paraId="154F1E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A9C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751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F94E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109F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EF3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82057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9831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A99E8A" w14:textId="77777777" w:rsidR="00EA10D2" w:rsidRDefault="00EA10D2" w:rsidP="00AF7E90">
            <w:pPr>
              <w:pStyle w:val="EMPTYCELLSTYLE"/>
            </w:pPr>
          </w:p>
        </w:tc>
      </w:tr>
      <w:tr w:rsidR="00EA10D2" w14:paraId="745FAD42" w14:textId="77777777" w:rsidTr="00EA10D2">
        <w:trPr>
          <w:trHeight w:hRule="exact" w:val="260"/>
        </w:trPr>
        <w:tc>
          <w:tcPr>
            <w:tcW w:w="40" w:type="dxa"/>
          </w:tcPr>
          <w:p w14:paraId="2EA5648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7BFF0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0DDD5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20F2289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8FE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C7E7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642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A627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46B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78C72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F27D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D17418" w14:textId="77777777" w:rsidR="00EA10D2" w:rsidRDefault="00EA10D2" w:rsidP="00AF7E90">
            <w:pPr>
              <w:pStyle w:val="EMPTYCELLSTYLE"/>
            </w:pPr>
          </w:p>
        </w:tc>
      </w:tr>
      <w:tr w:rsidR="00EA10D2" w14:paraId="7B4528E5" w14:textId="77777777" w:rsidTr="00EA10D2">
        <w:trPr>
          <w:trHeight w:hRule="exact" w:val="260"/>
        </w:trPr>
        <w:tc>
          <w:tcPr>
            <w:tcW w:w="40" w:type="dxa"/>
          </w:tcPr>
          <w:p w14:paraId="1586B6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675C8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176AD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96A85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FB5B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A4AB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18BF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3B77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1E1D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51CE6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5528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09C7DB" w14:textId="77777777" w:rsidR="00EA10D2" w:rsidRDefault="00EA10D2" w:rsidP="00AF7E90">
            <w:pPr>
              <w:pStyle w:val="EMPTYCELLSTYLE"/>
            </w:pPr>
          </w:p>
        </w:tc>
      </w:tr>
      <w:tr w:rsidR="00EA10D2" w14:paraId="15EBAEE8" w14:textId="77777777" w:rsidTr="00EA10D2">
        <w:trPr>
          <w:trHeight w:hRule="exact" w:val="300"/>
        </w:trPr>
        <w:tc>
          <w:tcPr>
            <w:tcW w:w="40" w:type="dxa"/>
          </w:tcPr>
          <w:p w14:paraId="273EE1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E7B82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62FB3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C2E0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E42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27A447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8FAB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7E6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C0F2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EC0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9E3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75E5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90F1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9B4D27" w14:textId="77777777" w:rsidR="00EA10D2" w:rsidRDefault="00EA10D2" w:rsidP="00AF7E90">
            <w:pPr>
              <w:pStyle w:val="EMPTYCELLSTYLE"/>
            </w:pPr>
          </w:p>
        </w:tc>
      </w:tr>
      <w:tr w:rsidR="00EA10D2" w14:paraId="69D55F93" w14:textId="77777777" w:rsidTr="00EA10D2">
        <w:trPr>
          <w:trHeight w:hRule="exact" w:val="300"/>
        </w:trPr>
        <w:tc>
          <w:tcPr>
            <w:tcW w:w="40" w:type="dxa"/>
          </w:tcPr>
          <w:p w14:paraId="0DA1B6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1113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E9CDC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76D3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4788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2C4054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963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9F2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BAE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58D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048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377F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22F5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1E920B" w14:textId="77777777" w:rsidR="00EA10D2" w:rsidRDefault="00EA10D2" w:rsidP="00AF7E90">
            <w:pPr>
              <w:pStyle w:val="EMPTYCELLSTYLE"/>
            </w:pPr>
          </w:p>
        </w:tc>
      </w:tr>
      <w:tr w:rsidR="00EA10D2" w14:paraId="4C7E386B" w14:textId="77777777" w:rsidTr="00EA10D2">
        <w:trPr>
          <w:trHeight w:hRule="exact" w:val="300"/>
        </w:trPr>
        <w:tc>
          <w:tcPr>
            <w:tcW w:w="40" w:type="dxa"/>
          </w:tcPr>
          <w:p w14:paraId="39C0715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C9C8D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C990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BE2B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570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21F27F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44D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6C9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12D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C75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CDC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8560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2BDC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A935B5" w14:textId="77777777" w:rsidR="00EA10D2" w:rsidRDefault="00EA10D2" w:rsidP="00AF7E90">
            <w:pPr>
              <w:pStyle w:val="EMPTYCELLSTYLE"/>
            </w:pPr>
          </w:p>
        </w:tc>
      </w:tr>
      <w:tr w:rsidR="00EA10D2" w14:paraId="740FE126" w14:textId="77777777" w:rsidTr="00EA10D2">
        <w:trPr>
          <w:trHeight w:hRule="exact" w:val="260"/>
        </w:trPr>
        <w:tc>
          <w:tcPr>
            <w:tcW w:w="40" w:type="dxa"/>
          </w:tcPr>
          <w:p w14:paraId="21474E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E3E33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A0C763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1006 Zaštita od požara  i civilna zaštita</w:t>
                  </w:r>
                </w:p>
              </w:tc>
              <w:tc>
                <w:tcPr>
                  <w:tcW w:w="2020" w:type="dxa"/>
                </w:tcPr>
                <w:p w14:paraId="7E0E0A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E716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3F9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63C6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690.000,00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900C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EE02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BB060C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8F60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6F8A0E" w14:textId="77777777" w:rsidR="00EA10D2" w:rsidRDefault="00EA10D2" w:rsidP="00AF7E90">
            <w:pPr>
              <w:pStyle w:val="EMPTYCELLSTYLE"/>
            </w:pPr>
          </w:p>
        </w:tc>
      </w:tr>
      <w:tr w:rsidR="00EA10D2" w14:paraId="09DB0E4A" w14:textId="77777777" w:rsidTr="00EA10D2">
        <w:trPr>
          <w:trHeight w:hRule="exact" w:val="260"/>
        </w:trPr>
        <w:tc>
          <w:tcPr>
            <w:tcW w:w="40" w:type="dxa"/>
          </w:tcPr>
          <w:p w14:paraId="203D53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C0DDC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AB219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A100601 Vatrogasna zajednica grada Čazme</w:t>
                  </w:r>
                </w:p>
              </w:tc>
              <w:tc>
                <w:tcPr>
                  <w:tcW w:w="2020" w:type="dxa"/>
                </w:tcPr>
                <w:p w14:paraId="1F342F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1D54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D80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A3C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629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B0E1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E78AB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08F2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4F2F6C" w14:textId="77777777" w:rsidR="00EA10D2" w:rsidRDefault="00EA10D2" w:rsidP="00AF7E90">
            <w:pPr>
              <w:pStyle w:val="EMPTYCELLSTYLE"/>
            </w:pPr>
          </w:p>
        </w:tc>
      </w:tr>
      <w:tr w:rsidR="00EA10D2" w14:paraId="5582A462" w14:textId="77777777" w:rsidTr="00EA10D2">
        <w:trPr>
          <w:trHeight w:hRule="exact" w:val="260"/>
        </w:trPr>
        <w:tc>
          <w:tcPr>
            <w:tcW w:w="40" w:type="dxa"/>
          </w:tcPr>
          <w:p w14:paraId="33BFEE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87DE7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2882E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14:paraId="5E32FA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135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CCFC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D19A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F0E1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D499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DC5A7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6FA8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A87AFA" w14:textId="77777777" w:rsidR="00EA10D2" w:rsidRDefault="00EA10D2" w:rsidP="00AF7E90">
            <w:pPr>
              <w:pStyle w:val="EMPTYCELLSTYLE"/>
            </w:pPr>
          </w:p>
        </w:tc>
      </w:tr>
      <w:tr w:rsidR="00EA10D2" w14:paraId="0267C24A" w14:textId="77777777" w:rsidTr="00EA10D2">
        <w:trPr>
          <w:trHeight w:hRule="exact" w:val="260"/>
        </w:trPr>
        <w:tc>
          <w:tcPr>
            <w:tcW w:w="40" w:type="dxa"/>
          </w:tcPr>
          <w:p w14:paraId="0FE91C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F47CA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E78C0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9F4A59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0733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18A2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E83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E85C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F054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EB24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5EE3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4558AD" w14:textId="77777777" w:rsidR="00EA10D2" w:rsidRDefault="00EA10D2" w:rsidP="00AF7E90">
            <w:pPr>
              <w:pStyle w:val="EMPTYCELLSTYLE"/>
            </w:pPr>
          </w:p>
        </w:tc>
      </w:tr>
      <w:tr w:rsidR="00EA10D2" w14:paraId="2AEF0DDC" w14:textId="77777777" w:rsidTr="00EA10D2">
        <w:trPr>
          <w:trHeight w:hRule="exact" w:val="260"/>
        </w:trPr>
        <w:tc>
          <w:tcPr>
            <w:tcW w:w="40" w:type="dxa"/>
          </w:tcPr>
          <w:p w14:paraId="619531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EB268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50FD1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88C95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AA66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460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9CD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AA83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4241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E9659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31D41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A38340" w14:textId="77777777" w:rsidR="00EA10D2" w:rsidRDefault="00EA10D2" w:rsidP="00AF7E90">
            <w:pPr>
              <w:pStyle w:val="EMPTYCELLSTYLE"/>
            </w:pPr>
          </w:p>
        </w:tc>
      </w:tr>
      <w:tr w:rsidR="00EA10D2" w14:paraId="6ACF68B6" w14:textId="77777777" w:rsidTr="00EA10D2">
        <w:trPr>
          <w:trHeight w:hRule="exact" w:val="300"/>
        </w:trPr>
        <w:tc>
          <w:tcPr>
            <w:tcW w:w="40" w:type="dxa"/>
          </w:tcPr>
          <w:p w14:paraId="2FF382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7E51B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D1BB8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37BA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BF1E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3FB76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E4E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1F3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261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C70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536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C1F9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12535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150E38" w14:textId="77777777" w:rsidR="00EA10D2" w:rsidRDefault="00EA10D2" w:rsidP="00AF7E90">
            <w:pPr>
              <w:pStyle w:val="EMPTYCELLSTYLE"/>
            </w:pPr>
          </w:p>
        </w:tc>
      </w:tr>
      <w:tr w:rsidR="00EA10D2" w14:paraId="726750B4" w14:textId="77777777" w:rsidTr="00EA10D2">
        <w:trPr>
          <w:trHeight w:hRule="exact" w:val="300"/>
        </w:trPr>
        <w:tc>
          <w:tcPr>
            <w:tcW w:w="40" w:type="dxa"/>
          </w:tcPr>
          <w:p w14:paraId="31F0FD5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4AAEE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32AED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9701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D752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258504E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91B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3AB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B52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1F1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FF86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DAB4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255E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9C2C96" w14:textId="77777777" w:rsidR="00EA10D2" w:rsidRDefault="00EA10D2" w:rsidP="00AF7E90">
            <w:pPr>
              <w:pStyle w:val="EMPTYCELLSTYLE"/>
            </w:pPr>
          </w:p>
        </w:tc>
      </w:tr>
      <w:tr w:rsidR="00EA10D2" w14:paraId="674BE069" w14:textId="77777777" w:rsidTr="00EA10D2">
        <w:trPr>
          <w:trHeight w:hRule="exact" w:val="300"/>
        </w:trPr>
        <w:tc>
          <w:tcPr>
            <w:tcW w:w="40" w:type="dxa"/>
          </w:tcPr>
          <w:p w14:paraId="008FFDE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B79D9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0C72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3A62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9C15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43CA9A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9906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94A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C2D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FA7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A5B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59FF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265B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99407D" w14:textId="77777777" w:rsidR="00EA10D2" w:rsidRDefault="00EA10D2" w:rsidP="00AF7E90">
            <w:pPr>
              <w:pStyle w:val="EMPTYCELLSTYLE"/>
            </w:pPr>
          </w:p>
        </w:tc>
      </w:tr>
      <w:tr w:rsidR="00EA10D2" w14:paraId="249E32D6" w14:textId="77777777" w:rsidTr="00EA10D2">
        <w:trPr>
          <w:trHeight w:hRule="exact" w:val="260"/>
        </w:trPr>
        <w:tc>
          <w:tcPr>
            <w:tcW w:w="40" w:type="dxa"/>
          </w:tcPr>
          <w:p w14:paraId="64ED16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21102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8ADDD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A100602 Civilna zaštita i programi zaštite i spašavanja</w:t>
                  </w:r>
                </w:p>
              </w:tc>
              <w:tc>
                <w:tcPr>
                  <w:tcW w:w="2020" w:type="dxa"/>
                </w:tcPr>
                <w:p w14:paraId="486D14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7820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3323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91C6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3616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C78E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D7BAA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75A6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8CB8E7" w14:textId="77777777" w:rsidR="00EA10D2" w:rsidRDefault="00EA10D2" w:rsidP="00AF7E90">
            <w:pPr>
              <w:pStyle w:val="EMPTYCELLSTYLE"/>
            </w:pPr>
          </w:p>
        </w:tc>
      </w:tr>
      <w:tr w:rsidR="00EA10D2" w14:paraId="13149773" w14:textId="77777777" w:rsidTr="00EA10D2">
        <w:trPr>
          <w:trHeight w:hRule="exact" w:val="260"/>
        </w:trPr>
        <w:tc>
          <w:tcPr>
            <w:tcW w:w="40" w:type="dxa"/>
          </w:tcPr>
          <w:p w14:paraId="6411091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347ED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95BC6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0220 Civilna obrana</w:t>
                  </w:r>
                </w:p>
              </w:tc>
              <w:tc>
                <w:tcPr>
                  <w:tcW w:w="2020" w:type="dxa"/>
                </w:tcPr>
                <w:p w14:paraId="17696C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5BDC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F217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8A5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7A6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7CE3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FEACB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F31A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3A7E85" w14:textId="77777777" w:rsidR="00EA10D2" w:rsidRDefault="00EA10D2" w:rsidP="00AF7E90">
            <w:pPr>
              <w:pStyle w:val="EMPTYCELLSTYLE"/>
            </w:pPr>
          </w:p>
        </w:tc>
      </w:tr>
      <w:tr w:rsidR="00EA10D2" w14:paraId="3FD1D3A0" w14:textId="77777777" w:rsidTr="00EA10D2">
        <w:trPr>
          <w:trHeight w:hRule="exact" w:val="260"/>
        </w:trPr>
        <w:tc>
          <w:tcPr>
            <w:tcW w:w="40" w:type="dxa"/>
          </w:tcPr>
          <w:p w14:paraId="1802D6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ECFE3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DEFCB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8921B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6C71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586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A7D4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5F1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41A6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04F30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E111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765618" w14:textId="77777777" w:rsidR="00EA10D2" w:rsidRDefault="00EA10D2" w:rsidP="00AF7E90">
            <w:pPr>
              <w:pStyle w:val="EMPTYCELLSTYLE"/>
            </w:pPr>
          </w:p>
        </w:tc>
      </w:tr>
      <w:tr w:rsidR="00EA10D2" w14:paraId="70AA8C1E" w14:textId="77777777" w:rsidTr="00EA10D2">
        <w:trPr>
          <w:trHeight w:hRule="exact" w:val="260"/>
        </w:trPr>
        <w:tc>
          <w:tcPr>
            <w:tcW w:w="40" w:type="dxa"/>
          </w:tcPr>
          <w:p w14:paraId="6FB073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EB774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3F34DA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6DB6F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AC5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68C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AA1E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38F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40C3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A6613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4AEC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5B1110" w14:textId="77777777" w:rsidR="00EA10D2" w:rsidRDefault="00EA10D2" w:rsidP="00AF7E90">
            <w:pPr>
              <w:pStyle w:val="EMPTYCELLSTYLE"/>
            </w:pPr>
          </w:p>
        </w:tc>
      </w:tr>
      <w:tr w:rsidR="00EA10D2" w14:paraId="5291AA58" w14:textId="77777777" w:rsidTr="00EA10D2">
        <w:trPr>
          <w:trHeight w:hRule="exact" w:val="300"/>
        </w:trPr>
        <w:tc>
          <w:tcPr>
            <w:tcW w:w="40" w:type="dxa"/>
          </w:tcPr>
          <w:p w14:paraId="59CE5E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4839A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FCC10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5B1C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2451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5221B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4AF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556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271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D94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B19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120B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D97E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CC9C36" w14:textId="77777777" w:rsidR="00EA10D2" w:rsidRDefault="00EA10D2" w:rsidP="00AF7E90">
            <w:pPr>
              <w:pStyle w:val="EMPTYCELLSTYLE"/>
            </w:pPr>
          </w:p>
        </w:tc>
      </w:tr>
      <w:tr w:rsidR="00EA10D2" w14:paraId="4D21596D" w14:textId="77777777" w:rsidTr="00EA10D2">
        <w:trPr>
          <w:trHeight w:hRule="exact" w:val="300"/>
        </w:trPr>
        <w:tc>
          <w:tcPr>
            <w:tcW w:w="40" w:type="dxa"/>
          </w:tcPr>
          <w:p w14:paraId="3940CC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9B099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02B3E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D99C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0A1A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1D079A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B493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721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DBC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B1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F4A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A986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CCAF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7CE31B" w14:textId="77777777" w:rsidR="00EA10D2" w:rsidRDefault="00EA10D2" w:rsidP="00AF7E90">
            <w:pPr>
              <w:pStyle w:val="EMPTYCELLSTYLE"/>
            </w:pPr>
          </w:p>
        </w:tc>
      </w:tr>
      <w:tr w:rsidR="00EA10D2" w14:paraId="575B1935" w14:textId="77777777" w:rsidTr="00EA10D2">
        <w:trPr>
          <w:trHeight w:hRule="exact" w:val="300"/>
        </w:trPr>
        <w:tc>
          <w:tcPr>
            <w:tcW w:w="40" w:type="dxa"/>
          </w:tcPr>
          <w:p w14:paraId="1370838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C877B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730FE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6421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38F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3AEF65B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DAD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1F5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D7F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1C9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3E9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97C0B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A61F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15E767" w14:textId="77777777" w:rsidR="00EA10D2" w:rsidRDefault="00EA10D2" w:rsidP="00AF7E90">
            <w:pPr>
              <w:pStyle w:val="EMPTYCELLSTYLE"/>
            </w:pPr>
          </w:p>
        </w:tc>
      </w:tr>
      <w:tr w:rsidR="00EA10D2" w14:paraId="10402E5C" w14:textId="77777777" w:rsidTr="00EA10D2">
        <w:trPr>
          <w:trHeight w:hRule="exact" w:val="300"/>
        </w:trPr>
        <w:tc>
          <w:tcPr>
            <w:tcW w:w="40" w:type="dxa"/>
          </w:tcPr>
          <w:p w14:paraId="5CE2E85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6AC71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F7FC2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1B7B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0D26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65D374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7CA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0FB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044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391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446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048B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64848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3D6B0A" w14:textId="77777777" w:rsidR="00EA10D2" w:rsidRDefault="00EA10D2" w:rsidP="00AF7E90">
            <w:pPr>
              <w:pStyle w:val="EMPTYCELLSTYLE"/>
            </w:pPr>
          </w:p>
        </w:tc>
      </w:tr>
      <w:tr w:rsidR="00EA10D2" w14:paraId="5E674F56" w14:textId="77777777" w:rsidTr="00EA10D2">
        <w:trPr>
          <w:trHeight w:hRule="exact" w:val="300"/>
        </w:trPr>
        <w:tc>
          <w:tcPr>
            <w:tcW w:w="40" w:type="dxa"/>
          </w:tcPr>
          <w:p w14:paraId="093F3D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A3998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1761A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992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985A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F99D0A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687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DF5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DF1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8BF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200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F874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46B2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2A8CC6" w14:textId="77777777" w:rsidR="00EA10D2" w:rsidRDefault="00EA10D2" w:rsidP="00AF7E90">
            <w:pPr>
              <w:pStyle w:val="EMPTYCELLSTYLE"/>
            </w:pPr>
          </w:p>
        </w:tc>
      </w:tr>
      <w:tr w:rsidR="00EA10D2" w14:paraId="26BC41BC" w14:textId="77777777" w:rsidTr="00EA10D2">
        <w:trPr>
          <w:trHeight w:hRule="exact" w:val="300"/>
        </w:trPr>
        <w:tc>
          <w:tcPr>
            <w:tcW w:w="40" w:type="dxa"/>
          </w:tcPr>
          <w:p w14:paraId="3C5B740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7B5B5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80007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DFA9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26EC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57FD9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3FE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6D2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5A7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68CE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8DC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A19F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6C5F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8BB56F" w14:textId="77777777" w:rsidR="00EA10D2" w:rsidRDefault="00EA10D2" w:rsidP="00AF7E90">
            <w:pPr>
              <w:pStyle w:val="EMPTYCELLSTYLE"/>
            </w:pPr>
          </w:p>
        </w:tc>
      </w:tr>
      <w:tr w:rsidR="00EA10D2" w14:paraId="4B02E065" w14:textId="77777777" w:rsidTr="00EA10D2">
        <w:trPr>
          <w:trHeight w:hRule="exact" w:val="300"/>
        </w:trPr>
        <w:tc>
          <w:tcPr>
            <w:tcW w:w="40" w:type="dxa"/>
          </w:tcPr>
          <w:p w14:paraId="1F329E0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F45F8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E5D02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059C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1759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73783E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154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9AC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924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387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484C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174D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020D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C21740" w14:textId="77777777" w:rsidR="00EA10D2" w:rsidRDefault="00EA10D2" w:rsidP="00AF7E90">
            <w:pPr>
              <w:pStyle w:val="EMPTYCELLSTYLE"/>
            </w:pPr>
          </w:p>
        </w:tc>
      </w:tr>
      <w:tr w:rsidR="00EA10D2" w14:paraId="2AE13981" w14:textId="77777777" w:rsidTr="00EA10D2">
        <w:trPr>
          <w:trHeight w:hRule="exact" w:val="300"/>
        </w:trPr>
        <w:tc>
          <w:tcPr>
            <w:tcW w:w="40" w:type="dxa"/>
          </w:tcPr>
          <w:p w14:paraId="48675CF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6FDE1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66DE4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B17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E2B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FB69D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610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E12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6CA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6F8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CC77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237C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A6D5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5B0525" w14:textId="77777777" w:rsidR="00EA10D2" w:rsidRDefault="00EA10D2" w:rsidP="00AF7E90">
            <w:pPr>
              <w:pStyle w:val="EMPTYCELLSTYLE"/>
            </w:pPr>
          </w:p>
        </w:tc>
      </w:tr>
      <w:tr w:rsidR="00EA10D2" w14:paraId="4C25EE68" w14:textId="77777777" w:rsidTr="00EA10D2">
        <w:trPr>
          <w:trHeight w:hRule="exact" w:val="260"/>
        </w:trPr>
        <w:tc>
          <w:tcPr>
            <w:tcW w:w="40" w:type="dxa"/>
          </w:tcPr>
          <w:p w14:paraId="1D67D44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E8D9A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471CB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A100604 Posebni uspjesi na vatrogasnim natjecanjima i oprema</w:t>
                  </w:r>
                </w:p>
              </w:tc>
              <w:tc>
                <w:tcPr>
                  <w:tcW w:w="2020" w:type="dxa"/>
                </w:tcPr>
                <w:p w14:paraId="4A2503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CC45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52A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01BE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BE50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410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53EE4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F1EC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06E903" w14:textId="77777777" w:rsidR="00EA10D2" w:rsidRDefault="00EA10D2" w:rsidP="00AF7E90">
            <w:pPr>
              <w:pStyle w:val="EMPTYCELLSTYLE"/>
            </w:pPr>
          </w:p>
        </w:tc>
      </w:tr>
      <w:tr w:rsidR="00EA10D2" w14:paraId="1F4ACF73" w14:textId="77777777" w:rsidTr="00EA10D2">
        <w:trPr>
          <w:trHeight w:hRule="exact" w:val="1280"/>
        </w:trPr>
        <w:tc>
          <w:tcPr>
            <w:tcW w:w="40" w:type="dxa"/>
          </w:tcPr>
          <w:p w14:paraId="6637EF3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AE0C5E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C142BB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CDE09A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D256DB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FEFC13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BD4B88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AB88A9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4AA3B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BB182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19AE6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9688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10604A" w14:textId="77777777" w:rsidR="00EA10D2" w:rsidRDefault="00EA10D2" w:rsidP="00AF7E90">
            <w:pPr>
              <w:pStyle w:val="EMPTYCELLSTYLE"/>
            </w:pPr>
          </w:p>
        </w:tc>
      </w:tr>
      <w:tr w:rsidR="00EA10D2" w14:paraId="2154D776" w14:textId="77777777" w:rsidTr="00EA10D2">
        <w:trPr>
          <w:trHeight w:hRule="exact" w:val="20"/>
        </w:trPr>
        <w:tc>
          <w:tcPr>
            <w:tcW w:w="40" w:type="dxa"/>
          </w:tcPr>
          <w:p w14:paraId="14053D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FAF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1D83C4" w14:textId="77777777" w:rsidR="00EA10D2" w:rsidRDefault="00EA10D2" w:rsidP="00AF7E90">
            <w:pPr>
              <w:pStyle w:val="EMPTYCELLSTYLE"/>
            </w:pPr>
          </w:p>
        </w:tc>
      </w:tr>
      <w:tr w:rsidR="00EA10D2" w14:paraId="329B0F7E" w14:textId="77777777" w:rsidTr="00EA10D2">
        <w:trPr>
          <w:trHeight w:hRule="exact" w:val="240"/>
        </w:trPr>
        <w:tc>
          <w:tcPr>
            <w:tcW w:w="40" w:type="dxa"/>
          </w:tcPr>
          <w:p w14:paraId="4EDA9AD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F7B0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2F1E7E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559DE3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82EE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AF9D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151AFAF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71BBDC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B35D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92CC2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2474A1" w14:textId="77777777" w:rsidR="00EA10D2" w:rsidRDefault="00EA10D2" w:rsidP="00AF7E90">
            <w:pPr>
              <w:pStyle w:val="EMPTYCELLSTYLE"/>
            </w:pPr>
          </w:p>
        </w:tc>
      </w:tr>
      <w:tr w:rsidR="00EA10D2" w14:paraId="30F0FD25" w14:textId="77777777" w:rsidTr="00EA10D2">
        <w:tc>
          <w:tcPr>
            <w:tcW w:w="40" w:type="dxa"/>
          </w:tcPr>
          <w:p w14:paraId="01AE27CC" w14:textId="77777777" w:rsidR="00EA10D2" w:rsidRDefault="00EA10D2" w:rsidP="00AF7E90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14:paraId="11397A7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51C6B1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E45613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6AF719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3A59C4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36A05C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56C419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51C19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180F9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01A0B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48BCF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874F11" w14:textId="77777777" w:rsidR="00EA10D2" w:rsidRDefault="00EA10D2" w:rsidP="00AF7E90">
            <w:pPr>
              <w:pStyle w:val="EMPTYCELLSTYLE"/>
            </w:pPr>
          </w:p>
        </w:tc>
      </w:tr>
      <w:tr w:rsidR="00EA10D2" w14:paraId="013BD8B9" w14:textId="77777777" w:rsidTr="00EA10D2">
        <w:trPr>
          <w:trHeight w:hRule="exact" w:val="240"/>
        </w:trPr>
        <w:tc>
          <w:tcPr>
            <w:tcW w:w="40" w:type="dxa"/>
          </w:tcPr>
          <w:p w14:paraId="282C303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45B0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29D54D4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70161B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B0DD48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C9E8054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EF14" w14:textId="6E6B1ED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6B9C6EE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6B2E" w14:textId="1727D6E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749B1EF" w14:textId="77777777" w:rsidR="00EA10D2" w:rsidRDefault="00EA10D2" w:rsidP="00AF7E90">
            <w:pPr>
              <w:pStyle w:val="EMPTYCELLSTYLE"/>
            </w:pPr>
          </w:p>
        </w:tc>
      </w:tr>
      <w:tr w:rsidR="00EA10D2" w14:paraId="27AF69C2" w14:textId="77777777" w:rsidTr="00EA10D2">
        <w:trPr>
          <w:trHeight w:hRule="exact" w:val="240"/>
        </w:trPr>
        <w:tc>
          <w:tcPr>
            <w:tcW w:w="40" w:type="dxa"/>
          </w:tcPr>
          <w:p w14:paraId="6FF5DBD7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AE82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7CD689B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D6E1F2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4AED83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2A8974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89EF" w14:textId="06796F2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D787B6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EA20" w14:textId="1E8C468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6D9AC2F" w14:textId="77777777" w:rsidR="00EA10D2" w:rsidRDefault="00EA10D2" w:rsidP="00AF7E90">
            <w:pPr>
              <w:pStyle w:val="EMPTYCELLSTYLE"/>
            </w:pPr>
          </w:p>
        </w:tc>
      </w:tr>
      <w:tr w:rsidR="00EA10D2" w14:paraId="5CAE0CE7" w14:textId="77777777" w:rsidTr="00EA10D2">
        <w:trPr>
          <w:trHeight w:hRule="exact" w:val="720"/>
        </w:trPr>
        <w:tc>
          <w:tcPr>
            <w:tcW w:w="40" w:type="dxa"/>
          </w:tcPr>
          <w:p w14:paraId="0F78F3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053A7665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E1F35B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E5BE8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6E3D9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E135C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D711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BB756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29463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CAAE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91727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1E04EC4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4F1645C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DCB53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20E57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108C1A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EDBBB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AC79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9CFFD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D129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0FFAED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3ECA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1FA04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4DF8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781510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70DA5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8F14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914E8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2FF5B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1D05F1F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A40E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C12F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45BA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AFE46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D1702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C9754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A59D4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8EACB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85BE9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EE020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1DDF1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968D0D" w14:textId="77777777" w:rsidR="00EA10D2" w:rsidRDefault="00EA10D2" w:rsidP="00AF7E90">
            <w:pPr>
              <w:pStyle w:val="EMPTYCELLSTYLE"/>
            </w:pPr>
          </w:p>
        </w:tc>
      </w:tr>
      <w:tr w:rsidR="00EA10D2" w14:paraId="77275AA1" w14:textId="77777777" w:rsidTr="00EA10D2">
        <w:trPr>
          <w:trHeight w:hRule="exact" w:val="80"/>
        </w:trPr>
        <w:tc>
          <w:tcPr>
            <w:tcW w:w="40" w:type="dxa"/>
          </w:tcPr>
          <w:p w14:paraId="1C31EA5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1F6C43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2D28B4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2363B6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592782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18227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BEE44A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ECDBC2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5B8D2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73558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9A3F2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9470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B6A011" w14:textId="77777777" w:rsidR="00EA10D2" w:rsidRDefault="00EA10D2" w:rsidP="00AF7E90">
            <w:pPr>
              <w:pStyle w:val="EMPTYCELLSTYLE"/>
            </w:pPr>
          </w:p>
        </w:tc>
      </w:tr>
      <w:tr w:rsidR="00EA10D2" w14:paraId="46A650D8" w14:textId="77777777" w:rsidTr="00EA10D2">
        <w:trPr>
          <w:trHeight w:hRule="exact" w:val="260"/>
        </w:trPr>
        <w:tc>
          <w:tcPr>
            <w:tcW w:w="40" w:type="dxa"/>
          </w:tcPr>
          <w:p w14:paraId="3BCCC4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AC859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883B6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14:paraId="3A5B74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3A33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8F41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9C9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B902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6702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195A5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8DC9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7BC0F6" w14:textId="77777777" w:rsidR="00EA10D2" w:rsidRDefault="00EA10D2" w:rsidP="00AF7E90">
            <w:pPr>
              <w:pStyle w:val="EMPTYCELLSTYLE"/>
            </w:pPr>
          </w:p>
        </w:tc>
      </w:tr>
      <w:tr w:rsidR="00EA10D2" w14:paraId="2D6D9876" w14:textId="77777777" w:rsidTr="00EA10D2">
        <w:trPr>
          <w:trHeight w:hRule="exact" w:val="260"/>
        </w:trPr>
        <w:tc>
          <w:tcPr>
            <w:tcW w:w="40" w:type="dxa"/>
          </w:tcPr>
          <w:p w14:paraId="757840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8816B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417E7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89D8F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616E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D6D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4BD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B2E5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E891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FD1E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DCAB9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AEDD52" w14:textId="77777777" w:rsidR="00EA10D2" w:rsidRDefault="00EA10D2" w:rsidP="00AF7E90">
            <w:pPr>
              <w:pStyle w:val="EMPTYCELLSTYLE"/>
            </w:pPr>
          </w:p>
        </w:tc>
      </w:tr>
      <w:tr w:rsidR="00EA10D2" w14:paraId="0EFE3EB9" w14:textId="77777777" w:rsidTr="00EA10D2">
        <w:trPr>
          <w:trHeight w:hRule="exact" w:val="260"/>
        </w:trPr>
        <w:tc>
          <w:tcPr>
            <w:tcW w:w="40" w:type="dxa"/>
          </w:tcPr>
          <w:p w14:paraId="607EC2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3A6A9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F8AE5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444695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EC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F863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F83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E3D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9C4B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ACC62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17BA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647C38" w14:textId="77777777" w:rsidR="00EA10D2" w:rsidRDefault="00EA10D2" w:rsidP="00AF7E90">
            <w:pPr>
              <w:pStyle w:val="EMPTYCELLSTYLE"/>
            </w:pPr>
          </w:p>
        </w:tc>
      </w:tr>
      <w:tr w:rsidR="00EA10D2" w14:paraId="7D06D970" w14:textId="77777777" w:rsidTr="00EA10D2">
        <w:trPr>
          <w:trHeight w:hRule="exact" w:val="300"/>
        </w:trPr>
        <w:tc>
          <w:tcPr>
            <w:tcW w:w="40" w:type="dxa"/>
          </w:tcPr>
          <w:p w14:paraId="4AB900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8620C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485DF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9BF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8158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96E46F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630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307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5AC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7A0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581B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DD86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A352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AB346D" w14:textId="77777777" w:rsidR="00EA10D2" w:rsidRDefault="00EA10D2" w:rsidP="00AF7E90">
            <w:pPr>
              <w:pStyle w:val="EMPTYCELLSTYLE"/>
            </w:pPr>
          </w:p>
        </w:tc>
      </w:tr>
      <w:tr w:rsidR="00EA10D2" w14:paraId="6E47BEE8" w14:textId="77777777" w:rsidTr="00EA10D2">
        <w:trPr>
          <w:trHeight w:hRule="exact" w:val="300"/>
        </w:trPr>
        <w:tc>
          <w:tcPr>
            <w:tcW w:w="40" w:type="dxa"/>
          </w:tcPr>
          <w:p w14:paraId="0AD0A5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908BD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686F8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AF80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97BD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07F174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E50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F10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BC8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821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3A5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E5AF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5249D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E8A67B" w14:textId="77777777" w:rsidR="00EA10D2" w:rsidRDefault="00EA10D2" w:rsidP="00AF7E90">
            <w:pPr>
              <w:pStyle w:val="EMPTYCELLSTYLE"/>
            </w:pPr>
          </w:p>
        </w:tc>
      </w:tr>
      <w:tr w:rsidR="00EA10D2" w14:paraId="0DD40278" w14:textId="77777777" w:rsidTr="00EA10D2">
        <w:trPr>
          <w:trHeight w:hRule="exact" w:val="300"/>
        </w:trPr>
        <w:tc>
          <w:tcPr>
            <w:tcW w:w="40" w:type="dxa"/>
          </w:tcPr>
          <w:p w14:paraId="5173BE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49A6F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6B5CF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A6D2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A9A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5D1D94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98B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3B9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36DB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560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4FEB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CD05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980B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EB1011" w14:textId="77777777" w:rsidR="00EA10D2" w:rsidRDefault="00EA10D2" w:rsidP="00AF7E90">
            <w:pPr>
              <w:pStyle w:val="EMPTYCELLSTYLE"/>
            </w:pPr>
          </w:p>
        </w:tc>
      </w:tr>
      <w:tr w:rsidR="00EA10D2" w14:paraId="5BF08F2C" w14:textId="77777777" w:rsidTr="00EA10D2">
        <w:trPr>
          <w:trHeight w:hRule="exact" w:val="260"/>
        </w:trPr>
        <w:tc>
          <w:tcPr>
            <w:tcW w:w="40" w:type="dxa"/>
          </w:tcPr>
          <w:p w14:paraId="196F62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540A6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13553D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1007 Program javnih potreba u kulturi</w:t>
                  </w:r>
                </w:p>
              </w:tc>
              <w:tc>
                <w:tcPr>
                  <w:tcW w:w="2020" w:type="dxa"/>
                </w:tcPr>
                <w:p w14:paraId="3DB9DE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D361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1171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F245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31CA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880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458D8C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1FE3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63423A" w14:textId="77777777" w:rsidR="00EA10D2" w:rsidRDefault="00EA10D2" w:rsidP="00AF7E90">
            <w:pPr>
              <w:pStyle w:val="EMPTYCELLSTYLE"/>
            </w:pPr>
          </w:p>
        </w:tc>
      </w:tr>
      <w:tr w:rsidR="00EA10D2" w14:paraId="71871BFB" w14:textId="77777777" w:rsidTr="00EA10D2">
        <w:trPr>
          <w:trHeight w:hRule="exact" w:val="260"/>
        </w:trPr>
        <w:tc>
          <w:tcPr>
            <w:tcW w:w="40" w:type="dxa"/>
          </w:tcPr>
          <w:p w14:paraId="36B17E9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E6729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5297D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A100701 Uređenje grada za blagdane</w:t>
                  </w:r>
                </w:p>
              </w:tc>
              <w:tc>
                <w:tcPr>
                  <w:tcW w:w="2020" w:type="dxa"/>
                </w:tcPr>
                <w:p w14:paraId="4597C7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DD17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9EAE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5283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565D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1572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294FC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C7CB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D2E424" w14:textId="77777777" w:rsidR="00EA10D2" w:rsidRDefault="00EA10D2" w:rsidP="00AF7E90">
            <w:pPr>
              <w:pStyle w:val="EMPTYCELLSTYLE"/>
            </w:pPr>
          </w:p>
        </w:tc>
      </w:tr>
      <w:tr w:rsidR="00EA10D2" w14:paraId="3AB7F8C3" w14:textId="77777777" w:rsidTr="00EA10D2">
        <w:trPr>
          <w:trHeight w:hRule="exact" w:val="260"/>
        </w:trPr>
        <w:tc>
          <w:tcPr>
            <w:tcW w:w="40" w:type="dxa"/>
          </w:tcPr>
          <w:p w14:paraId="6749636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7565F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76F33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3F5DFA9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3831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FC7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97B4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A3E5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72FC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E0D5C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5D5A38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F02492" w14:textId="77777777" w:rsidR="00EA10D2" w:rsidRDefault="00EA10D2" w:rsidP="00AF7E90">
            <w:pPr>
              <w:pStyle w:val="EMPTYCELLSTYLE"/>
            </w:pPr>
          </w:p>
        </w:tc>
      </w:tr>
      <w:tr w:rsidR="00EA10D2" w14:paraId="48041D7D" w14:textId="77777777" w:rsidTr="00EA10D2">
        <w:trPr>
          <w:trHeight w:hRule="exact" w:val="260"/>
        </w:trPr>
        <w:tc>
          <w:tcPr>
            <w:tcW w:w="40" w:type="dxa"/>
          </w:tcPr>
          <w:p w14:paraId="3ECF37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D5AB8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88112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50703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FA31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7EB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E285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FAD3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3DAC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CC39E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215F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4F65DF" w14:textId="77777777" w:rsidR="00EA10D2" w:rsidRDefault="00EA10D2" w:rsidP="00AF7E90">
            <w:pPr>
              <w:pStyle w:val="EMPTYCELLSTYLE"/>
            </w:pPr>
          </w:p>
        </w:tc>
      </w:tr>
      <w:tr w:rsidR="00EA10D2" w14:paraId="1101568D" w14:textId="77777777" w:rsidTr="00EA10D2">
        <w:trPr>
          <w:trHeight w:hRule="exact" w:val="260"/>
        </w:trPr>
        <w:tc>
          <w:tcPr>
            <w:tcW w:w="40" w:type="dxa"/>
          </w:tcPr>
          <w:p w14:paraId="60EC19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4B0FC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99573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1B314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C5D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E95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533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86AE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A358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53C2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AA24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57A928" w14:textId="77777777" w:rsidR="00EA10D2" w:rsidRDefault="00EA10D2" w:rsidP="00AF7E90">
            <w:pPr>
              <w:pStyle w:val="EMPTYCELLSTYLE"/>
            </w:pPr>
          </w:p>
        </w:tc>
      </w:tr>
      <w:tr w:rsidR="00EA10D2" w14:paraId="437A1A8D" w14:textId="77777777" w:rsidTr="00EA10D2">
        <w:trPr>
          <w:trHeight w:hRule="exact" w:val="300"/>
        </w:trPr>
        <w:tc>
          <w:tcPr>
            <w:tcW w:w="40" w:type="dxa"/>
          </w:tcPr>
          <w:p w14:paraId="7B620B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F132B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6BBA9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254A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55E4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38DE5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E97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986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EE5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4E4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A76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B55E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3404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AA0B24" w14:textId="77777777" w:rsidR="00EA10D2" w:rsidRDefault="00EA10D2" w:rsidP="00AF7E90">
            <w:pPr>
              <w:pStyle w:val="EMPTYCELLSTYLE"/>
            </w:pPr>
          </w:p>
        </w:tc>
      </w:tr>
      <w:tr w:rsidR="00EA10D2" w14:paraId="317A41D1" w14:textId="77777777" w:rsidTr="00EA10D2">
        <w:trPr>
          <w:trHeight w:hRule="exact" w:val="300"/>
        </w:trPr>
        <w:tc>
          <w:tcPr>
            <w:tcW w:w="40" w:type="dxa"/>
          </w:tcPr>
          <w:p w14:paraId="3E596F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2D1A3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076CF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D297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D526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5F2E7F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6BB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BF2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54C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A18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8A6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C199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5419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5037D2" w14:textId="77777777" w:rsidR="00EA10D2" w:rsidRDefault="00EA10D2" w:rsidP="00AF7E90">
            <w:pPr>
              <w:pStyle w:val="EMPTYCELLSTYLE"/>
            </w:pPr>
          </w:p>
        </w:tc>
      </w:tr>
      <w:tr w:rsidR="00EA10D2" w14:paraId="6496CAD3" w14:textId="77777777" w:rsidTr="00EA10D2">
        <w:trPr>
          <w:trHeight w:hRule="exact" w:val="300"/>
        </w:trPr>
        <w:tc>
          <w:tcPr>
            <w:tcW w:w="40" w:type="dxa"/>
          </w:tcPr>
          <w:p w14:paraId="3A3BB03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DEF39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E303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236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684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155621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709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6B0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692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6FA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1C0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50A53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34CD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BEED00" w14:textId="77777777" w:rsidR="00EA10D2" w:rsidRDefault="00EA10D2" w:rsidP="00AF7E90">
            <w:pPr>
              <w:pStyle w:val="EMPTYCELLSTYLE"/>
            </w:pPr>
          </w:p>
        </w:tc>
      </w:tr>
      <w:tr w:rsidR="00EA10D2" w14:paraId="1BDF86D2" w14:textId="77777777" w:rsidTr="00EA10D2">
        <w:trPr>
          <w:trHeight w:hRule="exact" w:val="260"/>
        </w:trPr>
        <w:tc>
          <w:tcPr>
            <w:tcW w:w="40" w:type="dxa"/>
          </w:tcPr>
          <w:p w14:paraId="07EFF8D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ED60B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2A111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A100702 Turistička zajednica</w:t>
                  </w:r>
                </w:p>
              </w:tc>
              <w:tc>
                <w:tcPr>
                  <w:tcW w:w="2020" w:type="dxa"/>
                </w:tcPr>
                <w:p w14:paraId="14DDA5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3D22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31A0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9CC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FBD2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96D7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4973D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A2FD4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DC6A1C" w14:textId="77777777" w:rsidR="00EA10D2" w:rsidRDefault="00EA10D2" w:rsidP="00AF7E90">
            <w:pPr>
              <w:pStyle w:val="EMPTYCELLSTYLE"/>
            </w:pPr>
          </w:p>
        </w:tc>
      </w:tr>
      <w:tr w:rsidR="00EA10D2" w14:paraId="1E6F2A42" w14:textId="77777777" w:rsidTr="00EA10D2">
        <w:trPr>
          <w:trHeight w:hRule="exact" w:val="260"/>
        </w:trPr>
        <w:tc>
          <w:tcPr>
            <w:tcW w:w="40" w:type="dxa"/>
          </w:tcPr>
          <w:p w14:paraId="6943E7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A6E5C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88EB9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</w:tcPr>
                <w:p w14:paraId="7C5846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9B0B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8AD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4279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F52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C7FA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BA71A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CA53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E76735" w14:textId="77777777" w:rsidR="00EA10D2" w:rsidRDefault="00EA10D2" w:rsidP="00AF7E90">
            <w:pPr>
              <w:pStyle w:val="EMPTYCELLSTYLE"/>
            </w:pPr>
          </w:p>
        </w:tc>
      </w:tr>
      <w:tr w:rsidR="00EA10D2" w14:paraId="59085F03" w14:textId="77777777" w:rsidTr="00EA10D2">
        <w:trPr>
          <w:trHeight w:hRule="exact" w:val="260"/>
        </w:trPr>
        <w:tc>
          <w:tcPr>
            <w:tcW w:w="40" w:type="dxa"/>
          </w:tcPr>
          <w:p w14:paraId="29B4DC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8E969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8862F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D4A8A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E33F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D5E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180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AB56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E85A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AA2A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34FC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D4D551" w14:textId="77777777" w:rsidR="00EA10D2" w:rsidRDefault="00EA10D2" w:rsidP="00AF7E90">
            <w:pPr>
              <w:pStyle w:val="EMPTYCELLSTYLE"/>
            </w:pPr>
          </w:p>
        </w:tc>
      </w:tr>
      <w:tr w:rsidR="00EA10D2" w14:paraId="0D5EE47B" w14:textId="77777777" w:rsidTr="00EA10D2">
        <w:trPr>
          <w:trHeight w:hRule="exact" w:val="260"/>
        </w:trPr>
        <w:tc>
          <w:tcPr>
            <w:tcW w:w="40" w:type="dxa"/>
          </w:tcPr>
          <w:p w14:paraId="3131E7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EDFAC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7AE72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200354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F09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BC70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EFE6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A63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C672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AEB8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BAEC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0A11F0" w14:textId="77777777" w:rsidR="00EA10D2" w:rsidRDefault="00EA10D2" w:rsidP="00AF7E90">
            <w:pPr>
              <w:pStyle w:val="EMPTYCELLSTYLE"/>
            </w:pPr>
          </w:p>
        </w:tc>
      </w:tr>
      <w:tr w:rsidR="00EA10D2" w14:paraId="6714D148" w14:textId="77777777" w:rsidTr="00EA10D2">
        <w:trPr>
          <w:trHeight w:hRule="exact" w:val="300"/>
        </w:trPr>
        <w:tc>
          <w:tcPr>
            <w:tcW w:w="40" w:type="dxa"/>
          </w:tcPr>
          <w:p w14:paraId="0C6FF05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72D226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631EA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BD4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7A29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0065266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7E92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DD6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F64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20F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BFC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2735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8CA7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FCDF72" w14:textId="77777777" w:rsidR="00EA10D2" w:rsidRDefault="00EA10D2" w:rsidP="00AF7E90">
            <w:pPr>
              <w:pStyle w:val="EMPTYCELLSTYLE"/>
            </w:pPr>
          </w:p>
        </w:tc>
      </w:tr>
      <w:tr w:rsidR="00EA10D2" w14:paraId="6B6270B0" w14:textId="77777777" w:rsidTr="00EA10D2">
        <w:trPr>
          <w:trHeight w:hRule="exact" w:val="300"/>
        </w:trPr>
        <w:tc>
          <w:tcPr>
            <w:tcW w:w="40" w:type="dxa"/>
          </w:tcPr>
          <w:p w14:paraId="24ADB23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FC3CC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99BF0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1E5A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4126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6712F8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E3C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8E5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C00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2C5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55FC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B8D6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B3A6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150B62" w14:textId="77777777" w:rsidR="00EA10D2" w:rsidRDefault="00EA10D2" w:rsidP="00AF7E90">
            <w:pPr>
              <w:pStyle w:val="EMPTYCELLSTYLE"/>
            </w:pPr>
          </w:p>
        </w:tc>
      </w:tr>
      <w:tr w:rsidR="00EA10D2" w14:paraId="1B4685C6" w14:textId="77777777" w:rsidTr="00EA10D2">
        <w:trPr>
          <w:trHeight w:hRule="exact" w:val="300"/>
        </w:trPr>
        <w:tc>
          <w:tcPr>
            <w:tcW w:w="40" w:type="dxa"/>
          </w:tcPr>
          <w:p w14:paraId="3A89F1B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DCB9A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AFB5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8BD6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6E3E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6E40B87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211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D60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9FD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2EFF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C83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390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CB33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8E39A6" w14:textId="77777777" w:rsidR="00EA10D2" w:rsidRDefault="00EA10D2" w:rsidP="00AF7E90">
            <w:pPr>
              <w:pStyle w:val="EMPTYCELLSTYLE"/>
            </w:pPr>
          </w:p>
        </w:tc>
      </w:tr>
      <w:tr w:rsidR="00EA10D2" w14:paraId="5C595FA7" w14:textId="77777777" w:rsidTr="00EA10D2">
        <w:trPr>
          <w:trHeight w:hRule="exact" w:val="260"/>
        </w:trPr>
        <w:tc>
          <w:tcPr>
            <w:tcW w:w="40" w:type="dxa"/>
          </w:tcPr>
          <w:p w14:paraId="7B86C92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C43B3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DEECC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A100709 KUD Čazma</w:t>
                  </w:r>
                </w:p>
              </w:tc>
              <w:tc>
                <w:tcPr>
                  <w:tcW w:w="2020" w:type="dxa"/>
                </w:tcPr>
                <w:p w14:paraId="0F2E56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7509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CAB3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4E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8855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F51B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7E926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214C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774330" w14:textId="77777777" w:rsidR="00EA10D2" w:rsidRDefault="00EA10D2" w:rsidP="00AF7E90">
            <w:pPr>
              <w:pStyle w:val="EMPTYCELLSTYLE"/>
            </w:pPr>
          </w:p>
        </w:tc>
      </w:tr>
      <w:tr w:rsidR="00EA10D2" w14:paraId="60FA1266" w14:textId="77777777" w:rsidTr="00EA10D2">
        <w:trPr>
          <w:trHeight w:hRule="exact" w:val="260"/>
        </w:trPr>
        <w:tc>
          <w:tcPr>
            <w:tcW w:w="40" w:type="dxa"/>
          </w:tcPr>
          <w:p w14:paraId="6BB773F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ECEDE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E9A77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59C9A8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0699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EA2A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316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280D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6D5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ED47E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6F36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97CF57" w14:textId="77777777" w:rsidR="00EA10D2" w:rsidRDefault="00EA10D2" w:rsidP="00AF7E90">
            <w:pPr>
              <w:pStyle w:val="EMPTYCELLSTYLE"/>
            </w:pPr>
          </w:p>
        </w:tc>
      </w:tr>
      <w:tr w:rsidR="00EA10D2" w14:paraId="524F3743" w14:textId="77777777" w:rsidTr="00EA10D2">
        <w:trPr>
          <w:trHeight w:hRule="exact" w:val="260"/>
        </w:trPr>
        <w:tc>
          <w:tcPr>
            <w:tcW w:w="40" w:type="dxa"/>
          </w:tcPr>
          <w:p w14:paraId="74A0AC1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6F9C2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F6004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275D0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DF1B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EC17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1A13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3904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2DBF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AC98D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C7A6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4B0D6F" w14:textId="77777777" w:rsidR="00EA10D2" w:rsidRDefault="00EA10D2" w:rsidP="00AF7E90">
            <w:pPr>
              <w:pStyle w:val="EMPTYCELLSTYLE"/>
            </w:pPr>
          </w:p>
        </w:tc>
      </w:tr>
      <w:tr w:rsidR="00EA10D2" w14:paraId="5EA076D6" w14:textId="77777777" w:rsidTr="00EA10D2">
        <w:trPr>
          <w:trHeight w:hRule="exact" w:val="260"/>
        </w:trPr>
        <w:tc>
          <w:tcPr>
            <w:tcW w:w="40" w:type="dxa"/>
          </w:tcPr>
          <w:p w14:paraId="4407DA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29564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4EE1C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938DB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2A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6565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3D8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D3B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D61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E242C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E027F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6A8C98" w14:textId="77777777" w:rsidR="00EA10D2" w:rsidRDefault="00EA10D2" w:rsidP="00AF7E90">
            <w:pPr>
              <w:pStyle w:val="EMPTYCELLSTYLE"/>
            </w:pPr>
          </w:p>
        </w:tc>
      </w:tr>
      <w:tr w:rsidR="00EA10D2" w14:paraId="4405EABB" w14:textId="77777777" w:rsidTr="00EA10D2">
        <w:trPr>
          <w:trHeight w:hRule="exact" w:val="300"/>
        </w:trPr>
        <w:tc>
          <w:tcPr>
            <w:tcW w:w="40" w:type="dxa"/>
          </w:tcPr>
          <w:p w14:paraId="4CFBE4D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3D3A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877BB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A2641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59D6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9D3EE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28BC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950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769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C444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2B7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CBA3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D6B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2F9222" w14:textId="77777777" w:rsidR="00EA10D2" w:rsidRDefault="00EA10D2" w:rsidP="00AF7E90">
            <w:pPr>
              <w:pStyle w:val="EMPTYCELLSTYLE"/>
            </w:pPr>
          </w:p>
        </w:tc>
      </w:tr>
      <w:tr w:rsidR="00EA10D2" w14:paraId="49A3693D" w14:textId="77777777" w:rsidTr="00EA10D2">
        <w:trPr>
          <w:trHeight w:hRule="exact" w:val="300"/>
        </w:trPr>
        <w:tc>
          <w:tcPr>
            <w:tcW w:w="40" w:type="dxa"/>
          </w:tcPr>
          <w:p w14:paraId="320AF3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7B3A5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305BD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F71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AE4B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15585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854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96D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C30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724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2C1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DF16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7959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637599" w14:textId="77777777" w:rsidR="00EA10D2" w:rsidRDefault="00EA10D2" w:rsidP="00AF7E90">
            <w:pPr>
              <w:pStyle w:val="EMPTYCELLSTYLE"/>
            </w:pPr>
          </w:p>
        </w:tc>
      </w:tr>
      <w:tr w:rsidR="00EA10D2" w14:paraId="1279CAAB" w14:textId="77777777" w:rsidTr="00EA10D2">
        <w:trPr>
          <w:trHeight w:hRule="exact" w:val="300"/>
        </w:trPr>
        <w:tc>
          <w:tcPr>
            <w:tcW w:w="40" w:type="dxa"/>
          </w:tcPr>
          <w:p w14:paraId="1D09305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4503D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9031A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DA86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2AE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7DB4A1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FE1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50EB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348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98F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098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4F88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B0AF1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3AAFDF" w14:textId="77777777" w:rsidR="00EA10D2" w:rsidRDefault="00EA10D2" w:rsidP="00AF7E90">
            <w:pPr>
              <w:pStyle w:val="EMPTYCELLSTYLE"/>
            </w:pPr>
          </w:p>
        </w:tc>
      </w:tr>
      <w:tr w:rsidR="00EA10D2" w14:paraId="5436245C" w14:textId="77777777" w:rsidTr="00EA10D2">
        <w:trPr>
          <w:trHeight w:hRule="exact" w:val="260"/>
        </w:trPr>
        <w:tc>
          <w:tcPr>
            <w:tcW w:w="40" w:type="dxa"/>
          </w:tcPr>
          <w:p w14:paraId="6560AE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A3902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182C48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A100710 KUD Sloga</w:t>
                  </w:r>
                </w:p>
              </w:tc>
              <w:tc>
                <w:tcPr>
                  <w:tcW w:w="2020" w:type="dxa"/>
                </w:tcPr>
                <w:p w14:paraId="3F679F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2CB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AE2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8215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445D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7781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7967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DEAC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7A12F5" w14:textId="77777777" w:rsidR="00EA10D2" w:rsidRDefault="00EA10D2" w:rsidP="00AF7E90">
            <w:pPr>
              <w:pStyle w:val="EMPTYCELLSTYLE"/>
            </w:pPr>
          </w:p>
        </w:tc>
      </w:tr>
      <w:tr w:rsidR="00EA10D2" w14:paraId="4B823A48" w14:textId="77777777" w:rsidTr="00EA10D2">
        <w:trPr>
          <w:trHeight w:hRule="exact" w:val="260"/>
        </w:trPr>
        <w:tc>
          <w:tcPr>
            <w:tcW w:w="40" w:type="dxa"/>
          </w:tcPr>
          <w:p w14:paraId="3C1DB1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A9549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37A09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23184B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F8E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4A01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E7B0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2B23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C507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1870B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1E96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8AD7B6" w14:textId="77777777" w:rsidR="00EA10D2" w:rsidRDefault="00EA10D2" w:rsidP="00AF7E90">
            <w:pPr>
              <w:pStyle w:val="EMPTYCELLSTYLE"/>
            </w:pPr>
          </w:p>
        </w:tc>
      </w:tr>
      <w:tr w:rsidR="00EA10D2" w14:paraId="26F90722" w14:textId="77777777" w:rsidTr="00EA10D2">
        <w:trPr>
          <w:trHeight w:hRule="exact" w:val="1100"/>
        </w:trPr>
        <w:tc>
          <w:tcPr>
            <w:tcW w:w="40" w:type="dxa"/>
          </w:tcPr>
          <w:p w14:paraId="5E02BBD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9ECFF3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407F89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0D7716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4261BA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0018C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FC38A3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B997C5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A4366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ADE74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88E1B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D164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1ABE09" w14:textId="77777777" w:rsidR="00EA10D2" w:rsidRDefault="00EA10D2" w:rsidP="00AF7E90">
            <w:pPr>
              <w:pStyle w:val="EMPTYCELLSTYLE"/>
            </w:pPr>
          </w:p>
        </w:tc>
      </w:tr>
      <w:tr w:rsidR="00EA10D2" w14:paraId="44350F70" w14:textId="77777777" w:rsidTr="00EA10D2">
        <w:trPr>
          <w:trHeight w:hRule="exact" w:val="20"/>
        </w:trPr>
        <w:tc>
          <w:tcPr>
            <w:tcW w:w="40" w:type="dxa"/>
          </w:tcPr>
          <w:p w14:paraId="3A936F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2A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E841E8" w14:textId="77777777" w:rsidR="00EA10D2" w:rsidRDefault="00EA10D2" w:rsidP="00AF7E90">
            <w:pPr>
              <w:pStyle w:val="EMPTYCELLSTYLE"/>
            </w:pPr>
          </w:p>
        </w:tc>
      </w:tr>
      <w:tr w:rsidR="00EA10D2" w14:paraId="58A23558" w14:textId="77777777" w:rsidTr="00EA10D2">
        <w:trPr>
          <w:trHeight w:hRule="exact" w:val="240"/>
        </w:trPr>
        <w:tc>
          <w:tcPr>
            <w:tcW w:w="40" w:type="dxa"/>
          </w:tcPr>
          <w:p w14:paraId="429E115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B4F5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D29F4F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DA893E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1640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644D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755CA9A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EE530A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41ED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61B2FC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855888" w14:textId="77777777" w:rsidR="00EA10D2" w:rsidRDefault="00EA10D2" w:rsidP="00AF7E90">
            <w:pPr>
              <w:pStyle w:val="EMPTYCELLSTYLE"/>
            </w:pPr>
          </w:p>
        </w:tc>
      </w:tr>
      <w:tr w:rsidR="00EA10D2" w14:paraId="5AFEAF01" w14:textId="77777777" w:rsidTr="00EA10D2">
        <w:tc>
          <w:tcPr>
            <w:tcW w:w="40" w:type="dxa"/>
          </w:tcPr>
          <w:p w14:paraId="61E545F0" w14:textId="77777777" w:rsidR="00EA10D2" w:rsidRDefault="00EA10D2" w:rsidP="00AF7E90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14:paraId="33B8E14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6A7398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8560C7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828FBB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74D3DB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945BC6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35A496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9BE1F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D4D8D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98FDD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2B2A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0FE630" w14:textId="77777777" w:rsidR="00EA10D2" w:rsidRDefault="00EA10D2" w:rsidP="00AF7E90">
            <w:pPr>
              <w:pStyle w:val="EMPTYCELLSTYLE"/>
            </w:pPr>
          </w:p>
        </w:tc>
      </w:tr>
      <w:tr w:rsidR="00EA10D2" w14:paraId="59A2C6A0" w14:textId="77777777" w:rsidTr="00EA10D2">
        <w:trPr>
          <w:trHeight w:hRule="exact" w:val="240"/>
        </w:trPr>
        <w:tc>
          <w:tcPr>
            <w:tcW w:w="40" w:type="dxa"/>
          </w:tcPr>
          <w:p w14:paraId="778CA508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24C8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923F6A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3BB4BE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35AA1F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7049FE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4D15" w14:textId="71AE6A5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78105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DC02" w14:textId="7EFAAC3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9BD2E37" w14:textId="77777777" w:rsidR="00EA10D2" w:rsidRDefault="00EA10D2" w:rsidP="00AF7E90">
            <w:pPr>
              <w:pStyle w:val="EMPTYCELLSTYLE"/>
            </w:pPr>
          </w:p>
        </w:tc>
      </w:tr>
      <w:tr w:rsidR="00EA10D2" w14:paraId="57FA619D" w14:textId="77777777" w:rsidTr="00EA10D2">
        <w:trPr>
          <w:trHeight w:hRule="exact" w:val="240"/>
        </w:trPr>
        <w:tc>
          <w:tcPr>
            <w:tcW w:w="40" w:type="dxa"/>
          </w:tcPr>
          <w:p w14:paraId="54AACF6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7B41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069F3D3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5FD11B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89DA16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245B2ED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0517" w14:textId="666DA38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44618C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4078" w14:textId="4B325EDA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C82FB95" w14:textId="77777777" w:rsidR="00EA10D2" w:rsidRDefault="00EA10D2" w:rsidP="00AF7E90">
            <w:pPr>
              <w:pStyle w:val="EMPTYCELLSTYLE"/>
            </w:pPr>
          </w:p>
        </w:tc>
      </w:tr>
      <w:tr w:rsidR="00EA10D2" w14:paraId="660C4E69" w14:textId="77777777" w:rsidTr="00EA10D2">
        <w:trPr>
          <w:trHeight w:hRule="exact" w:val="720"/>
        </w:trPr>
        <w:tc>
          <w:tcPr>
            <w:tcW w:w="40" w:type="dxa"/>
          </w:tcPr>
          <w:p w14:paraId="3B7F9FB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2F2975A9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A2048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9639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51626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DBE5A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AE26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F636F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A823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747F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4262F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7DA5CDE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DA2C159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93930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7C946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67FAD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B6CC9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6E4E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DCF73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F540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797C9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DF4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323EB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E05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D372A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6186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71F6B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122A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E94256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9E74B30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E040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1A78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8922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B0E3B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02614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25AD8E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3FF64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D7CBE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B602B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91BC0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93C20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BC1F5E" w14:textId="77777777" w:rsidR="00EA10D2" w:rsidRDefault="00EA10D2" w:rsidP="00AF7E90">
            <w:pPr>
              <w:pStyle w:val="EMPTYCELLSTYLE"/>
            </w:pPr>
          </w:p>
        </w:tc>
      </w:tr>
      <w:tr w:rsidR="00EA10D2" w14:paraId="5B79272E" w14:textId="77777777" w:rsidTr="00EA10D2">
        <w:trPr>
          <w:trHeight w:hRule="exact" w:val="80"/>
        </w:trPr>
        <w:tc>
          <w:tcPr>
            <w:tcW w:w="40" w:type="dxa"/>
          </w:tcPr>
          <w:p w14:paraId="0128F64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B7BC281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5E18CC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8E1AEC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4FBD93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CCA198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415EF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6E572F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B7929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3637E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50C3AF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3EF4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3A1D0D" w14:textId="77777777" w:rsidR="00EA10D2" w:rsidRDefault="00EA10D2" w:rsidP="00AF7E90">
            <w:pPr>
              <w:pStyle w:val="EMPTYCELLSTYLE"/>
            </w:pPr>
          </w:p>
        </w:tc>
      </w:tr>
      <w:tr w:rsidR="00EA10D2" w14:paraId="2CFBDDD8" w14:textId="77777777" w:rsidTr="00EA10D2">
        <w:trPr>
          <w:trHeight w:hRule="exact" w:val="260"/>
        </w:trPr>
        <w:tc>
          <w:tcPr>
            <w:tcW w:w="40" w:type="dxa"/>
          </w:tcPr>
          <w:p w14:paraId="51E0F7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F6DC1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2009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68E79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57D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224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C3B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482D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B6F2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E331B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6681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8D68D7" w14:textId="77777777" w:rsidR="00EA10D2" w:rsidRDefault="00EA10D2" w:rsidP="00AF7E90">
            <w:pPr>
              <w:pStyle w:val="EMPTYCELLSTYLE"/>
            </w:pPr>
          </w:p>
        </w:tc>
      </w:tr>
      <w:tr w:rsidR="00EA10D2" w14:paraId="263B69BD" w14:textId="77777777" w:rsidTr="00EA10D2">
        <w:trPr>
          <w:trHeight w:hRule="exact" w:val="260"/>
        </w:trPr>
        <w:tc>
          <w:tcPr>
            <w:tcW w:w="40" w:type="dxa"/>
          </w:tcPr>
          <w:p w14:paraId="557A63D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30282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55D83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F53D7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D5A7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4092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0F90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F9C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086E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A398F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8133A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A6DB65" w14:textId="77777777" w:rsidR="00EA10D2" w:rsidRDefault="00EA10D2" w:rsidP="00AF7E90">
            <w:pPr>
              <w:pStyle w:val="EMPTYCELLSTYLE"/>
            </w:pPr>
          </w:p>
        </w:tc>
      </w:tr>
      <w:tr w:rsidR="00EA10D2" w14:paraId="08C35BEE" w14:textId="77777777" w:rsidTr="00EA10D2">
        <w:trPr>
          <w:trHeight w:hRule="exact" w:val="300"/>
        </w:trPr>
        <w:tc>
          <w:tcPr>
            <w:tcW w:w="40" w:type="dxa"/>
          </w:tcPr>
          <w:p w14:paraId="50544C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CA410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03F5F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FE9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9855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F3C231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BA2D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3F3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76E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8FBA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BCFD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F1941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2D25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017A73" w14:textId="77777777" w:rsidR="00EA10D2" w:rsidRDefault="00EA10D2" w:rsidP="00AF7E90">
            <w:pPr>
              <w:pStyle w:val="EMPTYCELLSTYLE"/>
            </w:pPr>
          </w:p>
        </w:tc>
      </w:tr>
      <w:tr w:rsidR="00EA10D2" w14:paraId="465F1CB9" w14:textId="77777777" w:rsidTr="00EA10D2">
        <w:trPr>
          <w:trHeight w:hRule="exact" w:val="300"/>
        </w:trPr>
        <w:tc>
          <w:tcPr>
            <w:tcW w:w="40" w:type="dxa"/>
          </w:tcPr>
          <w:p w14:paraId="49AA7E3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56066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BA06F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AD20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93B2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676E24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C4E8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D59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0F0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44A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0A1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421C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40AC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13959A" w14:textId="77777777" w:rsidR="00EA10D2" w:rsidRDefault="00EA10D2" w:rsidP="00AF7E90">
            <w:pPr>
              <w:pStyle w:val="EMPTYCELLSTYLE"/>
            </w:pPr>
          </w:p>
        </w:tc>
      </w:tr>
      <w:tr w:rsidR="00EA10D2" w14:paraId="0852E152" w14:textId="77777777" w:rsidTr="00EA10D2">
        <w:trPr>
          <w:trHeight w:hRule="exact" w:val="300"/>
        </w:trPr>
        <w:tc>
          <w:tcPr>
            <w:tcW w:w="40" w:type="dxa"/>
          </w:tcPr>
          <w:p w14:paraId="49DDAEB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6ED4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845D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93D2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B0AA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8C3B5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5A9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4CE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C4C2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25B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B9D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553F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EB2E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651E93" w14:textId="77777777" w:rsidR="00EA10D2" w:rsidRDefault="00EA10D2" w:rsidP="00AF7E90">
            <w:pPr>
              <w:pStyle w:val="EMPTYCELLSTYLE"/>
            </w:pPr>
          </w:p>
        </w:tc>
      </w:tr>
      <w:tr w:rsidR="00EA10D2" w14:paraId="19A7C6D2" w14:textId="77777777" w:rsidTr="00EA10D2">
        <w:trPr>
          <w:trHeight w:hRule="exact" w:val="260"/>
        </w:trPr>
        <w:tc>
          <w:tcPr>
            <w:tcW w:w="40" w:type="dxa"/>
          </w:tcPr>
          <w:p w14:paraId="6E9ABA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4F01B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E89460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A100711 KUD Graničar</w:t>
                  </w:r>
                </w:p>
              </w:tc>
              <w:tc>
                <w:tcPr>
                  <w:tcW w:w="2020" w:type="dxa"/>
                </w:tcPr>
                <w:p w14:paraId="359100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BEA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48FF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4F65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27A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8F6C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50C97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E0208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062435" w14:textId="77777777" w:rsidR="00EA10D2" w:rsidRDefault="00EA10D2" w:rsidP="00AF7E90">
            <w:pPr>
              <w:pStyle w:val="EMPTYCELLSTYLE"/>
            </w:pPr>
          </w:p>
        </w:tc>
      </w:tr>
      <w:tr w:rsidR="00EA10D2" w14:paraId="5B49270E" w14:textId="77777777" w:rsidTr="00EA10D2">
        <w:trPr>
          <w:trHeight w:hRule="exact" w:val="260"/>
        </w:trPr>
        <w:tc>
          <w:tcPr>
            <w:tcW w:w="40" w:type="dxa"/>
          </w:tcPr>
          <w:p w14:paraId="5483174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D13DE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216A2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50F1D5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385B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E708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01F8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7075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25BE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AC234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4046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D9601E" w14:textId="77777777" w:rsidR="00EA10D2" w:rsidRDefault="00EA10D2" w:rsidP="00AF7E90">
            <w:pPr>
              <w:pStyle w:val="EMPTYCELLSTYLE"/>
            </w:pPr>
          </w:p>
        </w:tc>
      </w:tr>
      <w:tr w:rsidR="00EA10D2" w14:paraId="51BC07E1" w14:textId="77777777" w:rsidTr="00EA10D2">
        <w:trPr>
          <w:trHeight w:hRule="exact" w:val="260"/>
        </w:trPr>
        <w:tc>
          <w:tcPr>
            <w:tcW w:w="40" w:type="dxa"/>
          </w:tcPr>
          <w:p w14:paraId="206C1AD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B53A1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4F041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85C0F7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920E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09A0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FE4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BE2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AF2D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142AA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831E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28EA95" w14:textId="77777777" w:rsidR="00EA10D2" w:rsidRDefault="00EA10D2" w:rsidP="00AF7E90">
            <w:pPr>
              <w:pStyle w:val="EMPTYCELLSTYLE"/>
            </w:pPr>
          </w:p>
        </w:tc>
      </w:tr>
      <w:tr w:rsidR="00EA10D2" w14:paraId="5F2BE908" w14:textId="77777777" w:rsidTr="00EA10D2">
        <w:trPr>
          <w:trHeight w:hRule="exact" w:val="260"/>
        </w:trPr>
        <w:tc>
          <w:tcPr>
            <w:tcW w:w="40" w:type="dxa"/>
          </w:tcPr>
          <w:p w14:paraId="358733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083D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E1031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9404E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229C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8AAA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7A4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22C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66E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D0CAF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1FF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16E3BF" w14:textId="77777777" w:rsidR="00EA10D2" w:rsidRDefault="00EA10D2" w:rsidP="00AF7E90">
            <w:pPr>
              <w:pStyle w:val="EMPTYCELLSTYLE"/>
            </w:pPr>
          </w:p>
        </w:tc>
      </w:tr>
      <w:tr w:rsidR="00EA10D2" w14:paraId="614FB8D0" w14:textId="77777777" w:rsidTr="00EA10D2">
        <w:trPr>
          <w:trHeight w:hRule="exact" w:val="300"/>
        </w:trPr>
        <w:tc>
          <w:tcPr>
            <w:tcW w:w="40" w:type="dxa"/>
          </w:tcPr>
          <w:p w14:paraId="3297BF2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E5E9A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8D46E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629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A00A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886F2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8CD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F77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CED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14A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3FA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DABF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42B6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5ECF9E" w14:textId="77777777" w:rsidR="00EA10D2" w:rsidRDefault="00EA10D2" w:rsidP="00AF7E90">
            <w:pPr>
              <w:pStyle w:val="EMPTYCELLSTYLE"/>
            </w:pPr>
          </w:p>
        </w:tc>
      </w:tr>
      <w:tr w:rsidR="00EA10D2" w14:paraId="66E3FE77" w14:textId="77777777" w:rsidTr="00EA10D2">
        <w:trPr>
          <w:trHeight w:hRule="exact" w:val="300"/>
        </w:trPr>
        <w:tc>
          <w:tcPr>
            <w:tcW w:w="40" w:type="dxa"/>
          </w:tcPr>
          <w:p w14:paraId="4A71EA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03AAC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35F3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892F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9E97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3CF34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485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971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24E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F4F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6F9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27AC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BC96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F3DFF8" w14:textId="77777777" w:rsidR="00EA10D2" w:rsidRDefault="00EA10D2" w:rsidP="00AF7E90">
            <w:pPr>
              <w:pStyle w:val="EMPTYCELLSTYLE"/>
            </w:pPr>
          </w:p>
        </w:tc>
      </w:tr>
      <w:tr w:rsidR="00EA10D2" w14:paraId="7505378E" w14:textId="77777777" w:rsidTr="00EA10D2">
        <w:trPr>
          <w:trHeight w:hRule="exact" w:val="300"/>
        </w:trPr>
        <w:tc>
          <w:tcPr>
            <w:tcW w:w="40" w:type="dxa"/>
          </w:tcPr>
          <w:p w14:paraId="53A5FF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F3DF5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38B3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9AF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910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3DC5B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1D3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9FF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AF9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50C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93B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0EFC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CAD90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F3C623" w14:textId="77777777" w:rsidR="00EA10D2" w:rsidRDefault="00EA10D2" w:rsidP="00AF7E90">
            <w:pPr>
              <w:pStyle w:val="EMPTYCELLSTYLE"/>
            </w:pPr>
          </w:p>
        </w:tc>
      </w:tr>
      <w:tr w:rsidR="00EA10D2" w14:paraId="03597633" w14:textId="77777777" w:rsidTr="00EA10D2">
        <w:trPr>
          <w:trHeight w:hRule="exact" w:val="260"/>
        </w:trPr>
        <w:tc>
          <w:tcPr>
            <w:tcW w:w="40" w:type="dxa"/>
          </w:tcPr>
          <w:p w14:paraId="643132C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38A74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74ECC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A100712 Puhački orkestar Čazma</w:t>
                  </w:r>
                </w:p>
              </w:tc>
              <w:tc>
                <w:tcPr>
                  <w:tcW w:w="2020" w:type="dxa"/>
                </w:tcPr>
                <w:p w14:paraId="76AD7A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AB80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362E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6EB5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F999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3EAD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F4B10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76E0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8423AD" w14:textId="77777777" w:rsidR="00EA10D2" w:rsidRDefault="00EA10D2" w:rsidP="00AF7E90">
            <w:pPr>
              <w:pStyle w:val="EMPTYCELLSTYLE"/>
            </w:pPr>
          </w:p>
        </w:tc>
      </w:tr>
      <w:tr w:rsidR="00EA10D2" w14:paraId="3EB7C05E" w14:textId="77777777" w:rsidTr="00EA10D2">
        <w:trPr>
          <w:trHeight w:hRule="exact" w:val="260"/>
        </w:trPr>
        <w:tc>
          <w:tcPr>
            <w:tcW w:w="40" w:type="dxa"/>
          </w:tcPr>
          <w:p w14:paraId="1A18278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1A034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B1CEF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5F5EDB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19A7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06E4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43EF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1408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58C5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25542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FCB3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906678" w14:textId="77777777" w:rsidR="00EA10D2" w:rsidRDefault="00EA10D2" w:rsidP="00AF7E90">
            <w:pPr>
              <w:pStyle w:val="EMPTYCELLSTYLE"/>
            </w:pPr>
          </w:p>
        </w:tc>
      </w:tr>
      <w:tr w:rsidR="00EA10D2" w14:paraId="65EBBA0F" w14:textId="77777777" w:rsidTr="00EA10D2">
        <w:trPr>
          <w:trHeight w:hRule="exact" w:val="260"/>
        </w:trPr>
        <w:tc>
          <w:tcPr>
            <w:tcW w:w="40" w:type="dxa"/>
          </w:tcPr>
          <w:p w14:paraId="2A5BA7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80908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3688A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C2592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235E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AA59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EDD4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F32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0337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83D4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368B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984714" w14:textId="77777777" w:rsidR="00EA10D2" w:rsidRDefault="00EA10D2" w:rsidP="00AF7E90">
            <w:pPr>
              <w:pStyle w:val="EMPTYCELLSTYLE"/>
            </w:pPr>
          </w:p>
        </w:tc>
      </w:tr>
      <w:tr w:rsidR="00EA10D2" w14:paraId="568B99B4" w14:textId="77777777" w:rsidTr="00EA10D2">
        <w:trPr>
          <w:trHeight w:hRule="exact" w:val="260"/>
        </w:trPr>
        <w:tc>
          <w:tcPr>
            <w:tcW w:w="40" w:type="dxa"/>
          </w:tcPr>
          <w:p w14:paraId="1F4DAB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8135D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BC870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89553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2A4D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B60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647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ADF8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DF26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79CB8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BFC1E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2EC015" w14:textId="77777777" w:rsidR="00EA10D2" w:rsidRDefault="00EA10D2" w:rsidP="00AF7E90">
            <w:pPr>
              <w:pStyle w:val="EMPTYCELLSTYLE"/>
            </w:pPr>
          </w:p>
        </w:tc>
      </w:tr>
      <w:tr w:rsidR="00EA10D2" w14:paraId="0336FE40" w14:textId="77777777" w:rsidTr="00EA10D2">
        <w:trPr>
          <w:trHeight w:hRule="exact" w:val="300"/>
        </w:trPr>
        <w:tc>
          <w:tcPr>
            <w:tcW w:w="40" w:type="dxa"/>
          </w:tcPr>
          <w:p w14:paraId="449471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ECF00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D1183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A4B0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DE22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418CC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6A33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42B5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174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3E2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413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BC11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C010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406387" w14:textId="77777777" w:rsidR="00EA10D2" w:rsidRDefault="00EA10D2" w:rsidP="00AF7E90">
            <w:pPr>
              <w:pStyle w:val="EMPTYCELLSTYLE"/>
            </w:pPr>
          </w:p>
        </w:tc>
      </w:tr>
      <w:tr w:rsidR="00EA10D2" w14:paraId="6781D28F" w14:textId="77777777" w:rsidTr="00EA10D2">
        <w:trPr>
          <w:trHeight w:hRule="exact" w:val="300"/>
        </w:trPr>
        <w:tc>
          <w:tcPr>
            <w:tcW w:w="40" w:type="dxa"/>
          </w:tcPr>
          <w:p w14:paraId="6FC486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9F98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1733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E19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64B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7F6558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863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C3B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DE8A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7216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8D3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774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A146F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2C388A" w14:textId="77777777" w:rsidR="00EA10D2" w:rsidRDefault="00EA10D2" w:rsidP="00AF7E90">
            <w:pPr>
              <w:pStyle w:val="EMPTYCELLSTYLE"/>
            </w:pPr>
          </w:p>
        </w:tc>
      </w:tr>
      <w:tr w:rsidR="00EA10D2" w14:paraId="68F729A9" w14:textId="77777777" w:rsidTr="00EA10D2">
        <w:trPr>
          <w:trHeight w:hRule="exact" w:val="300"/>
        </w:trPr>
        <w:tc>
          <w:tcPr>
            <w:tcW w:w="40" w:type="dxa"/>
          </w:tcPr>
          <w:p w14:paraId="7A779C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CF54E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B331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00F5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880A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425D36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F7C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129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B90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110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1A0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CF4D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F971F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970713" w14:textId="77777777" w:rsidR="00EA10D2" w:rsidRDefault="00EA10D2" w:rsidP="00AF7E90">
            <w:pPr>
              <w:pStyle w:val="EMPTYCELLSTYLE"/>
            </w:pPr>
          </w:p>
        </w:tc>
      </w:tr>
      <w:tr w:rsidR="00EA10D2" w14:paraId="1F019DAC" w14:textId="77777777" w:rsidTr="00EA10D2">
        <w:trPr>
          <w:trHeight w:hRule="exact" w:val="260"/>
        </w:trPr>
        <w:tc>
          <w:tcPr>
            <w:tcW w:w="40" w:type="dxa"/>
          </w:tcPr>
          <w:p w14:paraId="6D06165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A48CC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94725C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A100713 Franjo Matešin</w:t>
                  </w:r>
                </w:p>
              </w:tc>
              <w:tc>
                <w:tcPr>
                  <w:tcW w:w="2020" w:type="dxa"/>
                </w:tcPr>
                <w:p w14:paraId="62F3EA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691C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404D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B969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DB02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A59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B4AE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BA89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42D568" w14:textId="77777777" w:rsidR="00EA10D2" w:rsidRDefault="00EA10D2" w:rsidP="00AF7E90">
            <w:pPr>
              <w:pStyle w:val="EMPTYCELLSTYLE"/>
            </w:pPr>
          </w:p>
        </w:tc>
      </w:tr>
      <w:tr w:rsidR="00EA10D2" w14:paraId="56D16FC3" w14:textId="77777777" w:rsidTr="00EA10D2">
        <w:trPr>
          <w:trHeight w:hRule="exact" w:val="260"/>
        </w:trPr>
        <w:tc>
          <w:tcPr>
            <w:tcW w:w="40" w:type="dxa"/>
          </w:tcPr>
          <w:p w14:paraId="1C0A8D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FAFC5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DE857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02B263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2F19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B4AC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FCC9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8AE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AD3F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63568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AF6F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47BAAE" w14:textId="77777777" w:rsidR="00EA10D2" w:rsidRDefault="00EA10D2" w:rsidP="00AF7E90">
            <w:pPr>
              <w:pStyle w:val="EMPTYCELLSTYLE"/>
            </w:pPr>
          </w:p>
        </w:tc>
      </w:tr>
      <w:tr w:rsidR="00EA10D2" w14:paraId="678BA966" w14:textId="77777777" w:rsidTr="00EA10D2">
        <w:trPr>
          <w:trHeight w:hRule="exact" w:val="260"/>
        </w:trPr>
        <w:tc>
          <w:tcPr>
            <w:tcW w:w="40" w:type="dxa"/>
          </w:tcPr>
          <w:p w14:paraId="3BB981C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F6D0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B4856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66DF5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FA40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4CF2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AE10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6D02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C84D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01250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B98A8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036D79" w14:textId="77777777" w:rsidR="00EA10D2" w:rsidRDefault="00EA10D2" w:rsidP="00AF7E90">
            <w:pPr>
              <w:pStyle w:val="EMPTYCELLSTYLE"/>
            </w:pPr>
          </w:p>
        </w:tc>
      </w:tr>
      <w:tr w:rsidR="00EA10D2" w14:paraId="72706C8F" w14:textId="77777777" w:rsidTr="00EA10D2">
        <w:trPr>
          <w:trHeight w:hRule="exact" w:val="260"/>
        </w:trPr>
        <w:tc>
          <w:tcPr>
            <w:tcW w:w="40" w:type="dxa"/>
          </w:tcPr>
          <w:p w14:paraId="73EEA4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69934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1EBCF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2744AB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E37B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C65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0BAA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517F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6531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7FC30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3B2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352244" w14:textId="77777777" w:rsidR="00EA10D2" w:rsidRDefault="00EA10D2" w:rsidP="00AF7E90">
            <w:pPr>
              <w:pStyle w:val="EMPTYCELLSTYLE"/>
            </w:pPr>
          </w:p>
        </w:tc>
      </w:tr>
      <w:tr w:rsidR="00EA10D2" w14:paraId="17CEB2F6" w14:textId="77777777" w:rsidTr="00EA10D2">
        <w:trPr>
          <w:trHeight w:hRule="exact" w:val="300"/>
        </w:trPr>
        <w:tc>
          <w:tcPr>
            <w:tcW w:w="40" w:type="dxa"/>
          </w:tcPr>
          <w:p w14:paraId="5E018C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904CB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715F6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52FE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ABF8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0C364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1F1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2DB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B14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9185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792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0485D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DC1C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2E71C0" w14:textId="77777777" w:rsidR="00EA10D2" w:rsidRDefault="00EA10D2" w:rsidP="00AF7E90">
            <w:pPr>
              <w:pStyle w:val="EMPTYCELLSTYLE"/>
            </w:pPr>
          </w:p>
        </w:tc>
      </w:tr>
      <w:tr w:rsidR="00EA10D2" w14:paraId="19B05B9A" w14:textId="77777777" w:rsidTr="00EA10D2">
        <w:trPr>
          <w:trHeight w:hRule="exact" w:val="300"/>
        </w:trPr>
        <w:tc>
          <w:tcPr>
            <w:tcW w:w="40" w:type="dxa"/>
          </w:tcPr>
          <w:p w14:paraId="6FB443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0BB4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8FB32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D833F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D392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A968B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26A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F17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635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28A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5C0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84C8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15BE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2997C6" w14:textId="77777777" w:rsidR="00EA10D2" w:rsidRDefault="00EA10D2" w:rsidP="00AF7E90">
            <w:pPr>
              <w:pStyle w:val="EMPTYCELLSTYLE"/>
            </w:pPr>
          </w:p>
        </w:tc>
      </w:tr>
      <w:tr w:rsidR="00EA10D2" w14:paraId="7CC5C4AC" w14:textId="77777777" w:rsidTr="00EA10D2">
        <w:trPr>
          <w:trHeight w:hRule="exact" w:val="300"/>
        </w:trPr>
        <w:tc>
          <w:tcPr>
            <w:tcW w:w="40" w:type="dxa"/>
          </w:tcPr>
          <w:p w14:paraId="1DB6E0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06E03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C26E1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6697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886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740C2E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DC0D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B4C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0E8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B70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6FD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5CF3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D416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726CD3" w14:textId="77777777" w:rsidR="00EA10D2" w:rsidRDefault="00EA10D2" w:rsidP="00AF7E90">
            <w:pPr>
              <w:pStyle w:val="EMPTYCELLSTYLE"/>
            </w:pPr>
          </w:p>
        </w:tc>
      </w:tr>
      <w:tr w:rsidR="00EA10D2" w14:paraId="65865182" w14:textId="77777777" w:rsidTr="00EA10D2">
        <w:trPr>
          <w:trHeight w:hRule="exact" w:val="260"/>
        </w:trPr>
        <w:tc>
          <w:tcPr>
            <w:tcW w:w="40" w:type="dxa"/>
          </w:tcPr>
          <w:p w14:paraId="4A16FB9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93386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BE8221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A100714 Matko Antolčić</w:t>
                  </w:r>
                </w:p>
              </w:tc>
              <w:tc>
                <w:tcPr>
                  <w:tcW w:w="2020" w:type="dxa"/>
                </w:tcPr>
                <w:p w14:paraId="1D9327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3CD8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FF0C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17F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8689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197D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69E56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E87F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6D1333" w14:textId="77777777" w:rsidR="00EA10D2" w:rsidRDefault="00EA10D2" w:rsidP="00AF7E90">
            <w:pPr>
              <w:pStyle w:val="EMPTYCELLSTYLE"/>
            </w:pPr>
          </w:p>
        </w:tc>
      </w:tr>
      <w:tr w:rsidR="00EA10D2" w14:paraId="07E59D69" w14:textId="77777777" w:rsidTr="00EA10D2">
        <w:trPr>
          <w:trHeight w:hRule="exact" w:val="260"/>
        </w:trPr>
        <w:tc>
          <w:tcPr>
            <w:tcW w:w="40" w:type="dxa"/>
          </w:tcPr>
          <w:p w14:paraId="6CF1DB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EA5F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6EECA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5B79A0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6F1A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192D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A657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47F7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BF43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3D97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6477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388224" w14:textId="77777777" w:rsidR="00EA10D2" w:rsidRDefault="00EA10D2" w:rsidP="00AF7E90">
            <w:pPr>
              <w:pStyle w:val="EMPTYCELLSTYLE"/>
            </w:pPr>
          </w:p>
        </w:tc>
      </w:tr>
      <w:tr w:rsidR="00EA10D2" w14:paraId="5B7F937E" w14:textId="77777777" w:rsidTr="00EA10D2">
        <w:trPr>
          <w:trHeight w:hRule="exact" w:val="260"/>
        </w:trPr>
        <w:tc>
          <w:tcPr>
            <w:tcW w:w="40" w:type="dxa"/>
          </w:tcPr>
          <w:p w14:paraId="0ED482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76DF3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942CE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48A96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4E8A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E70B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D8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F13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D999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2AAE8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5F11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3731D5" w14:textId="77777777" w:rsidR="00EA10D2" w:rsidRDefault="00EA10D2" w:rsidP="00AF7E90">
            <w:pPr>
              <w:pStyle w:val="EMPTYCELLSTYLE"/>
            </w:pPr>
          </w:p>
        </w:tc>
      </w:tr>
      <w:tr w:rsidR="00EA10D2" w14:paraId="544E677B" w14:textId="77777777" w:rsidTr="00EA10D2">
        <w:trPr>
          <w:trHeight w:hRule="exact" w:val="260"/>
        </w:trPr>
        <w:tc>
          <w:tcPr>
            <w:tcW w:w="40" w:type="dxa"/>
          </w:tcPr>
          <w:p w14:paraId="484A29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C789A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1E873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E3573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972B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9BB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C8F0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7C75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6957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BFE52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F875D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CE1027" w14:textId="77777777" w:rsidR="00EA10D2" w:rsidRDefault="00EA10D2" w:rsidP="00AF7E90">
            <w:pPr>
              <w:pStyle w:val="EMPTYCELLSTYLE"/>
            </w:pPr>
          </w:p>
        </w:tc>
      </w:tr>
      <w:tr w:rsidR="00EA10D2" w14:paraId="4AD51615" w14:textId="77777777" w:rsidTr="00EA10D2">
        <w:trPr>
          <w:trHeight w:hRule="exact" w:val="300"/>
        </w:trPr>
        <w:tc>
          <w:tcPr>
            <w:tcW w:w="40" w:type="dxa"/>
          </w:tcPr>
          <w:p w14:paraId="5EE4C6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B8875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3AD2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66DD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16F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37743F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7AF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A23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DBC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62E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E26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78AE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2D4E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29775D" w14:textId="77777777" w:rsidR="00EA10D2" w:rsidRDefault="00EA10D2" w:rsidP="00AF7E90">
            <w:pPr>
              <w:pStyle w:val="EMPTYCELLSTYLE"/>
            </w:pPr>
          </w:p>
        </w:tc>
      </w:tr>
      <w:tr w:rsidR="00EA10D2" w14:paraId="1F929D76" w14:textId="77777777" w:rsidTr="00EA10D2">
        <w:trPr>
          <w:trHeight w:hRule="exact" w:val="300"/>
        </w:trPr>
        <w:tc>
          <w:tcPr>
            <w:tcW w:w="40" w:type="dxa"/>
          </w:tcPr>
          <w:p w14:paraId="6BBD01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B050B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F5AF0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8522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33A0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1A5676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E00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D00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359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748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389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A247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1518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59E427" w14:textId="77777777" w:rsidR="00EA10D2" w:rsidRDefault="00EA10D2" w:rsidP="00AF7E90">
            <w:pPr>
              <w:pStyle w:val="EMPTYCELLSTYLE"/>
            </w:pPr>
          </w:p>
        </w:tc>
      </w:tr>
      <w:tr w:rsidR="00EA10D2" w14:paraId="0B5C2555" w14:textId="77777777" w:rsidTr="00EA10D2">
        <w:trPr>
          <w:trHeight w:hRule="exact" w:val="300"/>
        </w:trPr>
        <w:tc>
          <w:tcPr>
            <w:tcW w:w="40" w:type="dxa"/>
          </w:tcPr>
          <w:p w14:paraId="56AF83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72BFA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64B6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F79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5D6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4ECF4A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CBA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202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EFB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9EE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07E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BB09C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304C7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F1DA9A" w14:textId="77777777" w:rsidR="00EA10D2" w:rsidRDefault="00EA10D2" w:rsidP="00AF7E90">
            <w:pPr>
              <w:pStyle w:val="EMPTYCELLSTYLE"/>
            </w:pPr>
          </w:p>
        </w:tc>
      </w:tr>
      <w:tr w:rsidR="00EA10D2" w14:paraId="3BDF9A14" w14:textId="77777777" w:rsidTr="00EA10D2">
        <w:trPr>
          <w:trHeight w:hRule="exact" w:val="200"/>
        </w:trPr>
        <w:tc>
          <w:tcPr>
            <w:tcW w:w="40" w:type="dxa"/>
          </w:tcPr>
          <w:p w14:paraId="6910EA1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8F2829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A89118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772621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2A552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11FE4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E55CC3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C87C6E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FE54D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CAB99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E3F31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6530D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0EFBD3" w14:textId="77777777" w:rsidR="00EA10D2" w:rsidRDefault="00EA10D2" w:rsidP="00AF7E90">
            <w:pPr>
              <w:pStyle w:val="EMPTYCELLSTYLE"/>
            </w:pPr>
          </w:p>
        </w:tc>
      </w:tr>
      <w:tr w:rsidR="00EA10D2" w14:paraId="5A992783" w14:textId="77777777" w:rsidTr="00EA10D2">
        <w:trPr>
          <w:trHeight w:hRule="exact" w:val="20"/>
        </w:trPr>
        <w:tc>
          <w:tcPr>
            <w:tcW w:w="40" w:type="dxa"/>
          </w:tcPr>
          <w:p w14:paraId="0C26D5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0A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E3DCC4" w14:textId="77777777" w:rsidR="00EA10D2" w:rsidRDefault="00EA10D2" w:rsidP="00AF7E90">
            <w:pPr>
              <w:pStyle w:val="EMPTYCELLSTYLE"/>
            </w:pPr>
          </w:p>
        </w:tc>
      </w:tr>
      <w:tr w:rsidR="00EA10D2" w14:paraId="6CD43399" w14:textId="77777777" w:rsidTr="00EA10D2">
        <w:trPr>
          <w:trHeight w:hRule="exact" w:val="240"/>
        </w:trPr>
        <w:tc>
          <w:tcPr>
            <w:tcW w:w="40" w:type="dxa"/>
          </w:tcPr>
          <w:p w14:paraId="408DC46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67E8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902E38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EDEBCD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F41B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5B6A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0073E6C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9690EA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C708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B346E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80E4BE" w14:textId="77777777" w:rsidR="00EA10D2" w:rsidRDefault="00EA10D2" w:rsidP="00AF7E90">
            <w:pPr>
              <w:pStyle w:val="EMPTYCELLSTYLE"/>
            </w:pPr>
          </w:p>
        </w:tc>
      </w:tr>
      <w:tr w:rsidR="00EA10D2" w14:paraId="6315E2B9" w14:textId="77777777" w:rsidTr="00EA10D2">
        <w:tc>
          <w:tcPr>
            <w:tcW w:w="40" w:type="dxa"/>
          </w:tcPr>
          <w:p w14:paraId="23CC680C" w14:textId="77777777" w:rsidR="00EA10D2" w:rsidRDefault="00EA10D2" w:rsidP="00AF7E90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73C06AC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7CC322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FACB2F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F59D14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BE185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EB9688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9EBB42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269E2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14CFC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074AD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38FF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ADB56D" w14:textId="77777777" w:rsidR="00EA10D2" w:rsidRDefault="00EA10D2" w:rsidP="00AF7E90">
            <w:pPr>
              <w:pStyle w:val="EMPTYCELLSTYLE"/>
            </w:pPr>
          </w:p>
        </w:tc>
      </w:tr>
      <w:tr w:rsidR="00EA10D2" w14:paraId="7EF7E258" w14:textId="77777777" w:rsidTr="00EA10D2">
        <w:trPr>
          <w:trHeight w:hRule="exact" w:val="240"/>
        </w:trPr>
        <w:tc>
          <w:tcPr>
            <w:tcW w:w="40" w:type="dxa"/>
          </w:tcPr>
          <w:p w14:paraId="59A7C206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52D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A3518A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200B59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43F8D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AAD26E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D9AA" w14:textId="4F9A4BF4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E3D35DB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105E" w14:textId="3802699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0A898BA" w14:textId="77777777" w:rsidR="00EA10D2" w:rsidRDefault="00EA10D2" w:rsidP="00AF7E90">
            <w:pPr>
              <w:pStyle w:val="EMPTYCELLSTYLE"/>
            </w:pPr>
          </w:p>
        </w:tc>
      </w:tr>
      <w:tr w:rsidR="00EA10D2" w14:paraId="5C0F3A53" w14:textId="77777777" w:rsidTr="00EA10D2">
        <w:trPr>
          <w:trHeight w:hRule="exact" w:val="240"/>
        </w:trPr>
        <w:tc>
          <w:tcPr>
            <w:tcW w:w="40" w:type="dxa"/>
          </w:tcPr>
          <w:p w14:paraId="06B354D1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795E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441E1C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E7EF52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78F573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111E3FA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39F20" w14:textId="32804C44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6DC5608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5A37" w14:textId="6D60B80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FDAE852" w14:textId="77777777" w:rsidR="00EA10D2" w:rsidRDefault="00EA10D2" w:rsidP="00AF7E90">
            <w:pPr>
              <w:pStyle w:val="EMPTYCELLSTYLE"/>
            </w:pPr>
          </w:p>
        </w:tc>
      </w:tr>
      <w:tr w:rsidR="00EA10D2" w14:paraId="1A649D39" w14:textId="77777777" w:rsidTr="00EA10D2">
        <w:trPr>
          <w:trHeight w:hRule="exact" w:val="720"/>
        </w:trPr>
        <w:tc>
          <w:tcPr>
            <w:tcW w:w="40" w:type="dxa"/>
          </w:tcPr>
          <w:p w14:paraId="4F3D664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B19909B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0188BF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1CF8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06F63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C42E8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D401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42564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0F435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A74F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A7FF5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BFB19C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FCD8D35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CD80E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D7A5E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03F299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A7E98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9DB9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EE6C7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52E2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E4941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2F9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E10679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2BF4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55011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BC8DD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3E4E3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F057F2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EAEE8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CC924D9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AEED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E444E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3538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4BDB3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CA19A5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AA7D1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8E409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4FA04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C517C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2D8EB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978A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A07992" w14:textId="77777777" w:rsidR="00EA10D2" w:rsidRDefault="00EA10D2" w:rsidP="00AF7E90">
            <w:pPr>
              <w:pStyle w:val="EMPTYCELLSTYLE"/>
            </w:pPr>
          </w:p>
        </w:tc>
      </w:tr>
      <w:tr w:rsidR="00EA10D2" w14:paraId="0EDEFF7D" w14:textId="77777777" w:rsidTr="00EA10D2">
        <w:trPr>
          <w:trHeight w:hRule="exact" w:val="80"/>
        </w:trPr>
        <w:tc>
          <w:tcPr>
            <w:tcW w:w="40" w:type="dxa"/>
          </w:tcPr>
          <w:p w14:paraId="20F05C9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01DC2C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0C5708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179F18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E32F09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451EC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DB9D80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DA0B54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95702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FAE6E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97886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C531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FAB42D" w14:textId="77777777" w:rsidR="00EA10D2" w:rsidRDefault="00EA10D2" w:rsidP="00AF7E90">
            <w:pPr>
              <w:pStyle w:val="EMPTYCELLSTYLE"/>
            </w:pPr>
          </w:p>
        </w:tc>
      </w:tr>
      <w:tr w:rsidR="00EA10D2" w14:paraId="11942291" w14:textId="77777777" w:rsidTr="00EA10D2">
        <w:trPr>
          <w:trHeight w:hRule="exact" w:val="260"/>
        </w:trPr>
        <w:tc>
          <w:tcPr>
            <w:tcW w:w="40" w:type="dxa"/>
          </w:tcPr>
          <w:p w14:paraId="1BFC09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AFDD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0231C0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A100716 Pop rock škola</w:t>
                  </w:r>
                </w:p>
              </w:tc>
              <w:tc>
                <w:tcPr>
                  <w:tcW w:w="2020" w:type="dxa"/>
                </w:tcPr>
                <w:p w14:paraId="023B71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C861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22D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1C6B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DE4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85A2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174B4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C10C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0A5CB9" w14:textId="77777777" w:rsidR="00EA10D2" w:rsidRDefault="00EA10D2" w:rsidP="00AF7E90">
            <w:pPr>
              <w:pStyle w:val="EMPTYCELLSTYLE"/>
            </w:pPr>
          </w:p>
        </w:tc>
      </w:tr>
      <w:tr w:rsidR="00EA10D2" w14:paraId="79C0D86E" w14:textId="77777777" w:rsidTr="00EA10D2">
        <w:trPr>
          <w:trHeight w:hRule="exact" w:val="260"/>
        </w:trPr>
        <w:tc>
          <w:tcPr>
            <w:tcW w:w="40" w:type="dxa"/>
          </w:tcPr>
          <w:p w14:paraId="7AFEC3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7DE42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AA995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1DC980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0709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C9C2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EBC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3BB1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D741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AA7CA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A63D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914995" w14:textId="77777777" w:rsidR="00EA10D2" w:rsidRDefault="00EA10D2" w:rsidP="00AF7E90">
            <w:pPr>
              <w:pStyle w:val="EMPTYCELLSTYLE"/>
            </w:pPr>
          </w:p>
        </w:tc>
      </w:tr>
      <w:tr w:rsidR="00EA10D2" w14:paraId="3C949014" w14:textId="77777777" w:rsidTr="00EA10D2">
        <w:trPr>
          <w:trHeight w:hRule="exact" w:val="260"/>
        </w:trPr>
        <w:tc>
          <w:tcPr>
            <w:tcW w:w="40" w:type="dxa"/>
          </w:tcPr>
          <w:p w14:paraId="763BE5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7510F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D3DAD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48069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271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E32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240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F4B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0ECA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53EB4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193B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FA978C" w14:textId="77777777" w:rsidR="00EA10D2" w:rsidRDefault="00EA10D2" w:rsidP="00AF7E90">
            <w:pPr>
              <w:pStyle w:val="EMPTYCELLSTYLE"/>
            </w:pPr>
          </w:p>
        </w:tc>
      </w:tr>
      <w:tr w:rsidR="00EA10D2" w14:paraId="7AF8241A" w14:textId="77777777" w:rsidTr="00EA10D2">
        <w:trPr>
          <w:trHeight w:hRule="exact" w:val="260"/>
        </w:trPr>
        <w:tc>
          <w:tcPr>
            <w:tcW w:w="40" w:type="dxa"/>
          </w:tcPr>
          <w:p w14:paraId="2A682E4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994E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C4198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3154C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5BF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787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3933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2D0D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7C4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15B3A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73DF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4BB8AA" w14:textId="77777777" w:rsidR="00EA10D2" w:rsidRDefault="00EA10D2" w:rsidP="00AF7E90">
            <w:pPr>
              <w:pStyle w:val="EMPTYCELLSTYLE"/>
            </w:pPr>
          </w:p>
        </w:tc>
      </w:tr>
      <w:tr w:rsidR="00EA10D2" w14:paraId="059B1B13" w14:textId="77777777" w:rsidTr="00EA10D2">
        <w:trPr>
          <w:trHeight w:hRule="exact" w:val="300"/>
        </w:trPr>
        <w:tc>
          <w:tcPr>
            <w:tcW w:w="40" w:type="dxa"/>
          </w:tcPr>
          <w:p w14:paraId="1C8DEB3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94160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84601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7090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3287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EC52B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219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335B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454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5C8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8BF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A568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1EDE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44A5D8" w14:textId="77777777" w:rsidR="00EA10D2" w:rsidRDefault="00EA10D2" w:rsidP="00AF7E90">
            <w:pPr>
              <w:pStyle w:val="EMPTYCELLSTYLE"/>
            </w:pPr>
          </w:p>
        </w:tc>
      </w:tr>
      <w:tr w:rsidR="00EA10D2" w14:paraId="19DE9873" w14:textId="77777777" w:rsidTr="00EA10D2">
        <w:trPr>
          <w:trHeight w:hRule="exact" w:val="300"/>
        </w:trPr>
        <w:tc>
          <w:tcPr>
            <w:tcW w:w="40" w:type="dxa"/>
          </w:tcPr>
          <w:p w14:paraId="2A6A65F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8BA22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D5B7A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43B9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FF91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67238E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183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0E4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193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8CD7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044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5AE1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D9B54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0B1983" w14:textId="77777777" w:rsidR="00EA10D2" w:rsidRDefault="00EA10D2" w:rsidP="00AF7E90">
            <w:pPr>
              <w:pStyle w:val="EMPTYCELLSTYLE"/>
            </w:pPr>
          </w:p>
        </w:tc>
      </w:tr>
      <w:tr w:rsidR="00EA10D2" w14:paraId="24983F08" w14:textId="77777777" w:rsidTr="00EA10D2">
        <w:trPr>
          <w:trHeight w:hRule="exact" w:val="300"/>
        </w:trPr>
        <w:tc>
          <w:tcPr>
            <w:tcW w:w="40" w:type="dxa"/>
          </w:tcPr>
          <w:p w14:paraId="0B8B2F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46DEB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B56B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B837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E7F1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1DFD49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13D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D8F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34D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AE4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FE5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7E67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DACCC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EEAE10" w14:textId="77777777" w:rsidR="00EA10D2" w:rsidRDefault="00EA10D2" w:rsidP="00AF7E90">
            <w:pPr>
              <w:pStyle w:val="EMPTYCELLSTYLE"/>
            </w:pPr>
          </w:p>
        </w:tc>
      </w:tr>
      <w:tr w:rsidR="00EA10D2" w14:paraId="51F0D6DC" w14:textId="77777777" w:rsidTr="00EA10D2">
        <w:trPr>
          <w:trHeight w:hRule="exact" w:val="260"/>
        </w:trPr>
        <w:tc>
          <w:tcPr>
            <w:tcW w:w="40" w:type="dxa"/>
          </w:tcPr>
          <w:p w14:paraId="7FB6D79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C89BD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7AADB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A100717 Slađan Lipovec</w:t>
                  </w:r>
                </w:p>
              </w:tc>
              <w:tc>
                <w:tcPr>
                  <w:tcW w:w="2020" w:type="dxa"/>
                </w:tcPr>
                <w:p w14:paraId="11669C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410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FDD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A04F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CF02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647D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EEA8A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0FF93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D7EECC" w14:textId="77777777" w:rsidR="00EA10D2" w:rsidRDefault="00EA10D2" w:rsidP="00AF7E90">
            <w:pPr>
              <w:pStyle w:val="EMPTYCELLSTYLE"/>
            </w:pPr>
          </w:p>
        </w:tc>
      </w:tr>
      <w:tr w:rsidR="00EA10D2" w14:paraId="05204C2E" w14:textId="77777777" w:rsidTr="00EA10D2">
        <w:trPr>
          <w:trHeight w:hRule="exact" w:val="260"/>
        </w:trPr>
        <w:tc>
          <w:tcPr>
            <w:tcW w:w="40" w:type="dxa"/>
          </w:tcPr>
          <w:p w14:paraId="1F6F8C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822B9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5E23D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57921F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9087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6E8D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E72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CBAB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40C2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83B9F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CF51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7712FD" w14:textId="77777777" w:rsidR="00EA10D2" w:rsidRDefault="00EA10D2" w:rsidP="00AF7E90">
            <w:pPr>
              <w:pStyle w:val="EMPTYCELLSTYLE"/>
            </w:pPr>
          </w:p>
        </w:tc>
      </w:tr>
      <w:tr w:rsidR="00EA10D2" w14:paraId="6233B41D" w14:textId="77777777" w:rsidTr="00EA10D2">
        <w:trPr>
          <w:trHeight w:hRule="exact" w:val="260"/>
        </w:trPr>
        <w:tc>
          <w:tcPr>
            <w:tcW w:w="40" w:type="dxa"/>
          </w:tcPr>
          <w:p w14:paraId="431733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8DC4E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11A8E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C8A2C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5DC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C52A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C268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E590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9B7B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DA737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C8804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D1461" w14:textId="77777777" w:rsidR="00EA10D2" w:rsidRDefault="00EA10D2" w:rsidP="00AF7E90">
            <w:pPr>
              <w:pStyle w:val="EMPTYCELLSTYLE"/>
            </w:pPr>
          </w:p>
        </w:tc>
      </w:tr>
      <w:tr w:rsidR="00EA10D2" w14:paraId="5F732C97" w14:textId="77777777" w:rsidTr="00EA10D2">
        <w:trPr>
          <w:trHeight w:hRule="exact" w:val="260"/>
        </w:trPr>
        <w:tc>
          <w:tcPr>
            <w:tcW w:w="40" w:type="dxa"/>
          </w:tcPr>
          <w:p w14:paraId="7491A56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ABDFF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84788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F11A2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E041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0364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F44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141F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C8BE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AF06F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BCE3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602B8B" w14:textId="77777777" w:rsidR="00EA10D2" w:rsidRDefault="00EA10D2" w:rsidP="00AF7E90">
            <w:pPr>
              <w:pStyle w:val="EMPTYCELLSTYLE"/>
            </w:pPr>
          </w:p>
        </w:tc>
      </w:tr>
      <w:tr w:rsidR="00EA10D2" w14:paraId="0F48668F" w14:textId="77777777" w:rsidTr="00EA10D2">
        <w:trPr>
          <w:trHeight w:hRule="exact" w:val="300"/>
        </w:trPr>
        <w:tc>
          <w:tcPr>
            <w:tcW w:w="40" w:type="dxa"/>
          </w:tcPr>
          <w:p w14:paraId="608286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A5097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6C012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605A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467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7C97F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331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DB3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952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5CA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C3B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CC53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68102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41618E" w14:textId="77777777" w:rsidR="00EA10D2" w:rsidRDefault="00EA10D2" w:rsidP="00AF7E90">
            <w:pPr>
              <w:pStyle w:val="EMPTYCELLSTYLE"/>
            </w:pPr>
          </w:p>
        </w:tc>
      </w:tr>
      <w:tr w:rsidR="00EA10D2" w14:paraId="55CA3725" w14:textId="77777777" w:rsidTr="00EA10D2">
        <w:trPr>
          <w:trHeight w:hRule="exact" w:val="300"/>
        </w:trPr>
        <w:tc>
          <w:tcPr>
            <w:tcW w:w="40" w:type="dxa"/>
          </w:tcPr>
          <w:p w14:paraId="67932F3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227D6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869AA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804C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C602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2FD05B9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620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E10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925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EDB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4FD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0670C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32C2B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64096B" w14:textId="77777777" w:rsidR="00EA10D2" w:rsidRDefault="00EA10D2" w:rsidP="00AF7E90">
            <w:pPr>
              <w:pStyle w:val="EMPTYCELLSTYLE"/>
            </w:pPr>
          </w:p>
        </w:tc>
      </w:tr>
      <w:tr w:rsidR="00EA10D2" w14:paraId="6AC6CBD9" w14:textId="77777777" w:rsidTr="00EA10D2">
        <w:trPr>
          <w:trHeight w:hRule="exact" w:val="300"/>
        </w:trPr>
        <w:tc>
          <w:tcPr>
            <w:tcW w:w="40" w:type="dxa"/>
          </w:tcPr>
          <w:p w14:paraId="49B2682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78D1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524E3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0BB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642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34AA37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568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3BF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638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85D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A31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37B0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1CC9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5E9D57" w14:textId="77777777" w:rsidR="00EA10D2" w:rsidRDefault="00EA10D2" w:rsidP="00AF7E90">
            <w:pPr>
              <w:pStyle w:val="EMPTYCELLSTYLE"/>
            </w:pPr>
          </w:p>
        </w:tc>
      </w:tr>
      <w:tr w:rsidR="00EA10D2" w14:paraId="457C9BA9" w14:textId="77777777" w:rsidTr="00EA10D2">
        <w:trPr>
          <w:trHeight w:hRule="exact" w:val="260"/>
        </w:trPr>
        <w:tc>
          <w:tcPr>
            <w:tcW w:w="40" w:type="dxa"/>
          </w:tcPr>
          <w:p w14:paraId="67873B5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CA8E4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C6E0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A100719 Čazmanske mažoretkinje</w:t>
                  </w:r>
                </w:p>
              </w:tc>
              <w:tc>
                <w:tcPr>
                  <w:tcW w:w="2020" w:type="dxa"/>
                </w:tcPr>
                <w:p w14:paraId="741581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5AA2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32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7F38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577F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7882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D043E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C0EF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B45DBA" w14:textId="77777777" w:rsidR="00EA10D2" w:rsidRDefault="00EA10D2" w:rsidP="00AF7E90">
            <w:pPr>
              <w:pStyle w:val="EMPTYCELLSTYLE"/>
            </w:pPr>
          </w:p>
        </w:tc>
      </w:tr>
      <w:tr w:rsidR="00EA10D2" w14:paraId="2883C354" w14:textId="77777777" w:rsidTr="00EA10D2">
        <w:trPr>
          <w:trHeight w:hRule="exact" w:val="260"/>
        </w:trPr>
        <w:tc>
          <w:tcPr>
            <w:tcW w:w="40" w:type="dxa"/>
          </w:tcPr>
          <w:p w14:paraId="586C7C3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6E9DF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E6DB7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377E63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88C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1DFA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F088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7EA1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CE25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3862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AF33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557C06" w14:textId="77777777" w:rsidR="00EA10D2" w:rsidRDefault="00EA10D2" w:rsidP="00AF7E90">
            <w:pPr>
              <w:pStyle w:val="EMPTYCELLSTYLE"/>
            </w:pPr>
          </w:p>
        </w:tc>
      </w:tr>
      <w:tr w:rsidR="00EA10D2" w14:paraId="280A5947" w14:textId="77777777" w:rsidTr="00EA10D2">
        <w:trPr>
          <w:trHeight w:hRule="exact" w:val="260"/>
        </w:trPr>
        <w:tc>
          <w:tcPr>
            <w:tcW w:w="40" w:type="dxa"/>
          </w:tcPr>
          <w:p w14:paraId="61E93C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BB0FF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2727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DAEC8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24AF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3309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D2A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83A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37B4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9DFB3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6096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7F69CA" w14:textId="77777777" w:rsidR="00EA10D2" w:rsidRDefault="00EA10D2" w:rsidP="00AF7E90">
            <w:pPr>
              <w:pStyle w:val="EMPTYCELLSTYLE"/>
            </w:pPr>
          </w:p>
        </w:tc>
      </w:tr>
      <w:tr w:rsidR="00EA10D2" w14:paraId="06EFB7BB" w14:textId="77777777" w:rsidTr="00EA10D2">
        <w:trPr>
          <w:trHeight w:hRule="exact" w:val="260"/>
        </w:trPr>
        <w:tc>
          <w:tcPr>
            <w:tcW w:w="40" w:type="dxa"/>
          </w:tcPr>
          <w:p w14:paraId="300FCC0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D013F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136DE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296C21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556E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46A7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ED3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A2C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017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19EE1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99DC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BBF696" w14:textId="77777777" w:rsidR="00EA10D2" w:rsidRDefault="00EA10D2" w:rsidP="00AF7E90">
            <w:pPr>
              <w:pStyle w:val="EMPTYCELLSTYLE"/>
            </w:pPr>
          </w:p>
        </w:tc>
      </w:tr>
      <w:tr w:rsidR="00EA10D2" w14:paraId="02B16004" w14:textId="77777777" w:rsidTr="00EA10D2">
        <w:trPr>
          <w:trHeight w:hRule="exact" w:val="300"/>
        </w:trPr>
        <w:tc>
          <w:tcPr>
            <w:tcW w:w="40" w:type="dxa"/>
          </w:tcPr>
          <w:p w14:paraId="35682F3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D7B98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E91AB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B3ADD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1ABA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7C34A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F8DA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AAB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225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9CC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F77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424E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F5D3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C946E3" w14:textId="77777777" w:rsidR="00EA10D2" w:rsidRDefault="00EA10D2" w:rsidP="00AF7E90">
            <w:pPr>
              <w:pStyle w:val="EMPTYCELLSTYLE"/>
            </w:pPr>
          </w:p>
        </w:tc>
      </w:tr>
      <w:tr w:rsidR="00EA10D2" w14:paraId="03875008" w14:textId="77777777" w:rsidTr="00EA10D2">
        <w:trPr>
          <w:trHeight w:hRule="exact" w:val="300"/>
        </w:trPr>
        <w:tc>
          <w:tcPr>
            <w:tcW w:w="40" w:type="dxa"/>
          </w:tcPr>
          <w:p w14:paraId="69BD1B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1D583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E7D55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1257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6B6B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5A0C9A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E72B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46E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DE2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A67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950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A0C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CD80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C3F47F" w14:textId="77777777" w:rsidR="00EA10D2" w:rsidRDefault="00EA10D2" w:rsidP="00AF7E90">
            <w:pPr>
              <w:pStyle w:val="EMPTYCELLSTYLE"/>
            </w:pPr>
          </w:p>
        </w:tc>
      </w:tr>
      <w:tr w:rsidR="00EA10D2" w14:paraId="2DCB28C1" w14:textId="77777777" w:rsidTr="00EA10D2">
        <w:trPr>
          <w:trHeight w:hRule="exact" w:val="300"/>
        </w:trPr>
        <w:tc>
          <w:tcPr>
            <w:tcW w:w="40" w:type="dxa"/>
          </w:tcPr>
          <w:p w14:paraId="7915F6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43CD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A27E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A97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56BF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0CCD2B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C1E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0CF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AF6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2A5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02E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473E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2B9A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D1D453" w14:textId="77777777" w:rsidR="00EA10D2" w:rsidRDefault="00EA10D2" w:rsidP="00AF7E90">
            <w:pPr>
              <w:pStyle w:val="EMPTYCELLSTYLE"/>
            </w:pPr>
          </w:p>
        </w:tc>
      </w:tr>
      <w:tr w:rsidR="00EA10D2" w14:paraId="7A3486E6" w14:textId="77777777" w:rsidTr="00EA10D2">
        <w:trPr>
          <w:trHeight w:hRule="exact" w:val="260"/>
        </w:trPr>
        <w:tc>
          <w:tcPr>
            <w:tcW w:w="40" w:type="dxa"/>
          </w:tcPr>
          <w:p w14:paraId="65E73B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4A8EE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D7BBA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Tekući projekt T100701 Održavanje sakralnih objekata</w:t>
                  </w:r>
                </w:p>
              </w:tc>
              <w:tc>
                <w:tcPr>
                  <w:tcW w:w="2020" w:type="dxa"/>
                </w:tcPr>
                <w:p w14:paraId="59467C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E0EC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AC8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F632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C9D0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14B2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5D95D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5841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C47E77" w14:textId="77777777" w:rsidR="00EA10D2" w:rsidRDefault="00EA10D2" w:rsidP="00AF7E90">
            <w:pPr>
              <w:pStyle w:val="EMPTYCELLSTYLE"/>
            </w:pPr>
          </w:p>
        </w:tc>
      </w:tr>
      <w:tr w:rsidR="00EA10D2" w14:paraId="010FC3AB" w14:textId="77777777" w:rsidTr="00EA10D2">
        <w:trPr>
          <w:trHeight w:hRule="exact" w:val="260"/>
        </w:trPr>
        <w:tc>
          <w:tcPr>
            <w:tcW w:w="40" w:type="dxa"/>
          </w:tcPr>
          <w:p w14:paraId="4C2826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0074E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5733F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2020" w:type="dxa"/>
                </w:tcPr>
                <w:p w14:paraId="1B7225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A5A3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3C26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5BBC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119A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2188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22B18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90E5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CDED28" w14:textId="77777777" w:rsidR="00EA10D2" w:rsidRDefault="00EA10D2" w:rsidP="00AF7E90">
            <w:pPr>
              <w:pStyle w:val="EMPTYCELLSTYLE"/>
            </w:pPr>
          </w:p>
        </w:tc>
      </w:tr>
      <w:tr w:rsidR="00EA10D2" w14:paraId="0E57D812" w14:textId="77777777" w:rsidTr="00EA10D2">
        <w:trPr>
          <w:trHeight w:hRule="exact" w:val="260"/>
        </w:trPr>
        <w:tc>
          <w:tcPr>
            <w:tcW w:w="40" w:type="dxa"/>
          </w:tcPr>
          <w:p w14:paraId="54D22A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B6BB4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A4E22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9851A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C336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0A4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3DB5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1F79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3252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635B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3BE6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0B01FB" w14:textId="77777777" w:rsidR="00EA10D2" w:rsidRDefault="00EA10D2" w:rsidP="00AF7E90">
            <w:pPr>
              <w:pStyle w:val="EMPTYCELLSTYLE"/>
            </w:pPr>
          </w:p>
        </w:tc>
      </w:tr>
      <w:tr w:rsidR="00EA10D2" w14:paraId="4D1C078A" w14:textId="77777777" w:rsidTr="00EA10D2">
        <w:trPr>
          <w:trHeight w:hRule="exact" w:val="260"/>
        </w:trPr>
        <w:tc>
          <w:tcPr>
            <w:tcW w:w="40" w:type="dxa"/>
          </w:tcPr>
          <w:p w14:paraId="5B08F4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3A3C2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A6C9A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693FA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3F8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5CF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7B1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02C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F34B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65F37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2189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9CCAC7" w14:textId="77777777" w:rsidR="00EA10D2" w:rsidRDefault="00EA10D2" w:rsidP="00AF7E90">
            <w:pPr>
              <w:pStyle w:val="EMPTYCELLSTYLE"/>
            </w:pPr>
          </w:p>
        </w:tc>
      </w:tr>
      <w:tr w:rsidR="00EA10D2" w14:paraId="636DB082" w14:textId="77777777" w:rsidTr="00EA10D2">
        <w:trPr>
          <w:trHeight w:hRule="exact" w:val="300"/>
        </w:trPr>
        <w:tc>
          <w:tcPr>
            <w:tcW w:w="40" w:type="dxa"/>
          </w:tcPr>
          <w:p w14:paraId="475A0B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7307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74593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E806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17DF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4AB02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3FB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662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F59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D21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8C4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2D50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E6BE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2667ED" w14:textId="77777777" w:rsidR="00EA10D2" w:rsidRDefault="00EA10D2" w:rsidP="00AF7E90">
            <w:pPr>
              <w:pStyle w:val="EMPTYCELLSTYLE"/>
            </w:pPr>
          </w:p>
        </w:tc>
      </w:tr>
      <w:tr w:rsidR="00EA10D2" w14:paraId="0FE7AD39" w14:textId="77777777" w:rsidTr="00EA10D2">
        <w:trPr>
          <w:trHeight w:hRule="exact" w:val="300"/>
        </w:trPr>
        <w:tc>
          <w:tcPr>
            <w:tcW w:w="40" w:type="dxa"/>
          </w:tcPr>
          <w:p w14:paraId="02195B0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0851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C5A8F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F863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BBF5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5DE87FF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2F1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1B2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647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3CB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59C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3BDF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2EF7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C8AED3" w14:textId="77777777" w:rsidR="00EA10D2" w:rsidRDefault="00EA10D2" w:rsidP="00AF7E90">
            <w:pPr>
              <w:pStyle w:val="EMPTYCELLSTYLE"/>
            </w:pPr>
          </w:p>
        </w:tc>
      </w:tr>
      <w:tr w:rsidR="00EA10D2" w14:paraId="46116623" w14:textId="77777777" w:rsidTr="00EA10D2">
        <w:trPr>
          <w:trHeight w:hRule="exact" w:val="300"/>
        </w:trPr>
        <w:tc>
          <w:tcPr>
            <w:tcW w:w="40" w:type="dxa"/>
          </w:tcPr>
          <w:p w14:paraId="45ED0B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694F4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E48B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EC0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028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03D696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EAF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FE4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C8F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AC4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28D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E7DF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1375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80D253" w14:textId="77777777" w:rsidR="00EA10D2" w:rsidRDefault="00EA10D2" w:rsidP="00AF7E90">
            <w:pPr>
              <w:pStyle w:val="EMPTYCELLSTYLE"/>
            </w:pPr>
          </w:p>
        </w:tc>
      </w:tr>
      <w:tr w:rsidR="00EA10D2" w14:paraId="1BDF2AC8" w14:textId="77777777" w:rsidTr="00EA10D2">
        <w:trPr>
          <w:trHeight w:hRule="exact" w:val="260"/>
        </w:trPr>
        <w:tc>
          <w:tcPr>
            <w:tcW w:w="40" w:type="dxa"/>
          </w:tcPr>
          <w:p w14:paraId="248818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E7A75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112BAF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1008 Program javnih potreba u športu</w:t>
                  </w:r>
                </w:p>
              </w:tc>
              <w:tc>
                <w:tcPr>
                  <w:tcW w:w="2020" w:type="dxa"/>
                </w:tcPr>
                <w:p w14:paraId="71C59F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BBE8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7B7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434F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14AF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6A28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E5EDF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0AFF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FDB395" w14:textId="77777777" w:rsidR="00EA10D2" w:rsidRDefault="00EA10D2" w:rsidP="00AF7E90">
            <w:pPr>
              <w:pStyle w:val="EMPTYCELLSTYLE"/>
            </w:pPr>
          </w:p>
        </w:tc>
      </w:tr>
      <w:tr w:rsidR="00EA10D2" w14:paraId="38F88F79" w14:textId="77777777" w:rsidTr="00EA10D2">
        <w:trPr>
          <w:trHeight w:hRule="exact" w:val="260"/>
        </w:trPr>
        <w:tc>
          <w:tcPr>
            <w:tcW w:w="40" w:type="dxa"/>
          </w:tcPr>
          <w:p w14:paraId="5B78F15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27EFF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FFA7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A100801 Redovna djelatnost Športske zajednice</w:t>
                  </w:r>
                </w:p>
              </w:tc>
              <w:tc>
                <w:tcPr>
                  <w:tcW w:w="2020" w:type="dxa"/>
                </w:tcPr>
                <w:p w14:paraId="4AC868D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BEAF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293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A9F7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4303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3FE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71DC9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2C79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3CBBAC" w14:textId="77777777" w:rsidR="00EA10D2" w:rsidRDefault="00EA10D2" w:rsidP="00AF7E90">
            <w:pPr>
              <w:pStyle w:val="EMPTYCELLSTYLE"/>
            </w:pPr>
          </w:p>
        </w:tc>
      </w:tr>
      <w:tr w:rsidR="00EA10D2" w14:paraId="38FED992" w14:textId="77777777" w:rsidTr="00EA10D2">
        <w:trPr>
          <w:trHeight w:hRule="exact" w:val="1100"/>
        </w:trPr>
        <w:tc>
          <w:tcPr>
            <w:tcW w:w="40" w:type="dxa"/>
          </w:tcPr>
          <w:p w14:paraId="32A4F49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D472FD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F0280A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E0D655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2F5DE6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D61CB7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BC6867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A2169F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EEAB6F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7A0F3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EA5FF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543B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894A95" w14:textId="77777777" w:rsidR="00EA10D2" w:rsidRDefault="00EA10D2" w:rsidP="00AF7E90">
            <w:pPr>
              <w:pStyle w:val="EMPTYCELLSTYLE"/>
            </w:pPr>
          </w:p>
        </w:tc>
      </w:tr>
      <w:tr w:rsidR="00EA10D2" w14:paraId="36DA5A6D" w14:textId="77777777" w:rsidTr="00EA10D2">
        <w:trPr>
          <w:trHeight w:hRule="exact" w:val="20"/>
        </w:trPr>
        <w:tc>
          <w:tcPr>
            <w:tcW w:w="40" w:type="dxa"/>
          </w:tcPr>
          <w:p w14:paraId="23ED8C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E1F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9ED83D" w14:textId="77777777" w:rsidR="00EA10D2" w:rsidRDefault="00EA10D2" w:rsidP="00AF7E90">
            <w:pPr>
              <w:pStyle w:val="EMPTYCELLSTYLE"/>
            </w:pPr>
          </w:p>
        </w:tc>
      </w:tr>
      <w:tr w:rsidR="00EA10D2" w14:paraId="54390ED0" w14:textId="77777777" w:rsidTr="00EA10D2">
        <w:trPr>
          <w:trHeight w:hRule="exact" w:val="240"/>
        </w:trPr>
        <w:tc>
          <w:tcPr>
            <w:tcW w:w="40" w:type="dxa"/>
          </w:tcPr>
          <w:p w14:paraId="71CBDF4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FB1C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8EE3F0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6F5ECC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6F54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A59B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45E1F1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9DAE7B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C3E1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B7F6B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4BE265" w14:textId="77777777" w:rsidR="00EA10D2" w:rsidRDefault="00EA10D2" w:rsidP="00AF7E90">
            <w:pPr>
              <w:pStyle w:val="EMPTYCELLSTYLE"/>
            </w:pPr>
          </w:p>
        </w:tc>
      </w:tr>
      <w:tr w:rsidR="00EA10D2" w14:paraId="16486FEB" w14:textId="77777777" w:rsidTr="00EA10D2">
        <w:tc>
          <w:tcPr>
            <w:tcW w:w="40" w:type="dxa"/>
          </w:tcPr>
          <w:p w14:paraId="2BFA1E66" w14:textId="77777777" w:rsidR="00EA10D2" w:rsidRDefault="00EA10D2" w:rsidP="00AF7E90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356D0AE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348A75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549C4B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A0CC58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7036B9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9446BA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0E1FA8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854A3E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20716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1AAE4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FC38D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1C7F32" w14:textId="77777777" w:rsidR="00EA10D2" w:rsidRDefault="00EA10D2" w:rsidP="00AF7E90">
            <w:pPr>
              <w:pStyle w:val="EMPTYCELLSTYLE"/>
            </w:pPr>
          </w:p>
        </w:tc>
      </w:tr>
      <w:tr w:rsidR="00EA10D2" w14:paraId="665C8056" w14:textId="77777777" w:rsidTr="00EA10D2">
        <w:trPr>
          <w:trHeight w:hRule="exact" w:val="240"/>
        </w:trPr>
        <w:tc>
          <w:tcPr>
            <w:tcW w:w="40" w:type="dxa"/>
          </w:tcPr>
          <w:p w14:paraId="73FA3A2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A5D7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B650C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EA47EC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7A04CA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BAA14B0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723D" w14:textId="0C89FF0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E7360E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885F6" w14:textId="7F41709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E17E943" w14:textId="77777777" w:rsidR="00EA10D2" w:rsidRDefault="00EA10D2" w:rsidP="00AF7E90">
            <w:pPr>
              <w:pStyle w:val="EMPTYCELLSTYLE"/>
            </w:pPr>
          </w:p>
        </w:tc>
      </w:tr>
      <w:tr w:rsidR="00EA10D2" w14:paraId="6F3D1538" w14:textId="77777777" w:rsidTr="00EA10D2">
        <w:trPr>
          <w:trHeight w:hRule="exact" w:val="240"/>
        </w:trPr>
        <w:tc>
          <w:tcPr>
            <w:tcW w:w="40" w:type="dxa"/>
          </w:tcPr>
          <w:p w14:paraId="05B44AA6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68E4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4E4E19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AE89D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1EBA56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8340F7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4B67" w14:textId="0E5D9AA5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3F670BB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8642" w14:textId="250A11E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5DE6106" w14:textId="77777777" w:rsidR="00EA10D2" w:rsidRDefault="00EA10D2" w:rsidP="00AF7E90">
            <w:pPr>
              <w:pStyle w:val="EMPTYCELLSTYLE"/>
            </w:pPr>
          </w:p>
        </w:tc>
      </w:tr>
      <w:tr w:rsidR="00EA10D2" w14:paraId="1FE38DDC" w14:textId="77777777" w:rsidTr="00EA10D2">
        <w:trPr>
          <w:trHeight w:hRule="exact" w:val="720"/>
        </w:trPr>
        <w:tc>
          <w:tcPr>
            <w:tcW w:w="40" w:type="dxa"/>
          </w:tcPr>
          <w:p w14:paraId="1563F0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0533F5B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61C41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501F9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7DAA9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A9C48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937C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22D51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C5577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D525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149F4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B2EDFFA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8B8E5DE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B24F1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91E93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ABFEF4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8609D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8DB0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FC519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231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372B6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2F13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17D37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260F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B1011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28B50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97C9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B2742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22A8F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43BE286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5763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53E1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AB08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96BB6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3B2AB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E1645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D29B7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A22F5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FF0F0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01AA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86DDE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F750CC" w14:textId="77777777" w:rsidR="00EA10D2" w:rsidRDefault="00EA10D2" w:rsidP="00AF7E90">
            <w:pPr>
              <w:pStyle w:val="EMPTYCELLSTYLE"/>
            </w:pPr>
          </w:p>
        </w:tc>
      </w:tr>
      <w:tr w:rsidR="00EA10D2" w14:paraId="23375296" w14:textId="77777777" w:rsidTr="00EA10D2">
        <w:trPr>
          <w:trHeight w:hRule="exact" w:val="80"/>
        </w:trPr>
        <w:tc>
          <w:tcPr>
            <w:tcW w:w="40" w:type="dxa"/>
          </w:tcPr>
          <w:p w14:paraId="77C5EC3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F02E14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C8933B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692B68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7001F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509880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9B3453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D7300F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FF896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BC95E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3D06B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C58F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2BED32" w14:textId="77777777" w:rsidR="00EA10D2" w:rsidRDefault="00EA10D2" w:rsidP="00AF7E90">
            <w:pPr>
              <w:pStyle w:val="EMPTYCELLSTYLE"/>
            </w:pPr>
          </w:p>
        </w:tc>
      </w:tr>
      <w:tr w:rsidR="00EA10D2" w14:paraId="7D32FE7C" w14:textId="77777777" w:rsidTr="00EA10D2">
        <w:trPr>
          <w:trHeight w:hRule="exact" w:val="260"/>
        </w:trPr>
        <w:tc>
          <w:tcPr>
            <w:tcW w:w="40" w:type="dxa"/>
          </w:tcPr>
          <w:p w14:paraId="1C67F98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6308B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DD140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14:paraId="4B57064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967B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C32E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A22A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F82C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91C1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C71AF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5246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59E855" w14:textId="77777777" w:rsidR="00EA10D2" w:rsidRDefault="00EA10D2" w:rsidP="00AF7E90">
            <w:pPr>
              <w:pStyle w:val="EMPTYCELLSTYLE"/>
            </w:pPr>
          </w:p>
        </w:tc>
      </w:tr>
      <w:tr w:rsidR="00EA10D2" w14:paraId="07A5D3F6" w14:textId="77777777" w:rsidTr="00EA10D2">
        <w:trPr>
          <w:trHeight w:hRule="exact" w:val="260"/>
        </w:trPr>
        <w:tc>
          <w:tcPr>
            <w:tcW w:w="40" w:type="dxa"/>
          </w:tcPr>
          <w:p w14:paraId="2859D3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6D692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1D84E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C8174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F997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F3D4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DA3F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8A4F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D1D7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9190D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68FFF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2FD908" w14:textId="77777777" w:rsidR="00EA10D2" w:rsidRDefault="00EA10D2" w:rsidP="00AF7E90">
            <w:pPr>
              <w:pStyle w:val="EMPTYCELLSTYLE"/>
            </w:pPr>
          </w:p>
        </w:tc>
      </w:tr>
      <w:tr w:rsidR="00EA10D2" w14:paraId="15221320" w14:textId="77777777" w:rsidTr="00EA10D2">
        <w:trPr>
          <w:trHeight w:hRule="exact" w:val="260"/>
        </w:trPr>
        <w:tc>
          <w:tcPr>
            <w:tcW w:w="40" w:type="dxa"/>
          </w:tcPr>
          <w:p w14:paraId="7FC145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584E2F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A1B2F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A5B37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D889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89F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E77A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30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EFDA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B5BF9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424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F46060" w14:textId="77777777" w:rsidR="00EA10D2" w:rsidRDefault="00EA10D2" w:rsidP="00AF7E90">
            <w:pPr>
              <w:pStyle w:val="EMPTYCELLSTYLE"/>
            </w:pPr>
          </w:p>
        </w:tc>
      </w:tr>
      <w:tr w:rsidR="00EA10D2" w14:paraId="5C4A74A5" w14:textId="77777777" w:rsidTr="00EA10D2">
        <w:trPr>
          <w:trHeight w:hRule="exact" w:val="300"/>
        </w:trPr>
        <w:tc>
          <w:tcPr>
            <w:tcW w:w="40" w:type="dxa"/>
          </w:tcPr>
          <w:p w14:paraId="57447AB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FD145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24418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3A93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FB1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3477A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252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8F5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1A5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A9C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489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4C16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016D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D472F1" w14:textId="77777777" w:rsidR="00EA10D2" w:rsidRDefault="00EA10D2" w:rsidP="00AF7E90">
            <w:pPr>
              <w:pStyle w:val="EMPTYCELLSTYLE"/>
            </w:pPr>
          </w:p>
        </w:tc>
      </w:tr>
      <w:tr w:rsidR="00EA10D2" w14:paraId="763245FC" w14:textId="77777777" w:rsidTr="00EA10D2">
        <w:trPr>
          <w:trHeight w:hRule="exact" w:val="300"/>
        </w:trPr>
        <w:tc>
          <w:tcPr>
            <w:tcW w:w="40" w:type="dxa"/>
          </w:tcPr>
          <w:p w14:paraId="2F69C9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9F1EF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6E264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FC6A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5432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25EB9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0B2B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49F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516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A68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CCD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8AF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7414C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4E7D85" w14:textId="77777777" w:rsidR="00EA10D2" w:rsidRDefault="00EA10D2" w:rsidP="00AF7E90">
            <w:pPr>
              <w:pStyle w:val="EMPTYCELLSTYLE"/>
            </w:pPr>
          </w:p>
        </w:tc>
      </w:tr>
      <w:tr w:rsidR="00EA10D2" w14:paraId="14BAB2AB" w14:textId="77777777" w:rsidTr="00EA10D2">
        <w:trPr>
          <w:trHeight w:hRule="exact" w:val="300"/>
        </w:trPr>
        <w:tc>
          <w:tcPr>
            <w:tcW w:w="40" w:type="dxa"/>
          </w:tcPr>
          <w:p w14:paraId="01B3B9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60BE1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D98AD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FD38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23A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63891E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316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167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C17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340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10D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CFC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68BB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DD3EAF" w14:textId="77777777" w:rsidR="00EA10D2" w:rsidRDefault="00EA10D2" w:rsidP="00AF7E90">
            <w:pPr>
              <w:pStyle w:val="EMPTYCELLSTYLE"/>
            </w:pPr>
          </w:p>
        </w:tc>
      </w:tr>
      <w:tr w:rsidR="00EA10D2" w14:paraId="6EE12A66" w14:textId="77777777" w:rsidTr="00EA10D2">
        <w:trPr>
          <w:trHeight w:hRule="exact" w:val="260"/>
        </w:trPr>
        <w:tc>
          <w:tcPr>
            <w:tcW w:w="40" w:type="dxa"/>
          </w:tcPr>
          <w:p w14:paraId="5964FD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0D3C8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61A84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47809F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0B79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FE79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17A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91C3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B31F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B8652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D807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B05CB4" w14:textId="77777777" w:rsidR="00EA10D2" w:rsidRDefault="00EA10D2" w:rsidP="00AF7E90">
            <w:pPr>
              <w:pStyle w:val="EMPTYCELLSTYLE"/>
            </w:pPr>
          </w:p>
        </w:tc>
      </w:tr>
      <w:tr w:rsidR="00EA10D2" w14:paraId="681BD32E" w14:textId="77777777" w:rsidTr="00EA10D2">
        <w:trPr>
          <w:trHeight w:hRule="exact" w:val="260"/>
        </w:trPr>
        <w:tc>
          <w:tcPr>
            <w:tcW w:w="40" w:type="dxa"/>
          </w:tcPr>
          <w:p w14:paraId="4F24700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50AA5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EBC39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46BB77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FCA4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02AA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07A1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C9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EC4B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BE30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A351F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8CA829" w14:textId="77777777" w:rsidR="00EA10D2" w:rsidRDefault="00EA10D2" w:rsidP="00AF7E90">
            <w:pPr>
              <w:pStyle w:val="EMPTYCELLSTYLE"/>
            </w:pPr>
          </w:p>
        </w:tc>
      </w:tr>
      <w:tr w:rsidR="00EA10D2" w14:paraId="7EA7D241" w14:textId="77777777" w:rsidTr="00EA10D2">
        <w:trPr>
          <w:trHeight w:hRule="exact" w:val="260"/>
        </w:trPr>
        <w:tc>
          <w:tcPr>
            <w:tcW w:w="40" w:type="dxa"/>
          </w:tcPr>
          <w:p w14:paraId="0E8184F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68FC7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D60DB6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6.1.001 Donacije</w:t>
                  </w:r>
                </w:p>
              </w:tc>
              <w:tc>
                <w:tcPr>
                  <w:tcW w:w="2020" w:type="dxa"/>
                </w:tcPr>
                <w:p w14:paraId="43D8B1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8A45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4716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0067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C37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DF8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C457C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3A9FC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3796FA" w14:textId="77777777" w:rsidR="00EA10D2" w:rsidRDefault="00EA10D2" w:rsidP="00AF7E90">
            <w:pPr>
              <w:pStyle w:val="EMPTYCELLSTYLE"/>
            </w:pPr>
          </w:p>
        </w:tc>
      </w:tr>
      <w:tr w:rsidR="00EA10D2" w14:paraId="0B7302DC" w14:textId="77777777" w:rsidTr="00EA10D2">
        <w:trPr>
          <w:trHeight w:hRule="exact" w:val="300"/>
        </w:trPr>
        <w:tc>
          <w:tcPr>
            <w:tcW w:w="40" w:type="dxa"/>
          </w:tcPr>
          <w:p w14:paraId="0739F4D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27F49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736F7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8166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F3B2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41D8F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23C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73A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7EB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B45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3F5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EC9B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DF6F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BE5941" w14:textId="77777777" w:rsidR="00EA10D2" w:rsidRDefault="00EA10D2" w:rsidP="00AF7E90">
            <w:pPr>
              <w:pStyle w:val="EMPTYCELLSTYLE"/>
            </w:pPr>
          </w:p>
        </w:tc>
      </w:tr>
      <w:tr w:rsidR="00EA10D2" w14:paraId="18CD33A4" w14:textId="77777777" w:rsidTr="00EA10D2">
        <w:trPr>
          <w:trHeight w:hRule="exact" w:val="300"/>
        </w:trPr>
        <w:tc>
          <w:tcPr>
            <w:tcW w:w="40" w:type="dxa"/>
          </w:tcPr>
          <w:p w14:paraId="5641694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0C31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71450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0FA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E312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23EFE0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753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DD7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718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E47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8F0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3C7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D7514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5638C8" w14:textId="77777777" w:rsidR="00EA10D2" w:rsidRDefault="00EA10D2" w:rsidP="00AF7E90">
            <w:pPr>
              <w:pStyle w:val="EMPTYCELLSTYLE"/>
            </w:pPr>
          </w:p>
        </w:tc>
      </w:tr>
      <w:tr w:rsidR="00EA10D2" w14:paraId="29BA9785" w14:textId="77777777" w:rsidTr="00EA10D2">
        <w:trPr>
          <w:trHeight w:hRule="exact" w:val="300"/>
        </w:trPr>
        <w:tc>
          <w:tcPr>
            <w:tcW w:w="40" w:type="dxa"/>
          </w:tcPr>
          <w:p w14:paraId="1342CC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EA71F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9A244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R0257-1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D80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3BC6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208F73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1F1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A43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A29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BEE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0B0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86B5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22A4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13CD60" w14:textId="77777777" w:rsidR="00EA10D2" w:rsidRDefault="00EA10D2" w:rsidP="00AF7E90">
            <w:pPr>
              <w:pStyle w:val="EMPTYCELLSTYLE"/>
            </w:pPr>
          </w:p>
        </w:tc>
      </w:tr>
      <w:tr w:rsidR="00EA10D2" w14:paraId="483ED64A" w14:textId="77777777" w:rsidTr="00EA10D2">
        <w:trPr>
          <w:trHeight w:hRule="exact" w:val="260"/>
        </w:trPr>
        <w:tc>
          <w:tcPr>
            <w:tcW w:w="40" w:type="dxa"/>
          </w:tcPr>
          <w:p w14:paraId="7653934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5FBBA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5B99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A100802 Posebni uspjesi sportaša</w:t>
                  </w:r>
                </w:p>
              </w:tc>
              <w:tc>
                <w:tcPr>
                  <w:tcW w:w="2020" w:type="dxa"/>
                </w:tcPr>
                <w:p w14:paraId="30EEF6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01CC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B82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0F93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BA5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71D8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D59FC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AE18F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013AF0" w14:textId="77777777" w:rsidR="00EA10D2" w:rsidRDefault="00EA10D2" w:rsidP="00AF7E90">
            <w:pPr>
              <w:pStyle w:val="EMPTYCELLSTYLE"/>
            </w:pPr>
          </w:p>
        </w:tc>
      </w:tr>
      <w:tr w:rsidR="00EA10D2" w14:paraId="56B77717" w14:textId="77777777" w:rsidTr="00EA10D2">
        <w:trPr>
          <w:trHeight w:hRule="exact" w:val="260"/>
        </w:trPr>
        <w:tc>
          <w:tcPr>
            <w:tcW w:w="40" w:type="dxa"/>
          </w:tcPr>
          <w:p w14:paraId="2DAFAB3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4F029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47A6F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14:paraId="22DCE0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473B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6D86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849A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F212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6BA1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7CF85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23E3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E4344F" w14:textId="77777777" w:rsidR="00EA10D2" w:rsidRDefault="00EA10D2" w:rsidP="00AF7E90">
            <w:pPr>
              <w:pStyle w:val="EMPTYCELLSTYLE"/>
            </w:pPr>
          </w:p>
        </w:tc>
      </w:tr>
      <w:tr w:rsidR="00EA10D2" w14:paraId="4B457A9A" w14:textId="77777777" w:rsidTr="00EA10D2">
        <w:trPr>
          <w:trHeight w:hRule="exact" w:val="260"/>
        </w:trPr>
        <w:tc>
          <w:tcPr>
            <w:tcW w:w="40" w:type="dxa"/>
          </w:tcPr>
          <w:p w14:paraId="576096A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850FB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7F803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965D2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D795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51A8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7AD0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57BF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0D8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F7C5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DD23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B69A2C" w14:textId="77777777" w:rsidR="00EA10D2" w:rsidRDefault="00EA10D2" w:rsidP="00AF7E90">
            <w:pPr>
              <w:pStyle w:val="EMPTYCELLSTYLE"/>
            </w:pPr>
          </w:p>
        </w:tc>
      </w:tr>
      <w:tr w:rsidR="00EA10D2" w14:paraId="74CF1250" w14:textId="77777777" w:rsidTr="00EA10D2">
        <w:trPr>
          <w:trHeight w:hRule="exact" w:val="260"/>
        </w:trPr>
        <w:tc>
          <w:tcPr>
            <w:tcW w:w="40" w:type="dxa"/>
          </w:tcPr>
          <w:p w14:paraId="437D40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90A42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10532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853AE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C35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29E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A9B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93A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9E35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82E4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F552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59318F" w14:textId="77777777" w:rsidR="00EA10D2" w:rsidRDefault="00EA10D2" w:rsidP="00AF7E90">
            <w:pPr>
              <w:pStyle w:val="EMPTYCELLSTYLE"/>
            </w:pPr>
          </w:p>
        </w:tc>
      </w:tr>
      <w:tr w:rsidR="00EA10D2" w14:paraId="2C3DAA31" w14:textId="77777777" w:rsidTr="00EA10D2">
        <w:trPr>
          <w:trHeight w:hRule="exact" w:val="300"/>
        </w:trPr>
        <w:tc>
          <w:tcPr>
            <w:tcW w:w="40" w:type="dxa"/>
          </w:tcPr>
          <w:p w14:paraId="46FE7F5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97598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675B2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0FCB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C345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DC03C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642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830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2668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BBC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CFC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6743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5374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AB2880" w14:textId="77777777" w:rsidR="00EA10D2" w:rsidRDefault="00EA10D2" w:rsidP="00AF7E90">
            <w:pPr>
              <w:pStyle w:val="EMPTYCELLSTYLE"/>
            </w:pPr>
          </w:p>
        </w:tc>
      </w:tr>
      <w:tr w:rsidR="00EA10D2" w14:paraId="2FB0E3D4" w14:textId="77777777" w:rsidTr="00EA10D2">
        <w:trPr>
          <w:trHeight w:hRule="exact" w:val="300"/>
        </w:trPr>
        <w:tc>
          <w:tcPr>
            <w:tcW w:w="40" w:type="dxa"/>
          </w:tcPr>
          <w:p w14:paraId="54B6DE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7DC4F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88D07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21B4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C650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4C4CA4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46C6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7E8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FCA3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507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106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288B8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F9E2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6271B4" w14:textId="77777777" w:rsidR="00EA10D2" w:rsidRDefault="00EA10D2" w:rsidP="00AF7E90">
            <w:pPr>
              <w:pStyle w:val="EMPTYCELLSTYLE"/>
            </w:pPr>
          </w:p>
        </w:tc>
      </w:tr>
      <w:tr w:rsidR="00EA10D2" w14:paraId="14CE4A53" w14:textId="77777777" w:rsidTr="00EA10D2">
        <w:trPr>
          <w:trHeight w:hRule="exact" w:val="300"/>
        </w:trPr>
        <w:tc>
          <w:tcPr>
            <w:tcW w:w="40" w:type="dxa"/>
          </w:tcPr>
          <w:p w14:paraId="302102E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81E400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7904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FBE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B7D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5F0D6B2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3E5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533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7A7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E30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2D4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8396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8A8D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72B673" w14:textId="77777777" w:rsidR="00EA10D2" w:rsidRDefault="00EA10D2" w:rsidP="00AF7E90">
            <w:pPr>
              <w:pStyle w:val="EMPTYCELLSTYLE"/>
            </w:pPr>
          </w:p>
        </w:tc>
      </w:tr>
      <w:tr w:rsidR="00EA10D2" w14:paraId="0C377FA6" w14:textId="77777777" w:rsidTr="00EA10D2">
        <w:trPr>
          <w:trHeight w:hRule="exact" w:val="260"/>
        </w:trPr>
        <w:tc>
          <w:tcPr>
            <w:tcW w:w="40" w:type="dxa"/>
          </w:tcPr>
          <w:p w14:paraId="4905FEE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B8F1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100EC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Tekući projekt T100801 Sportsko rekreacijski park</w:t>
                  </w:r>
                </w:p>
              </w:tc>
              <w:tc>
                <w:tcPr>
                  <w:tcW w:w="2020" w:type="dxa"/>
                </w:tcPr>
                <w:p w14:paraId="31149B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ED7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F6E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BE18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8B70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1D1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716F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053C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F27320" w14:textId="77777777" w:rsidR="00EA10D2" w:rsidRDefault="00EA10D2" w:rsidP="00AF7E90">
            <w:pPr>
              <w:pStyle w:val="EMPTYCELLSTYLE"/>
            </w:pPr>
          </w:p>
        </w:tc>
      </w:tr>
      <w:tr w:rsidR="00EA10D2" w14:paraId="0FBD8216" w14:textId="77777777" w:rsidTr="00EA10D2">
        <w:trPr>
          <w:trHeight w:hRule="exact" w:val="260"/>
        </w:trPr>
        <w:tc>
          <w:tcPr>
            <w:tcW w:w="40" w:type="dxa"/>
          </w:tcPr>
          <w:p w14:paraId="4828C1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966CF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9F7551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14:paraId="266485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F1B4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7AB3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778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7783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034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570CE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DEBC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F86812" w14:textId="77777777" w:rsidR="00EA10D2" w:rsidRDefault="00EA10D2" w:rsidP="00AF7E90">
            <w:pPr>
              <w:pStyle w:val="EMPTYCELLSTYLE"/>
            </w:pPr>
          </w:p>
        </w:tc>
      </w:tr>
      <w:tr w:rsidR="00EA10D2" w14:paraId="4E3D1B0B" w14:textId="77777777" w:rsidTr="00EA10D2">
        <w:trPr>
          <w:trHeight w:hRule="exact" w:val="260"/>
        </w:trPr>
        <w:tc>
          <w:tcPr>
            <w:tcW w:w="40" w:type="dxa"/>
          </w:tcPr>
          <w:p w14:paraId="743450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9BC1C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F19B3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0DC2F1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6B82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4934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1F69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A78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14B2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7DC2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66C7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097792" w14:textId="77777777" w:rsidR="00EA10D2" w:rsidRDefault="00EA10D2" w:rsidP="00AF7E90">
            <w:pPr>
              <w:pStyle w:val="EMPTYCELLSTYLE"/>
            </w:pPr>
          </w:p>
        </w:tc>
      </w:tr>
      <w:tr w:rsidR="00EA10D2" w14:paraId="77F99E77" w14:textId="77777777" w:rsidTr="00EA10D2">
        <w:trPr>
          <w:trHeight w:hRule="exact" w:val="260"/>
        </w:trPr>
        <w:tc>
          <w:tcPr>
            <w:tcW w:w="40" w:type="dxa"/>
          </w:tcPr>
          <w:p w14:paraId="19434A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200A0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84E14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5C435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D96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C73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727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FD1B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D7AA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27276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E04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799297" w14:textId="77777777" w:rsidR="00EA10D2" w:rsidRDefault="00EA10D2" w:rsidP="00AF7E90">
            <w:pPr>
              <w:pStyle w:val="EMPTYCELLSTYLE"/>
            </w:pPr>
          </w:p>
        </w:tc>
      </w:tr>
      <w:tr w:rsidR="00EA10D2" w14:paraId="055868CB" w14:textId="77777777" w:rsidTr="00EA10D2">
        <w:trPr>
          <w:trHeight w:hRule="exact" w:val="300"/>
        </w:trPr>
        <w:tc>
          <w:tcPr>
            <w:tcW w:w="40" w:type="dxa"/>
          </w:tcPr>
          <w:p w14:paraId="3E4145D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C9A0B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1712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F689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B7CB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FCD0E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F81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7E1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DB3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DED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BF3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965F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272D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F90C43" w14:textId="77777777" w:rsidR="00EA10D2" w:rsidRDefault="00EA10D2" w:rsidP="00AF7E90">
            <w:pPr>
              <w:pStyle w:val="EMPTYCELLSTYLE"/>
            </w:pPr>
          </w:p>
        </w:tc>
      </w:tr>
      <w:tr w:rsidR="00EA10D2" w14:paraId="22599CAE" w14:textId="77777777" w:rsidTr="00EA10D2">
        <w:trPr>
          <w:trHeight w:hRule="exact" w:val="300"/>
        </w:trPr>
        <w:tc>
          <w:tcPr>
            <w:tcW w:w="40" w:type="dxa"/>
          </w:tcPr>
          <w:p w14:paraId="2BB8F0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7A9908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E9F79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CA44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7808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3B9A86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182D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928F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BCF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1AD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9F4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21D9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1B59F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577CBF" w14:textId="77777777" w:rsidR="00EA10D2" w:rsidRDefault="00EA10D2" w:rsidP="00AF7E90">
            <w:pPr>
              <w:pStyle w:val="EMPTYCELLSTYLE"/>
            </w:pPr>
          </w:p>
        </w:tc>
      </w:tr>
      <w:tr w:rsidR="00EA10D2" w14:paraId="137BB2BC" w14:textId="77777777" w:rsidTr="00EA10D2">
        <w:trPr>
          <w:trHeight w:hRule="exact" w:val="300"/>
        </w:trPr>
        <w:tc>
          <w:tcPr>
            <w:tcW w:w="40" w:type="dxa"/>
          </w:tcPr>
          <w:p w14:paraId="62DC8B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14C4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D771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E35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BBB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3486B1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126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CFA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191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E62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E16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693B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C060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32372E" w14:textId="77777777" w:rsidR="00EA10D2" w:rsidRDefault="00EA10D2" w:rsidP="00AF7E90">
            <w:pPr>
              <w:pStyle w:val="EMPTYCELLSTYLE"/>
            </w:pPr>
          </w:p>
        </w:tc>
      </w:tr>
      <w:tr w:rsidR="00EA10D2" w14:paraId="286A6649" w14:textId="77777777" w:rsidTr="00EA10D2">
        <w:trPr>
          <w:trHeight w:hRule="exact" w:val="300"/>
        </w:trPr>
        <w:tc>
          <w:tcPr>
            <w:tcW w:w="40" w:type="dxa"/>
          </w:tcPr>
          <w:p w14:paraId="0B8493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EE258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21B18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480E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1F7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71A95F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1D2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2C1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C75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DA4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BA9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8128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2373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1AA64B" w14:textId="77777777" w:rsidR="00EA10D2" w:rsidRDefault="00EA10D2" w:rsidP="00AF7E90">
            <w:pPr>
              <w:pStyle w:val="EMPTYCELLSTYLE"/>
            </w:pPr>
          </w:p>
        </w:tc>
      </w:tr>
      <w:tr w:rsidR="00EA10D2" w14:paraId="532FC5AD" w14:textId="77777777" w:rsidTr="00EA10D2">
        <w:trPr>
          <w:trHeight w:hRule="exact" w:val="300"/>
        </w:trPr>
        <w:tc>
          <w:tcPr>
            <w:tcW w:w="40" w:type="dxa"/>
          </w:tcPr>
          <w:p w14:paraId="14E2CC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6FE19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CFC76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1684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A25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3B6FE0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2C9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710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344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588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0331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3586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2F49C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2E6044" w14:textId="77777777" w:rsidR="00EA10D2" w:rsidRDefault="00EA10D2" w:rsidP="00AF7E90">
            <w:pPr>
              <w:pStyle w:val="EMPTYCELLSTYLE"/>
            </w:pPr>
          </w:p>
        </w:tc>
      </w:tr>
      <w:tr w:rsidR="00EA10D2" w14:paraId="7CAD3174" w14:textId="77777777" w:rsidTr="00EA10D2">
        <w:trPr>
          <w:trHeight w:hRule="exact" w:val="260"/>
        </w:trPr>
        <w:tc>
          <w:tcPr>
            <w:tcW w:w="40" w:type="dxa"/>
          </w:tcPr>
          <w:p w14:paraId="6ABF67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C55FD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FDD0CE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1018 Razvoj međunarodne suradnje i EU projekti</w:t>
                  </w:r>
                </w:p>
              </w:tc>
              <w:tc>
                <w:tcPr>
                  <w:tcW w:w="2020" w:type="dxa"/>
                </w:tcPr>
                <w:p w14:paraId="634044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2CDA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795B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793D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EF9A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BE95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9268A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FA12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9E9B00" w14:textId="77777777" w:rsidR="00EA10D2" w:rsidRDefault="00EA10D2" w:rsidP="00AF7E90">
            <w:pPr>
              <w:pStyle w:val="EMPTYCELLSTYLE"/>
            </w:pPr>
          </w:p>
        </w:tc>
      </w:tr>
      <w:tr w:rsidR="00EA10D2" w14:paraId="2BE2FAC9" w14:textId="77777777" w:rsidTr="00EA10D2">
        <w:trPr>
          <w:trHeight w:hRule="exact" w:val="1280"/>
        </w:trPr>
        <w:tc>
          <w:tcPr>
            <w:tcW w:w="40" w:type="dxa"/>
          </w:tcPr>
          <w:p w14:paraId="1B4F22E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5FAEA2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5F6E6F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C08508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607067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690DE5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EAFD11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9F5D68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73475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83018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6DE53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31D1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3B8ED2" w14:textId="77777777" w:rsidR="00EA10D2" w:rsidRDefault="00EA10D2" w:rsidP="00AF7E90">
            <w:pPr>
              <w:pStyle w:val="EMPTYCELLSTYLE"/>
            </w:pPr>
          </w:p>
        </w:tc>
      </w:tr>
      <w:tr w:rsidR="00EA10D2" w14:paraId="5F0A9384" w14:textId="77777777" w:rsidTr="00EA10D2">
        <w:trPr>
          <w:trHeight w:hRule="exact" w:val="20"/>
        </w:trPr>
        <w:tc>
          <w:tcPr>
            <w:tcW w:w="40" w:type="dxa"/>
          </w:tcPr>
          <w:p w14:paraId="3DBBCB7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2A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628EBD" w14:textId="77777777" w:rsidR="00EA10D2" w:rsidRDefault="00EA10D2" w:rsidP="00AF7E90">
            <w:pPr>
              <w:pStyle w:val="EMPTYCELLSTYLE"/>
            </w:pPr>
          </w:p>
        </w:tc>
      </w:tr>
      <w:tr w:rsidR="00EA10D2" w14:paraId="4F6C7D6F" w14:textId="77777777" w:rsidTr="00EA10D2">
        <w:trPr>
          <w:trHeight w:hRule="exact" w:val="240"/>
        </w:trPr>
        <w:tc>
          <w:tcPr>
            <w:tcW w:w="40" w:type="dxa"/>
          </w:tcPr>
          <w:p w14:paraId="33CA2B4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69ED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4EE98F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06F1CE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070A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CFCB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3BF6B5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1851B0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C20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2FE52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B532D8" w14:textId="77777777" w:rsidR="00EA10D2" w:rsidRDefault="00EA10D2" w:rsidP="00AF7E90">
            <w:pPr>
              <w:pStyle w:val="EMPTYCELLSTYLE"/>
            </w:pPr>
          </w:p>
        </w:tc>
      </w:tr>
      <w:tr w:rsidR="00EA10D2" w14:paraId="4AF2E569" w14:textId="77777777" w:rsidTr="00EA10D2">
        <w:tc>
          <w:tcPr>
            <w:tcW w:w="40" w:type="dxa"/>
          </w:tcPr>
          <w:p w14:paraId="1014EA90" w14:textId="77777777" w:rsidR="00EA10D2" w:rsidRDefault="00EA10D2" w:rsidP="00AF7E90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14:paraId="0D77449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39044F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0B3140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113DE8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24DC62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CB7947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9C79251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844F5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82AC6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81D2F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B44F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51B0A8" w14:textId="77777777" w:rsidR="00EA10D2" w:rsidRDefault="00EA10D2" w:rsidP="00AF7E90">
            <w:pPr>
              <w:pStyle w:val="EMPTYCELLSTYLE"/>
            </w:pPr>
          </w:p>
        </w:tc>
      </w:tr>
      <w:tr w:rsidR="00EA10D2" w14:paraId="28E1DBA9" w14:textId="77777777" w:rsidTr="00EA10D2">
        <w:trPr>
          <w:trHeight w:hRule="exact" w:val="240"/>
        </w:trPr>
        <w:tc>
          <w:tcPr>
            <w:tcW w:w="40" w:type="dxa"/>
          </w:tcPr>
          <w:p w14:paraId="6357D8D1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5A471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0B2246B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CFF8EC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315604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61A700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8DB9D" w14:textId="4F05532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91E07C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D2CCB" w14:textId="0C41AFE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A4C36E0" w14:textId="77777777" w:rsidR="00EA10D2" w:rsidRDefault="00EA10D2" w:rsidP="00AF7E90">
            <w:pPr>
              <w:pStyle w:val="EMPTYCELLSTYLE"/>
            </w:pPr>
          </w:p>
        </w:tc>
      </w:tr>
      <w:tr w:rsidR="00EA10D2" w14:paraId="77E540EF" w14:textId="77777777" w:rsidTr="00EA10D2">
        <w:trPr>
          <w:trHeight w:hRule="exact" w:val="240"/>
        </w:trPr>
        <w:tc>
          <w:tcPr>
            <w:tcW w:w="40" w:type="dxa"/>
          </w:tcPr>
          <w:p w14:paraId="7BB4A347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E688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10E0E67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EF6552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2C63B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0F990E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0E31" w14:textId="4A60D11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4E23596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6F6C" w14:textId="1A55030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17530FE" w14:textId="77777777" w:rsidR="00EA10D2" w:rsidRDefault="00EA10D2" w:rsidP="00AF7E90">
            <w:pPr>
              <w:pStyle w:val="EMPTYCELLSTYLE"/>
            </w:pPr>
          </w:p>
        </w:tc>
      </w:tr>
      <w:tr w:rsidR="00EA10D2" w14:paraId="106F98DB" w14:textId="77777777" w:rsidTr="00EA10D2">
        <w:trPr>
          <w:trHeight w:hRule="exact" w:val="720"/>
        </w:trPr>
        <w:tc>
          <w:tcPr>
            <w:tcW w:w="40" w:type="dxa"/>
          </w:tcPr>
          <w:p w14:paraId="30F907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5C21BB8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CA7BB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D221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D66B3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7F47D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86DF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49147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CA1CC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3E86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CBC14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EC20EE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47D178F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AE21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5A869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EABBC8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C32A8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7BA1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7F8E8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B37C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06711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596A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610EA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BFB5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AE698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B7209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0F0C7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01092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C5272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4CE84B0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FD88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69FE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534F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22B42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9E312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FD125B9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A101A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C9162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6459C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D5A95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1C5271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7A2879" w14:textId="77777777" w:rsidR="00EA10D2" w:rsidRDefault="00EA10D2" w:rsidP="00AF7E90">
            <w:pPr>
              <w:pStyle w:val="EMPTYCELLSTYLE"/>
            </w:pPr>
          </w:p>
        </w:tc>
      </w:tr>
      <w:tr w:rsidR="00EA10D2" w14:paraId="278BBED8" w14:textId="77777777" w:rsidTr="00EA10D2">
        <w:trPr>
          <w:trHeight w:hRule="exact" w:val="80"/>
        </w:trPr>
        <w:tc>
          <w:tcPr>
            <w:tcW w:w="40" w:type="dxa"/>
          </w:tcPr>
          <w:p w14:paraId="2447B67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E2EDF5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73A379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F72630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24D197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2D5FC7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64310B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5E5DC6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E4643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99442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AD913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C9C1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034570" w14:textId="77777777" w:rsidR="00EA10D2" w:rsidRDefault="00EA10D2" w:rsidP="00AF7E90">
            <w:pPr>
              <w:pStyle w:val="EMPTYCELLSTYLE"/>
            </w:pPr>
          </w:p>
        </w:tc>
      </w:tr>
      <w:tr w:rsidR="00EA10D2" w14:paraId="2AA4EB5C" w14:textId="77777777" w:rsidTr="00EA10D2">
        <w:trPr>
          <w:trHeight w:hRule="exact" w:val="260"/>
        </w:trPr>
        <w:tc>
          <w:tcPr>
            <w:tcW w:w="40" w:type="dxa"/>
          </w:tcPr>
          <w:p w14:paraId="3725203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DD81D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50A25D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A101803 Zaželi - Uključi se II </w:t>
                  </w:r>
                </w:p>
              </w:tc>
              <w:tc>
                <w:tcPr>
                  <w:tcW w:w="2020" w:type="dxa"/>
                </w:tcPr>
                <w:p w14:paraId="7E7183D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39A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BC40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B577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863A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3C04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E44FF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CAE2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57C170" w14:textId="77777777" w:rsidR="00EA10D2" w:rsidRDefault="00EA10D2" w:rsidP="00AF7E90">
            <w:pPr>
              <w:pStyle w:val="EMPTYCELLSTYLE"/>
            </w:pPr>
          </w:p>
        </w:tc>
      </w:tr>
      <w:tr w:rsidR="00EA10D2" w14:paraId="5E516C05" w14:textId="77777777" w:rsidTr="00EA10D2">
        <w:trPr>
          <w:trHeight w:hRule="exact" w:val="260"/>
        </w:trPr>
        <w:tc>
          <w:tcPr>
            <w:tcW w:w="40" w:type="dxa"/>
          </w:tcPr>
          <w:p w14:paraId="13E604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22F6B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3692E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1050 Nezaposlenost</w:t>
                  </w:r>
                </w:p>
              </w:tc>
              <w:tc>
                <w:tcPr>
                  <w:tcW w:w="2020" w:type="dxa"/>
                </w:tcPr>
                <w:p w14:paraId="1AAEB7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023D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C2D2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BF0A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D04B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A179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07465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6076D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BD040E" w14:textId="77777777" w:rsidR="00EA10D2" w:rsidRDefault="00EA10D2" w:rsidP="00AF7E90">
            <w:pPr>
              <w:pStyle w:val="EMPTYCELLSTYLE"/>
            </w:pPr>
          </w:p>
        </w:tc>
      </w:tr>
      <w:tr w:rsidR="00EA10D2" w14:paraId="1EABE82B" w14:textId="77777777" w:rsidTr="00EA10D2">
        <w:trPr>
          <w:trHeight w:hRule="exact" w:val="260"/>
        </w:trPr>
        <w:tc>
          <w:tcPr>
            <w:tcW w:w="40" w:type="dxa"/>
          </w:tcPr>
          <w:p w14:paraId="74A9DAF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24CA6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42768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17C9B4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EC62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79F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7001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B87F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CC4A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605EE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74FA2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AC8660" w14:textId="77777777" w:rsidR="00EA10D2" w:rsidRDefault="00EA10D2" w:rsidP="00AF7E90">
            <w:pPr>
              <w:pStyle w:val="EMPTYCELLSTYLE"/>
            </w:pPr>
          </w:p>
        </w:tc>
      </w:tr>
      <w:tr w:rsidR="00EA10D2" w14:paraId="0A8D1E4A" w14:textId="77777777" w:rsidTr="00EA10D2">
        <w:trPr>
          <w:trHeight w:hRule="exact" w:val="260"/>
        </w:trPr>
        <w:tc>
          <w:tcPr>
            <w:tcW w:w="40" w:type="dxa"/>
          </w:tcPr>
          <w:p w14:paraId="43F6848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C872B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47E14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579A22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1F48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FC19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31E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3F00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C446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586FD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E498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A88F46" w14:textId="77777777" w:rsidR="00EA10D2" w:rsidRDefault="00EA10D2" w:rsidP="00AF7E90">
            <w:pPr>
              <w:pStyle w:val="EMPTYCELLSTYLE"/>
            </w:pPr>
          </w:p>
        </w:tc>
      </w:tr>
      <w:tr w:rsidR="00EA10D2" w14:paraId="56BD3070" w14:textId="77777777" w:rsidTr="00EA10D2">
        <w:trPr>
          <w:trHeight w:hRule="exact" w:val="260"/>
        </w:trPr>
        <w:tc>
          <w:tcPr>
            <w:tcW w:w="40" w:type="dxa"/>
          </w:tcPr>
          <w:p w14:paraId="62CFB6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51298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9F003B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4FD8AF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1DE6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EF8C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BBE5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10E3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AC67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EDB54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B3291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3C134C" w14:textId="77777777" w:rsidR="00EA10D2" w:rsidRDefault="00EA10D2" w:rsidP="00AF7E90">
            <w:pPr>
              <w:pStyle w:val="EMPTYCELLSTYLE"/>
            </w:pPr>
          </w:p>
        </w:tc>
      </w:tr>
      <w:tr w:rsidR="00EA10D2" w14:paraId="61F5FBE5" w14:textId="77777777" w:rsidTr="00EA10D2">
        <w:trPr>
          <w:trHeight w:hRule="exact" w:val="300"/>
        </w:trPr>
        <w:tc>
          <w:tcPr>
            <w:tcW w:w="40" w:type="dxa"/>
          </w:tcPr>
          <w:p w14:paraId="32F80CD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00D7B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11208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A542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C40E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0F2AF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CCC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0CB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ADC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15D9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0949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F249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5FB8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419B78" w14:textId="77777777" w:rsidR="00EA10D2" w:rsidRDefault="00EA10D2" w:rsidP="00AF7E90">
            <w:pPr>
              <w:pStyle w:val="EMPTYCELLSTYLE"/>
            </w:pPr>
          </w:p>
        </w:tc>
      </w:tr>
      <w:tr w:rsidR="00EA10D2" w14:paraId="677F1247" w14:textId="77777777" w:rsidTr="00EA10D2">
        <w:trPr>
          <w:trHeight w:hRule="exact" w:val="300"/>
        </w:trPr>
        <w:tc>
          <w:tcPr>
            <w:tcW w:w="40" w:type="dxa"/>
          </w:tcPr>
          <w:p w14:paraId="34CD6D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9EBBC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00542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A2C1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993B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4353CF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7B3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EFC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AB5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5F5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A4D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82951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9741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AC1A6F" w14:textId="77777777" w:rsidR="00EA10D2" w:rsidRDefault="00EA10D2" w:rsidP="00AF7E90">
            <w:pPr>
              <w:pStyle w:val="EMPTYCELLSTYLE"/>
            </w:pPr>
          </w:p>
        </w:tc>
      </w:tr>
      <w:tr w:rsidR="00EA10D2" w14:paraId="53E11F98" w14:textId="77777777" w:rsidTr="00EA10D2">
        <w:trPr>
          <w:trHeight w:hRule="exact" w:val="300"/>
        </w:trPr>
        <w:tc>
          <w:tcPr>
            <w:tcW w:w="40" w:type="dxa"/>
          </w:tcPr>
          <w:p w14:paraId="10ED14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006FF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3BED2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5B4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D24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3FE102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B16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B8A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F45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557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867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694E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D4A6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01B748" w14:textId="77777777" w:rsidR="00EA10D2" w:rsidRDefault="00EA10D2" w:rsidP="00AF7E90">
            <w:pPr>
              <w:pStyle w:val="EMPTYCELLSTYLE"/>
            </w:pPr>
          </w:p>
        </w:tc>
      </w:tr>
      <w:tr w:rsidR="00EA10D2" w14:paraId="43803E6A" w14:textId="77777777" w:rsidTr="00EA10D2">
        <w:trPr>
          <w:trHeight w:hRule="exact" w:val="260"/>
        </w:trPr>
        <w:tc>
          <w:tcPr>
            <w:tcW w:w="40" w:type="dxa"/>
          </w:tcPr>
          <w:p w14:paraId="7E85ED4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F2867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EC7536" w14:textId="77777777" w:rsidR="00EA10D2" w:rsidRDefault="00EA10D2" w:rsidP="00AF7E90">
                  <w:pPr>
                    <w:pStyle w:val="rgp3"/>
                  </w:pPr>
                  <w:r>
                    <w:rPr>
                      <w:sz w:val="16"/>
                    </w:rPr>
                    <w:t>Proračunski korisnik 34274 DJEČJI VRTIĆ PČELICA</w:t>
                  </w:r>
                </w:p>
              </w:tc>
              <w:tc>
                <w:tcPr>
                  <w:tcW w:w="2020" w:type="dxa"/>
                </w:tcPr>
                <w:p w14:paraId="745990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0D0C8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64C2A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DA59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9622B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803A8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A11D6D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F1D28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AC27D1" w14:textId="77777777" w:rsidR="00EA10D2" w:rsidRDefault="00EA10D2" w:rsidP="00AF7E90">
            <w:pPr>
              <w:pStyle w:val="EMPTYCELLSTYLE"/>
            </w:pPr>
          </w:p>
        </w:tc>
      </w:tr>
      <w:tr w:rsidR="00EA10D2" w14:paraId="2F041B8E" w14:textId="77777777" w:rsidTr="00EA10D2">
        <w:trPr>
          <w:trHeight w:hRule="exact" w:val="260"/>
        </w:trPr>
        <w:tc>
          <w:tcPr>
            <w:tcW w:w="40" w:type="dxa"/>
          </w:tcPr>
          <w:p w14:paraId="29E738E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38147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7EF24D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1005 Program predškolskog odgoja</w:t>
                  </w:r>
                </w:p>
              </w:tc>
              <w:tc>
                <w:tcPr>
                  <w:tcW w:w="2020" w:type="dxa"/>
                </w:tcPr>
                <w:p w14:paraId="6F223B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295C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9480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8EE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4.328.300,00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4136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9598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7CFE6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755C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6ECEE6" w14:textId="77777777" w:rsidR="00EA10D2" w:rsidRDefault="00EA10D2" w:rsidP="00AF7E90">
            <w:pPr>
              <w:pStyle w:val="EMPTYCELLSTYLE"/>
            </w:pPr>
          </w:p>
        </w:tc>
      </w:tr>
      <w:tr w:rsidR="00EA10D2" w14:paraId="32F3EEDE" w14:textId="77777777" w:rsidTr="00EA10D2">
        <w:trPr>
          <w:trHeight w:hRule="exact" w:val="260"/>
        </w:trPr>
        <w:tc>
          <w:tcPr>
            <w:tcW w:w="40" w:type="dxa"/>
          </w:tcPr>
          <w:p w14:paraId="4BA1F3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03634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12B17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A100501 Redovna djelatnost Dječjeg vrtića "Pčelica" Čazma</w:t>
                  </w:r>
                </w:p>
              </w:tc>
              <w:tc>
                <w:tcPr>
                  <w:tcW w:w="2020" w:type="dxa"/>
                </w:tcPr>
                <w:p w14:paraId="2B2E68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2ED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4.298.300,00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B4E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4.298.300,00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758B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4.298.300,00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D9D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BEEE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F855E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0503D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706588" w14:textId="77777777" w:rsidR="00EA10D2" w:rsidRDefault="00EA10D2" w:rsidP="00AF7E90">
            <w:pPr>
              <w:pStyle w:val="EMPTYCELLSTYLE"/>
            </w:pPr>
          </w:p>
        </w:tc>
      </w:tr>
      <w:tr w:rsidR="00EA10D2" w14:paraId="31466251" w14:textId="77777777" w:rsidTr="00EA10D2">
        <w:trPr>
          <w:trHeight w:hRule="exact" w:val="260"/>
        </w:trPr>
        <w:tc>
          <w:tcPr>
            <w:tcW w:w="40" w:type="dxa"/>
          </w:tcPr>
          <w:p w14:paraId="531F9A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70E90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65078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4DE07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2F91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BF4E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FF9B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AF41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2C25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E64EF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A940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1E87A3" w14:textId="77777777" w:rsidR="00EA10D2" w:rsidRDefault="00EA10D2" w:rsidP="00AF7E90">
            <w:pPr>
              <w:pStyle w:val="EMPTYCELLSTYLE"/>
            </w:pPr>
          </w:p>
        </w:tc>
      </w:tr>
      <w:tr w:rsidR="00EA10D2" w14:paraId="7609C7CE" w14:textId="77777777" w:rsidTr="00EA10D2">
        <w:trPr>
          <w:trHeight w:hRule="exact" w:val="260"/>
        </w:trPr>
        <w:tc>
          <w:tcPr>
            <w:tcW w:w="40" w:type="dxa"/>
          </w:tcPr>
          <w:p w14:paraId="743678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5408C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C1122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1E1C2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3CF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BE7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ED8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7D9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97F2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C088F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E0D2D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047BAE" w14:textId="77777777" w:rsidR="00EA10D2" w:rsidRDefault="00EA10D2" w:rsidP="00AF7E90">
            <w:pPr>
              <w:pStyle w:val="EMPTYCELLSTYLE"/>
            </w:pPr>
          </w:p>
        </w:tc>
      </w:tr>
      <w:tr w:rsidR="00EA10D2" w14:paraId="177A24E2" w14:textId="77777777" w:rsidTr="00EA10D2">
        <w:trPr>
          <w:trHeight w:hRule="exact" w:val="260"/>
        </w:trPr>
        <w:tc>
          <w:tcPr>
            <w:tcW w:w="40" w:type="dxa"/>
          </w:tcPr>
          <w:p w14:paraId="704324F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D80DF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ED1C2C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555EB01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6D9C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D2BD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9A3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052F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CCA8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B2078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9C14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D690B4" w14:textId="77777777" w:rsidR="00EA10D2" w:rsidRDefault="00EA10D2" w:rsidP="00AF7E90">
            <w:pPr>
              <w:pStyle w:val="EMPTYCELLSTYLE"/>
            </w:pPr>
          </w:p>
        </w:tc>
      </w:tr>
      <w:tr w:rsidR="00EA10D2" w14:paraId="48A623FD" w14:textId="77777777" w:rsidTr="00EA10D2">
        <w:trPr>
          <w:trHeight w:hRule="exact" w:val="300"/>
        </w:trPr>
        <w:tc>
          <w:tcPr>
            <w:tcW w:w="40" w:type="dxa"/>
          </w:tcPr>
          <w:p w14:paraId="43E59D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715ED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CEDEC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5E83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A50F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14:paraId="7131A6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FEC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D22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1653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F8C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075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C9C4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5016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8E497E" w14:textId="77777777" w:rsidR="00EA10D2" w:rsidRDefault="00EA10D2" w:rsidP="00AF7E90">
            <w:pPr>
              <w:pStyle w:val="EMPTYCELLSTYLE"/>
            </w:pPr>
          </w:p>
        </w:tc>
      </w:tr>
      <w:tr w:rsidR="00EA10D2" w14:paraId="1518FC34" w14:textId="77777777" w:rsidTr="00EA10D2">
        <w:trPr>
          <w:trHeight w:hRule="exact" w:val="300"/>
        </w:trPr>
        <w:tc>
          <w:tcPr>
            <w:tcW w:w="40" w:type="dxa"/>
          </w:tcPr>
          <w:p w14:paraId="28BF8A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EB720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222EE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E793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CDAE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</w:t>
                  </w:r>
                </w:p>
              </w:tc>
              <w:tc>
                <w:tcPr>
                  <w:tcW w:w="2000" w:type="dxa"/>
                </w:tcPr>
                <w:p w14:paraId="75D73C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92C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FE4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6D8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365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E52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7001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8312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7301CD" w14:textId="77777777" w:rsidR="00EA10D2" w:rsidRDefault="00EA10D2" w:rsidP="00AF7E90">
            <w:pPr>
              <w:pStyle w:val="EMPTYCELLSTYLE"/>
            </w:pPr>
          </w:p>
        </w:tc>
      </w:tr>
      <w:tr w:rsidR="00EA10D2" w14:paraId="2465AD1D" w14:textId="77777777" w:rsidTr="00EA10D2">
        <w:trPr>
          <w:trHeight w:hRule="exact" w:val="300"/>
        </w:trPr>
        <w:tc>
          <w:tcPr>
            <w:tcW w:w="40" w:type="dxa"/>
          </w:tcPr>
          <w:p w14:paraId="7A900B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7AC97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15A7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64B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5422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C725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2000" w:type="dxa"/>
                </w:tcPr>
                <w:p w14:paraId="408BB6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629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41.240,00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5EB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5EC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7EE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E5B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B511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908C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6972CA" w14:textId="77777777" w:rsidR="00EA10D2" w:rsidRDefault="00EA10D2" w:rsidP="00AF7E90">
            <w:pPr>
              <w:pStyle w:val="EMPTYCELLSTYLE"/>
            </w:pPr>
          </w:p>
        </w:tc>
      </w:tr>
      <w:tr w:rsidR="00EA10D2" w14:paraId="5E384F64" w14:textId="77777777" w:rsidTr="00EA10D2">
        <w:trPr>
          <w:trHeight w:hRule="exact" w:val="260"/>
        </w:trPr>
        <w:tc>
          <w:tcPr>
            <w:tcW w:w="40" w:type="dxa"/>
          </w:tcPr>
          <w:p w14:paraId="6BAF03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4C2AF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2940F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14:paraId="2DAF56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09F2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58D7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16F0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4.257.060,00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CC34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D021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6112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18B8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5E282E" w14:textId="77777777" w:rsidR="00EA10D2" w:rsidRDefault="00EA10D2" w:rsidP="00AF7E90">
            <w:pPr>
              <w:pStyle w:val="EMPTYCELLSTYLE"/>
            </w:pPr>
          </w:p>
        </w:tc>
      </w:tr>
      <w:tr w:rsidR="00EA10D2" w14:paraId="1F8A9FB1" w14:textId="77777777" w:rsidTr="00EA10D2">
        <w:trPr>
          <w:trHeight w:hRule="exact" w:val="260"/>
        </w:trPr>
        <w:tc>
          <w:tcPr>
            <w:tcW w:w="40" w:type="dxa"/>
          </w:tcPr>
          <w:p w14:paraId="314A91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795B4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1D9A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BC8BC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BE8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DA89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EE1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398C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577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C96F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B07F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145195" w14:textId="77777777" w:rsidR="00EA10D2" w:rsidRDefault="00EA10D2" w:rsidP="00AF7E90">
            <w:pPr>
              <w:pStyle w:val="EMPTYCELLSTYLE"/>
            </w:pPr>
          </w:p>
        </w:tc>
      </w:tr>
      <w:tr w:rsidR="00EA10D2" w14:paraId="25887005" w14:textId="77777777" w:rsidTr="00EA10D2">
        <w:trPr>
          <w:trHeight w:hRule="exact" w:val="260"/>
        </w:trPr>
        <w:tc>
          <w:tcPr>
            <w:tcW w:w="40" w:type="dxa"/>
          </w:tcPr>
          <w:p w14:paraId="241D05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7929F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D60B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723BF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9B6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603B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8F43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CF9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07A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8E91B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AE4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20AC8C" w14:textId="77777777" w:rsidR="00EA10D2" w:rsidRDefault="00EA10D2" w:rsidP="00AF7E90">
            <w:pPr>
              <w:pStyle w:val="EMPTYCELLSTYLE"/>
            </w:pPr>
          </w:p>
        </w:tc>
      </w:tr>
      <w:tr w:rsidR="00EA10D2" w14:paraId="088F95C9" w14:textId="77777777" w:rsidTr="00EA10D2">
        <w:trPr>
          <w:trHeight w:hRule="exact" w:val="260"/>
        </w:trPr>
        <w:tc>
          <w:tcPr>
            <w:tcW w:w="40" w:type="dxa"/>
          </w:tcPr>
          <w:p w14:paraId="7E3E3E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554EB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F5F6B7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5B069BE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8BDF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BC78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16A7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F3A5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076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81A2F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BAC2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C9CB77" w14:textId="77777777" w:rsidR="00EA10D2" w:rsidRDefault="00EA10D2" w:rsidP="00AF7E90">
            <w:pPr>
              <w:pStyle w:val="EMPTYCELLSTYLE"/>
            </w:pPr>
          </w:p>
        </w:tc>
      </w:tr>
      <w:tr w:rsidR="00EA10D2" w14:paraId="01265BFF" w14:textId="77777777" w:rsidTr="00EA10D2">
        <w:trPr>
          <w:trHeight w:hRule="exact" w:val="300"/>
        </w:trPr>
        <w:tc>
          <w:tcPr>
            <w:tcW w:w="40" w:type="dxa"/>
          </w:tcPr>
          <w:p w14:paraId="0771F5B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85018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ED5CE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2E7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09B2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B8D6F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97C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484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39B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3.206.960,00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1FD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C97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EE3C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9835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3A85A9" w14:textId="77777777" w:rsidR="00EA10D2" w:rsidRDefault="00EA10D2" w:rsidP="00AF7E90">
            <w:pPr>
              <w:pStyle w:val="EMPTYCELLSTYLE"/>
            </w:pPr>
          </w:p>
        </w:tc>
      </w:tr>
      <w:tr w:rsidR="00EA10D2" w14:paraId="60F856C9" w14:textId="77777777" w:rsidTr="00EA10D2">
        <w:trPr>
          <w:trHeight w:hRule="exact" w:val="300"/>
        </w:trPr>
        <w:tc>
          <w:tcPr>
            <w:tcW w:w="40" w:type="dxa"/>
          </w:tcPr>
          <w:p w14:paraId="37A3F09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F5AA1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50ED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5719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2D64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6502BB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304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211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68B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86A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47A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AB3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8BE0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3C9A4D" w14:textId="77777777" w:rsidR="00EA10D2" w:rsidRDefault="00EA10D2" w:rsidP="00AF7E90">
            <w:pPr>
              <w:pStyle w:val="EMPTYCELLSTYLE"/>
            </w:pPr>
          </w:p>
        </w:tc>
      </w:tr>
      <w:tr w:rsidR="00EA10D2" w14:paraId="19243F32" w14:textId="77777777" w:rsidTr="00EA10D2">
        <w:trPr>
          <w:trHeight w:hRule="exact" w:val="300"/>
        </w:trPr>
        <w:tc>
          <w:tcPr>
            <w:tcW w:w="40" w:type="dxa"/>
          </w:tcPr>
          <w:p w14:paraId="32263C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9551DB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EDDD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617B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3FD6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52DC6C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095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27F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8BF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920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2E6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2FC2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62C56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3B25C2" w14:textId="77777777" w:rsidR="00EA10D2" w:rsidRDefault="00EA10D2" w:rsidP="00AF7E90">
            <w:pPr>
              <w:pStyle w:val="EMPTYCELLSTYLE"/>
            </w:pPr>
          </w:p>
        </w:tc>
      </w:tr>
      <w:tr w:rsidR="00EA10D2" w14:paraId="3D1B2888" w14:textId="77777777" w:rsidTr="00EA10D2">
        <w:trPr>
          <w:trHeight w:hRule="exact" w:val="300"/>
        </w:trPr>
        <w:tc>
          <w:tcPr>
            <w:tcW w:w="40" w:type="dxa"/>
          </w:tcPr>
          <w:p w14:paraId="1E9932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5156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23566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764A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DE2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260C84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E0A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2E9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FA0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86C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40F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A0B5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6D90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5056B4" w14:textId="77777777" w:rsidR="00EA10D2" w:rsidRDefault="00EA10D2" w:rsidP="00AF7E90">
            <w:pPr>
              <w:pStyle w:val="EMPTYCELLSTYLE"/>
            </w:pPr>
          </w:p>
        </w:tc>
      </w:tr>
      <w:tr w:rsidR="00EA10D2" w14:paraId="01DA9EFE" w14:textId="77777777" w:rsidTr="00EA10D2">
        <w:trPr>
          <w:trHeight w:hRule="exact" w:val="300"/>
        </w:trPr>
        <w:tc>
          <w:tcPr>
            <w:tcW w:w="40" w:type="dxa"/>
          </w:tcPr>
          <w:p w14:paraId="55EECE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13DC3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6306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DEC9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A61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02A933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0B3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0D7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8FA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FA0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219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E37B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F54C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88A97A" w14:textId="77777777" w:rsidR="00EA10D2" w:rsidRDefault="00EA10D2" w:rsidP="00AF7E90">
            <w:pPr>
              <w:pStyle w:val="EMPTYCELLSTYLE"/>
            </w:pPr>
          </w:p>
        </w:tc>
      </w:tr>
      <w:tr w:rsidR="00EA10D2" w14:paraId="26BA745E" w14:textId="77777777" w:rsidTr="00EA10D2">
        <w:trPr>
          <w:trHeight w:hRule="exact" w:val="300"/>
        </w:trPr>
        <w:tc>
          <w:tcPr>
            <w:tcW w:w="40" w:type="dxa"/>
          </w:tcPr>
          <w:p w14:paraId="3B12187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C031C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407A4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09EE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C25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4434A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36A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DFE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D0D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01A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D94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C9EE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41E9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9ED767" w14:textId="77777777" w:rsidR="00EA10D2" w:rsidRDefault="00EA10D2" w:rsidP="00AF7E90">
            <w:pPr>
              <w:pStyle w:val="EMPTYCELLSTYLE"/>
            </w:pPr>
          </w:p>
        </w:tc>
      </w:tr>
      <w:tr w:rsidR="00EA10D2" w14:paraId="609F7657" w14:textId="77777777" w:rsidTr="00EA10D2">
        <w:trPr>
          <w:trHeight w:hRule="exact" w:val="300"/>
        </w:trPr>
        <w:tc>
          <w:tcPr>
            <w:tcW w:w="40" w:type="dxa"/>
          </w:tcPr>
          <w:p w14:paraId="5A0F0DD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76F94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92ED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21C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B96E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4E496E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3D3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4FF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280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A12F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73A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DD72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45AB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C69DC5" w14:textId="77777777" w:rsidR="00EA10D2" w:rsidRDefault="00EA10D2" w:rsidP="00AF7E90">
            <w:pPr>
              <w:pStyle w:val="EMPTYCELLSTYLE"/>
            </w:pPr>
          </w:p>
        </w:tc>
      </w:tr>
      <w:tr w:rsidR="00EA10D2" w14:paraId="6A1EA580" w14:textId="77777777" w:rsidTr="00EA10D2">
        <w:trPr>
          <w:trHeight w:hRule="exact" w:val="300"/>
        </w:trPr>
        <w:tc>
          <w:tcPr>
            <w:tcW w:w="40" w:type="dxa"/>
          </w:tcPr>
          <w:p w14:paraId="608BD77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931683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D61E1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C353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32E8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000" w:type="dxa"/>
                </w:tcPr>
                <w:p w14:paraId="613C51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104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649B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77C4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868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0BC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1943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77B8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FE7016" w14:textId="77777777" w:rsidR="00EA10D2" w:rsidRDefault="00EA10D2" w:rsidP="00AF7E90">
            <w:pPr>
              <w:pStyle w:val="EMPTYCELLSTYLE"/>
            </w:pPr>
          </w:p>
        </w:tc>
      </w:tr>
      <w:tr w:rsidR="00EA10D2" w14:paraId="01B2B55F" w14:textId="77777777" w:rsidTr="00EA10D2">
        <w:trPr>
          <w:trHeight w:hRule="exact" w:val="300"/>
        </w:trPr>
        <w:tc>
          <w:tcPr>
            <w:tcW w:w="40" w:type="dxa"/>
          </w:tcPr>
          <w:p w14:paraId="34C0117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BD4DB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6AE6A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EBD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AF39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od kreditnih i ostalih financijskih institucija u javnom </w:t>
                  </w:r>
                </w:p>
              </w:tc>
              <w:tc>
                <w:tcPr>
                  <w:tcW w:w="2000" w:type="dxa"/>
                </w:tcPr>
                <w:p w14:paraId="430FC4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996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297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19C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1B5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773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7878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5A67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3CB32E" w14:textId="77777777" w:rsidR="00EA10D2" w:rsidRDefault="00EA10D2" w:rsidP="00AF7E90">
            <w:pPr>
              <w:pStyle w:val="EMPTYCELLSTYLE"/>
            </w:pPr>
          </w:p>
        </w:tc>
      </w:tr>
      <w:tr w:rsidR="00EA10D2" w14:paraId="45930865" w14:textId="77777777" w:rsidTr="00EA10D2">
        <w:trPr>
          <w:trHeight w:hRule="exact" w:val="980"/>
        </w:trPr>
        <w:tc>
          <w:tcPr>
            <w:tcW w:w="40" w:type="dxa"/>
          </w:tcPr>
          <w:p w14:paraId="3FE49FD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0D4693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FD4AA9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CA0126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3EEED2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00DEFE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1B943D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B6D520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BF16B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AC6EBC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D20FF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E897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FDE6FB" w14:textId="77777777" w:rsidR="00EA10D2" w:rsidRDefault="00EA10D2" w:rsidP="00AF7E90">
            <w:pPr>
              <w:pStyle w:val="EMPTYCELLSTYLE"/>
            </w:pPr>
          </w:p>
        </w:tc>
      </w:tr>
      <w:tr w:rsidR="00EA10D2" w14:paraId="7266AE33" w14:textId="77777777" w:rsidTr="00EA10D2">
        <w:trPr>
          <w:trHeight w:hRule="exact" w:val="20"/>
        </w:trPr>
        <w:tc>
          <w:tcPr>
            <w:tcW w:w="40" w:type="dxa"/>
          </w:tcPr>
          <w:p w14:paraId="34B5E3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89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551DD8" w14:textId="77777777" w:rsidR="00EA10D2" w:rsidRDefault="00EA10D2" w:rsidP="00AF7E90">
            <w:pPr>
              <w:pStyle w:val="EMPTYCELLSTYLE"/>
            </w:pPr>
          </w:p>
        </w:tc>
      </w:tr>
      <w:tr w:rsidR="00EA10D2" w14:paraId="526838E8" w14:textId="77777777" w:rsidTr="00EA10D2">
        <w:trPr>
          <w:trHeight w:hRule="exact" w:val="240"/>
        </w:trPr>
        <w:tc>
          <w:tcPr>
            <w:tcW w:w="40" w:type="dxa"/>
          </w:tcPr>
          <w:p w14:paraId="6835C65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2CDB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850B65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B6ECC2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59F2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5CE1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AECCD8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9965B5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D1A1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2388C9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B2C624" w14:textId="77777777" w:rsidR="00EA10D2" w:rsidRDefault="00EA10D2" w:rsidP="00AF7E90">
            <w:pPr>
              <w:pStyle w:val="EMPTYCELLSTYLE"/>
            </w:pPr>
          </w:p>
        </w:tc>
      </w:tr>
      <w:tr w:rsidR="00EA10D2" w14:paraId="647415E3" w14:textId="77777777" w:rsidTr="00EA10D2">
        <w:tc>
          <w:tcPr>
            <w:tcW w:w="40" w:type="dxa"/>
          </w:tcPr>
          <w:p w14:paraId="035BF05B" w14:textId="77777777" w:rsidR="00EA10D2" w:rsidRDefault="00EA10D2" w:rsidP="00AF7E90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14:paraId="79207EE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EB0D4A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0DA229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B6DEFA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39053C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2EADF4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7843C1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7016E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06AC2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408851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E724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6AEF89" w14:textId="77777777" w:rsidR="00EA10D2" w:rsidRDefault="00EA10D2" w:rsidP="00AF7E90">
            <w:pPr>
              <w:pStyle w:val="EMPTYCELLSTYLE"/>
            </w:pPr>
          </w:p>
        </w:tc>
      </w:tr>
      <w:tr w:rsidR="00EA10D2" w14:paraId="4F290011" w14:textId="77777777" w:rsidTr="00EA10D2">
        <w:trPr>
          <w:trHeight w:hRule="exact" w:val="240"/>
        </w:trPr>
        <w:tc>
          <w:tcPr>
            <w:tcW w:w="40" w:type="dxa"/>
          </w:tcPr>
          <w:p w14:paraId="54788B5E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7030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9E7AF8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84518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DD411D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BBE0C0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199E" w14:textId="74E2853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443C1B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AE13E" w14:textId="1ED1E24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D4FF2F9" w14:textId="77777777" w:rsidR="00EA10D2" w:rsidRDefault="00EA10D2" w:rsidP="00AF7E90">
            <w:pPr>
              <w:pStyle w:val="EMPTYCELLSTYLE"/>
            </w:pPr>
          </w:p>
        </w:tc>
      </w:tr>
      <w:tr w:rsidR="00EA10D2" w14:paraId="772D4878" w14:textId="77777777" w:rsidTr="00EA10D2">
        <w:trPr>
          <w:trHeight w:hRule="exact" w:val="240"/>
        </w:trPr>
        <w:tc>
          <w:tcPr>
            <w:tcW w:w="40" w:type="dxa"/>
          </w:tcPr>
          <w:p w14:paraId="72F45C3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EA12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49FD6A6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9E82EF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B5F688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6396A2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C1C6" w14:textId="39E473F7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8D88DB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7594" w14:textId="311CD35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6C88F46" w14:textId="77777777" w:rsidR="00EA10D2" w:rsidRDefault="00EA10D2" w:rsidP="00AF7E90">
            <w:pPr>
              <w:pStyle w:val="EMPTYCELLSTYLE"/>
            </w:pPr>
          </w:p>
        </w:tc>
      </w:tr>
      <w:tr w:rsidR="00EA10D2" w14:paraId="739C594C" w14:textId="77777777" w:rsidTr="00EA10D2">
        <w:trPr>
          <w:trHeight w:hRule="exact" w:val="720"/>
        </w:trPr>
        <w:tc>
          <w:tcPr>
            <w:tcW w:w="40" w:type="dxa"/>
          </w:tcPr>
          <w:p w14:paraId="1F420DD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B1CC3E2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4419E0D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D2D1D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5C856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1BCBD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C004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66DFB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2A1A6F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E8FBE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97B39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5D157A8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6F5E041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93BF0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14F24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9F22C6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E05DA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9763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7D2E7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B3A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29B62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3036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046E6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E0E4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F76D9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7327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5C481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EB119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34E30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08FDC54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A8E2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FF534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AD5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25857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28C25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0B487D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CCA6E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2B337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63719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09A1C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A0473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D2F8B6" w14:textId="77777777" w:rsidR="00EA10D2" w:rsidRDefault="00EA10D2" w:rsidP="00AF7E90">
            <w:pPr>
              <w:pStyle w:val="EMPTYCELLSTYLE"/>
            </w:pPr>
          </w:p>
        </w:tc>
      </w:tr>
      <w:tr w:rsidR="00EA10D2" w14:paraId="64A88085" w14:textId="77777777" w:rsidTr="00EA10D2">
        <w:trPr>
          <w:trHeight w:hRule="exact" w:val="80"/>
        </w:trPr>
        <w:tc>
          <w:tcPr>
            <w:tcW w:w="40" w:type="dxa"/>
          </w:tcPr>
          <w:p w14:paraId="501AAA2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9FD6EA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A8B057C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25E59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8A84C7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B8A4B2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371A31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98A31E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5A9134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566D8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8B3C3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601D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53F345" w14:textId="77777777" w:rsidR="00EA10D2" w:rsidRDefault="00EA10D2" w:rsidP="00AF7E90">
            <w:pPr>
              <w:pStyle w:val="EMPTYCELLSTYLE"/>
            </w:pPr>
          </w:p>
        </w:tc>
      </w:tr>
      <w:tr w:rsidR="00EA10D2" w14:paraId="7737F21A" w14:textId="77777777" w:rsidTr="00EA10D2">
        <w:trPr>
          <w:trHeight w:hRule="exact" w:val="260"/>
        </w:trPr>
        <w:tc>
          <w:tcPr>
            <w:tcW w:w="40" w:type="dxa"/>
          </w:tcPr>
          <w:p w14:paraId="2F5762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646C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5A8B7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1AA4DA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D4A8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1650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D8FA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D499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281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477BC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A0FB2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CFC151" w14:textId="77777777" w:rsidR="00EA10D2" w:rsidRDefault="00EA10D2" w:rsidP="00AF7E90">
            <w:pPr>
              <w:pStyle w:val="EMPTYCELLSTYLE"/>
            </w:pPr>
          </w:p>
        </w:tc>
      </w:tr>
      <w:tr w:rsidR="00EA10D2" w14:paraId="65CF5ED7" w14:textId="77777777" w:rsidTr="00EA10D2">
        <w:trPr>
          <w:trHeight w:hRule="exact" w:val="260"/>
        </w:trPr>
        <w:tc>
          <w:tcPr>
            <w:tcW w:w="40" w:type="dxa"/>
          </w:tcPr>
          <w:p w14:paraId="384FB9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ED6AB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93C1F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4.2. Prihodi za posebne namjene -Dječji vrtić Pčelica</w:t>
                  </w:r>
                </w:p>
              </w:tc>
              <w:tc>
                <w:tcPr>
                  <w:tcW w:w="2020" w:type="dxa"/>
                </w:tcPr>
                <w:p w14:paraId="70844A6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94C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29E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C839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22B6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8C5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D2BF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22E3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86AE09" w14:textId="77777777" w:rsidR="00EA10D2" w:rsidRDefault="00EA10D2" w:rsidP="00AF7E90">
            <w:pPr>
              <w:pStyle w:val="EMPTYCELLSTYLE"/>
            </w:pPr>
          </w:p>
        </w:tc>
      </w:tr>
      <w:tr w:rsidR="00EA10D2" w14:paraId="62B72DD6" w14:textId="77777777" w:rsidTr="00EA10D2">
        <w:trPr>
          <w:trHeight w:hRule="exact" w:val="260"/>
        </w:trPr>
        <w:tc>
          <w:tcPr>
            <w:tcW w:w="40" w:type="dxa"/>
          </w:tcPr>
          <w:p w14:paraId="5F765A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4130D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7D14D6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0B953D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0210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F05B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C36E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C61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6EE9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AD2A6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FBD6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70A002" w14:textId="77777777" w:rsidR="00EA10D2" w:rsidRDefault="00EA10D2" w:rsidP="00AF7E90">
            <w:pPr>
              <w:pStyle w:val="EMPTYCELLSTYLE"/>
            </w:pPr>
          </w:p>
        </w:tc>
      </w:tr>
      <w:tr w:rsidR="00EA10D2" w14:paraId="44B8BAB6" w14:textId="77777777" w:rsidTr="00EA10D2">
        <w:trPr>
          <w:trHeight w:hRule="exact" w:val="300"/>
        </w:trPr>
        <w:tc>
          <w:tcPr>
            <w:tcW w:w="40" w:type="dxa"/>
          </w:tcPr>
          <w:p w14:paraId="286665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2711D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3E81C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6818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3A27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C9C45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0DD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36E1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2F3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1.039.100,00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3D2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BA3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1FC07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E4F8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0E7C06" w14:textId="77777777" w:rsidR="00EA10D2" w:rsidRDefault="00EA10D2" w:rsidP="00AF7E90">
            <w:pPr>
              <w:pStyle w:val="EMPTYCELLSTYLE"/>
            </w:pPr>
          </w:p>
        </w:tc>
      </w:tr>
      <w:tr w:rsidR="00EA10D2" w14:paraId="76DF8B72" w14:textId="77777777" w:rsidTr="00EA10D2">
        <w:trPr>
          <w:trHeight w:hRule="exact" w:val="300"/>
        </w:trPr>
        <w:tc>
          <w:tcPr>
            <w:tcW w:w="40" w:type="dxa"/>
          </w:tcPr>
          <w:p w14:paraId="7DDFAB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FE547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BDE10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FC10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C4B4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2AF0F6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101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7EE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616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C78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CC8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C253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FA647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EE0FC2" w14:textId="77777777" w:rsidR="00EA10D2" w:rsidRDefault="00EA10D2" w:rsidP="00AF7E90">
            <w:pPr>
              <w:pStyle w:val="EMPTYCELLSTYLE"/>
            </w:pPr>
          </w:p>
        </w:tc>
      </w:tr>
      <w:tr w:rsidR="00EA10D2" w14:paraId="01B77BFC" w14:textId="77777777" w:rsidTr="00EA10D2">
        <w:trPr>
          <w:trHeight w:hRule="exact" w:val="300"/>
        </w:trPr>
        <w:tc>
          <w:tcPr>
            <w:tcW w:w="40" w:type="dxa"/>
          </w:tcPr>
          <w:p w14:paraId="78F58BE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262E7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05D22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BC7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385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531238D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BD3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209.050,00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144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39F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31B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861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4903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D09A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B9F34C" w14:textId="77777777" w:rsidR="00EA10D2" w:rsidRDefault="00EA10D2" w:rsidP="00AF7E90">
            <w:pPr>
              <w:pStyle w:val="EMPTYCELLSTYLE"/>
            </w:pPr>
          </w:p>
        </w:tc>
      </w:tr>
      <w:tr w:rsidR="00EA10D2" w14:paraId="673844D1" w14:textId="77777777" w:rsidTr="00EA10D2">
        <w:trPr>
          <w:trHeight w:hRule="exact" w:val="300"/>
        </w:trPr>
        <w:tc>
          <w:tcPr>
            <w:tcW w:w="40" w:type="dxa"/>
          </w:tcPr>
          <w:p w14:paraId="771C300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96772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6CB48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65A0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7FD0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2A43E5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3147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551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828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136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B89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7BA5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66270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F3134C" w14:textId="77777777" w:rsidR="00EA10D2" w:rsidRDefault="00EA10D2" w:rsidP="00AF7E90">
            <w:pPr>
              <w:pStyle w:val="EMPTYCELLSTYLE"/>
            </w:pPr>
          </w:p>
        </w:tc>
      </w:tr>
      <w:tr w:rsidR="00EA10D2" w14:paraId="3CC1F353" w14:textId="77777777" w:rsidTr="00EA10D2">
        <w:trPr>
          <w:trHeight w:hRule="exact" w:val="300"/>
        </w:trPr>
        <w:tc>
          <w:tcPr>
            <w:tcW w:w="40" w:type="dxa"/>
          </w:tcPr>
          <w:p w14:paraId="74B4E9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6FE4D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74A2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68B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1D4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3002BA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E2D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4E5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5B4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FBC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7609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6088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AA38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3D325C" w14:textId="77777777" w:rsidR="00EA10D2" w:rsidRDefault="00EA10D2" w:rsidP="00AF7E90">
            <w:pPr>
              <w:pStyle w:val="EMPTYCELLSTYLE"/>
            </w:pPr>
          </w:p>
        </w:tc>
      </w:tr>
      <w:tr w:rsidR="00EA10D2" w14:paraId="72726681" w14:textId="77777777" w:rsidTr="00EA10D2">
        <w:trPr>
          <w:trHeight w:hRule="exact" w:val="300"/>
        </w:trPr>
        <w:tc>
          <w:tcPr>
            <w:tcW w:w="40" w:type="dxa"/>
          </w:tcPr>
          <w:p w14:paraId="77A093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C9958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432D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126F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046C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04289F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1B5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224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301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CCE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291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C1759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7A03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F1C72A" w14:textId="77777777" w:rsidR="00EA10D2" w:rsidRDefault="00EA10D2" w:rsidP="00AF7E90">
            <w:pPr>
              <w:pStyle w:val="EMPTYCELLSTYLE"/>
            </w:pPr>
          </w:p>
        </w:tc>
      </w:tr>
      <w:tr w:rsidR="00EA10D2" w14:paraId="4BF8AB6E" w14:textId="77777777" w:rsidTr="00EA10D2">
        <w:trPr>
          <w:trHeight w:hRule="exact" w:val="300"/>
        </w:trPr>
        <w:tc>
          <w:tcPr>
            <w:tcW w:w="40" w:type="dxa"/>
          </w:tcPr>
          <w:p w14:paraId="29D351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8C305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E313A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599E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D06A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391544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2E5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126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FF6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FC5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D1E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3EE2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284E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4DFD3B" w14:textId="77777777" w:rsidR="00EA10D2" w:rsidRDefault="00EA10D2" w:rsidP="00AF7E90">
            <w:pPr>
              <w:pStyle w:val="EMPTYCELLSTYLE"/>
            </w:pPr>
          </w:p>
        </w:tc>
      </w:tr>
      <w:tr w:rsidR="00EA10D2" w14:paraId="121F96C2" w14:textId="77777777" w:rsidTr="00EA10D2">
        <w:trPr>
          <w:trHeight w:hRule="exact" w:val="300"/>
        </w:trPr>
        <w:tc>
          <w:tcPr>
            <w:tcW w:w="40" w:type="dxa"/>
          </w:tcPr>
          <w:p w14:paraId="1DD583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E05E2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2214C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4AD6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D135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28DC09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60DC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61E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FE6A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B21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9A1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16EF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894C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40CDB0" w14:textId="77777777" w:rsidR="00EA10D2" w:rsidRDefault="00EA10D2" w:rsidP="00AF7E90">
            <w:pPr>
              <w:pStyle w:val="EMPTYCELLSTYLE"/>
            </w:pPr>
          </w:p>
        </w:tc>
      </w:tr>
      <w:tr w:rsidR="00EA10D2" w14:paraId="0820C96F" w14:textId="77777777" w:rsidTr="00EA10D2">
        <w:trPr>
          <w:trHeight w:hRule="exact" w:val="300"/>
        </w:trPr>
        <w:tc>
          <w:tcPr>
            <w:tcW w:w="40" w:type="dxa"/>
          </w:tcPr>
          <w:p w14:paraId="60E73E5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71EED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4F230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F05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8B0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30DADC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F73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E9F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963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F0E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A7B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D3B2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E3D09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C63D0D" w14:textId="77777777" w:rsidR="00EA10D2" w:rsidRDefault="00EA10D2" w:rsidP="00AF7E90">
            <w:pPr>
              <w:pStyle w:val="EMPTYCELLSTYLE"/>
            </w:pPr>
          </w:p>
        </w:tc>
      </w:tr>
      <w:tr w:rsidR="00EA10D2" w14:paraId="1E13883F" w14:textId="77777777" w:rsidTr="00EA10D2">
        <w:trPr>
          <w:trHeight w:hRule="exact" w:val="300"/>
        </w:trPr>
        <w:tc>
          <w:tcPr>
            <w:tcW w:w="40" w:type="dxa"/>
          </w:tcPr>
          <w:p w14:paraId="6CDC532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A67F1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6F095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5FFF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A34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sirovine</w:t>
                  </w:r>
                </w:p>
              </w:tc>
              <w:tc>
                <w:tcPr>
                  <w:tcW w:w="2000" w:type="dxa"/>
                </w:tcPr>
                <w:p w14:paraId="7CCD1B6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1E8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AE6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9FD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E47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BEA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77A9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6794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B5F8B8" w14:textId="77777777" w:rsidR="00EA10D2" w:rsidRDefault="00EA10D2" w:rsidP="00AF7E90">
            <w:pPr>
              <w:pStyle w:val="EMPTYCELLSTYLE"/>
            </w:pPr>
          </w:p>
        </w:tc>
      </w:tr>
      <w:tr w:rsidR="00EA10D2" w14:paraId="279E1CAB" w14:textId="77777777" w:rsidTr="00EA10D2">
        <w:trPr>
          <w:trHeight w:hRule="exact" w:val="300"/>
        </w:trPr>
        <w:tc>
          <w:tcPr>
            <w:tcW w:w="40" w:type="dxa"/>
          </w:tcPr>
          <w:p w14:paraId="6E5E89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1897B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C0030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0A1A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708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09608EA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D46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FDE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69B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EA9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36A9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9C16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A808E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E33613" w14:textId="77777777" w:rsidR="00EA10D2" w:rsidRDefault="00EA10D2" w:rsidP="00AF7E90">
            <w:pPr>
              <w:pStyle w:val="EMPTYCELLSTYLE"/>
            </w:pPr>
          </w:p>
        </w:tc>
      </w:tr>
      <w:tr w:rsidR="00EA10D2" w14:paraId="6DC58EBA" w14:textId="77777777" w:rsidTr="00EA10D2">
        <w:trPr>
          <w:trHeight w:hRule="exact" w:val="300"/>
        </w:trPr>
        <w:tc>
          <w:tcPr>
            <w:tcW w:w="40" w:type="dxa"/>
          </w:tcPr>
          <w:p w14:paraId="77BE949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72D07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56C9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EBE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1E88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5121E4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AEA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A83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A57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F02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BBF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5EC3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B36E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992FA4" w14:textId="77777777" w:rsidR="00EA10D2" w:rsidRDefault="00EA10D2" w:rsidP="00AF7E90">
            <w:pPr>
              <w:pStyle w:val="EMPTYCELLSTYLE"/>
            </w:pPr>
          </w:p>
        </w:tc>
      </w:tr>
      <w:tr w:rsidR="00EA10D2" w14:paraId="0A05452A" w14:textId="77777777" w:rsidTr="00EA10D2">
        <w:trPr>
          <w:trHeight w:hRule="exact" w:val="300"/>
        </w:trPr>
        <w:tc>
          <w:tcPr>
            <w:tcW w:w="40" w:type="dxa"/>
          </w:tcPr>
          <w:p w14:paraId="4F0161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40079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1920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CE0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CECD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10166D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5B5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77F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58B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FDE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8AA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61FD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70B6D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229D9C" w14:textId="77777777" w:rsidR="00EA10D2" w:rsidRDefault="00EA10D2" w:rsidP="00AF7E90">
            <w:pPr>
              <w:pStyle w:val="EMPTYCELLSTYLE"/>
            </w:pPr>
          </w:p>
        </w:tc>
      </w:tr>
      <w:tr w:rsidR="00EA10D2" w14:paraId="5A4D8C27" w14:textId="77777777" w:rsidTr="00EA10D2">
        <w:trPr>
          <w:trHeight w:hRule="exact" w:val="300"/>
        </w:trPr>
        <w:tc>
          <w:tcPr>
            <w:tcW w:w="40" w:type="dxa"/>
          </w:tcPr>
          <w:p w14:paraId="073B07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65226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985F5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DC99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CA3E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60A928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567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B60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603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EFCC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E40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8697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E538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A385B6" w14:textId="77777777" w:rsidR="00EA10D2" w:rsidRDefault="00EA10D2" w:rsidP="00AF7E90">
            <w:pPr>
              <w:pStyle w:val="EMPTYCELLSTYLE"/>
            </w:pPr>
          </w:p>
        </w:tc>
      </w:tr>
      <w:tr w:rsidR="00EA10D2" w14:paraId="2FAE95CD" w14:textId="77777777" w:rsidTr="00EA10D2">
        <w:trPr>
          <w:trHeight w:hRule="exact" w:val="300"/>
        </w:trPr>
        <w:tc>
          <w:tcPr>
            <w:tcW w:w="40" w:type="dxa"/>
          </w:tcPr>
          <w:p w14:paraId="6C06A9B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78D3F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AA448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491F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17C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A8852D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F98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104.830,00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31F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DA8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49E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38B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900E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691F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E27BA6" w14:textId="77777777" w:rsidR="00EA10D2" w:rsidRDefault="00EA10D2" w:rsidP="00AF7E90">
            <w:pPr>
              <w:pStyle w:val="EMPTYCELLSTYLE"/>
            </w:pPr>
          </w:p>
        </w:tc>
      </w:tr>
      <w:tr w:rsidR="00EA10D2" w14:paraId="7C236DD9" w14:textId="77777777" w:rsidTr="00EA10D2">
        <w:trPr>
          <w:trHeight w:hRule="exact" w:val="300"/>
        </w:trPr>
        <w:tc>
          <w:tcPr>
            <w:tcW w:w="40" w:type="dxa"/>
          </w:tcPr>
          <w:p w14:paraId="57B5B5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9D133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F1D2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A54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7C1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07E7F3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E65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0DE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6A0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7D7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E4E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BECB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F647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124D10" w14:textId="77777777" w:rsidR="00EA10D2" w:rsidRDefault="00EA10D2" w:rsidP="00AF7E90">
            <w:pPr>
              <w:pStyle w:val="EMPTYCELLSTYLE"/>
            </w:pPr>
          </w:p>
        </w:tc>
      </w:tr>
      <w:tr w:rsidR="00EA10D2" w14:paraId="3709A61C" w14:textId="77777777" w:rsidTr="00EA10D2">
        <w:trPr>
          <w:trHeight w:hRule="exact" w:val="300"/>
        </w:trPr>
        <w:tc>
          <w:tcPr>
            <w:tcW w:w="40" w:type="dxa"/>
          </w:tcPr>
          <w:p w14:paraId="763A14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7EE53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34E15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488A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BA9F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53E52C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E98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4CD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D51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B92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545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470B0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2CF2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612D09" w14:textId="77777777" w:rsidR="00EA10D2" w:rsidRDefault="00EA10D2" w:rsidP="00AF7E90">
            <w:pPr>
              <w:pStyle w:val="EMPTYCELLSTYLE"/>
            </w:pPr>
          </w:p>
        </w:tc>
      </w:tr>
      <w:tr w:rsidR="00EA10D2" w14:paraId="78129368" w14:textId="77777777" w:rsidTr="00EA10D2">
        <w:trPr>
          <w:trHeight w:hRule="exact" w:val="300"/>
        </w:trPr>
        <w:tc>
          <w:tcPr>
            <w:tcW w:w="40" w:type="dxa"/>
          </w:tcPr>
          <w:p w14:paraId="0836531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D9A5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1F82A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462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B830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5AFD9A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172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E34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A57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452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D94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B312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B2A4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4BFC15" w14:textId="77777777" w:rsidR="00EA10D2" w:rsidRDefault="00EA10D2" w:rsidP="00AF7E90">
            <w:pPr>
              <w:pStyle w:val="EMPTYCELLSTYLE"/>
            </w:pPr>
          </w:p>
        </w:tc>
      </w:tr>
      <w:tr w:rsidR="00EA10D2" w14:paraId="47012159" w14:textId="77777777" w:rsidTr="00EA10D2">
        <w:trPr>
          <w:trHeight w:hRule="exact" w:val="300"/>
        </w:trPr>
        <w:tc>
          <w:tcPr>
            <w:tcW w:w="40" w:type="dxa"/>
          </w:tcPr>
          <w:p w14:paraId="7BADFE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B9FA1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0B7E8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0EA8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180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5121511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007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E17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724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B18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9AE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E628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BBA4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A8C7AD" w14:textId="77777777" w:rsidR="00EA10D2" w:rsidRDefault="00EA10D2" w:rsidP="00AF7E90">
            <w:pPr>
              <w:pStyle w:val="EMPTYCELLSTYLE"/>
            </w:pPr>
          </w:p>
        </w:tc>
      </w:tr>
      <w:tr w:rsidR="00EA10D2" w14:paraId="005466B8" w14:textId="77777777" w:rsidTr="00EA10D2">
        <w:trPr>
          <w:trHeight w:hRule="exact" w:val="300"/>
        </w:trPr>
        <w:tc>
          <w:tcPr>
            <w:tcW w:w="40" w:type="dxa"/>
          </w:tcPr>
          <w:p w14:paraId="116923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1CD62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86D3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18E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1638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3373346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DA2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AFD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169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2B7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A1D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8158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4F61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6860C0" w14:textId="77777777" w:rsidR="00EA10D2" w:rsidRDefault="00EA10D2" w:rsidP="00AF7E90">
            <w:pPr>
              <w:pStyle w:val="EMPTYCELLSTYLE"/>
            </w:pPr>
          </w:p>
        </w:tc>
      </w:tr>
      <w:tr w:rsidR="00EA10D2" w14:paraId="253E87A2" w14:textId="77777777" w:rsidTr="00EA10D2">
        <w:trPr>
          <w:trHeight w:hRule="exact" w:val="300"/>
        </w:trPr>
        <w:tc>
          <w:tcPr>
            <w:tcW w:w="40" w:type="dxa"/>
          </w:tcPr>
          <w:p w14:paraId="40F540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6EE76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B6E1B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EBC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6D2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000" w:type="dxa"/>
                </w:tcPr>
                <w:p w14:paraId="191B9D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421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B82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D93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239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A37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81ED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B04D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A00DCE" w14:textId="77777777" w:rsidR="00EA10D2" w:rsidRDefault="00EA10D2" w:rsidP="00AF7E90">
            <w:pPr>
              <w:pStyle w:val="EMPTYCELLSTYLE"/>
            </w:pPr>
          </w:p>
        </w:tc>
      </w:tr>
      <w:tr w:rsidR="00EA10D2" w14:paraId="57E1052B" w14:textId="77777777" w:rsidTr="00EA10D2">
        <w:trPr>
          <w:trHeight w:hRule="exact" w:val="300"/>
        </w:trPr>
        <w:tc>
          <w:tcPr>
            <w:tcW w:w="40" w:type="dxa"/>
          </w:tcPr>
          <w:p w14:paraId="6AE605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ADDC9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72B8A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367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7F6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DD3A5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7FF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367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9DB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6C0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40E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82EC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F5680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A3903C" w14:textId="77777777" w:rsidR="00EA10D2" w:rsidRDefault="00EA10D2" w:rsidP="00AF7E90">
            <w:pPr>
              <w:pStyle w:val="EMPTYCELLSTYLE"/>
            </w:pPr>
          </w:p>
        </w:tc>
      </w:tr>
      <w:tr w:rsidR="00EA10D2" w14:paraId="4F8A1841" w14:textId="77777777" w:rsidTr="00EA10D2">
        <w:trPr>
          <w:trHeight w:hRule="exact" w:val="300"/>
        </w:trPr>
        <w:tc>
          <w:tcPr>
            <w:tcW w:w="40" w:type="dxa"/>
          </w:tcPr>
          <w:p w14:paraId="6E90256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E3736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F6D4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5B4C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63E7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427750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C56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B3E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6BE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44B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E54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93DF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CF8A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02B297" w14:textId="77777777" w:rsidR="00EA10D2" w:rsidRDefault="00EA10D2" w:rsidP="00AF7E90">
            <w:pPr>
              <w:pStyle w:val="EMPTYCELLSTYLE"/>
            </w:pPr>
          </w:p>
        </w:tc>
      </w:tr>
      <w:tr w:rsidR="00EA10D2" w14:paraId="713F5928" w14:textId="77777777" w:rsidTr="00EA10D2">
        <w:trPr>
          <w:trHeight w:hRule="exact" w:val="300"/>
        </w:trPr>
        <w:tc>
          <w:tcPr>
            <w:tcW w:w="40" w:type="dxa"/>
          </w:tcPr>
          <w:p w14:paraId="7FD167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8BB3D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881C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501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71AA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1225AD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2F4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1B4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3B2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C69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61B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BB25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7FCF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38B332" w14:textId="77777777" w:rsidR="00EA10D2" w:rsidRDefault="00EA10D2" w:rsidP="00AF7E90">
            <w:pPr>
              <w:pStyle w:val="EMPTYCELLSTYLE"/>
            </w:pPr>
          </w:p>
        </w:tc>
      </w:tr>
      <w:tr w:rsidR="00EA10D2" w14:paraId="50804D1E" w14:textId="77777777" w:rsidTr="00EA10D2">
        <w:trPr>
          <w:trHeight w:hRule="exact" w:val="300"/>
        </w:trPr>
        <w:tc>
          <w:tcPr>
            <w:tcW w:w="40" w:type="dxa"/>
          </w:tcPr>
          <w:p w14:paraId="264C452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52B6F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049E3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56EC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8A6B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035142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693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D97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96E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D7B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313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7479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40E9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38BB90" w14:textId="77777777" w:rsidR="00EA10D2" w:rsidRDefault="00EA10D2" w:rsidP="00AF7E90">
            <w:pPr>
              <w:pStyle w:val="EMPTYCELLSTYLE"/>
            </w:pPr>
          </w:p>
        </w:tc>
      </w:tr>
      <w:tr w:rsidR="00EA10D2" w14:paraId="1EFC35F3" w14:textId="77777777" w:rsidTr="00EA10D2">
        <w:trPr>
          <w:trHeight w:hRule="exact" w:val="300"/>
        </w:trPr>
        <w:tc>
          <w:tcPr>
            <w:tcW w:w="40" w:type="dxa"/>
          </w:tcPr>
          <w:p w14:paraId="651B4E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95720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9FF6E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F79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7039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000" w:type="dxa"/>
                </w:tcPr>
                <w:p w14:paraId="5AA0E8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630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C4D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4529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B0A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11D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0645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4434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ADA0BD" w14:textId="77777777" w:rsidR="00EA10D2" w:rsidRDefault="00EA10D2" w:rsidP="00AF7E90">
            <w:pPr>
              <w:pStyle w:val="EMPTYCELLSTYLE"/>
            </w:pPr>
          </w:p>
        </w:tc>
      </w:tr>
      <w:tr w:rsidR="00EA10D2" w14:paraId="32F5E90E" w14:textId="77777777" w:rsidTr="00EA10D2">
        <w:trPr>
          <w:trHeight w:hRule="exact" w:val="300"/>
        </w:trPr>
        <w:tc>
          <w:tcPr>
            <w:tcW w:w="40" w:type="dxa"/>
          </w:tcPr>
          <w:p w14:paraId="4CAE63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4474C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1C9C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46D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9092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33E01C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892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281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F19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894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D5B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B9C8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41BA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A58541" w14:textId="77777777" w:rsidR="00EA10D2" w:rsidRDefault="00EA10D2" w:rsidP="00AF7E90">
            <w:pPr>
              <w:pStyle w:val="EMPTYCELLSTYLE"/>
            </w:pPr>
          </w:p>
        </w:tc>
      </w:tr>
      <w:tr w:rsidR="00EA10D2" w14:paraId="7D070224" w14:textId="77777777" w:rsidTr="00EA10D2">
        <w:trPr>
          <w:trHeight w:hRule="exact" w:val="300"/>
        </w:trPr>
        <w:tc>
          <w:tcPr>
            <w:tcW w:w="40" w:type="dxa"/>
          </w:tcPr>
          <w:p w14:paraId="1EFA7A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96BF3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45031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3E7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47C5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57C36F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EFC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572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F03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019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086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5352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316B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ED70A4" w14:textId="77777777" w:rsidR="00EA10D2" w:rsidRDefault="00EA10D2" w:rsidP="00AF7E90">
            <w:pPr>
              <w:pStyle w:val="EMPTYCELLSTYLE"/>
            </w:pPr>
          </w:p>
        </w:tc>
      </w:tr>
      <w:tr w:rsidR="00EA10D2" w14:paraId="1E1FCDEA" w14:textId="77777777" w:rsidTr="00EA10D2">
        <w:trPr>
          <w:trHeight w:hRule="exact" w:val="200"/>
        </w:trPr>
        <w:tc>
          <w:tcPr>
            <w:tcW w:w="40" w:type="dxa"/>
          </w:tcPr>
          <w:p w14:paraId="10EA129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ED914D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9011C9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AB3F9A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57E034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E5021F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334E26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EDDFD5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54D5C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E3C16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37F20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0BBC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3F0E98" w14:textId="77777777" w:rsidR="00EA10D2" w:rsidRDefault="00EA10D2" w:rsidP="00AF7E90">
            <w:pPr>
              <w:pStyle w:val="EMPTYCELLSTYLE"/>
            </w:pPr>
          </w:p>
        </w:tc>
      </w:tr>
      <w:tr w:rsidR="00EA10D2" w14:paraId="31E0627D" w14:textId="77777777" w:rsidTr="00EA10D2">
        <w:trPr>
          <w:trHeight w:hRule="exact" w:val="20"/>
        </w:trPr>
        <w:tc>
          <w:tcPr>
            <w:tcW w:w="40" w:type="dxa"/>
          </w:tcPr>
          <w:p w14:paraId="452B44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83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1814BD" w14:textId="77777777" w:rsidR="00EA10D2" w:rsidRDefault="00EA10D2" w:rsidP="00AF7E90">
            <w:pPr>
              <w:pStyle w:val="EMPTYCELLSTYLE"/>
            </w:pPr>
          </w:p>
        </w:tc>
      </w:tr>
      <w:tr w:rsidR="00EA10D2" w14:paraId="2AB45F87" w14:textId="77777777" w:rsidTr="00EA10D2">
        <w:trPr>
          <w:trHeight w:hRule="exact" w:val="240"/>
        </w:trPr>
        <w:tc>
          <w:tcPr>
            <w:tcW w:w="40" w:type="dxa"/>
          </w:tcPr>
          <w:p w14:paraId="082F285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C07D3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834D82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E56553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3BFF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A7D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1F9D977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BC7688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99ED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AD7F5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F72E34" w14:textId="77777777" w:rsidR="00EA10D2" w:rsidRDefault="00EA10D2" w:rsidP="00AF7E90">
            <w:pPr>
              <w:pStyle w:val="EMPTYCELLSTYLE"/>
            </w:pPr>
          </w:p>
        </w:tc>
      </w:tr>
      <w:tr w:rsidR="00EA10D2" w14:paraId="5761860F" w14:textId="77777777" w:rsidTr="00EA10D2">
        <w:tc>
          <w:tcPr>
            <w:tcW w:w="40" w:type="dxa"/>
          </w:tcPr>
          <w:p w14:paraId="64C18154" w14:textId="77777777" w:rsidR="00EA10D2" w:rsidRDefault="00EA10D2" w:rsidP="00AF7E90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14:paraId="6E8B51B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1CA263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32975F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8A0023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D81BE5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56FD89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ED4C93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436EFF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A15D3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B8178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01FD9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6A91A1" w14:textId="77777777" w:rsidR="00EA10D2" w:rsidRDefault="00EA10D2" w:rsidP="00AF7E90">
            <w:pPr>
              <w:pStyle w:val="EMPTYCELLSTYLE"/>
            </w:pPr>
          </w:p>
        </w:tc>
      </w:tr>
      <w:tr w:rsidR="00EA10D2" w14:paraId="1150B4B9" w14:textId="77777777" w:rsidTr="00EA10D2">
        <w:trPr>
          <w:trHeight w:hRule="exact" w:val="240"/>
        </w:trPr>
        <w:tc>
          <w:tcPr>
            <w:tcW w:w="40" w:type="dxa"/>
          </w:tcPr>
          <w:p w14:paraId="5360CC9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4A5F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7B0063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6EB2E7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761836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2FA3ABD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C537C" w14:textId="3381585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20B620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D0A1" w14:textId="7957AC7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B9C96C5" w14:textId="77777777" w:rsidR="00EA10D2" w:rsidRDefault="00EA10D2" w:rsidP="00AF7E90">
            <w:pPr>
              <w:pStyle w:val="EMPTYCELLSTYLE"/>
            </w:pPr>
          </w:p>
        </w:tc>
      </w:tr>
      <w:tr w:rsidR="00EA10D2" w14:paraId="262B7D08" w14:textId="77777777" w:rsidTr="00EA10D2">
        <w:trPr>
          <w:trHeight w:hRule="exact" w:val="240"/>
        </w:trPr>
        <w:tc>
          <w:tcPr>
            <w:tcW w:w="40" w:type="dxa"/>
          </w:tcPr>
          <w:p w14:paraId="6031D6A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90E6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794B08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45175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B9C43F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4E7FD6C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F5E5" w14:textId="79ADE25C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7732DF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BD38" w14:textId="04277B32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BE2C850" w14:textId="77777777" w:rsidR="00EA10D2" w:rsidRDefault="00EA10D2" w:rsidP="00AF7E90">
            <w:pPr>
              <w:pStyle w:val="EMPTYCELLSTYLE"/>
            </w:pPr>
          </w:p>
        </w:tc>
      </w:tr>
      <w:tr w:rsidR="00EA10D2" w14:paraId="39FEEF49" w14:textId="77777777" w:rsidTr="00EA10D2">
        <w:trPr>
          <w:trHeight w:hRule="exact" w:val="720"/>
        </w:trPr>
        <w:tc>
          <w:tcPr>
            <w:tcW w:w="40" w:type="dxa"/>
          </w:tcPr>
          <w:p w14:paraId="6D6858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BADF890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72463F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A1C59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C90D2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AD78C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2A58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A2FC4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8B50A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6A7B9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13EB6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B3BAECE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B791C27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5A37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FC456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00277D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FF7A5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9217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191AA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DD44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B04D4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C1F9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603CAE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CCA5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63BB9E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C56EF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2007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CB81E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443A3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6B5432B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39E0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62C0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7692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9F028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40482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1C51EF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803B4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6E092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61DD2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6E260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2DE88A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2E8707" w14:textId="77777777" w:rsidR="00EA10D2" w:rsidRDefault="00EA10D2" w:rsidP="00AF7E90">
            <w:pPr>
              <w:pStyle w:val="EMPTYCELLSTYLE"/>
            </w:pPr>
          </w:p>
        </w:tc>
      </w:tr>
      <w:tr w:rsidR="00EA10D2" w14:paraId="1DA4F17F" w14:textId="77777777" w:rsidTr="00EA10D2">
        <w:trPr>
          <w:trHeight w:hRule="exact" w:val="80"/>
        </w:trPr>
        <w:tc>
          <w:tcPr>
            <w:tcW w:w="40" w:type="dxa"/>
          </w:tcPr>
          <w:p w14:paraId="042E91E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99FD7E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429BCD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03E3F5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F12135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7D367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5A04E9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1F420B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D9804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E975B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65661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E81C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92D93D" w14:textId="77777777" w:rsidR="00EA10D2" w:rsidRDefault="00EA10D2" w:rsidP="00AF7E90">
            <w:pPr>
              <w:pStyle w:val="EMPTYCELLSTYLE"/>
            </w:pPr>
          </w:p>
        </w:tc>
      </w:tr>
      <w:tr w:rsidR="00EA10D2" w14:paraId="35189B02" w14:textId="77777777" w:rsidTr="00EA10D2">
        <w:trPr>
          <w:trHeight w:hRule="exact" w:val="300"/>
        </w:trPr>
        <w:tc>
          <w:tcPr>
            <w:tcW w:w="40" w:type="dxa"/>
          </w:tcPr>
          <w:p w14:paraId="5BD1642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A4340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FD511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DB0E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8994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6BBD59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5A7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10.420,00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7E8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1E8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A10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F50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D8F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6C53B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D3B020" w14:textId="77777777" w:rsidR="00EA10D2" w:rsidRDefault="00EA10D2" w:rsidP="00AF7E90">
            <w:pPr>
              <w:pStyle w:val="EMPTYCELLSTYLE"/>
            </w:pPr>
          </w:p>
        </w:tc>
      </w:tr>
      <w:tr w:rsidR="00EA10D2" w14:paraId="55794A76" w14:textId="77777777" w:rsidTr="00EA10D2">
        <w:trPr>
          <w:trHeight w:hRule="exact" w:val="300"/>
        </w:trPr>
        <w:tc>
          <w:tcPr>
            <w:tcW w:w="40" w:type="dxa"/>
          </w:tcPr>
          <w:p w14:paraId="0BFF7E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DCEE6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9E5E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14DE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777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E530F4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CDC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C25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699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412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848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92D4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B3BC4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4B43EB" w14:textId="77777777" w:rsidR="00EA10D2" w:rsidRDefault="00EA10D2" w:rsidP="00AF7E90">
            <w:pPr>
              <w:pStyle w:val="EMPTYCELLSTYLE"/>
            </w:pPr>
          </w:p>
        </w:tc>
      </w:tr>
      <w:tr w:rsidR="00EA10D2" w14:paraId="6B6CDA60" w14:textId="77777777" w:rsidTr="00EA10D2">
        <w:trPr>
          <w:trHeight w:hRule="exact" w:val="300"/>
        </w:trPr>
        <w:tc>
          <w:tcPr>
            <w:tcW w:w="40" w:type="dxa"/>
          </w:tcPr>
          <w:p w14:paraId="292A84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BCD9DA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2F06A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0142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21F4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6B6755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A18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F39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880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F0E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FAD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7D7A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26008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EE6A33" w14:textId="77777777" w:rsidR="00EA10D2" w:rsidRDefault="00EA10D2" w:rsidP="00AF7E90">
            <w:pPr>
              <w:pStyle w:val="EMPTYCELLSTYLE"/>
            </w:pPr>
          </w:p>
        </w:tc>
      </w:tr>
      <w:tr w:rsidR="00EA10D2" w14:paraId="62205227" w14:textId="77777777" w:rsidTr="00EA10D2">
        <w:trPr>
          <w:trHeight w:hRule="exact" w:val="300"/>
        </w:trPr>
        <w:tc>
          <w:tcPr>
            <w:tcW w:w="40" w:type="dxa"/>
          </w:tcPr>
          <w:p w14:paraId="4A0289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B066C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5D863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1B68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34F4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1C3422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2BA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902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EF4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DB0A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D4B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A5FB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62D0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EE6EDF" w14:textId="77777777" w:rsidR="00EA10D2" w:rsidRDefault="00EA10D2" w:rsidP="00AF7E90">
            <w:pPr>
              <w:pStyle w:val="EMPTYCELLSTYLE"/>
            </w:pPr>
          </w:p>
        </w:tc>
      </w:tr>
      <w:tr w:rsidR="00EA10D2" w14:paraId="2B4FF436" w14:textId="77777777" w:rsidTr="00EA10D2">
        <w:trPr>
          <w:trHeight w:hRule="exact" w:val="300"/>
        </w:trPr>
        <w:tc>
          <w:tcPr>
            <w:tcW w:w="40" w:type="dxa"/>
          </w:tcPr>
          <w:p w14:paraId="0CFC86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90800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CC17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8F4B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054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Zatezne kamate</w:t>
                  </w:r>
                </w:p>
              </w:tc>
              <w:tc>
                <w:tcPr>
                  <w:tcW w:w="2000" w:type="dxa"/>
                </w:tcPr>
                <w:p w14:paraId="3C137F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DDD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2E6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408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EFD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D05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1AD5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8BCDF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69D653" w14:textId="77777777" w:rsidR="00EA10D2" w:rsidRDefault="00EA10D2" w:rsidP="00AF7E90">
            <w:pPr>
              <w:pStyle w:val="EMPTYCELLSTYLE"/>
            </w:pPr>
          </w:p>
        </w:tc>
      </w:tr>
      <w:tr w:rsidR="00EA10D2" w14:paraId="671793A2" w14:textId="77777777" w:rsidTr="00EA10D2">
        <w:trPr>
          <w:trHeight w:hRule="exact" w:val="260"/>
        </w:trPr>
        <w:tc>
          <w:tcPr>
            <w:tcW w:w="40" w:type="dxa"/>
          </w:tcPr>
          <w:p w14:paraId="35588F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35329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76262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4CA31E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3EDA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0E3D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074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E3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2006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F6981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E2F0A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37CF46" w14:textId="77777777" w:rsidR="00EA10D2" w:rsidRDefault="00EA10D2" w:rsidP="00AF7E90">
            <w:pPr>
              <w:pStyle w:val="EMPTYCELLSTYLE"/>
            </w:pPr>
          </w:p>
        </w:tc>
      </w:tr>
      <w:tr w:rsidR="00EA10D2" w14:paraId="5A6E83B8" w14:textId="77777777" w:rsidTr="00EA10D2">
        <w:trPr>
          <w:trHeight w:hRule="exact" w:val="260"/>
        </w:trPr>
        <w:tc>
          <w:tcPr>
            <w:tcW w:w="40" w:type="dxa"/>
          </w:tcPr>
          <w:p w14:paraId="0E879A9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7FA695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41C26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CCB004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71D2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6652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4889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85A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F42E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D79EF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A7C8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C4DD67" w14:textId="77777777" w:rsidR="00EA10D2" w:rsidRDefault="00EA10D2" w:rsidP="00AF7E90">
            <w:pPr>
              <w:pStyle w:val="EMPTYCELLSTYLE"/>
            </w:pPr>
          </w:p>
        </w:tc>
      </w:tr>
      <w:tr w:rsidR="00EA10D2" w14:paraId="0B0ACFFA" w14:textId="77777777" w:rsidTr="00EA10D2">
        <w:trPr>
          <w:trHeight w:hRule="exact" w:val="260"/>
        </w:trPr>
        <w:tc>
          <w:tcPr>
            <w:tcW w:w="40" w:type="dxa"/>
          </w:tcPr>
          <w:p w14:paraId="5CC018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9187AB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81DDE8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5.1.002 Pomoći - Dječji vrtić Pčelica</w:t>
                  </w:r>
                </w:p>
              </w:tc>
              <w:tc>
                <w:tcPr>
                  <w:tcW w:w="2020" w:type="dxa"/>
                </w:tcPr>
                <w:p w14:paraId="212ADF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0F0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F204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552B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37FB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4B2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B7FAA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289D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2BCAAA" w14:textId="77777777" w:rsidR="00EA10D2" w:rsidRDefault="00EA10D2" w:rsidP="00AF7E90">
            <w:pPr>
              <w:pStyle w:val="EMPTYCELLSTYLE"/>
            </w:pPr>
          </w:p>
        </w:tc>
      </w:tr>
      <w:tr w:rsidR="00EA10D2" w14:paraId="0A64C587" w14:textId="77777777" w:rsidTr="00EA10D2">
        <w:trPr>
          <w:trHeight w:hRule="exact" w:val="260"/>
        </w:trPr>
        <w:tc>
          <w:tcPr>
            <w:tcW w:w="40" w:type="dxa"/>
          </w:tcPr>
          <w:p w14:paraId="38D952B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DA63C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47B085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4D4B96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B417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C6EB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04A8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0EE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0A7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B7FFB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31AD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CC299A" w14:textId="77777777" w:rsidR="00EA10D2" w:rsidRDefault="00EA10D2" w:rsidP="00AF7E90">
            <w:pPr>
              <w:pStyle w:val="EMPTYCELLSTYLE"/>
            </w:pPr>
          </w:p>
        </w:tc>
      </w:tr>
      <w:tr w:rsidR="00EA10D2" w14:paraId="3DCD3BB5" w14:textId="77777777" w:rsidTr="00EA10D2">
        <w:trPr>
          <w:trHeight w:hRule="exact" w:val="300"/>
        </w:trPr>
        <w:tc>
          <w:tcPr>
            <w:tcW w:w="40" w:type="dxa"/>
          </w:tcPr>
          <w:p w14:paraId="56FA71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C184D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E43B0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9EDA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E5B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66872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312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AEF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30A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B38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A0B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CDF8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11C1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3A7CA8" w14:textId="77777777" w:rsidR="00EA10D2" w:rsidRDefault="00EA10D2" w:rsidP="00AF7E90">
            <w:pPr>
              <w:pStyle w:val="EMPTYCELLSTYLE"/>
            </w:pPr>
          </w:p>
        </w:tc>
      </w:tr>
      <w:tr w:rsidR="00EA10D2" w14:paraId="16D49D04" w14:textId="77777777" w:rsidTr="00EA10D2">
        <w:trPr>
          <w:trHeight w:hRule="exact" w:val="300"/>
        </w:trPr>
        <w:tc>
          <w:tcPr>
            <w:tcW w:w="40" w:type="dxa"/>
          </w:tcPr>
          <w:p w14:paraId="0578603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390BB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0F6F5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0907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22EFE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425B81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D8E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0FD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CD9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E85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6F1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2735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83F8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D497EA" w14:textId="77777777" w:rsidR="00EA10D2" w:rsidRDefault="00EA10D2" w:rsidP="00AF7E90">
            <w:pPr>
              <w:pStyle w:val="EMPTYCELLSTYLE"/>
            </w:pPr>
          </w:p>
        </w:tc>
      </w:tr>
      <w:tr w:rsidR="00EA10D2" w14:paraId="011BA31F" w14:textId="77777777" w:rsidTr="00EA10D2">
        <w:trPr>
          <w:trHeight w:hRule="exact" w:val="300"/>
        </w:trPr>
        <w:tc>
          <w:tcPr>
            <w:tcW w:w="40" w:type="dxa"/>
          </w:tcPr>
          <w:p w14:paraId="75984DF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9BC2E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F4AA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AE2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9A3D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sirovine</w:t>
                  </w:r>
                </w:p>
              </w:tc>
              <w:tc>
                <w:tcPr>
                  <w:tcW w:w="2000" w:type="dxa"/>
                </w:tcPr>
                <w:p w14:paraId="326EEA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100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F8C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6E9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6BB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1AF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CC45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917C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6BA167" w14:textId="77777777" w:rsidR="00EA10D2" w:rsidRDefault="00EA10D2" w:rsidP="00AF7E90">
            <w:pPr>
              <w:pStyle w:val="EMPTYCELLSTYLE"/>
            </w:pPr>
          </w:p>
        </w:tc>
      </w:tr>
      <w:tr w:rsidR="00EA10D2" w14:paraId="1653A119" w14:textId="77777777" w:rsidTr="00EA10D2">
        <w:trPr>
          <w:trHeight w:hRule="exact" w:val="300"/>
        </w:trPr>
        <w:tc>
          <w:tcPr>
            <w:tcW w:w="40" w:type="dxa"/>
          </w:tcPr>
          <w:p w14:paraId="1C4D804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910F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3FF1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2C7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464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486853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A48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54D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CAE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211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C81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927B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0FEC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FC18E3" w14:textId="77777777" w:rsidR="00EA10D2" w:rsidRDefault="00EA10D2" w:rsidP="00AF7E90">
            <w:pPr>
              <w:pStyle w:val="EMPTYCELLSTYLE"/>
            </w:pPr>
          </w:p>
        </w:tc>
      </w:tr>
      <w:tr w:rsidR="00EA10D2" w14:paraId="79599BAF" w14:textId="77777777" w:rsidTr="00EA10D2">
        <w:trPr>
          <w:trHeight w:hRule="exact" w:val="260"/>
        </w:trPr>
        <w:tc>
          <w:tcPr>
            <w:tcW w:w="40" w:type="dxa"/>
          </w:tcPr>
          <w:p w14:paraId="2157ED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D125F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3AB65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Tekući projekt T100501 Opremanje Dječjeg vrtića "Pčelica" Čazma</w:t>
                  </w:r>
                </w:p>
              </w:tc>
              <w:tc>
                <w:tcPr>
                  <w:tcW w:w="2020" w:type="dxa"/>
                </w:tcPr>
                <w:p w14:paraId="787338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8B8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05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10C0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8227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0187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9734C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AB37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7AF6C5" w14:textId="77777777" w:rsidR="00EA10D2" w:rsidRDefault="00EA10D2" w:rsidP="00AF7E90">
            <w:pPr>
              <w:pStyle w:val="EMPTYCELLSTYLE"/>
            </w:pPr>
          </w:p>
        </w:tc>
      </w:tr>
      <w:tr w:rsidR="00EA10D2" w14:paraId="4DCEC344" w14:textId="77777777" w:rsidTr="00EA10D2">
        <w:trPr>
          <w:trHeight w:hRule="exact" w:val="260"/>
        </w:trPr>
        <w:tc>
          <w:tcPr>
            <w:tcW w:w="40" w:type="dxa"/>
          </w:tcPr>
          <w:p w14:paraId="7DB68A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35F2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F1E8BB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14:paraId="017A33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5146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D7C4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59D9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A7B3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51DD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773B9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9DB4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210522" w14:textId="77777777" w:rsidR="00EA10D2" w:rsidRDefault="00EA10D2" w:rsidP="00AF7E90">
            <w:pPr>
              <w:pStyle w:val="EMPTYCELLSTYLE"/>
            </w:pPr>
          </w:p>
        </w:tc>
      </w:tr>
      <w:tr w:rsidR="00EA10D2" w14:paraId="070597D8" w14:textId="77777777" w:rsidTr="00EA10D2">
        <w:trPr>
          <w:trHeight w:hRule="exact" w:val="260"/>
        </w:trPr>
        <w:tc>
          <w:tcPr>
            <w:tcW w:w="40" w:type="dxa"/>
          </w:tcPr>
          <w:p w14:paraId="1025E0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A50D5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1C653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464A3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B381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E84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5A8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4DC3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12D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FBD84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FC70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7AB885" w14:textId="77777777" w:rsidR="00EA10D2" w:rsidRDefault="00EA10D2" w:rsidP="00AF7E90">
            <w:pPr>
              <w:pStyle w:val="EMPTYCELLSTYLE"/>
            </w:pPr>
          </w:p>
        </w:tc>
      </w:tr>
      <w:tr w:rsidR="00EA10D2" w14:paraId="364816B1" w14:textId="77777777" w:rsidTr="00EA10D2">
        <w:trPr>
          <w:trHeight w:hRule="exact" w:val="260"/>
        </w:trPr>
        <w:tc>
          <w:tcPr>
            <w:tcW w:w="40" w:type="dxa"/>
          </w:tcPr>
          <w:p w14:paraId="7C9EDE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F4C5C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CCEA6A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149D6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4853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74B1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7E54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4AD3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6D7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5CC8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53BE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D16CD0" w14:textId="77777777" w:rsidR="00EA10D2" w:rsidRDefault="00EA10D2" w:rsidP="00AF7E90">
            <w:pPr>
              <w:pStyle w:val="EMPTYCELLSTYLE"/>
            </w:pPr>
          </w:p>
        </w:tc>
      </w:tr>
      <w:tr w:rsidR="00EA10D2" w14:paraId="56F695F6" w14:textId="77777777" w:rsidTr="00EA10D2">
        <w:trPr>
          <w:trHeight w:hRule="exact" w:val="260"/>
        </w:trPr>
        <w:tc>
          <w:tcPr>
            <w:tcW w:w="40" w:type="dxa"/>
          </w:tcPr>
          <w:p w14:paraId="069B67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2EB59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EA2C12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3CA967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29C7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92CB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434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54DB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2257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8324F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F8ED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B8147B" w14:textId="77777777" w:rsidR="00EA10D2" w:rsidRDefault="00EA10D2" w:rsidP="00AF7E90">
            <w:pPr>
              <w:pStyle w:val="EMPTYCELLSTYLE"/>
            </w:pPr>
          </w:p>
        </w:tc>
      </w:tr>
      <w:tr w:rsidR="00EA10D2" w14:paraId="5771CA18" w14:textId="77777777" w:rsidTr="00EA10D2">
        <w:trPr>
          <w:trHeight w:hRule="exact" w:val="300"/>
        </w:trPr>
        <w:tc>
          <w:tcPr>
            <w:tcW w:w="40" w:type="dxa"/>
          </w:tcPr>
          <w:p w14:paraId="4CE3F20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67685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C9EE4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823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0F29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A3763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E834C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E2A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94F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126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BEE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FC3AC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1AA4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1652C3" w14:textId="77777777" w:rsidR="00EA10D2" w:rsidRDefault="00EA10D2" w:rsidP="00AF7E90">
            <w:pPr>
              <w:pStyle w:val="EMPTYCELLSTYLE"/>
            </w:pPr>
          </w:p>
        </w:tc>
      </w:tr>
      <w:tr w:rsidR="00EA10D2" w14:paraId="20832B28" w14:textId="77777777" w:rsidTr="00EA10D2">
        <w:trPr>
          <w:trHeight w:hRule="exact" w:val="300"/>
        </w:trPr>
        <w:tc>
          <w:tcPr>
            <w:tcW w:w="40" w:type="dxa"/>
          </w:tcPr>
          <w:p w14:paraId="4362F0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1B9F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C2B29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AC8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2D73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790839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ACE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174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B9F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0B9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E0E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7DD3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B620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077794" w14:textId="77777777" w:rsidR="00EA10D2" w:rsidRDefault="00EA10D2" w:rsidP="00AF7E90">
            <w:pPr>
              <w:pStyle w:val="EMPTYCELLSTYLE"/>
            </w:pPr>
          </w:p>
        </w:tc>
      </w:tr>
      <w:tr w:rsidR="00EA10D2" w14:paraId="0DF4DFBA" w14:textId="77777777" w:rsidTr="00EA10D2">
        <w:trPr>
          <w:trHeight w:hRule="exact" w:val="300"/>
        </w:trPr>
        <w:tc>
          <w:tcPr>
            <w:tcW w:w="40" w:type="dxa"/>
          </w:tcPr>
          <w:p w14:paraId="631B4E7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5741D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9DCF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R0060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39912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2B9C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771CA4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A89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80C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879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DE1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F2EA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1A98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862C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61332B" w14:textId="77777777" w:rsidR="00EA10D2" w:rsidRDefault="00EA10D2" w:rsidP="00AF7E90">
            <w:pPr>
              <w:pStyle w:val="EMPTYCELLSTYLE"/>
            </w:pPr>
          </w:p>
        </w:tc>
      </w:tr>
      <w:tr w:rsidR="00EA10D2" w14:paraId="098AEE8F" w14:textId="77777777" w:rsidTr="00EA10D2">
        <w:trPr>
          <w:trHeight w:hRule="exact" w:val="260"/>
        </w:trPr>
        <w:tc>
          <w:tcPr>
            <w:tcW w:w="40" w:type="dxa"/>
          </w:tcPr>
          <w:p w14:paraId="063793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AA933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28202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2766FB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835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9B6B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2511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E6A7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92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2C685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DE69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8C544E" w14:textId="77777777" w:rsidR="00EA10D2" w:rsidRDefault="00EA10D2" w:rsidP="00AF7E90">
            <w:pPr>
              <w:pStyle w:val="EMPTYCELLSTYLE"/>
            </w:pPr>
          </w:p>
        </w:tc>
      </w:tr>
      <w:tr w:rsidR="00EA10D2" w14:paraId="235361C5" w14:textId="77777777" w:rsidTr="00EA10D2">
        <w:trPr>
          <w:trHeight w:hRule="exact" w:val="260"/>
        </w:trPr>
        <w:tc>
          <w:tcPr>
            <w:tcW w:w="40" w:type="dxa"/>
          </w:tcPr>
          <w:p w14:paraId="31EE9C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C0EDA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FA595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4.2. Prihodi za posebne namjene -Dječji vrtić Pčelica</w:t>
                  </w:r>
                </w:p>
              </w:tc>
              <w:tc>
                <w:tcPr>
                  <w:tcW w:w="2020" w:type="dxa"/>
                </w:tcPr>
                <w:p w14:paraId="044274E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BF6B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4D62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397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12C8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6D83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D0A7C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693B1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0DAA84" w14:textId="77777777" w:rsidR="00EA10D2" w:rsidRDefault="00EA10D2" w:rsidP="00AF7E90">
            <w:pPr>
              <w:pStyle w:val="EMPTYCELLSTYLE"/>
            </w:pPr>
          </w:p>
        </w:tc>
      </w:tr>
      <w:tr w:rsidR="00EA10D2" w14:paraId="22E622D9" w14:textId="77777777" w:rsidTr="00EA10D2">
        <w:trPr>
          <w:trHeight w:hRule="exact" w:val="260"/>
        </w:trPr>
        <w:tc>
          <w:tcPr>
            <w:tcW w:w="40" w:type="dxa"/>
          </w:tcPr>
          <w:p w14:paraId="50DA97E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52FAB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29B36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180951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8BD8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C3D5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9DCC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155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6A1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4D08A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6A04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357C15" w14:textId="77777777" w:rsidR="00EA10D2" w:rsidRDefault="00EA10D2" w:rsidP="00AF7E90">
            <w:pPr>
              <w:pStyle w:val="EMPTYCELLSTYLE"/>
            </w:pPr>
          </w:p>
        </w:tc>
      </w:tr>
      <w:tr w:rsidR="00EA10D2" w14:paraId="6D4B0059" w14:textId="77777777" w:rsidTr="00EA10D2">
        <w:trPr>
          <w:trHeight w:hRule="exact" w:val="300"/>
        </w:trPr>
        <w:tc>
          <w:tcPr>
            <w:tcW w:w="40" w:type="dxa"/>
          </w:tcPr>
          <w:p w14:paraId="71D3A3E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3A81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4433F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AF44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A4EA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B38A7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A27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4BD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B8E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F22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50D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B5C4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8E4A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D4A859" w14:textId="77777777" w:rsidR="00EA10D2" w:rsidRDefault="00EA10D2" w:rsidP="00AF7E90">
            <w:pPr>
              <w:pStyle w:val="EMPTYCELLSTYLE"/>
            </w:pPr>
          </w:p>
        </w:tc>
      </w:tr>
      <w:tr w:rsidR="00EA10D2" w14:paraId="7E65FCA8" w14:textId="77777777" w:rsidTr="00EA10D2">
        <w:trPr>
          <w:trHeight w:hRule="exact" w:val="300"/>
        </w:trPr>
        <w:tc>
          <w:tcPr>
            <w:tcW w:w="40" w:type="dxa"/>
          </w:tcPr>
          <w:p w14:paraId="7159420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AB2CB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5FAF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92D5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D667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63214A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539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D1B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72E5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191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E7D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6D859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DFB5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508E0B" w14:textId="77777777" w:rsidR="00EA10D2" w:rsidRDefault="00EA10D2" w:rsidP="00AF7E90">
            <w:pPr>
              <w:pStyle w:val="EMPTYCELLSTYLE"/>
            </w:pPr>
          </w:p>
        </w:tc>
      </w:tr>
      <w:tr w:rsidR="00EA10D2" w14:paraId="27AE3B9F" w14:textId="77777777" w:rsidTr="00EA10D2">
        <w:trPr>
          <w:trHeight w:hRule="exact" w:val="300"/>
        </w:trPr>
        <w:tc>
          <w:tcPr>
            <w:tcW w:w="40" w:type="dxa"/>
          </w:tcPr>
          <w:p w14:paraId="299AAF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3E5A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59B4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9546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7643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07BC23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C84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691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CF4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308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43B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78C5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25C2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ACF135" w14:textId="77777777" w:rsidR="00EA10D2" w:rsidRDefault="00EA10D2" w:rsidP="00AF7E90">
            <w:pPr>
              <w:pStyle w:val="EMPTYCELLSTYLE"/>
            </w:pPr>
          </w:p>
        </w:tc>
      </w:tr>
      <w:tr w:rsidR="00EA10D2" w14:paraId="573984CE" w14:textId="77777777" w:rsidTr="00EA10D2">
        <w:trPr>
          <w:trHeight w:hRule="exact" w:val="260"/>
        </w:trPr>
        <w:tc>
          <w:tcPr>
            <w:tcW w:w="40" w:type="dxa"/>
          </w:tcPr>
          <w:p w14:paraId="623213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CC165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244144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27E8A7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C321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9D2C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E7E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8209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7505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213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8222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691439" w14:textId="77777777" w:rsidR="00EA10D2" w:rsidRDefault="00EA10D2" w:rsidP="00AF7E90">
            <w:pPr>
              <w:pStyle w:val="EMPTYCELLSTYLE"/>
            </w:pPr>
          </w:p>
        </w:tc>
      </w:tr>
      <w:tr w:rsidR="00EA10D2" w14:paraId="050D24DD" w14:textId="77777777" w:rsidTr="00EA10D2">
        <w:trPr>
          <w:trHeight w:hRule="exact" w:val="260"/>
        </w:trPr>
        <w:tc>
          <w:tcPr>
            <w:tcW w:w="40" w:type="dxa"/>
          </w:tcPr>
          <w:p w14:paraId="54A8B2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85FE2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C9F0F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6C2D75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5F1F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1246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F3F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5D45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0575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12710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738F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572AAE" w14:textId="77777777" w:rsidR="00EA10D2" w:rsidRDefault="00EA10D2" w:rsidP="00AF7E90">
            <w:pPr>
              <w:pStyle w:val="EMPTYCELLSTYLE"/>
            </w:pPr>
          </w:p>
        </w:tc>
      </w:tr>
      <w:tr w:rsidR="00EA10D2" w14:paraId="33663399" w14:textId="77777777" w:rsidTr="00EA10D2">
        <w:trPr>
          <w:trHeight w:hRule="exact" w:val="1240"/>
        </w:trPr>
        <w:tc>
          <w:tcPr>
            <w:tcW w:w="40" w:type="dxa"/>
          </w:tcPr>
          <w:p w14:paraId="644BE8F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F35D5F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F5DB34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8B3892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AA084C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B121B8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0B62EE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8333F19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108655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25A55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14494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F1BA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803460" w14:textId="77777777" w:rsidR="00EA10D2" w:rsidRDefault="00EA10D2" w:rsidP="00AF7E90">
            <w:pPr>
              <w:pStyle w:val="EMPTYCELLSTYLE"/>
            </w:pPr>
          </w:p>
        </w:tc>
      </w:tr>
      <w:tr w:rsidR="00EA10D2" w14:paraId="4E9585F5" w14:textId="77777777" w:rsidTr="00EA10D2">
        <w:trPr>
          <w:trHeight w:hRule="exact" w:val="20"/>
        </w:trPr>
        <w:tc>
          <w:tcPr>
            <w:tcW w:w="40" w:type="dxa"/>
          </w:tcPr>
          <w:p w14:paraId="72D63D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494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AECA58" w14:textId="77777777" w:rsidR="00EA10D2" w:rsidRDefault="00EA10D2" w:rsidP="00AF7E90">
            <w:pPr>
              <w:pStyle w:val="EMPTYCELLSTYLE"/>
            </w:pPr>
          </w:p>
        </w:tc>
      </w:tr>
      <w:tr w:rsidR="00EA10D2" w14:paraId="14D56703" w14:textId="77777777" w:rsidTr="00EA10D2">
        <w:trPr>
          <w:trHeight w:hRule="exact" w:val="240"/>
        </w:trPr>
        <w:tc>
          <w:tcPr>
            <w:tcW w:w="40" w:type="dxa"/>
          </w:tcPr>
          <w:p w14:paraId="5940E8B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613F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29F8656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957377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DFD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B55F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B55A48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F96810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B9AC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5D9CCF2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C4ED6D" w14:textId="77777777" w:rsidR="00EA10D2" w:rsidRDefault="00EA10D2" w:rsidP="00AF7E90">
            <w:pPr>
              <w:pStyle w:val="EMPTYCELLSTYLE"/>
            </w:pPr>
          </w:p>
        </w:tc>
      </w:tr>
      <w:tr w:rsidR="00EA10D2" w14:paraId="4BB73820" w14:textId="77777777" w:rsidTr="00EA10D2">
        <w:tc>
          <w:tcPr>
            <w:tcW w:w="40" w:type="dxa"/>
          </w:tcPr>
          <w:p w14:paraId="59DD8D98" w14:textId="77777777" w:rsidR="00EA10D2" w:rsidRDefault="00EA10D2" w:rsidP="00AF7E90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14:paraId="238DE034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4DEF88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8F0C0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71CE68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AC45A3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9C5473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04A1061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46315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362B4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12734F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287A7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F0108A" w14:textId="77777777" w:rsidR="00EA10D2" w:rsidRDefault="00EA10D2" w:rsidP="00AF7E90">
            <w:pPr>
              <w:pStyle w:val="EMPTYCELLSTYLE"/>
            </w:pPr>
          </w:p>
        </w:tc>
      </w:tr>
      <w:tr w:rsidR="00EA10D2" w14:paraId="4C4E3580" w14:textId="77777777" w:rsidTr="00EA10D2">
        <w:trPr>
          <w:trHeight w:hRule="exact" w:val="240"/>
        </w:trPr>
        <w:tc>
          <w:tcPr>
            <w:tcW w:w="40" w:type="dxa"/>
          </w:tcPr>
          <w:p w14:paraId="4EF11417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A8D9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206554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02C42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D2C2F4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31EEDE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2783" w14:textId="781FC0E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8EAAFF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AB36" w14:textId="089C8826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9F0F75C" w14:textId="77777777" w:rsidR="00EA10D2" w:rsidRDefault="00EA10D2" w:rsidP="00AF7E90">
            <w:pPr>
              <w:pStyle w:val="EMPTYCELLSTYLE"/>
            </w:pPr>
          </w:p>
        </w:tc>
      </w:tr>
      <w:tr w:rsidR="00EA10D2" w14:paraId="700A351B" w14:textId="77777777" w:rsidTr="00EA10D2">
        <w:trPr>
          <w:trHeight w:hRule="exact" w:val="240"/>
        </w:trPr>
        <w:tc>
          <w:tcPr>
            <w:tcW w:w="40" w:type="dxa"/>
          </w:tcPr>
          <w:p w14:paraId="6F67485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01F5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067FCA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0556F8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8A4A9D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013A8F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F71B" w14:textId="1EB0A28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025857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60EB" w14:textId="7538CA2A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6FC16F9" w14:textId="77777777" w:rsidR="00EA10D2" w:rsidRDefault="00EA10D2" w:rsidP="00AF7E90">
            <w:pPr>
              <w:pStyle w:val="EMPTYCELLSTYLE"/>
            </w:pPr>
          </w:p>
        </w:tc>
      </w:tr>
      <w:tr w:rsidR="00EA10D2" w14:paraId="19936D02" w14:textId="77777777" w:rsidTr="00EA10D2">
        <w:trPr>
          <w:trHeight w:hRule="exact" w:val="720"/>
        </w:trPr>
        <w:tc>
          <w:tcPr>
            <w:tcW w:w="40" w:type="dxa"/>
          </w:tcPr>
          <w:p w14:paraId="52A447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BB46F6F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034B07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7BD7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A0C0E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B9E2B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FA61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84B0D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280AA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08AA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798C2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201D77B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F2BE6E4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23E8C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A663C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4E8D55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290A6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5669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290C6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DF04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C8847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EC88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F0005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E1F3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49109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B142F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06699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B1D79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BCEF0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93FF18D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45AD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2BEC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2FDA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CD255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2054F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F67DB8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5D771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ADF41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7AB8B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0CA5C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5225B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10CCF3" w14:textId="77777777" w:rsidR="00EA10D2" w:rsidRDefault="00EA10D2" w:rsidP="00AF7E90">
            <w:pPr>
              <w:pStyle w:val="EMPTYCELLSTYLE"/>
            </w:pPr>
          </w:p>
        </w:tc>
      </w:tr>
      <w:tr w:rsidR="00EA10D2" w14:paraId="342225FE" w14:textId="77777777" w:rsidTr="00EA10D2">
        <w:trPr>
          <w:trHeight w:hRule="exact" w:val="80"/>
        </w:trPr>
        <w:tc>
          <w:tcPr>
            <w:tcW w:w="40" w:type="dxa"/>
          </w:tcPr>
          <w:p w14:paraId="47C99A5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C324FA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1256F1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4228CA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C7AEC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2D6E5B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93880A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7ABEC8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99D75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A1FE3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9A1B4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8D17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D03230" w14:textId="77777777" w:rsidR="00EA10D2" w:rsidRDefault="00EA10D2" w:rsidP="00AF7E90">
            <w:pPr>
              <w:pStyle w:val="EMPTYCELLSTYLE"/>
            </w:pPr>
          </w:p>
        </w:tc>
      </w:tr>
      <w:tr w:rsidR="00EA10D2" w14:paraId="7618DE3C" w14:textId="77777777" w:rsidTr="00EA10D2">
        <w:trPr>
          <w:trHeight w:hRule="exact" w:val="260"/>
        </w:trPr>
        <w:tc>
          <w:tcPr>
            <w:tcW w:w="40" w:type="dxa"/>
          </w:tcPr>
          <w:p w14:paraId="1D1850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7A9CB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E26AED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6.1.002 Donacija _ Dječji vrtić Pčelica</w:t>
                  </w:r>
                </w:p>
              </w:tc>
              <w:tc>
                <w:tcPr>
                  <w:tcW w:w="2020" w:type="dxa"/>
                </w:tcPr>
                <w:p w14:paraId="312CD4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5BF6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C1AD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DCCA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1A8E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0F5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9A8F5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DA8EF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AB70F3" w14:textId="77777777" w:rsidR="00EA10D2" w:rsidRDefault="00EA10D2" w:rsidP="00AF7E90">
            <w:pPr>
              <w:pStyle w:val="EMPTYCELLSTYLE"/>
            </w:pPr>
          </w:p>
        </w:tc>
      </w:tr>
      <w:tr w:rsidR="00EA10D2" w14:paraId="015369E1" w14:textId="77777777" w:rsidTr="00EA10D2">
        <w:trPr>
          <w:trHeight w:hRule="exact" w:val="260"/>
        </w:trPr>
        <w:tc>
          <w:tcPr>
            <w:tcW w:w="40" w:type="dxa"/>
          </w:tcPr>
          <w:p w14:paraId="33129A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9101A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B79681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02 DJEČJI VRTIĆ PČELICA</w:t>
                  </w:r>
                </w:p>
              </w:tc>
              <w:tc>
                <w:tcPr>
                  <w:tcW w:w="2020" w:type="dxa"/>
                </w:tcPr>
                <w:p w14:paraId="7D15B4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2D96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A0C5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7747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C87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5149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534BD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F9EE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3C248F" w14:textId="77777777" w:rsidR="00EA10D2" w:rsidRDefault="00EA10D2" w:rsidP="00AF7E90">
            <w:pPr>
              <w:pStyle w:val="EMPTYCELLSTYLE"/>
            </w:pPr>
          </w:p>
        </w:tc>
      </w:tr>
      <w:tr w:rsidR="00EA10D2" w14:paraId="55F6B12B" w14:textId="77777777" w:rsidTr="00EA10D2">
        <w:trPr>
          <w:trHeight w:hRule="exact" w:val="300"/>
        </w:trPr>
        <w:tc>
          <w:tcPr>
            <w:tcW w:w="40" w:type="dxa"/>
          </w:tcPr>
          <w:p w14:paraId="78118D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F3659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7783E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CC84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C39E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6BF786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ECB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24E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07C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D51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04E67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0B6A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8CC6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AF4BAA" w14:textId="77777777" w:rsidR="00EA10D2" w:rsidRDefault="00EA10D2" w:rsidP="00AF7E90">
            <w:pPr>
              <w:pStyle w:val="EMPTYCELLSTYLE"/>
            </w:pPr>
          </w:p>
        </w:tc>
      </w:tr>
      <w:tr w:rsidR="00EA10D2" w14:paraId="19F51601" w14:textId="77777777" w:rsidTr="00EA10D2">
        <w:trPr>
          <w:trHeight w:hRule="exact" w:val="300"/>
        </w:trPr>
        <w:tc>
          <w:tcPr>
            <w:tcW w:w="40" w:type="dxa"/>
          </w:tcPr>
          <w:p w14:paraId="73F7949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7888D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0B3F4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6DD5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6DB2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97335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835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5C2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A56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C4C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D47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9AA3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2734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10C8D3" w14:textId="77777777" w:rsidR="00EA10D2" w:rsidRDefault="00EA10D2" w:rsidP="00AF7E90">
            <w:pPr>
              <w:pStyle w:val="EMPTYCELLSTYLE"/>
            </w:pPr>
          </w:p>
        </w:tc>
      </w:tr>
      <w:tr w:rsidR="00EA10D2" w14:paraId="6A8F5727" w14:textId="77777777" w:rsidTr="00EA10D2">
        <w:trPr>
          <w:trHeight w:hRule="exact" w:val="300"/>
        </w:trPr>
        <w:tc>
          <w:tcPr>
            <w:tcW w:w="40" w:type="dxa"/>
          </w:tcPr>
          <w:p w14:paraId="6A59E58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416A0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C82D1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771A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0BF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64DEFA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67F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5E8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BAB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8D0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245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4049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8CC5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715323" w14:textId="77777777" w:rsidR="00EA10D2" w:rsidRDefault="00EA10D2" w:rsidP="00AF7E90">
            <w:pPr>
              <w:pStyle w:val="EMPTYCELLSTYLE"/>
            </w:pPr>
          </w:p>
        </w:tc>
      </w:tr>
      <w:tr w:rsidR="00EA10D2" w14:paraId="6DAC93F8" w14:textId="77777777" w:rsidTr="00EA10D2">
        <w:trPr>
          <w:trHeight w:hRule="exact" w:val="260"/>
        </w:trPr>
        <w:tc>
          <w:tcPr>
            <w:tcW w:w="40" w:type="dxa"/>
          </w:tcPr>
          <w:p w14:paraId="180F73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A4083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CF94ED" w14:textId="77777777" w:rsidR="00EA10D2" w:rsidRDefault="00EA10D2" w:rsidP="00AF7E90">
                  <w:pPr>
                    <w:pStyle w:val="rgp3"/>
                  </w:pPr>
                  <w:r>
                    <w:rPr>
                      <w:sz w:val="16"/>
                    </w:rPr>
                    <w:t>Proračunski korisnik 42161 CENTAR ZA KULTURU ČAZMA</w:t>
                  </w:r>
                </w:p>
              </w:tc>
              <w:tc>
                <w:tcPr>
                  <w:tcW w:w="2020" w:type="dxa"/>
                </w:tcPr>
                <w:p w14:paraId="6D9119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254DC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E6726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7CD96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B07D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D5958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6945B4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BDB3F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10B997" w14:textId="77777777" w:rsidR="00EA10D2" w:rsidRDefault="00EA10D2" w:rsidP="00AF7E90">
            <w:pPr>
              <w:pStyle w:val="EMPTYCELLSTYLE"/>
            </w:pPr>
          </w:p>
        </w:tc>
      </w:tr>
      <w:tr w:rsidR="00EA10D2" w14:paraId="5A77C9CA" w14:textId="77777777" w:rsidTr="00EA10D2">
        <w:trPr>
          <w:trHeight w:hRule="exact" w:val="260"/>
        </w:trPr>
        <w:tc>
          <w:tcPr>
            <w:tcW w:w="40" w:type="dxa"/>
          </w:tcPr>
          <w:p w14:paraId="10B5813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43975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29DE17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1007 Program javnih potreba u kulturi</w:t>
                  </w:r>
                </w:p>
              </w:tc>
              <w:tc>
                <w:tcPr>
                  <w:tcW w:w="2020" w:type="dxa"/>
                </w:tcPr>
                <w:p w14:paraId="4739CF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9167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0A16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D177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1.581.200,00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A977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525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40066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1203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18761C" w14:textId="77777777" w:rsidR="00EA10D2" w:rsidRDefault="00EA10D2" w:rsidP="00AF7E90">
            <w:pPr>
              <w:pStyle w:val="EMPTYCELLSTYLE"/>
            </w:pPr>
          </w:p>
        </w:tc>
      </w:tr>
      <w:tr w:rsidR="00EA10D2" w14:paraId="09E8B38D" w14:textId="77777777" w:rsidTr="00EA10D2">
        <w:trPr>
          <w:trHeight w:hRule="exact" w:val="260"/>
        </w:trPr>
        <w:tc>
          <w:tcPr>
            <w:tcW w:w="40" w:type="dxa"/>
          </w:tcPr>
          <w:p w14:paraId="40853E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7B9E6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B6A33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A100706 Centar za kulturu - Investicijski program</w:t>
                  </w:r>
                </w:p>
              </w:tc>
              <w:tc>
                <w:tcPr>
                  <w:tcW w:w="2020" w:type="dxa"/>
                </w:tcPr>
                <w:p w14:paraId="43A16E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7CF7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F6C0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F902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8D7B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87B3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CEBB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7998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D6D650" w14:textId="77777777" w:rsidR="00EA10D2" w:rsidRDefault="00EA10D2" w:rsidP="00AF7E90">
            <w:pPr>
              <w:pStyle w:val="EMPTYCELLSTYLE"/>
            </w:pPr>
          </w:p>
        </w:tc>
      </w:tr>
      <w:tr w:rsidR="00EA10D2" w14:paraId="042F1891" w14:textId="77777777" w:rsidTr="00EA10D2">
        <w:trPr>
          <w:trHeight w:hRule="exact" w:val="260"/>
        </w:trPr>
        <w:tc>
          <w:tcPr>
            <w:tcW w:w="40" w:type="dxa"/>
          </w:tcPr>
          <w:p w14:paraId="3F3CDE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90D61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382E8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0F5DBF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6E63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A579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41F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2F2E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D750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6EDFE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7238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EE61E9" w14:textId="77777777" w:rsidR="00EA10D2" w:rsidRDefault="00EA10D2" w:rsidP="00AF7E90">
            <w:pPr>
              <w:pStyle w:val="EMPTYCELLSTYLE"/>
            </w:pPr>
          </w:p>
        </w:tc>
      </w:tr>
      <w:tr w:rsidR="00EA10D2" w14:paraId="1300ED94" w14:textId="77777777" w:rsidTr="00EA10D2">
        <w:trPr>
          <w:trHeight w:hRule="exact" w:val="260"/>
        </w:trPr>
        <w:tc>
          <w:tcPr>
            <w:tcW w:w="40" w:type="dxa"/>
          </w:tcPr>
          <w:p w14:paraId="1DCE1B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37546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13896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38C0B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CD6C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BB5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85FE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43CE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1E3F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2E6A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AEEFE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3658FE" w14:textId="77777777" w:rsidR="00EA10D2" w:rsidRDefault="00EA10D2" w:rsidP="00AF7E90">
            <w:pPr>
              <w:pStyle w:val="EMPTYCELLSTYLE"/>
            </w:pPr>
          </w:p>
        </w:tc>
      </w:tr>
      <w:tr w:rsidR="00EA10D2" w14:paraId="4DD0BB64" w14:textId="77777777" w:rsidTr="00EA10D2">
        <w:trPr>
          <w:trHeight w:hRule="exact" w:val="260"/>
        </w:trPr>
        <w:tc>
          <w:tcPr>
            <w:tcW w:w="40" w:type="dxa"/>
          </w:tcPr>
          <w:p w14:paraId="25A710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276E93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2DC7E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85B3D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74A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E928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884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AE5F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5117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BCE3A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DECC5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52C15C" w14:textId="77777777" w:rsidR="00EA10D2" w:rsidRDefault="00EA10D2" w:rsidP="00AF7E90">
            <w:pPr>
              <w:pStyle w:val="EMPTYCELLSTYLE"/>
            </w:pPr>
          </w:p>
        </w:tc>
      </w:tr>
      <w:tr w:rsidR="00EA10D2" w14:paraId="03A168A3" w14:textId="77777777" w:rsidTr="00EA10D2">
        <w:trPr>
          <w:trHeight w:hRule="exact" w:val="260"/>
        </w:trPr>
        <w:tc>
          <w:tcPr>
            <w:tcW w:w="40" w:type="dxa"/>
          </w:tcPr>
          <w:p w14:paraId="5BB1C4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85E5A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C91596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03 CENTAR ZA KULTURU ČAZMA</w:t>
                  </w:r>
                </w:p>
              </w:tc>
              <w:tc>
                <w:tcPr>
                  <w:tcW w:w="2020" w:type="dxa"/>
                </w:tcPr>
                <w:p w14:paraId="364DF7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58B69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22A1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674B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9B7E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0DDB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8612A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C854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52C6CC" w14:textId="77777777" w:rsidR="00EA10D2" w:rsidRDefault="00EA10D2" w:rsidP="00AF7E90">
            <w:pPr>
              <w:pStyle w:val="EMPTYCELLSTYLE"/>
            </w:pPr>
          </w:p>
        </w:tc>
      </w:tr>
      <w:tr w:rsidR="00EA10D2" w14:paraId="76DC4E47" w14:textId="77777777" w:rsidTr="00EA10D2">
        <w:trPr>
          <w:trHeight w:hRule="exact" w:val="300"/>
        </w:trPr>
        <w:tc>
          <w:tcPr>
            <w:tcW w:w="40" w:type="dxa"/>
          </w:tcPr>
          <w:p w14:paraId="6237F7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4EF95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25861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6A6F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0B79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2E0C0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2A2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3B0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412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845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2D6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497D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BF8F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DF3AB8" w14:textId="77777777" w:rsidR="00EA10D2" w:rsidRDefault="00EA10D2" w:rsidP="00AF7E90">
            <w:pPr>
              <w:pStyle w:val="EMPTYCELLSTYLE"/>
            </w:pPr>
          </w:p>
        </w:tc>
      </w:tr>
      <w:tr w:rsidR="00EA10D2" w14:paraId="2120DE10" w14:textId="77777777" w:rsidTr="00EA10D2">
        <w:trPr>
          <w:trHeight w:hRule="exact" w:val="300"/>
        </w:trPr>
        <w:tc>
          <w:tcPr>
            <w:tcW w:w="40" w:type="dxa"/>
          </w:tcPr>
          <w:p w14:paraId="7CB3E4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A619E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5D01E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F0A1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38C1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1AB155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403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10DC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B79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3DD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870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C362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3C40C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8E0349" w14:textId="77777777" w:rsidR="00EA10D2" w:rsidRDefault="00EA10D2" w:rsidP="00AF7E90">
            <w:pPr>
              <w:pStyle w:val="EMPTYCELLSTYLE"/>
            </w:pPr>
          </w:p>
        </w:tc>
      </w:tr>
      <w:tr w:rsidR="00EA10D2" w14:paraId="5E8689F9" w14:textId="77777777" w:rsidTr="00EA10D2">
        <w:trPr>
          <w:trHeight w:hRule="exact" w:val="300"/>
        </w:trPr>
        <w:tc>
          <w:tcPr>
            <w:tcW w:w="40" w:type="dxa"/>
          </w:tcPr>
          <w:p w14:paraId="04F3DD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A95F2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9036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7B97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34A9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4540A7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EC3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C55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2A0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27D9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6C1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C27F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B50B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938C9F" w14:textId="77777777" w:rsidR="00EA10D2" w:rsidRDefault="00EA10D2" w:rsidP="00AF7E90">
            <w:pPr>
              <w:pStyle w:val="EMPTYCELLSTYLE"/>
            </w:pPr>
          </w:p>
        </w:tc>
      </w:tr>
      <w:tr w:rsidR="00EA10D2" w14:paraId="108AF81C" w14:textId="77777777" w:rsidTr="00EA10D2">
        <w:trPr>
          <w:trHeight w:hRule="exact" w:val="260"/>
        </w:trPr>
        <w:tc>
          <w:tcPr>
            <w:tcW w:w="40" w:type="dxa"/>
          </w:tcPr>
          <w:p w14:paraId="6A6809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807D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535A3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A100707 Centar za kulturu - Redovna djelatnost Gradskog muzeja</w:t>
                  </w:r>
                </w:p>
              </w:tc>
              <w:tc>
                <w:tcPr>
                  <w:tcW w:w="2020" w:type="dxa"/>
                </w:tcPr>
                <w:p w14:paraId="7CB9CC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BD04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BF1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D592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13D8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252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8437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579E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59226F" w14:textId="77777777" w:rsidR="00EA10D2" w:rsidRDefault="00EA10D2" w:rsidP="00AF7E90">
            <w:pPr>
              <w:pStyle w:val="EMPTYCELLSTYLE"/>
            </w:pPr>
          </w:p>
        </w:tc>
      </w:tr>
      <w:tr w:rsidR="00EA10D2" w14:paraId="6B675A8D" w14:textId="77777777" w:rsidTr="00EA10D2">
        <w:trPr>
          <w:trHeight w:hRule="exact" w:val="260"/>
        </w:trPr>
        <w:tc>
          <w:tcPr>
            <w:tcW w:w="40" w:type="dxa"/>
          </w:tcPr>
          <w:p w14:paraId="3E5D005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7BFE4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E3165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72DC26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5272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B768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185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1.526.200,00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CA1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DF6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0810D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D787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871CC4" w14:textId="77777777" w:rsidR="00EA10D2" w:rsidRDefault="00EA10D2" w:rsidP="00AF7E90">
            <w:pPr>
              <w:pStyle w:val="EMPTYCELLSTYLE"/>
            </w:pPr>
          </w:p>
        </w:tc>
      </w:tr>
      <w:tr w:rsidR="00EA10D2" w14:paraId="4939DFDA" w14:textId="77777777" w:rsidTr="00EA10D2">
        <w:trPr>
          <w:trHeight w:hRule="exact" w:val="260"/>
        </w:trPr>
        <w:tc>
          <w:tcPr>
            <w:tcW w:w="40" w:type="dxa"/>
          </w:tcPr>
          <w:p w14:paraId="7709BAC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31F90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4F18F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47DB0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F25A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5079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BFA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4A84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7AFD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27A7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2A95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AD6649" w14:textId="77777777" w:rsidR="00EA10D2" w:rsidRDefault="00EA10D2" w:rsidP="00AF7E90">
            <w:pPr>
              <w:pStyle w:val="EMPTYCELLSTYLE"/>
            </w:pPr>
          </w:p>
        </w:tc>
      </w:tr>
      <w:tr w:rsidR="00EA10D2" w14:paraId="6DA05BDD" w14:textId="77777777" w:rsidTr="00EA10D2">
        <w:trPr>
          <w:trHeight w:hRule="exact" w:val="260"/>
        </w:trPr>
        <w:tc>
          <w:tcPr>
            <w:tcW w:w="40" w:type="dxa"/>
          </w:tcPr>
          <w:p w14:paraId="4C4D862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6E010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0B62C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2F9A9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F16B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6F4D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AF8A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2DD4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F3A1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A3793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2B5A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32B6ED" w14:textId="77777777" w:rsidR="00EA10D2" w:rsidRDefault="00EA10D2" w:rsidP="00AF7E90">
            <w:pPr>
              <w:pStyle w:val="EMPTYCELLSTYLE"/>
            </w:pPr>
          </w:p>
        </w:tc>
      </w:tr>
      <w:tr w:rsidR="00EA10D2" w14:paraId="2F1081ED" w14:textId="77777777" w:rsidTr="00EA10D2">
        <w:trPr>
          <w:trHeight w:hRule="exact" w:val="260"/>
        </w:trPr>
        <w:tc>
          <w:tcPr>
            <w:tcW w:w="40" w:type="dxa"/>
          </w:tcPr>
          <w:p w14:paraId="3BF12F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7BED3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AD0342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03 CENTAR ZA KULTURU ČAZMA</w:t>
                  </w:r>
                </w:p>
              </w:tc>
              <w:tc>
                <w:tcPr>
                  <w:tcW w:w="2020" w:type="dxa"/>
                </w:tcPr>
                <w:p w14:paraId="3E62D0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BCF7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B6A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28F5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1.396.000,00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0D2D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853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06D73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4932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179DE1" w14:textId="77777777" w:rsidR="00EA10D2" w:rsidRDefault="00EA10D2" w:rsidP="00AF7E90">
            <w:pPr>
              <w:pStyle w:val="EMPTYCELLSTYLE"/>
            </w:pPr>
          </w:p>
        </w:tc>
      </w:tr>
      <w:tr w:rsidR="00EA10D2" w14:paraId="3A5FF9BD" w14:textId="77777777" w:rsidTr="00EA10D2">
        <w:trPr>
          <w:trHeight w:hRule="exact" w:val="300"/>
        </w:trPr>
        <w:tc>
          <w:tcPr>
            <w:tcW w:w="40" w:type="dxa"/>
          </w:tcPr>
          <w:p w14:paraId="27553BF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7B1A7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EB190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CCDC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F452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A6BC3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36D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B4B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988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1.381.000,00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3E6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FCA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D925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B3B5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3E4167" w14:textId="77777777" w:rsidR="00EA10D2" w:rsidRDefault="00EA10D2" w:rsidP="00AF7E90">
            <w:pPr>
              <w:pStyle w:val="EMPTYCELLSTYLE"/>
            </w:pPr>
          </w:p>
        </w:tc>
      </w:tr>
      <w:tr w:rsidR="00EA10D2" w14:paraId="24BFC208" w14:textId="77777777" w:rsidTr="00EA10D2">
        <w:trPr>
          <w:trHeight w:hRule="exact" w:val="300"/>
        </w:trPr>
        <w:tc>
          <w:tcPr>
            <w:tcW w:w="40" w:type="dxa"/>
          </w:tcPr>
          <w:p w14:paraId="0EFCA2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F1A4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E09C4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7BF9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E948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1FF48B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34C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80E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DA7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A9E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DFC7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F577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302C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2B85FB" w14:textId="77777777" w:rsidR="00EA10D2" w:rsidRDefault="00EA10D2" w:rsidP="00AF7E90">
            <w:pPr>
              <w:pStyle w:val="EMPTYCELLSTYLE"/>
            </w:pPr>
          </w:p>
        </w:tc>
      </w:tr>
      <w:tr w:rsidR="00EA10D2" w14:paraId="12FEE5F8" w14:textId="77777777" w:rsidTr="00EA10D2">
        <w:trPr>
          <w:trHeight w:hRule="exact" w:val="300"/>
        </w:trPr>
        <w:tc>
          <w:tcPr>
            <w:tcW w:w="40" w:type="dxa"/>
          </w:tcPr>
          <w:p w14:paraId="6B836A3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DC56D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8DF0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9C3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097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02320B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0B4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03D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12A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FE2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EE0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5A78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FC165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F14C0A" w14:textId="77777777" w:rsidR="00EA10D2" w:rsidRDefault="00EA10D2" w:rsidP="00AF7E90">
            <w:pPr>
              <w:pStyle w:val="EMPTYCELLSTYLE"/>
            </w:pPr>
          </w:p>
        </w:tc>
      </w:tr>
      <w:tr w:rsidR="00EA10D2" w14:paraId="342B0E4D" w14:textId="77777777" w:rsidTr="00EA10D2">
        <w:trPr>
          <w:trHeight w:hRule="exact" w:val="300"/>
        </w:trPr>
        <w:tc>
          <w:tcPr>
            <w:tcW w:w="40" w:type="dxa"/>
          </w:tcPr>
          <w:p w14:paraId="57C906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93495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0776C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5B16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46E5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291A3EC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60D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6AD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D1D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FFD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DBE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2305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7056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B0A808" w14:textId="77777777" w:rsidR="00EA10D2" w:rsidRDefault="00EA10D2" w:rsidP="00AF7E90">
            <w:pPr>
              <w:pStyle w:val="EMPTYCELLSTYLE"/>
            </w:pPr>
          </w:p>
        </w:tc>
      </w:tr>
      <w:tr w:rsidR="00EA10D2" w14:paraId="29EA81DF" w14:textId="77777777" w:rsidTr="00EA10D2">
        <w:trPr>
          <w:trHeight w:hRule="exact" w:val="300"/>
        </w:trPr>
        <w:tc>
          <w:tcPr>
            <w:tcW w:w="40" w:type="dxa"/>
          </w:tcPr>
          <w:p w14:paraId="72D080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56FC2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D2473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3E9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39DC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01385D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7C1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965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4B4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568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9AF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7493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147ED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521488" w14:textId="77777777" w:rsidR="00EA10D2" w:rsidRDefault="00EA10D2" w:rsidP="00AF7E90">
            <w:pPr>
              <w:pStyle w:val="EMPTYCELLSTYLE"/>
            </w:pPr>
          </w:p>
        </w:tc>
      </w:tr>
      <w:tr w:rsidR="00EA10D2" w14:paraId="50AE752C" w14:textId="77777777" w:rsidTr="00EA10D2">
        <w:trPr>
          <w:trHeight w:hRule="exact" w:val="300"/>
        </w:trPr>
        <w:tc>
          <w:tcPr>
            <w:tcW w:w="40" w:type="dxa"/>
          </w:tcPr>
          <w:p w14:paraId="248501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3C7C4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85728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6E6E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5FC0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42B32C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DEA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5B2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C5E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0B2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DDD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4222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7805F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8A60C0" w14:textId="77777777" w:rsidR="00EA10D2" w:rsidRDefault="00EA10D2" w:rsidP="00AF7E90">
            <w:pPr>
              <w:pStyle w:val="EMPTYCELLSTYLE"/>
            </w:pPr>
          </w:p>
        </w:tc>
      </w:tr>
      <w:tr w:rsidR="00EA10D2" w14:paraId="44CFD251" w14:textId="77777777" w:rsidTr="00EA10D2">
        <w:trPr>
          <w:trHeight w:hRule="exact" w:val="300"/>
        </w:trPr>
        <w:tc>
          <w:tcPr>
            <w:tcW w:w="40" w:type="dxa"/>
          </w:tcPr>
          <w:p w14:paraId="4FD207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C6501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76B6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9255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B49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74B6A3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6D8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D65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950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4F6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0E0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A3B0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FAF8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0988BE" w14:textId="77777777" w:rsidR="00EA10D2" w:rsidRDefault="00EA10D2" w:rsidP="00AF7E90">
            <w:pPr>
              <w:pStyle w:val="EMPTYCELLSTYLE"/>
            </w:pPr>
          </w:p>
        </w:tc>
      </w:tr>
      <w:tr w:rsidR="00EA10D2" w14:paraId="21BA9D94" w14:textId="77777777" w:rsidTr="00EA10D2">
        <w:trPr>
          <w:trHeight w:hRule="exact" w:val="300"/>
        </w:trPr>
        <w:tc>
          <w:tcPr>
            <w:tcW w:w="40" w:type="dxa"/>
          </w:tcPr>
          <w:p w14:paraId="73C4397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0FA6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DDE52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D998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7DA5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1FB0E1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868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3B0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6A7D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19B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6BAC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67E6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7A8C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7E060A" w14:textId="77777777" w:rsidR="00EA10D2" w:rsidRDefault="00EA10D2" w:rsidP="00AF7E90">
            <w:pPr>
              <w:pStyle w:val="EMPTYCELLSTYLE"/>
            </w:pPr>
          </w:p>
        </w:tc>
      </w:tr>
      <w:tr w:rsidR="00EA10D2" w14:paraId="7E324E69" w14:textId="77777777" w:rsidTr="00EA10D2">
        <w:trPr>
          <w:trHeight w:hRule="exact" w:val="300"/>
        </w:trPr>
        <w:tc>
          <w:tcPr>
            <w:tcW w:w="40" w:type="dxa"/>
          </w:tcPr>
          <w:p w14:paraId="0F3BF8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71CF1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BE055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0A89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F65B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5ADF04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F86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565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537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7BE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7E0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E4D9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2391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9D78DB" w14:textId="77777777" w:rsidR="00EA10D2" w:rsidRDefault="00EA10D2" w:rsidP="00AF7E90">
            <w:pPr>
              <w:pStyle w:val="EMPTYCELLSTYLE"/>
            </w:pPr>
          </w:p>
        </w:tc>
      </w:tr>
      <w:tr w:rsidR="00EA10D2" w14:paraId="770E14D9" w14:textId="77777777" w:rsidTr="00EA10D2">
        <w:trPr>
          <w:trHeight w:hRule="exact" w:val="300"/>
        </w:trPr>
        <w:tc>
          <w:tcPr>
            <w:tcW w:w="40" w:type="dxa"/>
          </w:tcPr>
          <w:p w14:paraId="6AF6FE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95F19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9693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72A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053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550267C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3FB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394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E2E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AA4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370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E7E7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6150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5CC568" w14:textId="77777777" w:rsidR="00EA10D2" w:rsidRDefault="00EA10D2" w:rsidP="00AF7E90">
            <w:pPr>
              <w:pStyle w:val="EMPTYCELLSTYLE"/>
            </w:pPr>
          </w:p>
        </w:tc>
      </w:tr>
      <w:tr w:rsidR="00EA10D2" w14:paraId="0EAA1D95" w14:textId="77777777" w:rsidTr="00EA10D2">
        <w:trPr>
          <w:trHeight w:hRule="exact" w:val="300"/>
        </w:trPr>
        <w:tc>
          <w:tcPr>
            <w:tcW w:w="40" w:type="dxa"/>
          </w:tcPr>
          <w:p w14:paraId="7242C29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2BD6A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2FFB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257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B89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7CE76E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35B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B87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11D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7D9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958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6DC5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D6F1A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026358" w14:textId="77777777" w:rsidR="00EA10D2" w:rsidRDefault="00EA10D2" w:rsidP="00AF7E90">
            <w:pPr>
              <w:pStyle w:val="EMPTYCELLSTYLE"/>
            </w:pPr>
          </w:p>
        </w:tc>
      </w:tr>
      <w:tr w:rsidR="00EA10D2" w14:paraId="6B0D97D4" w14:textId="77777777" w:rsidTr="00EA10D2">
        <w:trPr>
          <w:trHeight w:hRule="exact" w:val="300"/>
        </w:trPr>
        <w:tc>
          <w:tcPr>
            <w:tcW w:w="40" w:type="dxa"/>
          </w:tcPr>
          <w:p w14:paraId="2F3DA54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57CAD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FAB84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CAF6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19EA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0510CB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D34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155.710,00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692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425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C40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CFF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32FE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0E080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55DD0A" w14:textId="77777777" w:rsidR="00EA10D2" w:rsidRDefault="00EA10D2" w:rsidP="00AF7E90">
            <w:pPr>
              <w:pStyle w:val="EMPTYCELLSTYLE"/>
            </w:pPr>
          </w:p>
        </w:tc>
      </w:tr>
      <w:tr w:rsidR="00EA10D2" w14:paraId="0240F8A8" w14:textId="77777777" w:rsidTr="00EA10D2">
        <w:trPr>
          <w:trHeight w:hRule="exact" w:val="300"/>
        </w:trPr>
        <w:tc>
          <w:tcPr>
            <w:tcW w:w="40" w:type="dxa"/>
          </w:tcPr>
          <w:p w14:paraId="03869FF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8E327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B4B66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6732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D2C1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7AD11E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84A0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26.810,00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FED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073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8C80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CBA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36F6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3332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34DE4D" w14:textId="77777777" w:rsidR="00EA10D2" w:rsidRDefault="00EA10D2" w:rsidP="00AF7E90">
            <w:pPr>
              <w:pStyle w:val="EMPTYCELLSTYLE"/>
            </w:pPr>
          </w:p>
        </w:tc>
      </w:tr>
      <w:tr w:rsidR="00EA10D2" w14:paraId="5ADD330A" w14:textId="77777777" w:rsidTr="00EA10D2">
        <w:trPr>
          <w:trHeight w:hRule="exact" w:val="40"/>
        </w:trPr>
        <w:tc>
          <w:tcPr>
            <w:tcW w:w="40" w:type="dxa"/>
          </w:tcPr>
          <w:p w14:paraId="118FFFD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C57183A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449453C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9F1D24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1DED6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02A486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129C25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A121CF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3EDE5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8B55E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46BE5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40C9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8F347B" w14:textId="77777777" w:rsidR="00EA10D2" w:rsidRDefault="00EA10D2" w:rsidP="00AF7E90">
            <w:pPr>
              <w:pStyle w:val="EMPTYCELLSTYLE"/>
            </w:pPr>
          </w:p>
        </w:tc>
      </w:tr>
      <w:tr w:rsidR="00EA10D2" w14:paraId="7038C332" w14:textId="77777777" w:rsidTr="00EA10D2">
        <w:trPr>
          <w:trHeight w:hRule="exact" w:val="20"/>
        </w:trPr>
        <w:tc>
          <w:tcPr>
            <w:tcW w:w="40" w:type="dxa"/>
          </w:tcPr>
          <w:p w14:paraId="72FBF7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6C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A90BDD" w14:textId="77777777" w:rsidR="00EA10D2" w:rsidRDefault="00EA10D2" w:rsidP="00AF7E90">
            <w:pPr>
              <w:pStyle w:val="EMPTYCELLSTYLE"/>
            </w:pPr>
          </w:p>
        </w:tc>
      </w:tr>
      <w:tr w:rsidR="00EA10D2" w14:paraId="16745624" w14:textId="77777777" w:rsidTr="00EA10D2">
        <w:trPr>
          <w:trHeight w:hRule="exact" w:val="240"/>
        </w:trPr>
        <w:tc>
          <w:tcPr>
            <w:tcW w:w="40" w:type="dxa"/>
          </w:tcPr>
          <w:p w14:paraId="4CA551E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9A61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BE37EA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17F0A4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6EA3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397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7DF919F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865F84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12F5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3CE1B1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F141C0" w14:textId="77777777" w:rsidR="00EA10D2" w:rsidRDefault="00EA10D2" w:rsidP="00AF7E90">
            <w:pPr>
              <w:pStyle w:val="EMPTYCELLSTYLE"/>
            </w:pPr>
          </w:p>
        </w:tc>
      </w:tr>
      <w:tr w:rsidR="00EA10D2" w14:paraId="73FF1C0E" w14:textId="77777777" w:rsidTr="00EA10D2">
        <w:tc>
          <w:tcPr>
            <w:tcW w:w="40" w:type="dxa"/>
          </w:tcPr>
          <w:p w14:paraId="0819726E" w14:textId="77777777" w:rsidR="00EA10D2" w:rsidRDefault="00EA10D2" w:rsidP="00AF7E90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14:paraId="5347A72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EE437B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43967C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9500FE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F7E97A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68D15B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D87203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3EAC44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079A95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6627A0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F0F9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9F6BFF" w14:textId="77777777" w:rsidR="00EA10D2" w:rsidRDefault="00EA10D2" w:rsidP="00AF7E90">
            <w:pPr>
              <w:pStyle w:val="EMPTYCELLSTYLE"/>
            </w:pPr>
          </w:p>
        </w:tc>
      </w:tr>
      <w:tr w:rsidR="00EA10D2" w14:paraId="3E507618" w14:textId="77777777" w:rsidTr="00EA10D2">
        <w:trPr>
          <w:trHeight w:hRule="exact" w:val="240"/>
        </w:trPr>
        <w:tc>
          <w:tcPr>
            <w:tcW w:w="40" w:type="dxa"/>
          </w:tcPr>
          <w:p w14:paraId="1CE4403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826C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5BB554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C3824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D6A80F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9E25806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C549" w14:textId="6EB33C5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138329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F073" w14:textId="39AAF62F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68A2F96" w14:textId="77777777" w:rsidR="00EA10D2" w:rsidRDefault="00EA10D2" w:rsidP="00AF7E90">
            <w:pPr>
              <w:pStyle w:val="EMPTYCELLSTYLE"/>
            </w:pPr>
          </w:p>
        </w:tc>
      </w:tr>
      <w:tr w:rsidR="00EA10D2" w14:paraId="5B04C053" w14:textId="77777777" w:rsidTr="00EA10D2">
        <w:trPr>
          <w:trHeight w:hRule="exact" w:val="240"/>
        </w:trPr>
        <w:tc>
          <w:tcPr>
            <w:tcW w:w="40" w:type="dxa"/>
          </w:tcPr>
          <w:p w14:paraId="2FCF4013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EC13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0F42603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7199C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125874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7C30DFA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BFFBB" w14:textId="2F5C7260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E8E8B3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88FC" w14:textId="6D1DE80F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714260D" w14:textId="77777777" w:rsidR="00EA10D2" w:rsidRDefault="00EA10D2" w:rsidP="00AF7E90">
            <w:pPr>
              <w:pStyle w:val="EMPTYCELLSTYLE"/>
            </w:pPr>
          </w:p>
        </w:tc>
      </w:tr>
      <w:tr w:rsidR="00EA10D2" w14:paraId="6D7DACF5" w14:textId="77777777" w:rsidTr="00EA10D2">
        <w:trPr>
          <w:trHeight w:hRule="exact" w:val="720"/>
        </w:trPr>
        <w:tc>
          <w:tcPr>
            <w:tcW w:w="40" w:type="dxa"/>
          </w:tcPr>
          <w:p w14:paraId="605316E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0BE23FBB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EA190B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3910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33AC0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FF83C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321A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40CCD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2FE67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D1054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C527A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38E0EF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B752B87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B39C6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8439D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AAE052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76C68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F7B7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E4FDA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3CCC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352AF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F6B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D57B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A7C5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7B21D5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71C11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AC640D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2B339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C1F23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E3F1563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1398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DB05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6D50C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CC135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B3A63FF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A1B1C0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0E418F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F5D3B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C7888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CE026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5246D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83EF3B" w14:textId="77777777" w:rsidR="00EA10D2" w:rsidRDefault="00EA10D2" w:rsidP="00AF7E90">
            <w:pPr>
              <w:pStyle w:val="EMPTYCELLSTYLE"/>
            </w:pPr>
          </w:p>
        </w:tc>
      </w:tr>
      <w:tr w:rsidR="00EA10D2" w14:paraId="11A28259" w14:textId="77777777" w:rsidTr="00EA10D2">
        <w:trPr>
          <w:trHeight w:hRule="exact" w:val="80"/>
        </w:trPr>
        <w:tc>
          <w:tcPr>
            <w:tcW w:w="40" w:type="dxa"/>
          </w:tcPr>
          <w:p w14:paraId="09611D0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DA3704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21752B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3CD51A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6C27AB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DE997E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575CE0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36D396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0402F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64C71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A3696D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44CBA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44DB6B" w14:textId="77777777" w:rsidR="00EA10D2" w:rsidRDefault="00EA10D2" w:rsidP="00AF7E90">
            <w:pPr>
              <w:pStyle w:val="EMPTYCELLSTYLE"/>
            </w:pPr>
          </w:p>
        </w:tc>
      </w:tr>
      <w:tr w:rsidR="00EA10D2" w14:paraId="24BD89A7" w14:textId="77777777" w:rsidTr="00EA10D2">
        <w:trPr>
          <w:trHeight w:hRule="exact" w:val="300"/>
        </w:trPr>
        <w:tc>
          <w:tcPr>
            <w:tcW w:w="40" w:type="dxa"/>
          </w:tcPr>
          <w:p w14:paraId="226F48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9E685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2D068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F31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E223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44A2E7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0A5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2A0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B1F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13C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ADF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FA691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162C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A68809" w14:textId="77777777" w:rsidR="00EA10D2" w:rsidRDefault="00EA10D2" w:rsidP="00AF7E90">
            <w:pPr>
              <w:pStyle w:val="EMPTYCELLSTYLE"/>
            </w:pPr>
          </w:p>
        </w:tc>
      </w:tr>
      <w:tr w:rsidR="00EA10D2" w14:paraId="4906E65B" w14:textId="77777777" w:rsidTr="00EA10D2">
        <w:trPr>
          <w:trHeight w:hRule="exact" w:val="300"/>
        </w:trPr>
        <w:tc>
          <w:tcPr>
            <w:tcW w:w="40" w:type="dxa"/>
          </w:tcPr>
          <w:p w14:paraId="165690F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447C5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04A15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E23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42F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42C238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70A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1A07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E34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EE6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852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E892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63CF8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1E5747" w14:textId="77777777" w:rsidR="00EA10D2" w:rsidRDefault="00EA10D2" w:rsidP="00AF7E90">
            <w:pPr>
              <w:pStyle w:val="EMPTYCELLSTYLE"/>
            </w:pPr>
          </w:p>
        </w:tc>
      </w:tr>
      <w:tr w:rsidR="00EA10D2" w14:paraId="79A6264F" w14:textId="77777777" w:rsidTr="00EA10D2">
        <w:trPr>
          <w:trHeight w:hRule="exact" w:val="300"/>
        </w:trPr>
        <w:tc>
          <w:tcPr>
            <w:tcW w:w="40" w:type="dxa"/>
          </w:tcPr>
          <w:p w14:paraId="28C0074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BDD95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E4F1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F0E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4185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4B175C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E68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8F1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D9F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E98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7E0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AF64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48A5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02A5F9" w14:textId="77777777" w:rsidR="00EA10D2" w:rsidRDefault="00EA10D2" w:rsidP="00AF7E90">
            <w:pPr>
              <w:pStyle w:val="EMPTYCELLSTYLE"/>
            </w:pPr>
          </w:p>
        </w:tc>
      </w:tr>
      <w:tr w:rsidR="00EA10D2" w14:paraId="3A3DAC78" w14:textId="77777777" w:rsidTr="00EA10D2">
        <w:trPr>
          <w:trHeight w:hRule="exact" w:val="300"/>
        </w:trPr>
        <w:tc>
          <w:tcPr>
            <w:tcW w:w="40" w:type="dxa"/>
          </w:tcPr>
          <w:p w14:paraId="761891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84A17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89E58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811D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1120C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56222F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CF0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625.190,00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0444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906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07F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CB9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661D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3320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6574C6" w14:textId="77777777" w:rsidR="00EA10D2" w:rsidRDefault="00EA10D2" w:rsidP="00AF7E90">
            <w:pPr>
              <w:pStyle w:val="EMPTYCELLSTYLE"/>
            </w:pPr>
          </w:p>
        </w:tc>
      </w:tr>
      <w:tr w:rsidR="00EA10D2" w14:paraId="34210541" w14:textId="77777777" w:rsidTr="00EA10D2">
        <w:trPr>
          <w:trHeight w:hRule="exact" w:val="300"/>
        </w:trPr>
        <w:tc>
          <w:tcPr>
            <w:tcW w:w="40" w:type="dxa"/>
          </w:tcPr>
          <w:p w14:paraId="6B0E37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484A4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772D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DBB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B54A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16AC9E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902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AEE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ABE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DC3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1C7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DFE4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5764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BB7915" w14:textId="77777777" w:rsidR="00EA10D2" w:rsidRDefault="00EA10D2" w:rsidP="00AF7E90">
            <w:pPr>
              <w:pStyle w:val="EMPTYCELLSTYLE"/>
            </w:pPr>
          </w:p>
        </w:tc>
      </w:tr>
      <w:tr w:rsidR="00EA10D2" w14:paraId="2F3C246C" w14:textId="77777777" w:rsidTr="00EA10D2">
        <w:trPr>
          <w:trHeight w:hRule="exact" w:val="300"/>
        </w:trPr>
        <w:tc>
          <w:tcPr>
            <w:tcW w:w="40" w:type="dxa"/>
          </w:tcPr>
          <w:p w14:paraId="71D354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46608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589E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459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6AF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319E9E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B6D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300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709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E44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43F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E4B0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F1A9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FDB601" w14:textId="77777777" w:rsidR="00EA10D2" w:rsidRDefault="00EA10D2" w:rsidP="00AF7E90">
            <w:pPr>
              <w:pStyle w:val="EMPTYCELLSTYLE"/>
            </w:pPr>
          </w:p>
        </w:tc>
      </w:tr>
      <w:tr w:rsidR="00EA10D2" w14:paraId="14A4C6D7" w14:textId="77777777" w:rsidTr="00EA10D2">
        <w:trPr>
          <w:trHeight w:hRule="exact" w:val="300"/>
        </w:trPr>
        <w:tc>
          <w:tcPr>
            <w:tcW w:w="40" w:type="dxa"/>
          </w:tcPr>
          <w:p w14:paraId="314E17D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BC83E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F4FC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C737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5B6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72B1CC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A88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5C4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824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73F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CE5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83EA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1C81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AA2D9D" w14:textId="77777777" w:rsidR="00EA10D2" w:rsidRDefault="00EA10D2" w:rsidP="00AF7E90">
            <w:pPr>
              <w:pStyle w:val="EMPTYCELLSTYLE"/>
            </w:pPr>
          </w:p>
        </w:tc>
      </w:tr>
      <w:tr w:rsidR="00EA10D2" w14:paraId="57738F2E" w14:textId="77777777" w:rsidTr="00EA10D2">
        <w:trPr>
          <w:trHeight w:hRule="exact" w:val="300"/>
        </w:trPr>
        <w:tc>
          <w:tcPr>
            <w:tcW w:w="40" w:type="dxa"/>
          </w:tcPr>
          <w:p w14:paraId="106CE1A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D6532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1A6CD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E100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AB9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15B7C0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509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768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FF5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345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64D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F284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40CA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930D56" w14:textId="77777777" w:rsidR="00EA10D2" w:rsidRDefault="00EA10D2" w:rsidP="00AF7E90">
            <w:pPr>
              <w:pStyle w:val="EMPTYCELLSTYLE"/>
            </w:pPr>
          </w:p>
        </w:tc>
      </w:tr>
      <w:tr w:rsidR="00EA10D2" w14:paraId="7AD04547" w14:textId="77777777" w:rsidTr="00EA10D2">
        <w:trPr>
          <w:trHeight w:hRule="exact" w:val="300"/>
        </w:trPr>
        <w:tc>
          <w:tcPr>
            <w:tcW w:w="40" w:type="dxa"/>
          </w:tcPr>
          <w:p w14:paraId="0748C9F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BD343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7955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R0233-1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AE5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3FD7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730F40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B14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F81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0BF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5C2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B49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1F66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892E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BD220E" w14:textId="77777777" w:rsidR="00EA10D2" w:rsidRDefault="00EA10D2" w:rsidP="00AF7E90">
            <w:pPr>
              <w:pStyle w:val="EMPTYCELLSTYLE"/>
            </w:pPr>
          </w:p>
        </w:tc>
      </w:tr>
      <w:tr w:rsidR="00EA10D2" w14:paraId="0FBDA6FF" w14:textId="77777777" w:rsidTr="00EA10D2">
        <w:trPr>
          <w:trHeight w:hRule="exact" w:val="300"/>
        </w:trPr>
        <w:tc>
          <w:tcPr>
            <w:tcW w:w="40" w:type="dxa"/>
          </w:tcPr>
          <w:p w14:paraId="22FEBE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D4788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F0BB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6EF8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0A78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26088F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878B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4B9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48E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C23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A586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FED2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21A5D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E51E06" w14:textId="77777777" w:rsidR="00EA10D2" w:rsidRDefault="00EA10D2" w:rsidP="00AF7E90">
            <w:pPr>
              <w:pStyle w:val="EMPTYCELLSTYLE"/>
            </w:pPr>
          </w:p>
        </w:tc>
      </w:tr>
      <w:tr w:rsidR="00EA10D2" w14:paraId="7013A518" w14:textId="77777777" w:rsidTr="00EA10D2">
        <w:trPr>
          <w:trHeight w:hRule="exact" w:val="300"/>
        </w:trPr>
        <w:tc>
          <w:tcPr>
            <w:tcW w:w="40" w:type="dxa"/>
          </w:tcPr>
          <w:p w14:paraId="79BC3DC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466D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9BF86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474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58B5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5BFE8D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BB1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7CD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596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53F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600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CED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E379B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C0BCB2" w14:textId="77777777" w:rsidR="00EA10D2" w:rsidRDefault="00EA10D2" w:rsidP="00AF7E90">
            <w:pPr>
              <w:pStyle w:val="EMPTYCELLSTYLE"/>
            </w:pPr>
          </w:p>
        </w:tc>
      </w:tr>
      <w:tr w:rsidR="00EA10D2" w14:paraId="0D9C727D" w14:textId="77777777" w:rsidTr="00EA10D2">
        <w:trPr>
          <w:trHeight w:hRule="exact" w:val="300"/>
        </w:trPr>
        <w:tc>
          <w:tcPr>
            <w:tcW w:w="40" w:type="dxa"/>
          </w:tcPr>
          <w:p w14:paraId="3CB17EE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60C6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5E676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2453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73F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20E83F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9706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BA54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4C2D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734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291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93E2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9AFBF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C16715" w14:textId="77777777" w:rsidR="00EA10D2" w:rsidRDefault="00EA10D2" w:rsidP="00AF7E90">
            <w:pPr>
              <w:pStyle w:val="EMPTYCELLSTYLE"/>
            </w:pPr>
          </w:p>
        </w:tc>
      </w:tr>
      <w:tr w:rsidR="00EA10D2" w14:paraId="2755B102" w14:textId="77777777" w:rsidTr="00EA10D2">
        <w:trPr>
          <w:trHeight w:hRule="exact" w:val="300"/>
        </w:trPr>
        <w:tc>
          <w:tcPr>
            <w:tcW w:w="40" w:type="dxa"/>
          </w:tcPr>
          <w:p w14:paraId="45E0E16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A662B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34FF6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695A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17872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6DA89D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F3E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D38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B06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EE8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77B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ADAB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252F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A72C28" w14:textId="77777777" w:rsidR="00EA10D2" w:rsidRDefault="00EA10D2" w:rsidP="00AF7E90">
            <w:pPr>
              <w:pStyle w:val="EMPTYCELLSTYLE"/>
            </w:pPr>
          </w:p>
        </w:tc>
      </w:tr>
      <w:tr w:rsidR="00EA10D2" w14:paraId="3B9DAF49" w14:textId="77777777" w:rsidTr="00EA10D2">
        <w:trPr>
          <w:trHeight w:hRule="exact" w:val="300"/>
        </w:trPr>
        <w:tc>
          <w:tcPr>
            <w:tcW w:w="40" w:type="dxa"/>
          </w:tcPr>
          <w:p w14:paraId="1D744F3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6FB7A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10321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DB9C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BD31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4ACDF9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AAC9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D16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4CB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36E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977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E9BF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E51A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29CCAD" w14:textId="77777777" w:rsidR="00EA10D2" w:rsidRDefault="00EA10D2" w:rsidP="00AF7E90">
            <w:pPr>
              <w:pStyle w:val="EMPTYCELLSTYLE"/>
            </w:pPr>
          </w:p>
        </w:tc>
      </w:tr>
      <w:tr w:rsidR="00EA10D2" w14:paraId="05320D2C" w14:textId="77777777" w:rsidTr="00EA10D2">
        <w:trPr>
          <w:trHeight w:hRule="exact" w:val="300"/>
        </w:trPr>
        <w:tc>
          <w:tcPr>
            <w:tcW w:w="40" w:type="dxa"/>
          </w:tcPr>
          <w:p w14:paraId="2B5A64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6939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C7C38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50A2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35A8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3B34B7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2F8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4B14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1E3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1CF9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593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42C41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CE49E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F6A559" w14:textId="77777777" w:rsidR="00EA10D2" w:rsidRDefault="00EA10D2" w:rsidP="00AF7E90">
            <w:pPr>
              <w:pStyle w:val="EMPTYCELLSTYLE"/>
            </w:pPr>
          </w:p>
        </w:tc>
      </w:tr>
      <w:tr w:rsidR="00EA10D2" w14:paraId="71CEED9C" w14:textId="77777777" w:rsidTr="00EA10D2">
        <w:trPr>
          <w:trHeight w:hRule="exact" w:val="300"/>
        </w:trPr>
        <w:tc>
          <w:tcPr>
            <w:tcW w:w="40" w:type="dxa"/>
          </w:tcPr>
          <w:p w14:paraId="6C2FF4A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392DB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CAB1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2B3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9D8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709318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F6B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3AF0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8F1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46C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59A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E4C3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9B00C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79701D" w14:textId="77777777" w:rsidR="00EA10D2" w:rsidRDefault="00EA10D2" w:rsidP="00AF7E90">
            <w:pPr>
              <w:pStyle w:val="EMPTYCELLSTYLE"/>
            </w:pPr>
          </w:p>
        </w:tc>
      </w:tr>
      <w:tr w:rsidR="00EA10D2" w14:paraId="5EA3B2E1" w14:textId="77777777" w:rsidTr="00EA10D2">
        <w:trPr>
          <w:trHeight w:hRule="exact" w:val="300"/>
        </w:trPr>
        <w:tc>
          <w:tcPr>
            <w:tcW w:w="40" w:type="dxa"/>
          </w:tcPr>
          <w:p w14:paraId="2A7E7B3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44753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4A15C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2EF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0AA8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5B3A63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04D5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EB4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B35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23F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E1D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B0B6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51F2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D14729" w14:textId="77777777" w:rsidR="00EA10D2" w:rsidRDefault="00EA10D2" w:rsidP="00AF7E90">
            <w:pPr>
              <w:pStyle w:val="EMPTYCELLSTYLE"/>
            </w:pPr>
          </w:p>
        </w:tc>
      </w:tr>
      <w:tr w:rsidR="00EA10D2" w14:paraId="4505A2F0" w14:textId="77777777" w:rsidTr="00EA10D2">
        <w:trPr>
          <w:trHeight w:hRule="exact" w:val="300"/>
        </w:trPr>
        <w:tc>
          <w:tcPr>
            <w:tcW w:w="40" w:type="dxa"/>
          </w:tcPr>
          <w:p w14:paraId="49124A6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B767E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BD94D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37E6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60D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5B16119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D8C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3B8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17B6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7B8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7DB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8E5DF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1AEC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FC52EA" w14:textId="77777777" w:rsidR="00EA10D2" w:rsidRDefault="00EA10D2" w:rsidP="00AF7E90">
            <w:pPr>
              <w:pStyle w:val="EMPTYCELLSTYLE"/>
            </w:pPr>
          </w:p>
        </w:tc>
      </w:tr>
      <w:tr w:rsidR="00EA10D2" w14:paraId="019CF6AB" w14:textId="77777777" w:rsidTr="00EA10D2">
        <w:trPr>
          <w:trHeight w:hRule="exact" w:val="300"/>
        </w:trPr>
        <w:tc>
          <w:tcPr>
            <w:tcW w:w="40" w:type="dxa"/>
          </w:tcPr>
          <w:p w14:paraId="0448B9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A631D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FDE46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F6B6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731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17C27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606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60D9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FE6B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397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DEE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1C243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D1DE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56162A" w14:textId="77777777" w:rsidR="00EA10D2" w:rsidRDefault="00EA10D2" w:rsidP="00AF7E90">
            <w:pPr>
              <w:pStyle w:val="EMPTYCELLSTYLE"/>
            </w:pPr>
          </w:p>
        </w:tc>
      </w:tr>
      <w:tr w:rsidR="00EA10D2" w14:paraId="3F1B05C1" w14:textId="77777777" w:rsidTr="00EA10D2">
        <w:trPr>
          <w:trHeight w:hRule="exact" w:val="300"/>
        </w:trPr>
        <w:tc>
          <w:tcPr>
            <w:tcW w:w="40" w:type="dxa"/>
          </w:tcPr>
          <w:p w14:paraId="7DAFB47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1F478F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AA55B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713B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B28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763796E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4FB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0FC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4DA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2AA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65BB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082E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AD1AA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7A18ED" w14:textId="77777777" w:rsidR="00EA10D2" w:rsidRDefault="00EA10D2" w:rsidP="00AF7E90">
            <w:pPr>
              <w:pStyle w:val="EMPTYCELLSTYLE"/>
            </w:pPr>
          </w:p>
        </w:tc>
      </w:tr>
      <w:tr w:rsidR="00EA10D2" w14:paraId="1CD1E95F" w14:textId="77777777" w:rsidTr="00EA10D2">
        <w:trPr>
          <w:trHeight w:hRule="exact" w:val="300"/>
        </w:trPr>
        <w:tc>
          <w:tcPr>
            <w:tcW w:w="40" w:type="dxa"/>
          </w:tcPr>
          <w:p w14:paraId="0AB885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C8C5F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F19DE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47D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F0F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706310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90B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422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70B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06E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B51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3509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5E9A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4F5739" w14:textId="77777777" w:rsidR="00EA10D2" w:rsidRDefault="00EA10D2" w:rsidP="00AF7E90">
            <w:pPr>
              <w:pStyle w:val="EMPTYCELLSTYLE"/>
            </w:pPr>
          </w:p>
        </w:tc>
      </w:tr>
      <w:tr w:rsidR="00EA10D2" w14:paraId="3A4D2E9D" w14:textId="77777777" w:rsidTr="00EA10D2">
        <w:trPr>
          <w:trHeight w:hRule="exact" w:val="300"/>
        </w:trPr>
        <w:tc>
          <w:tcPr>
            <w:tcW w:w="40" w:type="dxa"/>
          </w:tcPr>
          <w:p w14:paraId="3BF295D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04E19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6A1E2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3DD5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E3EC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A5AFD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48F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666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CE7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2CF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AF5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41CA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500A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A00E2F" w14:textId="77777777" w:rsidR="00EA10D2" w:rsidRDefault="00EA10D2" w:rsidP="00AF7E90">
            <w:pPr>
              <w:pStyle w:val="EMPTYCELLSTYLE"/>
            </w:pPr>
          </w:p>
        </w:tc>
      </w:tr>
      <w:tr w:rsidR="00EA10D2" w14:paraId="31735331" w14:textId="77777777" w:rsidTr="00EA10D2">
        <w:trPr>
          <w:trHeight w:hRule="exact" w:val="300"/>
        </w:trPr>
        <w:tc>
          <w:tcPr>
            <w:tcW w:w="40" w:type="dxa"/>
          </w:tcPr>
          <w:p w14:paraId="3E021B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391C1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E6990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987F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21A9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7E3424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240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01D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AC6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47B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515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555F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F7E1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9A31C0" w14:textId="77777777" w:rsidR="00EA10D2" w:rsidRDefault="00EA10D2" w:rsidP="00AF7E90">
            <w:pPr>
              <w:pStyle w:val="EMPTYCELLSTYLE"/>
            </w:pPr>
          </w:p>
        </w:tc>
      </w:tr>
      <w:tr w:rsidR="00EA10D2" w14:paraId="487C85F2" w14:textId="77777777" w:rsidTr="00EA10D2">
        <w:trPr>
          <w:trHeight w:hRule="exact" w:val="300"/>
        </w:trPr>
        <w:tc>
          <w:tcPr>
            <w:tcW w:w="40" w:type="dxa"/>
          </w:tcPr>
          <w:p w14:paraId="304B3A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8C73AE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0B117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B1DD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384E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000" w:type="dxa"/>
                </w:tcPr>
                <w:p w14:paraId="2F2DC7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BDE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8B1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C29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13D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74C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05DB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2A94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93504D" w14:textId="77777777" w:rsidR="00EA10D2" w:rsidRDefault="00EA10D2" w:rsidP="00AF7E90">
            <w:pPr>
              <w:pStyle w:val="EMPTYCELLSTYLE"/>
            </w:pPr>
          </w:p>
        </w:tc>
      </w:tr>
      <w:tr w:rsidR="00EA10D2" w14:paraId="5EE82EC1" w14:textId="77777777" w:rsidTr="00EA10D2">
        <w:trPr>
          <w:trHeight w:hRule="exact" w:val="300"/>
        </w:trPr>
        <w:tc>
          <w:tcPr>
            <w:tcW w:w="40" w:type="dxa"/>
          </w:tcPr>
          <w:p w14:paraId="6C2B64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BA882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CC24B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9CF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602A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43F195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D4D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52C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E98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26C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70B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4344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0656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21E8AD" w14:textId="77777777" w:rsidR="00EA10D2" w:rsidRDefault="00EA10D2" w:rsidP="00AF7E90">
            <w:pPr>
              <w:pStyle w:val="EMPTYCELLSTYLE"/>
            </w:pPr>
          </w:p>
        </w:tc>
      </w:tr>
      <w:tr w:rsidR="00EA10D2" w14:paraId="7D06E085" w14:textId="77777777" w:rsidTr="00EA10D2">
        <w:trPr>
          <w:trHeight w:hRule="exact" w:val="300"/>
        </w:trPr>
        <w:tc>
          <w:tcPr>
            <w:tcW w:w="40" w:type="dxa"/>
          </w:tcPr>
          <w:p w14:paraId="0C5690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E0C59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EBEE2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B85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57E9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2000" w:type="dxa"/>
                </w:tcPr>
                <w:p w14:paraId="623661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966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7DD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136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304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BBC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42FC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08BCD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428575" w14:textId="77777777" w:rsidR="00EA10D2" w:rsidRDefault="00EA10D2" w:rsidP="00AF7E90">
            <w:pPr>
              <w:pStyle w:val="EMPTYCELLSTYLE"/>
            </w:pPr>
          </w:p>
        </w:tc>
      </w:tr>
      <w:tr w:rsidR="00EA10D2" w14:paraId="580D22A2" w14:textId="77777777" w:rsidTr="00EA10D2">
        <w:trPr>
          <w:trHeight w:hRule="exact" w:val="260"/>
        </w:trPr>
        <w:tc>
          <w:tcPr>
            <w:tcW w:w="40" w:type="dxa"/>
          </w:tcPr>
          <w:p w14:paraId="0BE05A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E9674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0880D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16441A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F775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34F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8062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11F7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30D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2C41E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2AF9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BC7CD1" w14:textId="77777777" w:rsidR="00EA10D2" w:rsidRDefault="00EA10D2" w:rsidP="00AF7E90">
            <w:pPr>
              <w:pStyle w:val="EMPTYCELLSTYLE"/>
            </w:pPr>
          </w:p>
        </w:tc>
      </w:tr>
      <w:tr w:rsidR="00EA10D2" w14:paraId="2B8282C8" w14:textId="77777777" w:rsidTr="00EA10D2">
        <w:trPr>
          <w:trHeight w:hRule="exact" w:val="260"/>
        </w:trPr>
        <w:tc>
          <w:tcPr>
            <w:tcW w:w="40" w:type="dxa"/>
          </w:tcPr>
          <w:p w14:paraId="0AF690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0818A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0C649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3.5. Vlastiti prihodi - CZK</w:t>
                  </w:r>
                </w:p>
              </w:tc>
              <w:tc>
                <w:tcPr>
                  <w:tcW w:w="2020" w:type="dxa"/>
                </w:tcPr>
                <w:p w14:paraId="667C19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173A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ED1D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50ED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6C02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1F3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B4ED7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A667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D4F9DD" w14:textId="77777777" w:rsidR="00EA10D2" w:rsidRDefault="00EA10D2" w:rsidP="00AF7E90">
            <w:pPr>
              <w:pStyle w:val="EMPTYCELLSTYLE"/>
            </w:pPr>
          </w:p>
        </w:tc>
      </w:tr>
      <w:tr w:rsidR="00EA10D2" w14:paraId="456DE494" w14:textId="77777777" w:rsidTr="00EA10D2">
        <w:trPr>
          <w:trHeight w:hRule="exact" w:val="1060"/>
        </w:trPr>
        <w:tc>
          <w:tcPr>
            <w:tcW w:w="40" w:type="dxa"/>
          </w:tcPr>
          <w:p w14:paraId="48DFF0E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22A656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F80E7D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F4A677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470039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469D0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80237F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82990D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DA746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47882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43EB4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9BBF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1B6E93" w14:textId="77777777" w:rsidR="00EA10D2" w:rsidRDefault="00EA10D2" w:rsidP="00AF7E90">
            <w:pPr>
              <w:pStyle w:val="EMPTYCELLSTYLE"/>
            </w:pPr>
          </w:p>
        </w:tc>
      </w:tr>
      <w:tr w:rsidR="00EA10D2" w14:paraId="7330BA25" w14:textId="77777777" w:rsidTr="00EA10D2">
        <w:trPr>
          <w:trHeight w:hRule="exact" w:val="20"/>
        </w:trPr>
        <w:tc>
          <w:tcPr>
            <w:tcW w:w="40" w:type="dxa"/>
          </w:tcPr>
          <w:p w14:paraId="23E6E0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F3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A4A3E8" w14:textId="77777777" w:rsidR="00EA10D2" w:rsidRDefault="00EA10D2" w:rsidP="00AF7E90">
            <w:pPr>
              <w:pStyle w:val="EMPTYCELLSTYLE"/>
            </w:pPr>
          </w:p>
        </w:tc>
      </w:tr>
      <w:tr w:rsidR="00EA10D2" w14:paraId="1DF6E4C9" w14:textId="77777777" w:rsidTr="00EA10D2">
        <w:trPr>
          <w:trHeight w:hRule="exact" w:val="240"/>
        </w:trPr>
        <w:tc>
          <w:tcPr>
            <w:tcW w:w="40" w:type="dxa"/>
          </w:tcPr>
          <w:p w14:paraId="2F62067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DCB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5E393F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6AFBCF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090CA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7F67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7F7937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FE04E2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5B4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67096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52DD0B" w14:textId="77777777" w:rsidR="00EA10D2" w:rsidRDefault="00EA10D2" w:rsidP="00AF7E90">
            <w:pPr>
              <w:pStyle w:val="EMPTYCELLSTYLE"/>
            </w:pPr>
          </w:p>
        </w:tc>
      </w:tr>
      <w:tr w:rsidR="00EA10D2" w14:paraId="6367A493" w14:textId="77777777" w:rsidTr="00EA10D2">
        <w:tc>
          <w:tcPr>
            <w:tcW w:w="40" w:type="dxa"/>
          </w:tcPr>
          <w:p w14:paraId="23B3BB2D" w14:textId="77777777" w:rsidR="00EA10D2" w:rsidRDefault="00EA10D2" w:rsidP="00AF7E90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14:paraId="4120841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779336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FB62C0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AC4873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847EC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5FFA54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B74759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DD0627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5F7BE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02117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99CC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347B36" w14:textId="77777777" w:rsidR="00EA10D2" w:rsidRDefault="00EA10D2" w:rsidP="00AF7E90">
            <w:pPr>
              <w:pStyle w:val="EMPTYCELLSTYLE"/>
            </w:pPr>
          </w:p>
        </w:tc>
      </w:tr>
      <w:tr w:rsidR="00EA10D2" w14:paraId="374A9BB6" w14:textId="77777777" w:rsidTr="00EA10D2">
        <w:trPr>
          <w:trHeight w:hRule="exact" w:val="240"/>
        </w:trPr>
        <w:tc>
          <w:tcPr>
            <w:tcW w:w="40" w:type="dxa"/>
          </w:tcPr>
          <w:p w14:paraId="1A219311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A9BA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2E63010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72BA68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9FCD2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D8F0C2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98C7" w14:textId="0B6255C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13BC4E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13F4" w14:textId="53B96B9D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3F34929" w14:textId="77777777" w:rsidR="00EA10D2" w:rsidRDefault="00EA10D2" w:rsidP="00AF7E90">
            <w:pPr>
              <w:pStyle w:val="EMPTYCELLSTYLE"/>
            </w:pPr>
          </w:p>
        </w:tc>
      </w:tr>
      <w:tr w:rsidR="00EA10D2" w14:paraId="03453CDE" w14:textId="77777777" w:rsidTr="00EA10D2">
        <w:trPr>
          <w:trHeight w:hRule="exact" w:val="240"/>
        </w:trPr>
        <w:tc>
          <w:tcPr>
            <w:tcW w:w="40" w:type="dxa"/>
          </w:tcPr>
          <w:p w14:paraId="44446B96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2480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24E4EF2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B7B54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BB19C1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7BED72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E6F7" w14:textId="1F91DBD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1650BE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8003" w14:textId="5680A048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E4FB7A6" w14:textId="77777777" w:rsidR="00EA10D2" w:rsidRDefault="00EA10D2" w:rsidP="00AF7E90">
            <w:pPr>
              <w:pStyle w:val="EMPTYCELLSTYLE"/>
            </w:pPr>
          </w:p>
        </w:tc>
      </w:tr>
      <w:tr w:rsidR="00EA10D2" w14:paraId="10D25BCA" w14:textId="77777777" w:rsidTr="00EA10D2">
        <w:trPr>
          <w:trHeight w:hRule="exact" w:val="720"/>
        </w:trPr>
        <w:tc>
          <w:tcPr>
            <w:tcW w:w="40" w:type="dxa"/>
          </w:tcPr>
          <w:p w14:paraId="123CB0F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9D750A7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D5CF2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1CC5C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81854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872EA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A64C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DE4E1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C6773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D9BF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9CFDF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CC8AE6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EE845C6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3DE91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23E9B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C969D8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BEE59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FD17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56F85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DAD0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49369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9783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B95F7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4208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D718D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8511D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EFBF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83D6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D0E4DA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8963C68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C9C1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04CC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175C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C45D2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9A239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53F9F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9A8AB8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CA3CF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922D3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DD947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6980F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9FA039" w14:textId="77777777" w:rsidR="00EA10D2" w:rsidRDefault="00EA10D2" w:rsidP="00AF7E90">
            <w:pPr>
              <w:pStyle w:val="EMPTYCELLSTYLE"/>
            </w:pPr>
          </w:p>
        </w:tc>
      </w:tr>
      <w:tr w:rsidR="00EA10D2" w14:paraId="36067025" w14:textId="77777777" w:rsidTr="00EA10D2">
        <w:trPr>
          <w:trHeight w:hRule="exact" w:val="80"/>
        </w:trPr>
        <w:tc>
          <w:tcPr>
            <w:tcW w:w="40" w:type="dxa"/>
          </w:tcPr>
          <w:p w14:paraId="711806E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1CCF64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F10C41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140102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1B7B76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003B62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97081F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C369B41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5EEBA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7FED3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0BBFB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B695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93112B" w14:textId="77777777" w:rsidR="00EA10D2" w:rsidRDefault="00EA10D2" w:rsidP="00AF7E90">
            <w:pPr>
              <w:pStyle w:val="EMPTYCELLSTYLE"/>
            </w:pPr>
          </w:p>
        </w:tc>
      </w:tr>
      <w:tr w:rsidR="00EA10D2" w14:paraId="419E40E1" w14:textId="77777777" w:rsidTr="00EA10D2">
        <w:trPr>
          <w:trHeight w:hRule="exact" w:val="260"/>
        </w:trPr>
        <w:tc>
          <w:tcPr>
            <w:tcW w:w="40" w:type="dxa"/>
          </w:tcPr>
          <w:p w14:paraId="300906E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B587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5A55A8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03 CENTAR ZA KULTURU ČAZMA</w:t>
                  </w:r>
                </w:p>
              </w:tc>
              <w:tc>
                <w:tcPr>
                  <w:tcW w:w="2020" w:type="dxa"/>
                </w:tcPr>
                <w:p w14:paraId="5594FF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6BF1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D1FA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35A9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87E9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E732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146D6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19EC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8E995C" w14:textId="77777777" w:rsidR="00EA10D2" w:rsidRDefault="00EA10D2" w:rsidP="00AF7E90">
            <w:pPr>
              <w:pStyle w:val="EMPTYCELLSTYLE"/>
            </w:pPr>
          </w:p>
        </w:tc>
      </w:tr>
      <w:tr w:rsidR="00EA10D2" w14:paraId="0EB9CAB8" w14:textId="77777777" w:rsidTr="00EA10D2">
        <w:trPr>
          <w:trHeight w:hRule="exact" w:val="300"/>
        </w:trPr>
        <w:tc>
          <w:tcPr>
            <w:tcW w:w="40" w:type="dxa"/>
          </w:tcPr>
          <w:p w14:paraId="6F2BC5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5DD84E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36C1E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9B43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3F1E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4A42D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4B2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E76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BC0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BB2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DDB3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2FB2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3F47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A55BA7" w14:textId="77777777" w:rsidR="00EA10D2" w:rsidRDefault="00EA10D2" w:rsidP="00AF7E90">
            <w:pPr>
              <w:pStyle w:val="EMPTYCELLSTYLE"/>
            </w:pPr>
          </w:p>
        </w:tc>
      </w:tr>
      <w:tr w:rsidR="00EA10D2" w14:paraId="2EBA49E2" w14:textId="77777777" w:rsidTr="00EA10D2">
        <w:trPr>
          <w:trHeight w:hRule="exact" w:val="300"/>
        </w:trPr>
        <w:tc>
          <w:tcPr>
            <w:tcW w:w="40" w:type="dxa"/>
          </w:tcPr>
          <w:p w14:paraId="08A2BF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5978B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957BA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4A59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113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7B9BD5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280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947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B163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2F1D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BD7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D8EF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7998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D4407A" w14:textId="77777777" w:rsidR="00EA10D2" w:rsidRDefault="00EA10D2" w:rsidP="00AF7E90">
            <w:pPr>
              <w:pStyle w:val="EMPTYCELLSTYLE"/>
            </w:pPr>
          </w:p>
        </w:tc>
      </w:tr>
      <w:tr w:rsidR="00EA10D2" w14:paraId="1B0C2ACC" w14:textId="77777777" w:rsidTr="00EA10D2">
        <w:trPr>
          <w:trHeight w:hRule="exact" w:val="300"/>
        </w:trPr>
        <w:tc>
          <w:tcPr>
            <w:tcW w:w="40" w:type="dxa"/>
          </w:tcPr>
          <w:p w14:paraId="3BB13A7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37FC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1CDF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6AC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C5D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7F7043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1BC3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E06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621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033A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A22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86A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E607C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C5A307" w14:textId="77777777" w:rsidR="00EA10D2" w:rsidRDefault="00EA10D2" w:rsidP="00AF7E90">
            <w:pPr>
              <w:pStyle w:val="EMPTYCELLSTYLE"/>
            </w:pPr>
          </w:p>
        </w:tc>
      </w:tr>
      <w:tr w:rsidR="00EA10D2" w14:paraId="4A971AD5" w14:textId="77777777" w:rsidTr="00EA10D2">
        <w:trPr>
          <w:trHeight w:hRule="exact" w:val="300"/>
        </w:trPr>
        <w:tc>
          <w:tcPr>
            <w:tcW w:w="40" w:type="dxa"/>
          </w:tcPr>
          <w:p w14:paraId="3CD2932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E677A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63033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072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150D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4746C8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72C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877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7C4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7FC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AD9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022F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8A31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883CF4" w14:textId="77777777" w:rsidR="00EA10D2" w:rsidRDefault="00EA10D2" w:rsidP="00AF7E90">
            <w:pPr>
              <w:pStyle w:val="EMPTYCELLSTYLE"/>
            </w:pPr>
          </w:p>
        </w:tc>
      </w:tr>
      <w:tr w:rsidR="00EA10D2" w14:paraId="3A41C2E7" w14:textId="77777777" w:rsidTr="00EA10D2">
        <w:trPr>
          <w:trHeight w:hRule="exact" w:val="300"/>
        </w:trPr>
        <w:tc>
          <w:tcPr>
            <w:tcW w:w="40" w:type="dxa"/>
          </w:tcPr>
          <w:p w14:paraId="21ED2E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C235B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0D80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2C92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CD6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5E8F48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951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F59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794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43B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419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20AE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9467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596343" w14:textId="77777777" w:rsidR="00EA10D2" w:rsidRDefault="00EA10D2" w:rsidP="00AF7E90">
            <w:pPr>
              <w:pStyle w:val="EMPTYCELLSTYLE"/>
            </w:pPr>
          </w:p>
        </w:tc>
      </w:tr>
      <w:tr w:rsidR="00EA10D2" w14:paraId="2B21B6DE" w14:textId="77777777" w:rsidTr="00EA10D2">
        <w:trPr>
          <w:trHeight w:hRule="exact" w:val="300"/>
        </w:trPr>
        <w:tc>
          <w:tcPr>
            <w:tcW w:w="40" w:type="dxa"/>
          </w:tcPr>
          <w:p w14:paraId="07DEEF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710BC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8EAC6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96A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E82A2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23A5272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BE3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5BB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205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13F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DC8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B7562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DEBE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3BEDE2" w14:textId="77777777" w:rsidR="00EA10D2" w:rsidRDefault="00EA10D2" w:rsidP="00AF7E90">
            <w:pPr>
              <w:pStyle w:val="EMPTYCELLSTYLE"/>
            </w:pPr>
          </w:p>
        </w:tc>
      </w:tr>
      <w:tr w:rsidR="00EA10D2" w14:paraId="7C8DA875" w14:textId="77777777" w:rsidTr="00EA10D2">
        <w:trPr>
          <w:trHeight w:hRule="exact" w:val="260"/>
        </w:trPr>
        <w:tc>
          <w:tcPr>
            <w:tcW w:w="40" w:type="dxa"/>
          </w:tcPr>
          <w:p w14:paraId="47712C3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6E12C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BA952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1FF891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160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66CA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40A0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19F0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E023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47E6C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D226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0E1D7B" w14:textId="77777777" w:rsidR="00EA10D2" w:rsidRDefault="00EA10D2" w:rsidP="00AF7E90">
            <w:pPr>
              <w:pStyle w:val="EMPTYCELLSTYLE"/>
            </w:pPr>
          </w:p>
        </w:tc>
      </w:tr>
      <w:tr w:rsidR="00EA10D2" w14:paraId="3E20008A" w14:textId="77777777" w:rsidTr="00EA10D2">
        <w:trPr>
          <w:trHeight w:hRule="exact" w:val="260"/>
        </w:trPr>
        <w:tc>
          <w:tcPr>
            <w:tcW w:w="40" w:type="dxa"/>
          </w:tcPr>
          <w:p w14:paraId="61849A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75F3E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1D512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7ABF13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914A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BDC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0984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7D3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481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45AFC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1BF4F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9152BE" w14:textId="77777777" w:rsidR="00EA10D2" w:rsidRDefault="00EA10D2" w:rsidP="00AF7E90">
            <w:pPr>
              <w:pStyle w:val="EMPTYCELLSTYLE"/>
            </w:pPr>
          </w:p>
        </w:tc>
      </w:tr>
      <w:tr w:rsidR="00EA10D2" w14:paraId="0D8BA241" w14:textId="77777777" w:rsidTr="00EA10D2">
        <w:trPr>
          <w:trHeight w:hRule="exact" w:val="260"/>
        </w:trPr>
        <w:tc>
          <w:tcPr>
            <w:tcW w:w="40" w:type="dxa"/>
          </w:tcPr>
          <w:p w14:paraId="6CC18CD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77AEE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4504B9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5.1.005 Pomoći - Centar za kulturu</w:t>
                  </w:r>
                </w:p>
              </w:tc>
              <w:tc>
                <w:tcPr>
                  <w:tcW w:w="2020" w:type="dxa"/>
                </w:tcPr>
                <w:p w14:paraId="6AD307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DA88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6990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8BF63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314C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FF72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F927C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7D6A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6A715D" w14:textId="77777777" w:rsidR="00EA10D2" w:rsidRDefault="00EA10D2" w:rsidP="00AF7E90">
            <w:pPr>
              <w:pStyle w:val="EMPTYCELLSTYLE"/>
            </w:pPr>
          </w:p>
        </w:tc>
      </w:tr>
      <w:tr w:rsidR="00EA10D2" w14:paraId="355002D1" w14:textId="77777777" w:rsidTr="00EA10D2">
        <w:trPr>
          <w:trHeight w:hRule="exact" w:val="260"/>
        </w:trPr>
        <w:tc>
          <w:tcPr>
            <w:tcW w:w="40" w:type="dxa"/>
          </w:tcPr>
          <w:p w14:paraId="40DC443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7152B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310EED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03 CENTAR ZA KULTURU ČAZMA</w:t>
                  </w:r>
                </w:p>
              </w:tc>
              <w:tc>
                <w:tcPr>
                  <w:tcW w:w="2020" w:type="dxa"/>
                </w:tcPr>
                <w:p w14:paraId="3E166E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D86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6778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451F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124.320,00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9DF3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5942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208A9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8009F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0BBC9F" w14:textId="77777777" w:rsidR="00EA10D2" w:rsidRDefault="00EA10D2" w:rsidP="00AF7E90">
            <w:pPr>
              <w:pStyle w:val="EMPTYCELLSTYLE"/>
            </w:pPr>
          </w:p>
        </w:tc>
      </w:tr>
      <w:tr w:rsidR="00EA10D2" w14:paraId="23A38807" w14:textId="77777777" w:rsidTr="00EA10D2">
        <w:trPr>
          <w:trHeight w:hRule="exact" w:val="300"/>
        </w:trPr>
        <w:tc>
          <w:tcPr>
            <w:tcW w:w="40" w:type="dxa"/>
          </w:tcPr>
          <w:p w14:paraId="5988EA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287EE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A1195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5F48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385E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D8425E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045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052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DA2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109.320,00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D30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21BA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8C44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9A38B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7DBC09" w14:textId="77777777" w:rsidR="00EA10D2" w:rsidRDefault="00EA10D2" w:rsidP="00AF7E90">
            <w:pPr>
              <w:pStyle w:val="EMPTYCELLSTYLE"/>
            </w:pPr>
          </w:p>
        </w:tc>
      </w:tr>
      <w:tr w:rsidR="00EA10D2" w14:paraId="40B0BC7E" w14:textId="77777777" w:rsidTr="00EA10D2">
        <w:trPr>
          <w:trHeight w:hRule="exact" w:val="300"/>
        </w:trPr>
        <w:tc>
          <w:tcPr>
            <w:tcW w:w="40" w:type="dxa"/>
          </w:tcPr>
          <w:p w14:paraId="53A637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BB9A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AA3E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9DF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7757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15A24B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284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CA0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826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C11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861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1013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2050F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CE055D" w14:textId="77777777" w:rsidR="00EA10D2" w:rsidRDefault="00EA10D2" w:rsidP="00AF7E90">
            <w:pPr>
              <w:pStyle w:val="EMPTYCELLSTYLE"/>
            </w:pPr>
          </w:p>
        </w:tc>
      </w:tr>
      <w:tr w:rsidR="00EA10D2" w14:paraId="276595DF" w14:textId="77777777" w:rsidTr="00EA10D2">
        <w:trPr>
          <w:trHeight w:hRule="exact" w:val="300"/>
        </w:trPr>
        <w:tc>
          <w:tcPr>
            <w:tcW w:w="40" w:type="dxa"/>
          </w:tcPr>
          <w:p w14:paraId="573C036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F0FA4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5BEA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146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17E4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065794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DAA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64D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86C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AC1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D89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78F8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BE39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A37252" w14:textId="77777777" w:rsidR="00EA10D2" w:rsidRDefault="00EA10D2" w:rsidP="00AF7E90">
            <w:pPr>
              <w:pStyle w:val="EMPTYCELLSTYLE"/>
            </w:pPr>
          </w:p>
        </w:tc>
      </w:tr>
      <w:tr w:rsidR="00EA10D2" w14:paraId="58F7C2F0" w14:textId="77777777" w:rsidTr="00EA10D2">
        <w:trPr>
          <w:trHeight w:hRule="exact" w:val="300"/>
        </w:trPr>
        <w:tc>
          <w:tcPr>
            <w:tcW w:w="40" w:type="dxa"/>
          </w:tcPr>
          <w:p w14:paraId="7F335CE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E83F6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811D4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C3E2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820A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190A58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2F8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2EF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386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3F3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6E0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6432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D431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7502C3" w14:textId="77777777" w:rsidR="00EA10D2" w:rsidRDefault="00EA10D2" w:rsidP="00AF7E90">
            <w:pPr>
              <w:pStyle w:val="EMPTYCELLSTYLE"/>
            </w:pPr>
          </w:p>
        </w:tc>
      </w:tr>
      <w:tr w:rsidR="00EA10D2" w14:paraId="06445063" w14:textId="77777777" w:rsidTr="00EA10D2">
        <w:trPr>
          <w:trHeight w:hRule="exact" w:val="300"/>
        </w:trPr>
        <w:tc>
          <w:tcPr>
            <w:tcW w:w="40" w:type="dxa"/>
          </w:tcPr>
          <w:p w14:paraId="33FE51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02459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90F1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570A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F0CC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3D6A40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FD1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7D9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69C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0BF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C35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29A7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34E8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C3BD5D" w14:textId="77777777" w:rsidR="00EA10D2" w:rsidRDefault="00EA10D2" w:rsidP="00AF7E90">
            <w:pPr>
              <w:pStyle w:val="EMPTYCELLSTYLE"/>
            </w:pPr>
          </w:p>
        </w:tc>
      </w:tr>
      <w:tr w:rsidR="00EA10D2" w14:paraId="6B7A1F37" w14:textId="77777777" w:rsidTr="00EA10D2">
        <w:trPr>
          <w:trHeight w:hRule="exact" w:val="300"/>
        </w:trPr>
        <w:tc>
          <w:tcPr>
            <w:tcW w:w="40" w:type="dxa"/>
          </w:tcPr>
          <w:p w14:paraId="05CC90E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593D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DFA47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54C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3CB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391A22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933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142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7A1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947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00A6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FBAE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A94A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A35ED6" w14:textId="77777777" w:rsidR="00EA10D2" w:rsidRDefault="00EA10D2" w:rsidP="00AF7E90">
            <w:pPr>
              <w:pStyle w:val="EMPTYCELLSTYLE"/>
            </w:pPr>
          </w:p>
        </w:tc>
      </w:tr>
      <w:tr w:rsidR="00EA10D2" w14:paraId="73718528" w14:textId="77777777" w:rsidTr="00EA10D2">
        <w:trPr>
          <w:trHeight w:hRule="exact" w:val="300"/>
        </w:trPr>
        <w:tc>
          <w:tcPr>
            <w:tcW w:w="40" w:type="dxa"/>
          </w:tcPr>
          <w:p w14:paraId="470C7B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1B341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E1A3F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5C00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8B98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434138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16B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589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DEA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3C0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5E37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736C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A9CA1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B9D01C" w14:textId="77777777" w:rsidR="00EA10D2" w:rsidRDefault="00EA10D2" w:rsidP="00AF7E90">
            <w:pPr>
              <w:pStyle w:val="EMPTYCELLSTYLE"/>
            </w:pPr>
          </w:p>
        </w:tc>
      </w:tr>
      <w:tr w:rsidR="00EA10D2" w14:paraId="642D97D8" w14:textId="77777777" w:rsidTr="00EA10D2">
        <w:trPr>
          <w:trHeight w:hRule="exact" w:val="300"/>
        </w:trPr>
        <w:tc>
          <w:tcPr>
            <w:tcW w:w="40" w:type="dxa"/>
          </w:tcPr>
          <w:p w14:paraId="650E38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3FFF7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8F253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29DC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B67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368A30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2FF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D04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FA8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05E6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6B9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0A6E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37ABA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C10D72" w14:textId="77777777" w:rsidR="00EA10D2" w:rsidRDefault="00EA10D2" w:rsidP="00AF7E90">
            <w:pPr>
              <w:pStyle w:val="EMPTYCELLSTYLE"/>
            </w:pPr>
          </w:p>
        </w:tc>
      </w:tr>
      <w:tr w:rsidR="00EA10D2" w14:paraId="5D6AEC9F" w14:textId="77777777" w:rsidTr="00EA10D2">
        <w:trPr>
          <w:trHeight w:hRule="exact" w:val="300"/>
        </w:trPr>
        <w:tc>
          <w:tcPr>
            <w:tcW w:w="40" w:type="dxa"/>
          </w:tcPr>
          <w:p w14:paraId="4427139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F5416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280ED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EB07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494F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0E338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1E4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21B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8D7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608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725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4931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BD9B0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5ADA05" w14:textId="77777777" w:rsidR="00EA10D2" w:rsidRDefault="00EA10D2" w:rsidP="00AF7E90">
            <w:pPr>
              <w:pStyle w:val="EMPTYCELLSTYLE"/>
            </w:pPr>
          </w:p>
        </w:tc>
      </w:tr>
      <w:tr w:rsidR="00EA10D2" w14:paraId="586A4CCE" w14:textId="77777777" w:rsidTr="00EA10D2">
        <w:trPr>
          <w:trHeight w:hRule="exact" w:val="300"/>
        </w:trPr>
        <w:tc>
          <w:tcPr>
            <w:tcW w:w="40" w:type="dxa"/>
          </w:tcPr>
          <w:p w14:paraId="6A0484C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AB9FB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677BA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04F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7553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4ABCDE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E8F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35A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69E0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FCE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2888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03BE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1A77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6D5BDF" w14:textId="77777777" w:rsidR="00EA10D2" w:rsidRDefault="00EA10D2" w:rsidP="00AF7E90">
            <w:pPr>
              <w:pStyle w:val="EMPTYCELLSTYLE"/>
            </w:pPr>
          </w:p>
        </w:tc>
      </w:tr>
      <w:tr w:rsidR="00EA10D2" w14:paraId="6238B1E4" w14:textId="77777777" w:rsidTr="00EA10D2">
        <w:trPr>
          <w:trHeight w:hRule="exact" w:val="300"/>
        </w:trPr>
        <w:tc>
          <w:tcPr>
            <w:tcW w:w="40" w:type="dxa"/>
          </w:tcPr>
          <w:p w14:paraId="011170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8CD47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03735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BBB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0707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11B858C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3B8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D2F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A3B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D55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3C6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BF2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BED6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3707F3" w14:textId="77777777" w:rsidR="00EA10D2" w:rsidRDefault="00EA10D2" w:rsidP="00AF7E90">
            <w:pPr>
              <w:pStyle w:val="EMPTYCELLSTYLE"/>
            </w:pPr>
          </w:p>
        </w:tc>
      </w:tr>
      <w:tr w:rsidR="00EA10D2" w14:paraId="24C37D75" w14:textId="77777777" w:rsidTr="00EA10D2">
        <w:trPr>
          <w:trHeight w:hRule="exact" w:val="260"/>
        </w:trPr>
        <w:tc>
          <w:tcPr>
            <w:tcW w:w="40" w:type="dxa"/>
          </w:tcPr>
          <w:p w14:paraId="340D76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AFD3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750013" w14:textId="77777777" w:rsidR="00EA10D2" w:rsidRDefault="00EA10D2" w:rsidP="00AF7E90">
                  <w:pPr>
                    <w:pStyle w:val="rgp3"/>
                  </w:pPr>
                  <w:r>
                    <w:rPr>
                      <w:sz w:val="16"/>
                    </w:rPr>
                    <w:t>Proračunski korisnik 42170 JAVNA VATROGASNA POSTROJBA GRADA ČAZMA</w:t>
                  </w:r>
                </w:p>
              </w:tc>
              <w:tc>
                <w:tcPr>
                  <w:tcW w:w="2020" w:type="dxa"/>
                </w:tcPr>
                <w:p w14:paraId="3A9088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25E48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7CE45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E5EF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1FCDB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E414A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CB84BB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4DC5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94EFE2" w14:textId="77777777" w:rsidR="00EA10D2" w:rsidRDefault="00EA10D2" w:rsidP="00AF7E90">
            <w:pPr>
              <w:pStyle w:val="EMPTYCELLSTYLE"/>
            </w:pPr>
          </w:p>
        </w:tc>
      </w:tr>
      <w:tr w:rsidR="00EA10D2" w14:paraId="62DCC899" w14:textId="77777777" w:rsidTr="00EA10D2">
        <w:trPr>
          <w:trHeight w:hRule="exact" w:val="260"/>
        </w:trPr>
        <w:tc>
          <w:tcPr>
            <w:tcW w:w="40" w:type="dxa"/>
          </w:tcPr>
          <w:p w14:paraId="7AB0A87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C7228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3D1CC6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1006 Zaštita od požara  i civilna zaštita</w:t>
                  </w:r>
                </w:p>
              </w:tc>
              <w:tc>
                <w:tcPr>
                  <w:tcW w:w="2020" w:type="dxa"/>
                </w:tcPr>
                <w:p w14:paraId="5185D5E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B25E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9F0D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99E2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6336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E2D4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BC3EE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8373E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011704" w14:textId="77777777" w:rsidR="00EA10D2" w:rsidRDefault="00EA10D2" w:rsidP="00AF7E90">
            <w:pPr>
              <w:pStyle w:val="EMPTYCELLSTYLE"/>
            </w:pPr>
          </w:p>
        </w:tc>
      </w:tr>
      <w:tr w:rsidR="00EA10D2" w14:paraId="3502C2CB" w14:textId="77777777" w:rsidTr="00EA10D2">
        <w:trPr>
          <w:trHeight w:hRule="exact" w:val="260"/>
        </w:trPr>
        <w:tc>
          <w:tcPr>
            <w:tcW w:w="40" w:type="dxa"/>
          </w:tcPr>
          <w:p w14:paraId="4B086EB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518C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8D7513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A100603 Redovna djelatnost Javne vatrogasne postrojbe Grada Čazme</w:t>
                  </w:r>
                </w:p>
              </w:tc>
              <w:tc>
                <w:tcPr>
                  <w:tcW w:w="2020" w:type="dxa"/>
                </w:tcPr>
                <w:p w14:paraId="56D10BA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8F6E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4278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11D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EE86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690F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A3E33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77AA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E1D05A" w14:textId="77777777" w:rsidR="00EA10D2" w:rsidRDefault="00EA10D2" w:rsidP="00AF7E90">
            <w:pPr>
              <w:pStyle w:val="EMPTYCELLSTYLE"/>
            </w:pPr>
          </w:p>
        </w:tc>
      </w:tr>
      <w:tr w:rsidR="00EA10D2" w14:paraId="48DDEFB5" w14:textId="77777777" w:rsidTr="00EA10D2">
        <w:trPr>
          <w:trHeight w:hRule="exact" w:val="260"/>
        </w:trPr>
        <w:tc>
          <w:tcPr>
            <w:tcW w:w="40" w:type="dxa"/>
          </w:tcPr>
          <w:p w14:paraId="45F7C52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1F91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26598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14:paraId="6D1053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258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B539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391B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3.937.200,00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8FD1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2CB6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2ED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2D7C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FFA15A" w14:textId="77777777" w:rsidR="00EA10D2" w:rsidRDefault="00EA10D2" w:rsidP="00AF7E90">
            <w:pPr>
              <w:pStyle w:val="EMPTYCELLSTYLE"/>
            </w:pPr>
          </w:p>
        </w:tc>
      </w:tr>
      <w:tr w:rsidR="00EA10D2" w14:paraId="26C0A984" w14:textId="77777777" w:rsidTr="00EA10D2">
        <w:trPr>
          <w:trHeight w:hRule="exact" w:val="260"/>
        </w:trPr>
        <w:tc>
          <w:tcPr>
            <w:tcW w:w="40" w:type="dxa"/>
          </w:tcPr>
          <w:p w14:paraId="0541DE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2864F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F9165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0DC06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EEA6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409E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BABA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4A7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C47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8B682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B6DA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F5FB8F" w14:textId="77777777" w:rsidR="00EA10D2" w:rsidRDefault="00EA10D2" w:rsidP="00AF7E90">
            <w:pPr>
              <w:pStyle w:val="EMPTYCELLSTYLE"/>
            </w:pPr>
          </w:p>
        </w:tc>
      </w:tr>
      <w:tr w:rsidR="00EA10D2" w14:paraId="0C79A20B" w14:textId="77777777" w:rsidTr="00EA10D2">
        <w:trPr>
          <w:trHeight w:hRule="exact" w:val="260"/>
        </w:trPr>
        <w:tc>
          <w:tcPr>
            <w:tcW w:w="40" w:type="dxa"/>
          </w:tcPr>
          <w:p w14:paraId="4833FD8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829B2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90FB7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E0B76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1C6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35A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EA8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8EE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59E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121A2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86A4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6BFA9A" w14:textId="77777777" w:rsidR="00EA10D2" w:rsidRDefault="00EA10D2" w:rsidP="00AF7E90">
            <w:pPr>
              <w:pStyle w:val="EMPTYCELLSTYLE"/>
            </w:pPr>
          </w:p>
        </w:tc>
      </w:tr>
      <w:tr w:rsidR="00EA10D2" w14:paraId="4B299B11" w14:textId="77777777" w:rsidTr="00EA10D2">
        <w:trPr>
          <w:trHeight w:hRule="exact" w:val="260"/>
        </w:trPr>
        <w:tc>
          <w:tcPr>
            <w:tcW w:w="40" w:type="dxa"/>
          </w:tcPr>
          <w:p w14:paraId="314A270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55B7D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8501A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05 JAVNA VATROGASNA POSTROJBA GRADA ČAZMA</w:t>
                  </w:r>
                </w:p>
              </w:tc>
              <w:tc>
                <w:tcPr>
                  <w:tcW w:w="2020" w:type="dxa"/>
                </w:tcPr>
                <w:p w14:paraId="13B5A2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5C34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25C3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158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1.291.200,00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CC56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E9C19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F7391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7A8B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44742C" w14:textId="77777777" w:rsidR="00EA10D2" w:rsidRDefault="00EA10D2" w:rsidP="00AF7E90">
            <w:pPr>
              <w:pStyle w:val="EMPTYCELLSTYLE"/>
            </w:pPr>
          </w:p>
        </w:tc>
      </w:tr>
      <w:tr w:rsidR="00EA10D2" w14:paraId="6C323B5B" w14:textId="77777777" w:rsidTr="00EA10D2">
        <w:trPr>
          <w:trHeight w:hRule="exact" w:val="300"/>
        </w:trPr>
        <w:tc>
          <w:tcPr>
            <w:tcW w:w="40" w:type="dxa"/>
          </w:tcPr>
          <w:p w14:paraId="162EC8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D29A3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C5EAE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0EEE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A68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142E8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9A4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1.261.200,00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EDD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1.261.200,00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DDC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1.261.200,00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26D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831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2350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72A6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7770E0" w14:textId="77777777" w:rsidR="00EA10D2" w:rsidRDefault="00EA10D2" w:rsidP="00AF7E90">
            <w:pPr>
              <w:pStyle w:val="EMPTYCELLSTYLE"/>
            </w:pPr>
          </w:p>
        </w:tc>
      </w:tr>
      <w:tr w:rsidR="00EA10D2" w14:paraId="35AEE663" w14:textId="77777777" w:rsidTr="00EA10D2">
        <w:trPr>
          <w:trHeight w:hRule="exact" w:val="300"/>
        </w:trPr>
        <w:tc>
          <w:tcPr>
            <w:tcW w:w="40" w:type="dxa"/>
          </w:tcPr>
          <w:p w14:paraId="5E1C072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2B61A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4BF93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5028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EFAF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20CDB9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B0E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60D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6D0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D21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037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9012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4F30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071B4C" w14:textId="77777777" w:rsidR="00EA10D2" w:rsidRDefault="00EA10D2" w:rsidP="00AF7E90">
            <w:pPr>
              <w:pStyle w:val="EMPTYCELLSTYLE"/>
            </w:pPr>
          </w:p>
        </w:tc>
      </w:tr>
      <w:tr w:rsidR="00EA10D2" w14:paraId="6BA26DE4" w14:textId="77777777" w:rsidTr="00EA10D2">
        <w:trPr>
          <w:trHeight w:hRule="exact" w:val="300"/>
        </w:trPr>
        <w:tc>
          <w:tcPr>
            <w:tcW w:w="40" w:type="dxa"/>
          </w:tcPr>
          <w:p w14:paraId="11C92B2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88026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8919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C2A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45E2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1BCC2B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A61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88A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59F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306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668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A798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CFE8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21F436" w14:textId="77777777" w:rsidR="00EA10D2" w:rsidRDefault="00EA10D2" w:rsidP="00AF7E90">
            <w:pPr>
              <w:pStyle w:val="EMPTYCELLSTYLE"/>
            </w:pPr>
          </w:p>
        </w:tc>
      </w:tr>
      <w:tr w:rsidR="00EA10D2" w14:paraId="2EA066C8" w14:textId="77777777" w:rsidTr="00EA10D2">
        <w:trPr>
          <w:trHeight w:hRule="exact" w:val="260"/>
        </w:trPr>
        <w:tc>
          <w:tcPr>
            <w:tcW w:w="40" w:type="dxa"/>
          </w:tcPr>
          <w:p w14:paraId="515EBF7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AE3F78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69C7BF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C4D99B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80EBE2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8A27CC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C9962C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36FB55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F8C181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858D5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A8B17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04B6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C8B3A5" w14:textId="77777777" w:rsidR="00EA10D2" w:rsidRDefault="00EA10D2" w:rsidP="00AF7E90">
            <w:pPr>
              <w:pStyle w:val="EMPTYCELLSTYLE"/>
            </w:pPr>
          </w:p>
        </w:tc>
      </w:tr>
      <w:tr w:rsidR="00EA10D2" w14:paraId="73EB3832" w14:textId="77777777" w:rsidTr="00EA10D2">
        <w:trPr>
          <w:trHeight w:hRule="exact" w:val="20"/>
        </w:trPr>
        <w:tc>
          <w:tcPr>
            <w:tcW w:w="40" w:type="dxa"/>
          </w:tcPr>
          <w:p w14:paraId="5A93D6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B7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EC50F9" w14:textId="77777777" w:rsidR="00EA10D2" w:rsidRDefault="00EA10D2" w:rsidP="00AF7E90">
            <w:pPr>
              <w:pStyle w:val="EMPTYCELLSTYLE"/>
            </w:pPr>
          </w:p>
        </w:tc>
      </w:tr>
      <w:tr w:rsidR="00EA10D2" w14:paraId="33A6CFEA" w14:textId="77777777" w:rsidTr="00EA10D2">
        <w:trPr>
          <w:trHeight w:hRule="exact" w:val="240"/>
        </w:trPr>
        <w:tc>
          <w:tcPr>
            <w:tcW w:w="40" w:type="dxa"/>
          </w:tcPr>
          <w:p w14:paraId="21D7CAE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D9C1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FA1B92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A48C05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CC21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F7D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6E7A61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FDB7AC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D80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22637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3D099F" w14:textId="77777777" w:rsidR="00EA10D2" w:rsidRDefault="00EA10D2" w:rsidP="00AF7E90">
            <w:pPr>
              <w:pStyle w:val="EMPTYCELLSTYLE"/>
            </w:pPr>
          </w:p>
        </w:tc>
      </w:tr>
      <w:tr w:rsidR="00EA10D2" w14:paraId="2824DFDE" w14:textId="77777777" w:rsidTr="00EA10D2">
        <w:tc>
          <w:tcPr>
            <w:tcW w:w="40" w:type="dxa"/>
          </w:tcPr>
          <w:p w14:paraId="21830280" w14:textId="77777777" w:rsidR="00EA10D2" w:rsidRDefault="00EA10D2" w:rsidP="00AF7E90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14:paraId="3A03AEB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A52372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F1AFED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9AEEA2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65A8E3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B0E09C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49ADE0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4459E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D1C4B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3748C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374E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C86704" w14:textId="77777777" w:rsidR="00EA10D2" w:rsidRDefault="00EA10D2" w:rsidP="00AF7E90">
            <w:pPr>
              <w:pStyle w:val="EMPTYCELLSTYLE"/>
            </w:pPr>
          </w:p>
        </w:tc>
      </w:tr>
      <w:tr w:rsidR="00EA10D2" w14:paraId="11E12DEF" w14:textId="77777777" w:rsidTr="00EA10D2">
        <w:trPr>
          <w:trHeight w:hRule="exact" w:val="240"/>
        </w:trPr>
        <w:tc>
          <w:tcPr>
            <w:tcW w:w="40" w:type="dxa"/>
          </w:tcPr>
          <w:p w14:paraId="29AD123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2476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DA3BF5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EFA1C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1D316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3FDBA9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7809" w14:textId="43574605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F68DAEB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478E" w14:textId="542FA845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6FCF8C9" w14:textId="77777777" w:rsidR="00EA10D2" w:rsidRDefault="00EA10D2" w:rsidP="00AF7E90">
            <w:pPr>
              <w:pStyle w:val="EMPTYCELLSTYLE"/>
            </w:pPr>
          </w:p>
        </w:tc>
      </w:tr>
      <w:tr w:rsidR="00EA10D2" w14:paraId="69C99C0F" w14:textId="77777777" w:rsidTr="00EA10D2">
        <w:trPr>
          <w:trHeight w:hRule="exact" w:val="240"/>
        </w:trPr>
        <w:tc>
          <w:tcPr>
            <w:tcW w:w="40" w:type="dxa"/>
          </w:tcPr>
          <w:p w14:paraId="06ABE76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B330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9BBFE9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C22017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F9F886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63FA9C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495C" w14:textId="798DE5E5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CA51C1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B8F6" w14:textId="0625F75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2A89E32" w14:textId="77777777" w:rsidR="00EA10D2" w:rsidRDefault="00EA10D2" w:rsidP="00AF7E90">
            <w:pPr>
              <w:pStyle w:val="EMPTYCELLSTYLE"/>
            </w:pPr>
          </w:p>
        </w:tc>
      </w:tr>
      <w:tr w:rsidR="00EA10D2" w14:paraId="09AF9F87" w14:textId="77777777" w:rsidTr="00EA10D2">
        <w:trPr>
          <w:trHeight w:hRule="exact" w:val="720"/>
        </w:trPr>
        <w:tc>
          <w:tcPr>
            <w:tcW w:w="40" w:type="dxa"/>
          </w:tcPr>
          <w:p w14:paraId="7674D89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55C88EB3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7BA718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57CD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77DBA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D6613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FACA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2E648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5D350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B122B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8D6C9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08CD4B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17FFA2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17414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30B30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51437A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49665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C78D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A8067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4EC6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CBED0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EE8B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B71B3D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CAA9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4F8AC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2F443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D521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7074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247A99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7790EA9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AD6B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0EC2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3F76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BA4B3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73D20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4C436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C1EA5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478FA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5ECC2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CB409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A3439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85D7AB" w14:textId="77777777" w:rsidR="00EA10D2" w:rsidRDefault="00EA10D2" w:rsidP="00AF7E90">
            <w:pPr>
              <w:pStyle w:val="EMPTYCELLSTYLE"/>
            </w:pPr>
          </w:p>
        </w:tc>
      </w:tr>
      <w:tr w:rsidR="00EA10D2" w14:paraId="78568481" w14:textId="77777777" w:rsidTr="00EA10D2">
        <w:trPr>
          <w:trHeight w:hRule="exact" w:val="80"/>
        </w:trPr>
        <w:tc>
          <w:tcPr>
            <w:tcW w:w="40" w:type="dxa"/>
          </w:tcPr>
          <w:p w14:paraId="3187C0C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FFC729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2C580F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DF2848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BD45E8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3C4A1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CF46D9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81DFEA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1BFCF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9296C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0AE29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8C46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6D8366" w14:textId="77777777" w:rsidR="00EA10D2" w:rsidRDefault="00EA10D2" w:rsidP="00AF7E90">
            <w:pPr>
              <w:pStyle w:val="EMPTYCELLSTYLE"/>
            </w:pPr>
          </w:p>
        </w:tc>
      </w:tr>
      <w:tr w:rsidR="00EA10D2" w14:paraId="755E1E95" w14:textId="77777777" w:rsidTr="00EA10D2">
        <w:trPr>
          <w:trHeight w:hRule="exact" w:val="300"/>
        </w:trPr>
        <w:tc>
          <w:tcPr>
            <w:tcW w:w="40" w:type="dxa"/>
          </w:tcPr>
          <w:p w14:paraId="2A2644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EE1E5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0BDB9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4FC8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9003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35D92B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0BD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3DB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502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826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D65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C314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0DF58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91D9D3" w14:textId="77777777" w:rsidR="00EA10D2" w:rsidRDefault="00EA10D2" w:rsidP="00AF7E90">
            <w:pPr>
              <w:pStyle w:val="EMPTYCELLSTYLE"/>
            </w:pPr>
          </w:p>
        </w:tc>
      </w:tr>
      <w:tr w:rsidR="00EA10D2" w14:paraId="5E5D93C3" w14:textId="77777777" w:rsidTr="00EA10D2">
        <w:trPr>
          <w:trHeight w:hRule="exact" w:val="300"/>
        </w:trPr>
        <w:tc>
          <w:tcPr>
            <w:tcW w:w="40" w:type="dxa"/>
          </w:tcPr>
          <w:p w14:paraId="36C83D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84EF7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E87B4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D102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09F9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66269F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718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190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FE3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2B9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FBB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512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E3E8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556DAE" w14:textId="77777777" w:rsidR="00EA10D2" w:rsidRDefault="00EA10D2" w:rsidP="00AF7E90">
            <w:pPr>
              <w:pStyle w:val="EMPTYCELLSTYLE"/>
            </w:pPr>
          </w:p>
        </w:tc>
      </w:tr>
      <w:tr w:rsidR="00EA10D2" w14:paraId="544D6891" w14:textId="77777777" w:rsidTr="00EA10D2">
        <w:trPr>
          <w:trHeight w:hRule="exact" w:val="300"/>
        </w:trPr>
        <w:tc>
          <w:tcPr>
            <w:tcW w:w="40" w:type="dxa"/>
          </w:tcPr>
          <w:p w14:paraId="46FA7AE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91601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48D7D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C2AB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08F3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20941D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291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84C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3A9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B57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840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B13D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2057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CCA11B" w14:textId="77777777" w:rsidR="00EA10D2" w:rsidRDefault="00EA10D2" w:rsidP="00AF7E90">
            <w:pPr>
              <w:pStyle w:val="EMPTYCELLSTYLE"/>
            </w:pPr>
          </w:p>
        </w:tc>
      </w:tr>
      <w:tr w:rsidR="00EA10D2" w14:paraId="460B0A2F" w14:textId="77777777" w:rsidTr="00EA10D2">
        <w:trPr>
          <w:trHeight w:hRule="exact" w:val="300"/>
        </w:trPr>
        <w:tc>
          <w:tcPr>
            <w:tcW w:w="40" w:type="dxa"/>
          </w:tcPr>
          <w:p w14:paraId="38B161C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907AA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003C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098D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5185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mirovinsko osiguranje</w:t>
                  </w:r>
                </w:p>
              </w:tc>
              <w:tc>
                <w:tcPr>
                  <w:tcW w:w="2000" w:type="dxa"/>
                </w:tcPr>
                <w:p w14:paraId="47D4D6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DD6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0DB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2C8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029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CCA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9DDF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BDA1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F2F0C2" w14:textId="77777777" w:rsidR="00EA10D2" w:rsidRDefault="00EA10D2" w:rsidP="00AF7E90">
            <w:pPr>
              <w:pStyle w:val="EMPTYCELLSTYLE"/>
            </w:pPr>
          </w:p>
        </w:tc>
      </w:tr>
      <w:tr w:rsidR="00EA10D2" w14:paraId="2696571D" w14:textId="77777777" w:rsidTr="00EA10D2">
        <w:trPr>
          <w:trHeight w:hRule="exact" w:val="300"/>
        </w:trPr>
        <w:tc>
          <w:tcPr>
            <w:tcW w:w="40" w:type="dxa"/>
          </w:tcPr>
          <w:p w14:paraId="3092806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5E7A2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547BE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2340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F6CA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3DD928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ECA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DDA8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55F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B7A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A27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68D9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8179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1BE7C0" w14:textId="77777777" w:rsidR="00EA10D2" w:rsidRDefault="00EA10D2" w:rsidP="00AF7E90">
            <w:pPr>
              <w:pStyle w:val="EMPTYCELLSTYLE"/>
            </w:pPr>
          </w:p>
        </w:tc>
      </w:tr>
      <w:tr w:rsidR="00EA10D2" w14:paraId="1713D5E9" w14:textId="77777777" w:rsidTr="00EA10D2">
        <w:trPr>
          <w:trHeight w:hRule="exact" w:val="300"/>
        </w:trPr>
        <w:tc>
          <w:tcPr>
            <w:tcW w:w="40" w:type="dxa"/>
          </w:tcPr>
          <w:p w14:paraId="7098CD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F066E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0BB90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6E9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62CA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551AE6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BE2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EA0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FDFF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D7D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73C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BB351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A8AA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B1F515" w14:textId="77777777" w:rsidR="00EA10D2" w:rsidRDefault="00EA10D2" w:rsidP="00AF7E90">
            <w:pPr>
              <w:pStyle w:val="EMPTYCELLSTYLE"/>
            </w:pPr>
          </w:p>
        </w:tc>
      </w:tr>
      <w:tr w:rsidR="00EA10D2" w14:paraId="39B44013" w14:textId="77777777" w:rsidTr="00EA10D2">
        <w:trPr>
          <w:trHeight w:hRule="exact" w:val="300"/>
        </w:trPr>
        <w:tc>
          <w:tcPr>
            <w:tcW w:w="40" w:type="dxa"/>
          </w:tcPr>
          <w:p w14:paraId="6F0216B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1009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2E913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850AD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DFE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002A7B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28C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26A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4C41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3A8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16A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1B3D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47DAA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9CB40C" w14:textId="77777777" w:rsidR="00EA10D2" w:rsidRDefault="00EA10D2" w:rsidP="00AF7E90">
            <w:pPr>
              <w:pStyle w:val="EMPTYCELLSTYLE"/>
            </w:pPr>
          </w:p>
        </w:tc>
      </w:tr>
      <w:tr w:rsidR="00EA10D2" w14:paraId="19D6EA2B" w14:textId="77777777" w:rsidTr="00EA10D2">
        <w:trPr>
          <w:trHeight w:hRule="exact" w:val="300"/>
        </w:trPr>
        <w:tc>
          <w:tcPr>
            <w:tcW w:w="40" w:type="dxa"/>
          </w:tcPr>
          <w:p w14:paraId="530ADB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0FC7F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8E5D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45C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0AA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46A872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4AC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DCC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A62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DFFD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14E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2CFD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77AD1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3935EF" w14:textId="77777777" w:rsidR="00EA10D2" w:rsidRDefault="00EA10D2" w:rsidP="00AF7E90">
            <w:pPr>
              <w:pStyle w:val="EMPTYCELLSTYLE"/>
            </w:pPr>
          </w:p>
        </w:tc>
      </w:tr>
      <w:tr w:rsidR="00EA10D2" w14:paraId="0A05DD47" w14:textId="77777777" w:rsidTr="00EA10D2">
        <w:trPr>
          <w:trHeight w:hRule="exact" w:val="300"/>
        </w:trPr>
        <w:tc>
          <w:tcPr>
            <w:tcW w:w="40" w:type="dxa"/>
          </w:tcPr>
          <w:p w14:paraId="64E22D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ADED3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E5D18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461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B471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4DF3BF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D28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175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476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E5D4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C3D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78F0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72CE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732958" w14:textId="77777777" w:rsidR="00EA10D2" w:rsidRDefault="00EA10D2" w:rsidP="00AF7E90">
            <w:pPr>
              <w:pStyle w:val="EMPTYCELLSTYLE"/>
            </w:pPr>
          </w:p>
        </w:tc>
      </w:tr>
      <w:tr w:rsidR="00EA10D2" w14:paraId="561E4543" w14:textId="77777777" w:rsidTr="00EA10D2">
        <w:trPr>
          <w:trHeight w:hRule="exact" w:val="300"/>
        </w:trPr>
        <w:tc>
          <w:tcPr>
            <w:tcW w:w="40" w:type="dxa"/>
          </w:tcPr>
          <w:p w14:paraId="1E06AB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C9A22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015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B84E3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CB2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3272F2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C22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1A3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072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8CB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07B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94569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5FD7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C97F1D" w14:textId="77777777" w:rsidR="00EA10D2" w:rsidRDefault="00EA10D2" w:rsidP="00AF7E90">
            <w:pPr>
              <w:pStyle w:val="EMPTYCELLSTYLE"/>
            </w:pPr>
          </w:p>
        </w:tc>
      </w:tr>
      <w:tr w:rsidR="00EA10D2" w14:paraId="7216C1E2" w14:textId="77777777" w:rsidTr="00EA10D2">
        <w:trPr>
          <w:trHeight w:hRule="exact" w:val="300"/>
        </w:trPr>
        <w:tc>
          <w:tcPr>
            <w:tcW w:w="40" w:type="dxa"/>
          </w:tcPr>
          <w:p w14:paraId="6254115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A7A93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2A86C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08AE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5CC1B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77814D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9FD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E73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BC1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904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BD6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9239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1497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F48ECA" w14:textId="77777777" w:rsidR="00EA10D2" w:rsidRDefault="00EA10D2" w:rsidP="00AF7E90">
            <w:pPr>
              <w:pStyle w:val="EMPTYCELLSTYLE"/>
            </w:pPr>
          </w:p>
        </w:tc>
      </w:tr>
      <w:tr w:rsidR="00EA10D2" w14:paraId="67B134BB" w14:textId="77777777" w:rsidTr="00EA10D2">
        <w:trPr>
          <w:trHeight w:hRule="exact" w:val="300"/>
        </w:trPr>
        <w:tc>
          <w:tcPr>
            <w:tcW w:w="40" w:type="dxa"/>
          </w:tcPr>
          <w:p w14:paraId="6E18E7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AD6595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76D3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21FE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FA85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0C4A7C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60C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9E4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A8C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012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30E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0250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2E7C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7B9FDF" w14:textId="77777777" w:rsidR="00EA10D2" w:rsidRDefault="00EA10D2" w:rsidP="00AF7E90">
            <w:pPr>
              <w:pStyle w:val="EMPTYCELLSTYLE"/>
            </w:pPr>
          </w:p>
        </w:tc>
      </w:tr>
      <w:tr w:rsidR="00EA10D2" w14:paraId="283BCFA0" w14:textId="77777777" w:rsidTr="00EA10D2">
        <w:trPr>
          <w:trHeight w:hRule="exact" w:val="300"/>
        </w:trPr>
        <w:tc>
          <w:tcPr>
            <w:tcW w:w="40" w:type="dxa"/>
          </w:tcPr>
          <w:p w14:paraId="1440DA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1997E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0D2D4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F301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4FC1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02B88D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A0E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935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C6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E4E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7429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5CD3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E54E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F835FC" w14:textId="77777777" w:rsidR="00EA10D2" w:rsidRDefault="00EA10D2" w:rsidP="00AF7E90">
            <w:pPr>
              <w:pStyle w:val="EMPTYCELLSTYLE"/>
            </w:pPr>
          </w:p>
        </w:tc>
      </w:tr>
      <w:tr w:rsidR="00EA10D2" w14:paraId="49E745BD" w14:textId="77777777" w:rsidTr="00EA10D2">
        <w:trPr>
          <w:trHeight w:hRule="exact" w:val="300"/>
        </w:trPr>
        <w:tc>
          <w:tcPr>
            <w:tcW w:w="40" w:type="dxa"/>
          </w:tcPr>
          <w:p w14:paraId="1999071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C7B40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B2C32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5339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8F6D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27B20E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51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265.800,00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9E6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352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439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466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E9D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534A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604942" w14:textId="77777777" w:rsidR="00EA10D2" w:rsidRDefault="00EA10D2" w:rsidP="00AF7E90">
            <w:pPr>
              <w:pStyle w:val="EMPTYCELLSTYLE"/>
            </w:pPr>
          </w:p>
        </w:tc>
      </w:tr>
      <w:tr w:rsidR="00EA10D2" w14:paraId="2F2BF1A5" w14:textId="77777777" w:rsidTr="00EA10D2">
        <w:trPr>
          <w:trHeight w:hRule="exact" w:val="300"/>
        </w:trPr>
        <w:tc>
          <w:tcPr>
            <w:tcW w:w="40" w:type="dxa"/>
          </w:tcPr>
          <w:p w14:paraId="486B38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A93BFE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6571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809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4C1B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20287D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0A4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A7F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C23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D33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4A4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C311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362F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C64402" w14:textId="77777777" w:rsidR="00EA10D2" w:rsidRDefault="00EA10D2" w:rsidP="00AF7E90">
            <w:pPr>
              <w:pStyle w:val="EMPTYCELLSTYLE"/>
            </w:pPr>
          </w:p>
        </w:tc>
      </w:tr>
      <w:tr w:rsidR="00EA10D2" w14:paraId="5DFC3D56" w14:textId="77777777" w:rsidTr="00EA10D2">
        <w:trPr>
          <w:trHeight w:hRule="exact" w:val="300"/>
        </w:trPr>
        <w:tc>
          <w:tcPr>
            <w:tcW w:w="40" w:type="dxa"/>
          </w:tcPr>
          <w:p w14:paraId="43E216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FB75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897BE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3B0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183E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3EAF1F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3A2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F86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D22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45D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34D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5F8E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CE70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C43399" w14:textId="77777777" w:rsidR="00EA10D2" w:rsidRDefault="00EA10D2" w:rsidP="00AF7E90">
            <w:pPr>
              <w:pStyle w:val="EMPTYCELLSTYLE"/>
            </w:pPr>
          </w:p>
        </w:tc>
      </w:tr>
      <w:tr w:rsidR="00EA10D2" w14:paraId="063B9EA7" w14:textId="77777777" w:rsidTr="00EA10D2">
        <w:trPr>
          <w:trHeight w:hRule="exact" w:val="300"/>
        </w:trPr>
        <w:tc>
          <w:tcPr>
            <w:tcW w:w="40" w:type="dxa"/>
          </w:tcPr>
          <w:p w14:paraId="30C9F46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44BE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B18C9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BB57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DF8B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67DC48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F4D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FED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28C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2A3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4B3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000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FA0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A1836C" w14:textId="77777777" w:rsidR="00EA10D2" w:rsidRDefault="00EA10D2" w:rsidP="00AF7E90">
            <w:pPr>
              <w:pStyle w:val="EMPTYCELLSTYLE"/>
            </w:pPr>
          </w:p>
        </w:tc>
      </w:tr>
      <w:tr w:rsidR="00EA10D2" w14:paraId="0FACABE7" w14:textId="77777777" w:rsidTr="00EA10D2">
        <w:trPr>
          <w:trHeight w:hRule="exact" w:val="300"/>
        </w:trPr>
        <w:tc>
          <w:tcPr>
            <w:tcW w:w="40" w:type="dxa"/>
          </w:tcPr>
          <w:p w14:paraId="38422D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018A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C666D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5401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9A7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2C7023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9D7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056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06A3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0798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260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BD66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2248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4C718C" w14:textId="77777777" w:rsidR="00EA10D2" w:rsidRDefault="00EA10D2" w:rsidP="00AF7E90">
            <w:pPr>
              <w:pStyle w:val="EMPTYCELLSTYLE"/>
            </w:pPr>
          </w:p>
        </w:tc>
      </w:tr>
      <w:tr w:rsidR="00EA10D2" w14:paraId="7F2C9249" w14:textId="77777777" w:rsidTr="00EA10D2">
        <w:trPr>
          <w:trHeight w:hRule="exact" w:val="300"/>
        </w:trPr>
        <w:tc>
          <w:tcPr>
            <w:tcW w:w="40" w:type="dxa"/>
          </w:tcPr>
          <w:p w14:paraId="6E4B7E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74D1D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42FA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8B9B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A146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15FD624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EF8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EC2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6B9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749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62E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217A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A35B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EDDC63" w14:textId="77777777" w:rsidR="00EA10D2" w:rsidRDefault="00EA10D2" w:rsidP="00AF7E90">
            <w:pPr>
              <w:pStyle w:val="EMPTYCELLSTYLE"/>
            </w:pPr>
          </w:p>
        </w:tc>
      </w:tr>
      <w:tr w:rsidR="00EA10D2" w14:paraId="599DF8CA" w14:textId="77777777" w:rsidTr="00EA10D2">
        <w:trPr>
          <w:trHeight w:hRule="exact" w:val="300"/>
        </w:trPr>
        <w:tc>
          <w:tcPr>
            <w:tcW w:w="40" w:type="dxa"/>
          </w:tcPr>
          <w:p w14:paraId="6BF4EFE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E2A2E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A56F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64C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DD5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6EF03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D73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DD8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193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CB4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727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4A5D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8F9C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710A1E" w14:textId="77777777" w:rsidR="00EA10D2" w:rsidRDefault="00EA10D2" w:rsidP="00AF7E90">
            <w:pPr>
              <w:pStyle w:val="EMPTYCELLSTYLE"/>
            </w:pPr>
          </w:p>
        </w:tc>
      </w:tr>
      <w:tr w:rsidR="00EA10D2" w14:paraId="26836A1A" w14:textId="77777777" w:rsidTr="00EA10D2">
        <w:trPr>
          <w:trHeight w:hRule="exact" w:val="300"/>
        </w:trPr>
        <w:tc>
          <w:tcPr>
            <w:tcW w:w="40" w:type="dxa"/>
          </w:tcPr>
          <w:p w14:paraId="1C5E39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B3C9C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D833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DA40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A2E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67D316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F90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E81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A96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E36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45F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FEF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43AC3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321605" w14:textId="77777777" w:rsidR="00EA10D2" w:rsidRDefault="00EA10D2" w:rsidP="00AF7E90">
            <w:pPr>
              <w:pStyle w:val="EMPTYCELLSTYLE"/>
            </w:pPr>
          </w:p>
        </w:tc>
      </w:tr>
      <w:tr w:rsidR="00EA10D2" w14:paraId="380088E9" w14:textId="77777777" w:rsidTr="00EA10D2">
        <w:trPr>
          <w:trHeight w:hRule="exact" w:val="300"/>
        </w:trPr>
        <w:tc>
          <w:tcPr>
            <w:tcW w:w="40" w:type="dxa"/>
          </w:tcPr>
          <w:p w14:paraId="1A8A28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A260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3A2A4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3F6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8368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1DFD4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7D99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42E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B2F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B2B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C76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3404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6FB5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8A703B" w14:textId="77777777" w:rsidR="00EA10D2" w:rsidRDefault="00EA10D2" w:rsidP="00AF7E90">
            <w:pPr>
              <w:pStyle w:val="EMPTYCELLSTYLE"/>
            </w:pPr>
          </w:p>
        </w:tc>
      </w:tr>
      <w:tr w:rsidR="00EA10D2" w14:paraId="12992DAD" w14:textId="77777777" w:rsidTr="00EA10D2">
        <w:trPr>
          <w:trHeight w:hRule="exact" w:val="300"/>
        </w:trPr>
        <w:tc>
          <w:tcPr>
            <w:tcW w:w="40" w:type="dxa"/>
          </w:tcPr>
          <w:p w14:paraId="079127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9BE6C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AC6AF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18D3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3ED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7C09AC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2479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116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D9C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FBF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42F3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73AC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F156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9A0AB2" w14:textId="77777777" w:rsidR="00EA10D2" w:rsidRDefault="00EA10D2" w:rsidP="00AF7E90">
            <w:pPr>
              <w:pStyle w:val="EMPTYCELLSTYLE"/>
            </w:pPr>
          </w:p>
        </w:tc>
      </w:tr>
      <w:tr w:rsidR="00EA10D2" w14:paraId="4C118703" w14:textId="77777777" w:rsidTr="00EA10D2">
        <w:trPr>
          <w:trHeight w:hRule="exact" w:val="300"/>
        </w:trPr>
        <w:tc>
          <w:tcPr>
            <w:tcW w:w="40" w:type="dxa"/>
          </w:tcPr>
          <w:p w14:paraId="197A059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0EB30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36219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46C1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A4538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B2618D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401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063A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DDC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313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B18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9108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F7B1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578838" w14:textId="77777777" w:rsidR="00EA10D2" w:rsidRDefault="00EA10D2" w:rsidP="00AF7E90">
            <w:pPr>
              <w:pStyle w:val="EMPTYCELLSTYLE"/>
            </w:pPr>
          </w:p>
        </w:tc>
      </w:tr>
      <w:tr w:rsidR="00EA10D2" w14:paraId="6E3206D1" w14:textId="77777777" w:rsidTr="00EA10D2">
        <w:trPr>
          <w:trHeight w:hRule="exact" w:val="300"/>
        </w:trPr>
        <w:tc>
          <w:tcPr>
            <w:tcW w:w="40" w:type="dxa"/>
          </w:tcPr>
          <w:p w14:paraId="5775608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58CCF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05A84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4DE2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BEA9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7C8299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812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8BA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F94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EC7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551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F2B0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C35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637FFD" w14:textId="77777777" w:rsidR="00EA10D2" w:rsidRDefault="00EA10D2" w:rsidP="00AF7E90">
            <w:pPr>
              <w:pStyle w:val="EMPTYCELLSTYLE"/>
            </w:pPr>
          </w:p>
        </w:tc>
      </w:tr>
      <w:tr w:rsidR="00EA10D2" w14:paraId="3258991E" w14:textId="77777777" w:rsidTr="00EA10D2">
        <w:trPr>
          <w:trHeight w:hRule="exact" w:val="300"/>
        </w:trPr>
        <w:tc>
          <w:tcPr>
            <w:tcW w:w="40" w:type="dxa"/>
          </w:tcPr>
          <w:p w14:paraId="103C6E2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E0A3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5A62C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8C1DE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3BD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326E58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3C1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619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530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0F4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E30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82E0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F039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D83AE7" w14:textId="77777777" w:rsidR="00EA10D2" w:rsidRDefault="00EA10D2" w:rsidP="00AF7E90">
            <w:pPr>
              <w:pStyle w:val="EMPTYCELLSTYLE"/>
            </w:pPr>
          </w:p>
        </w:tc>
      </w:tr>
      <w:tr w:rsidR="00EA10D2" w14:paraId="0CACA0AB" w14:textId="77777777" w:rsidTr="00EA10D2">
        <w:trPr>
          <w:trHeight w:hRule="exact" w:val="260"/>
        </w:trPr>
        <w:tc>
          <w:tcPr>
            <w:tcW w:w="40" w:type="dxa"/>
          </w:tcPr>
          <w:p w14:paraId="0BF6EEA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A60F0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2DBBC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4489B5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4AB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89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DFB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B1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185E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49D61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9BA3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D8D694" w14:textId="77777777" w:rsidR="00EA10D2" w:rsidRDefault="00EA10D2" w:rsidP="00AF7E90">
            <w:pPr>
              <w:pStyle w:val="EMPTYCELLSTYLE"/>
            </w:pPr>
          </w:p>
        </w:tc>
      </w:tr>
      <w:tr w:rsidR="00EA10D2" w14:paraId="79FBF6D5" w14:textId="77777777" w:rsidTr="00EA10D2">
        <w:trPr>
          <w:trHeight w:hRule="exact" w:val="260"/>
        </w:trPr>
        <w:tc>
          <w:tcPr>
            <w:tcW w:w="40" w:type="dxa"/>
          </w:tcPr>
          <w:p w14:paraId="559C7C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4CD08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6A367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3.3. Vlastiti prihodi - JVP</w:t>
                  </w:r>
                </w:p>
              </w:tc>
              <w:tc>
                <w:tcPr>
                  <w:tcW w:w="2020" w:type="dxa"/>
                </w:tcPr>
                <w:p w14:paraId="58B8BB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43E6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AC07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A2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3853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B1FF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D555E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E907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C879F7" w14:textId="77777777" w:rsidR="00EA10D2" w:rsidRDefault="00EA10D2" w:rsidP="00AF7E90">
            <w:pPr>
              <w:pStyle w:val="EMPTYCELLSTYLE"/>
            </w:pPr>
          </w:p>
        </w:tc>
      </w:tr>
      <w:tr w:rsidR="00EA10D2" w14:paraId="35F19248" w14:textId="77777777" w:rsidTr="00EA10D2">
        <w:trPr>
          <w:trHeight w:hRule="exact" w:val="1060"/>
        </w:trPr>
        <w:tc>
          <w:tcPr>
            <w:tcW w:w="40" w:type="dxa"/>
          </w:tcPr>
          <w:p w14:paraId="52393E1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910DEB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73DCA5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887F86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351FD0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B6505C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D9B966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4E5077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15B4B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74D19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A99A8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EDD8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A8D49F" w14:textId="77777777" w:rsidR="00EA10D2" w:rsidRDefault="00EA10D2" w:rsidP="00AF7E90">
            <w:pPr>
              <w:pStyle w:val="EMPTYCELLSTYLE"/>
            </w:pPr>
          </w:p>
        </w:tc>
      </w:tr>
      <w:tr w:rsidR="00EA10D2" w14:paraId="06BB9B30" w14:textId="77777777" w:rsidTr="00EA10D2">
        <w:trPr>
          <w:trHeight w:hRule="exact" w:val="20"/>
        </w:trPr>
        <w:tc>
          <w:tcPr>
            <w:tcW w:w="40" w:type="dxa"/>
          </w:tcPr>
          <w:p w14:paraId="0F85A8A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CA7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F90ED9" w14:textId="77777777" w:rsidR="00EA10D2" w:rsidRDefault="00EA10D2" w:rsidP="00AF7E90">
            <w:pPr>
              <w:pStyle w:val="EMPTYCELLSTYLE"/>
            </w:pPr>
          </w:p>
        </w:tc>
      </w:tr>
      <w:tr w:rsidR="00EA10D2" w14:paraId="0C6BC2D0" w14:textId="77777777" w:rsidTr="00EA10D2">
        <w:trPr>
          <w:trHeight w:hRule="exact" w:val="240"/>
        </w:trPr>
        <w:tc>
          <w:tcPr>
            <w:tcW w:w="40" w:type="dxa"/>
          </w:tcPr>
          <w:p w14:paraId="663D39C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D9F97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240551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90C7EF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7585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3F57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2DFC62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DC1559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DED2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2259EB1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9CB229" w14:textId="77777777" w:rsidR="00EA10D2" w:rsidRDefault="00EA10D2" w:rsidP="00AF7E90">
            <w:pPr>
              <w:pStyle w:val="EMPTYCELLSTYLE"/>
            </w:pPr>
          </w:p>
        </w:tc>
      </w:tr>
      <w:tr w:rsidR="00EA10D2" w14:paraId="53C4F11B" w14:textId="77777777" w:rsidTr="00EA10D2">
        <w:tc>
          <w:tcPr>
            <w:tcW w:w="40" w:type="dxa"/>
          </w:tcPr>
          <w:p w14:paraId="1D1D590A" w14:textId="77777777" w:rsidR="00EA10D2" w:rsidRDefault="00EA10D2" w:rsidP="00AF7E90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14:paraId="09EDA64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D11D7B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08DC8C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A5D05D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DB6BB4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63ADA3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AD2914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B1D139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85287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06D9E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58A7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11D929" w14:textId="77777777" w:rsidR="00EA10D2" w:rsidRDefault="00EA10D2" w:rsidP="00AF7E90">
            <w:pPr>
              <w:pStyle w:val="EMPTYCELLSTYLE"/>
            </w:pPr>
          </w:p>
        </w:tc>
      </w:tr>
      <w:tr w:rsidR="00EA10D2" w14:paraId="364B0331" w14:textId="77777777" w:rsidTr="00EA10D2">
        <w:trPr>
          <w:trHeight w:hRule="exact" w:val="240"/>
        </w:trPr>
        <w:tc>
          <w:tcPr>
            <w:tcW w:w="40" w:type="dxa"/>
          </w:tcPr>
          <w:p w14:paraId="45627259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9C7E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0D8577A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44BE81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F14349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5335EF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6A1D" w14:textId="008F2F2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FC9D29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046D" w14:textId="4F36B37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1D6BE2F" w14:textId="77777777" w:rsidR="00EA10D2" w:rsidRDefault="00EA10D2" w:rsidP="00AF7E90">
            <w:pPr>
              <w:pStyle w:val="EMPTYCELLSTYLE"/>
            </w:pPr>
          </w:p>
        </w:tc>
      </w:tr>
      <w:tr w:rsidR="00EA10D2" w14:paraId="6C8C55E9" w14:textId="77777777" w:rsidTr="00EA10D2">
        <w:trPr>
          <w:trHeight w:hRule="exact" w:val="240"/>
        </w:trPr>
        <w:tc>
          <w:tcPr>
            <w:tcW w:w="40" w:type="dxa"/>
          </w:tcPr>
          <w:p w14:paraId="76C63AC6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C52D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09E23F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D5B12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9FA5F3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5239B5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5B0E" w14:textId="4424D5EC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8B10AF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831E" w14:textId="100FAB21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75615B9" w14:textId="77777777" w:rsidR="00EA10D2" w:rsidRDefault="00EA10D2" w:rsidP="00AF7E90">
            <w:pPr>
              <w:pStyle w:val="EMPTYCELLSTYLE"/>
            </w:pPr>
          </w:p>
        </w:tc>
      </w:tr>
      <w:tr w:rsidR="00EA10D2" w14:paraId="63390F83" w14:textId="77777777" w:rsidTr="00EA10D2">
        <w:trPr>
          <w:trHeight w:hRule="exact" w:val="720"/>
        </w:trPr>
        <w:tc>
          <w:tcPr>
            <w:tcW w:w="40" w:type="dxa"/>
          </w:tcPr>
          <w:p w14:paraId="5EC8C79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0D72BA4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79D3D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3AFB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FC4B7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8AFB63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EED1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F9FD7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47CDC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5333F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0EFA2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B9EA972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19AEE9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B2196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84802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35DAF8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B1E44C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4115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2E2CA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C267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8ACA2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B8CF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EBA9D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F71B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4FAC6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3A8DB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FECEB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1DB4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A8BE56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8E7DE93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C0E3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D78B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1F58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29A39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8E244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513166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4F775C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A2EDB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85A77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759BD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25256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D19B20" w14:textId="77777777" w:rsidR="00EA10D2" w:rsidRDefault="00EA10D2" w:rsidP="00AF7E90">
            <w:pPr>
              <w:pStyle w:val="EMPTYCELLSTYLE"/>
            </w:pPr>
          </w:p>
        </w:tc>
      </w:tr>
      <w:tr w:rsidR="00EA10D2" w14:paraId="584FD27B" w14:textId="77777777" w:rsidTr="00EA10D2">
        <w:trPr>
          <w:trHeight w:hRule="exact" w:val="80"/>
        </w:trPr>
        <w:tc>
          <w:tcPr>
            <w:tcW w:w="40" w:type="dxa"/>
          </w:tcPr>
          <w:p w14:paraId="1F14FC3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31CABD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DF9131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75F790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4B41B7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C8EE7C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15F33B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C5076B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5E7D0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25870C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FBAA8A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E511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EE2D61" w14:textId="77777777" w:rsidR="00EA10D2" w:rsidRDefault="00EA10D2" w:rsidP="00AF7E90">
            <w:pPr>
              <w:pStyle w:val="EMPTYCELLSTYLE"/>
            </w:pPr>
          </w:p>
        </w:tc>
      </w:tr>
      <w:tr w:rsidR="00EA10D2" w14:paraId="16C22969" w14:textId="77777777" w:rsidTr="00EA10D2">
        <w:trPr>
          <w:trHeight w:hRule="exact" w:val="260"/>
        </w:trPr>
        <w:tc>
          <w:tcPr>
            <w:tcW w:w="40" w:type="dxa"/>
          </w:tcPr>
          <w:p w14:paraId="094A96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0FD03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7969A1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05 JAVNA VATROGASNA POSTROJBA GRADA ČAZMA</w:t>
                  </w:r>
                </w:p>
              </w:tc>
              <w:tc>
                <w:tcPr>
                  <w:tcW w:w="2020" w:type="dxa"/>
                </w:tcPr>
                <w:p w14:paraId="05D608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12C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59749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9A4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1F3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B164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52F86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B2ED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3BD75F" w14:textId="77777777" w:rsidR="00EA10D2" w:rsidRDefault="00EA10D2" w:rsidP="00AF7E90">
            <w:pPr>
              <w:pStyle w:val="EMPTYCELLSTYLE"/>
            </w:pPr>
          </w:p>
        </w:tc>
      </w:tr>
      <w:tr w:rsidR="00EA10D2" w14:paraId="638FE657" w14:textId="77777777" w:rsidTr="00EA10D2">
        <w:trPr>
          <w:trHeight w:hRule="exact" w:val="300"/>
        </w:trPr>
        <w:tc>
          <w:tcPr>
            <w:tcW w:w="40" w:type="dxa"/>
          </w:tcPr>
          <w:p w14:paraId="31BB69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22C8D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AE62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B4C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0A23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63BC8F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A3D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406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726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F02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B56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0259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7ED4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B43631" w14:textId="77777777" w:rsidR="00EA10D2" w:rsidRDefault="00EA10D2" w:rsidP="00AF7E90">
            <w:pPr>
              <w:pStyle w:val="EMPTYCELLSTYLE"/>
            </w:pPr>
          </w:p>
        </w:tc>
      </w:tr>
      <w:tr w:rsidR="00EA10D2" w14:paraId="0C262F7C" w14:textId="77777777" w:rsidTr="00EA10D2">
        <w:trPr>
          <w:trHeight w:hRule="exact" w:val="300"/>
        </w:trPr>
        <w:tc>
          <w:tcPr>
            <w:tcW w:w="40" w:type="dxa"/>
          </w:tcPr>
          <w:p w14:paraId="228491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35FD1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C3BD4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02B0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F58C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29BE7F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383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6FDD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611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CE7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612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6073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3B3A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3DC7C8" w14:textId="77777777" w:rsidR="00EA10D2" w:rsidRDefault="00EA10D2" w:rsidP="00AF7E90">
            <w:pPr>
              <w:pStyle w:val="EMPTYCELLSTYLE"/>
            </w:pPr>
          </w:p>
        </w:tc>
      </w:tr>
      <w:tr w:rsidR="00EA10D2" w14:paraId="4A02554A" w14:textId="77777777" w:rsidTr="00EA10D2">
        <w:trPr>
          <w:trHeight w:hRule="exact" w:val="300"/>
        </w:trPr>
        <w:tc>
          <w:tcPr>
            <w:tcW w:w="40" w:type="dxa"/>
          </w:tcPr>
          <w:p w14:paraId="2FF852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60FC8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77856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50C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2DC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44C19F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AAF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4A5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CB0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864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661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782C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C4C5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CEF10E" w14:textId="77777777" w:rsidR="00EA10D2" w:rsidRDefault="00EA10D2" w:rsidP="00AF7E90">
            <w:pPr>
              <w:pStyle w:val="EMPTYCELLSTYLE"/>
            </w:pPr>
          </w:p>
        </w:tc>
      </w:tr>
      <w:tr w:rsidR="00EA10D2" w14:paraId="0B93EDBC" w14:textId="77777777" w:rsidTr="00EA10D2">
        <w:trPr>
          <w:trHeight w:hRule="exact" w:val="300"/>
        </w:trPr>
        <w:tc>
          <w:tcPr>
            <w:tcW w:w="40" w:type="dxa"/>
          </w:tcPr>
          <w:p w14:paraId="568EE25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F4AF8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8E9B2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39FD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8693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6C69B9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9BE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729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957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571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6892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D9B4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FDC8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F9DCAF" w14:textId="77777777" w:rsidR="00EA10D2" w:rsidRDefault="00EA10D2" w:rsidP="00AF7E90">
            <w:pPr>
              <w:pStyle w:val="EMPTYCELLSTYLE"/>
            </w:pPr>
          </w:p>
        </w:tc>
      </w:tr>
      <w:tr w:rsidR="00EA10D2" w14:paraId="6D26130E" w14:textId="77777777" w:rsidTr="00EA10D2">
        <w:trPr>
          <w:trHeight w:hRule="exact" w:val="300"/>
        </w:trPr>
        <w:tc>
          <w:tcPr>
            <w:tcW w:w="40" w:type="dxa"/>
          </w:tcPr>
          <w:p w14:paraId="4513F5B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C4242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C5BAE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018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4EF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0AB794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DF5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26D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5FD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67B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57D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956E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AC2B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FADE12" w14:textId="77777777" w:rsidR="00EA10D2" w:rsidRDefault="00EA10D2" w:rsidP="00AF7E90">
            <w:pPr>
              <w:pStyle w:val="EMPTYCELLSTYLE"/>
            </w:pPr>
          </w:p>
        </w:tc>
      </w:tr>
      <w:tr w:rsidR="00EA10D2" w14:paraId="4C7DF829" w14:textId="77777777" w:rsidTr="00EA10D2">
        <w:trPr>
          <w:trHeight w:hRule="exact" w:val="300"/>
        </w:trPr>
        <w:tc>
          <w:tcPr>
            <w:tcW w:w="40" w:type="dxa"/>
          </w:tcPr>
          <w:p w14:paraId="68B5FA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BCDB87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9E8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562E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034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167D14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337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080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BCE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3B5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9AD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7760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2B78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AEAF0A" w14:textId="77777777" w:rsidR="00EA10D2" w:rsidRDefault="00EA10D2" w:rsidP="00AF7E90">
            <w:pPr>
              <w:pStyle w:val="EMPTYCELLSTYLE"/>
            </w:pPr>
          </w:p>
        </w:tc>
      </w:tr>
      <w:tr w:rsidR="00EA10D2" w14:paraId="24B0643C" w14:textId="77777777" w:rsidTr="00EA10D2">
        <w:trPr>
          <w:trHeight w:hRule="exact" w:val="300"/>
        </w:trPr>
        <w:tc>
          <w:tcPr>
            <w:tcW w:w="40" w:type="dxa"/>
          </w:tcPr>
          <w:p w14:paraId="17A61B7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2893D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7813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D419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EA4A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392782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388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10A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C70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EDE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40F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667F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BBAF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586891" w14:textId="77777777" w:rsidR="00EA10D2" w:rsidRDefault="00EA10D2" w:rsidP="00AF7E90">
            <w:pPr>
              <w:pStyle w:val="EMPTYCELLSTYLE"/>
            </w:pPr>
          </w:p>
        </w:tc>
      </w:tr>
      <w:tr w:rsidR="00EA10D2" w14:paraId="1CC3A25C" w14:textId="77777777" w:rsidTr="00EA10D2">
        <w:trPr>
          <w:trHeight w:hRule="exact" w:val="300"/>
        </w:trPr>
        <w:tc>
          <w:tcPr>
            <w:tcW w:w="40" w:type="dxa"/>
          </w:tcPr>
          <w:p w14:paraId="1E0218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5797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6B3F4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66F1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F997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5F6F769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4A1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313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8C8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526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D358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FB36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4AC7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D399E4" w14:textId="77777777" w:rsidR="00EA10D2" w:rsidRDefault="00EA10D2" w:rsidP="00AF7E90">
            <w:pPr>
              <w:pStyle w:val="EMPTYCELLSTYLE"/>
            </w:pPr>
          </w:p>
        </w:tc>
      </w:tr>
      <w:tr w:rsidR="00EA10D2" w14:paraId="649C7D23" w14:textId="77777777" w:rsidTr="00EA10D2">
        <w:trPr>
          <w:trHeight w:hRule="exact" w:val="300"/>
        </w:trPr>
        <w:tc>
          <w:tcPr>
            <w:tcW w:w="40" w:type="dxa"/>
          </w:tcPr>
          <w:p w14:paraId="183877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8446D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586E7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22B7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A271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4EDB1D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60B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1E8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1D1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F8C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6F7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D8E2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9FCC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6BB21A" w14:textId="77777777" w:rsidR="00EA10D2" w:rsidRDefault="00EA10D2" w:rsidP="00AF7E90">
            <w:pPr>
              <w:pStyle w:val="EMPTYCELLSTYLE"/>
            </w:pPr>
          </w:p>
        </w:tc>
      </w:tr>
      <w:tr w:rsidR="00EA10D2" w14:paraId="42EFC557" w14:textId="77777777" w:rsidTr="00EA10D2">
        <w:trPr>
          <w:trHeight w:hRule="exact" w:val="300"/>
        </w:trPr>
        <w:tc>
          <w:tcPr>
            <w:tcW w:w="40" w:type="dxa"/>
          </w:tcPr>
          <w:p w14:paraId="6279A4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785AA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B8B9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657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193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sirovine</w:t>
                  </w:r>
                </w:p>
              </w:tc>
              <w:tc>
                <w:tcPr>
                  <w:tcW w:w="2000" w:type="dxa"/>
                </w:tcPr>
                <w:p w14:paraId="69F72B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2F3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8A8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A4B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102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187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C569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3989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64DFF0" w14:textId="77777777" w:rsidR="00EA10D2" w:rsidRDefault="00EA10D2" w:rsidP="00AF7E90">
            <w:pPr>
              <w:pStyle w:val="EMPTYCELLSTYLE"/>
            </w:pPr>
          </w:p>
        </w:tc>
      </w:tr>
      <w:tr w:rsidR="00EA10D2" w14:paraId="2F8D7C70" w14:textId="77777777" w:rsidTr="00EA10D2">
        <w:trPr>
          <w:trHeight w:hRule="exact" w:val="300"/>
        </w:trPr>
        <w:tc>
          <w:tcPr>
            <w:tcW w:w="40" w:type="dxa"/>
          </w:tcPr>
          <w:p w14:paraId="03727B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E2CAD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FB1E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96FF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A551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6A8F29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44E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A56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414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176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BC1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DB4B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8C65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2C74E6" w14:textId="77777777" w:rsidR="00EA10D2" w:rsidRDefault="00EA10D2" w:rsidP="00AF7E90">
            <w:pPr>
              <w:pStyle w:val="EMPTYCELLSTYLE"/>
            </w:pPr>
          </w:p>
        </w:tc>
      </w:tr>
      <w:tr w:rsidR="00EA10D2" w14:paraId="10118364" w14:textId="77777777" w:rsidTr="00EA10D2">
        <w:trPr>
          <w:trHeight w:hRule="exact" w:val="300"/>
        </w:trPr>
        <w:tc>
          <w:tcPr>
            <w:tcW w:w="40" w:type="dxa"/>
          </w:tcPr>
          <w:p w14:paraId="61EBA93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B1D8A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C72BE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BE1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BDDD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4ABA60C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FFD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CE2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482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46A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96AB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4366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D06D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1259F3" w14:textId="77777777" w:rsidR="00EA10D2" w:rsidRDefault="00EA10D2" w:rsidP="00AF7E90">
            <w:pPr>
              <w:pStyle w:val="EMPTYCELLSTYLE"/>
            </w:pPr>
          </w:p>
        </w:tc>
      </w:tr>
      <w:tr w:rsidR="00EA10D2" w14:paraId="302E7D15" w14:textId="77777777" w:rsidTr="00EA10D2">
        <w:trPr>
          <w:trHeight w:hRule="exact" w:val="300"/>
        </w:trPr>
        <w:tc>
          <w:tcPr>
            <w:tcW w:w="40" w:type="dxa"/>
          </w:tcPr>
          <w:p w14:paraId="0AEA4B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09246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4EF72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BCE6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9692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56A4F2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7AF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01B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F0E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C46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A9E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F51A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C6B4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F528E4" w14:textId="77777777" w:rsidR="00EA10D2" w:rsidRDefault="00EA10D2" w:rsidP="00AF7E90">
            <w:pPr>
              <w:pStyle w:val="EMPTYCELLSTYLE"/>
            </w:pPr>
          </w:p>
        </w:tc>
      </w:tr>
      <w:tr w:rsidR="00EA10D2" w14:paraId="448F98F0" w14:textId="77777777" w:rsidTr="00EA10D2">
        <w:trPr>
          <w:trHeight w:hRule="exact" w:val="300"/>
        </w:trPr>
        <w:tc>
          <w:tcPr>
            <w:tcW w:w="40" w:type="dxa"/>
          </w:tcPr>
          <w:p w14:paraId="028168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F7F6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9A34E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EB68C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F0D8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5F57DF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B50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EFE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4B4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554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FF1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B0F6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B58E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16D253" w14:textId="77777777" w:rsidR="00EA10D2" w:rsidRDefault="00EA10D2" w:rsidP="00AF7E90">
            <w:pPr>
              <w:pStyle w:val="EMPTYCELLSTYLE"/>
            </w:pPr>
          </w:p>
        </w:tc>
      </w:tr>
      <w:tr w:rsidR="00EA10D2" w14:paraId="34E50275" w14:textId="77777777" w:rsidTr="00EA10D2">
        <w:trPr>
          <w:trHeight w:hRule="exact" w:val="300"/>
        </w:trPr>
        <w:tc>
          <w:tcPr>
            <w:tcW w:w="40" w:type="dxa"/>
          </w:tcPr>
          <w:p w14:paraId="53EB006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9DBA7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7B921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03CF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ED99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5FD7E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33A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05E8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814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9A4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78AB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D201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0789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2844D2" w14:textId="77777777" w:rsidR="00EA10D2" w:rsidRDefault="00EA10D2" w:rsidP="00AF7E90">
            <w:pPr>
              <w:pStyle w:val="EMPTYCELLSTYLE"/>
            </w:pPr>
          </w:p>
        </w:tc>
      </w:tr>
      <w:tr w:rsidR="00EA10D2" w14:paraId="2D9B1956" w14:textId="77777777" w:rsidTr="00EA10D2">
        <w:trPr>
          <w:trHeight w:hRule="exact" w:val="300"/>
        </w:trPr>
        <w:tc>
          <w:tcPr>
            <w:tcW w:w="40" w:type="dxa"/>
          </w:tcPr>
          <w:p w14:paraId="509C17F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5D07A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51752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7C84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C5D9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35BE0F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7A9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DC3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07B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AEC7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818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3048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FC04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34A496" w14:textId="77777777" w:rsidR="00EA10D2" w:rsidRDefault="00EA10D2" w:rsidP="00AF7E90">
            <w:pPr>
              <w:pStyle w:val="EMPTYCELLSTYLE"/>
            </w:pPr>
          </w:p>
        </w:tc>
      </w:tr>
      <w:tr w:rsidR="00EA10D2" w14:paraId="3AD8C2BB" w14:textId="77777777" w:rsidTr="00EA10D2">
        <w:trPr>
          <w:trHeight w:hRule="exact" w:val="300"/>
        </w:trPr>
        <w:tc>
          <w:tcPr>
            <w:tcW w:w="40" w:type="dxa"/>
          </w:tcPr>
          <w:p w14:paraId="3227C20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14F5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4C1C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07B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98B29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53093B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AF0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7FB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E56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C82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673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EDFD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1AAB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2202F8" w14:textId="77777777" w:rsidR="00EA10D2" w:rsidRDefault="00EA10D2" w:rsidP="00AF7E90">
            <w:pPr>
              <w:pStyle w:val="EMPTYCELLSTYLE"/>
            </w:pPr>
          </w:p>
        </w:tc>
      </w:tr>
      <w:tr w:rsidR="00EA10D2" w14:paraId="14B08213" w14:textId="77777777" w:rsidTr="00EA10D2">
        <w:trPr>
          <w:trHeight w:hRule="exact" w:val="300"/>
        </w:trPr>
        <w:tc>
          <w:tcPr>
            <w:tcW w:w="40" w:type="dxa"/>
          </w:tcPr>
          <w:p w14:paraId="28B3433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5DF3B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26998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CB63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85F7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648217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2B5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F29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879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29F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37D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2A85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5B35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290BA4" w14:textId="77777777" w:rsidR="00EA10D2" w:rsidRDefault="00EA10D2" w:rsidP="00AF7E90">
            <w:pPr>
              <w:pStyle w:val="EMPTYCELLSTYLE"/>
            </w:pPr>
          </w:p>
        </w:tc>
      </w:tr>
      <w:tr w:rsidR="00EA10D2" w14:paraId="71FB7E4A" w14:textId="77777777" w:rsidTr="00EA10D2">
        <w:trPr>
          <w:trHeight w:hRule="exact" w:val="300"/>
        </w:trPr>
        <w:tc>
          <w:tcPr>
            <w:tcW w:w="40" w:type="dxa"/>
          </w:tcPr>
          <w:p w14:paraId="527AD1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E6CA1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B736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A7C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F00B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2B7A70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87B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04D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BA7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DA2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8CE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C9AC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E3F8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B3A630" w14:textId="77777777" w:rsidR="00EA10D2" w:rsidRDefault="00EA10D2" w:rsidP="00AF7E90">
            <w:pPr>
              <w:pStyle w:val="EMPTYCELLSTYLE"/>
            </w:pPr>
          </w:p>
        </w:tc>
      </w:tr>
      <w:tr w:rsidR="00EA10D2" w14:paraId="24281C1B" w14:textId="77777777" w:rsidTr="00EA10D2">
        <w:trPr>
          <w:trHeight w:hRule="exact" w:val="300"/>
        </w:trPr>
        <w:tc>
          <w:tcPr>
            <w:tcW w:w="40" w:type="dxa"/>
          </w:tcPr>
          <w:p w14:paraId="5828CA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C082E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F0669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D36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35A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6334DB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63C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B19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442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266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3E2C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5F9A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6AB8E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435BDE" w14:textId="77777777" w:rsidR="00EA10D2" w:rsidRDefault="00EA10D2" w:rsidP="00AF7E90">
            <w:pPr>
              <w:pStyle w:val="EMPTYCELLSTYLE"/>
            </w:pPr>
          </w:p>
        </w:tc>
      </w:tr>
      <w:tr w:rsidR="00EA10D2" w14:paraId="404B29E4" w14:textId="77777777" w:rsidTr="00EA10D2">
        <w:trPr>
          <w:trHeight w:hRule="exact" w:val="300"/>
        </w:trPr>
        <w:tc>
          <w:tcPr>
            <w:tcW w:w="40" w:type="dxa"/>
          </w:tcPr>
          <w:p w14:paraId="31CB04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43646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68966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E18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CB8F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000" w:type="dxa"/>
                </w:tcPr>
                <w:p w14:paraId="633F3B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D7E5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685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26A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514E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F7F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031B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70A2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267B0B" w14:textId="77777777" w:rsidR="00EA10D2" w:rsidRDefault="00EA10D2" w:rsidP="00AF7E90">
            <w:pPr>
              <w:pStyle w:val="EMPTYCELLSTYLE"/>
            </w:pPr>
          </w:p>
        </w:tc>
      </w:tr>
      <w:tr w:rsidR="00EA10D2" w14:paraId="726A0551" w14:textId="77777777" w:rsidTr="00EA10D2">
        <w:trPr>
          <w:trHeight w:hRule="exact" w:val="300"/>
        </w:trPr>
        <w:tc>
          <w:tcPr>
            <w:tcW w:w="40" w:type="dxa"/>
          </w:tcPr>
          <w:p w14:paraId="1E92E1F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34226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3041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1A86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61F0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A7239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CF0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47A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A8A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A8B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1B0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91A3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180B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7952CB" w14:textId="77777777" w:rsidR="00EA10D2" w:rsidRDefault="00EA10D2" w:rsidP="00AF7E90">
            <w:pPr>
              <w:pStyle w:val="EMPTYCELLSTYLE"/>
            </w:pPr>
          </w:p>
        </w:tc>
      </w:tr>
      <w:tr w:rsidR="00EA10D2" w14:paraId="58469A2E" w14:textId="77777777" w:rsidTr="00EA10D2">
        <w:trPr>
          <w:trHeight w:hRule="exact" w:val="300"/>
        </w:trPr>
        <w:tc>
          <w:tcPr>
            <w:tcW w:w="40" w:type="dxa"/>
          </w:tcPr>
          <w:p w14:paraId="685AF0E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5D08C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D7DC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AAD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38A7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1F850C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C70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577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68E7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A40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155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92DE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2606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D7C253" w14:textId="77777777" w:rsidR="00EA10D2" w:rsidRDefault="00EA10D2" w:rsidP="00AF7E90">
            <w:pPr>
              <w:pStyle w:val="EMPTYCELLSTYLE"/>
            </w:pPr>
          </w:p>
        </w:tc>
      </w:tr>
      <w:tr w:rsidR="00EA10D2" w14:paraId="18D52F32" w14:textId="77777777" w:rsidTr="00EA10D2">
        <w:trPr>
          <w:trHeight w:hRule="exact" w:val="300"/>
        </w:trPr>
        <w:tc>
          <w:tcPr>
            <w:tcW w:w="40" w:type="dxa"/>
          </w:tcPr>
          <w:p w14:paraId="2795C11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C4BF0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1E265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0AE6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0132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48C195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5B5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EB8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E53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A390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9D6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DAED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E219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F77F23" w14:textId="77777777" w:rsidR="00EA10D2" w:rsidRDefault="00EA10D2" w:rsidP="00AF7E90">
            <w:pPr>
              <w:pStyle w:val="EMPTYCELLSTYLE"/>
            </w:pPr>
          </w:p>
        </w:tc>
      </w:tr>
      <w:tr w:rsidR="00EA10D2" w14:paraId="16097407" w14:textId="77777777" w:rsidTr="00EA10D2">
        <w:trPr>
          <w:trHeight w:hRule="exact" w:val="300"/>
        </w:trPr>
        <w:tc>
          <w:tcPr>
            <w:tcW w:w="40" w:type="dxa"/>
          </w:tcPr>
          <w:p w14:paraId="45803D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940F6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C7E5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8A3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53FB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000" w:type="dxa"/>
                </w:tcPr>
                <w:p w14:paraId="511B3FE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F5F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74D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955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43E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8FB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52B2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1F12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0BD57A" w14:textId="77777777" w:rsidR="00EA10D2" w:rsidRDefault="00EA10D2" w:rsidP="00AF7E90">
            <w:pPr>
              <w:pStyle w:val="EMPTYCELLSTYLE"/>
            </w:pPr>
          </w:p>
        </w:tc>
      </w:tr>
      <w:tr w:rsidR="00EA10D2" w14:paraId="28ED73E0" w14:textId="77777777" w:rsidTr="00EA10D2">
        <w:trPr>
          <w:trHeight w:hRule="exact" w:val="300"/>
        </w:trPr>
        <w:tc>
          <w:tcPr>
            <w:tcW w:w="40" w:type="dxa"/>
          </w:tcPr>
          <w:p w14:paraId="03B4E7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A563C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293F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88A7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3F1A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2EA9B2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F88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324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486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75F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DDD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8411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F24AD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2D3F97" w14:textId="77777777" w:rsidR="00EA10D2" w:rsidRDefault="00EA10D2" w:rsidP="00AF7E90">
            <w:pPr>
              <w:pStyle w:val="EMPTYCELLSTYLE"/>
            </w:pPr>
          </w:p>
        </w:tc>
      </w:tr>
      <w:tr w:rsidR="00EA10D2" w14:paraId="032FCA9A" w14:textId="77777777" w:rsidTr="00EA10D2">
        <w:trPr>
          <w:trHeight w:hRule="exact" w:val="300"/>
        </w:trPr>
        <w:tc>
          <w:tcPr>
            <w:tcW w:w="40" w:type="dxa"/>
          </w:tcPr>
          <w:p w14:paraId="3883212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050E1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AD7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C45F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5C07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2FC49E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03F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A5C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2AC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A67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A3C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7015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FB6E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CB7AB8" w14:textId="77777777" w:rsidR="00EA10D2" w:rsidRDefault="00EA10D2" w:rsidP="00AF7E90">
            <w:pPr>
              <w:pStyle w:val="EMPTYCELLSTYLE"/>
            </w:pPr>
          </w:p>
        </w:tc>
      </w:tr>
      <w:tr w:rsidR="00EA10D2" w14:paraId="17E64F66" w14:textId="77777777" w:rsidTr="00EA10D2">
        <w:trPr>
          <w:trHeight w:hRule="exact" w:val="300"/>
        </w:trPr>
        <w:tc>
          <w:tcPr>
            <w:tcW w:w="40" w:type="dxa"/>
          </w:tcPr>
          <w:p w14:paraId="5B7C1CD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3F998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6AFBA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4680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840F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2DC03A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CC3D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16A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8CF8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C6A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F20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CBB7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F1E2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80CA85" w14:textId="77777777" w:rsidR="00EA10D2" w:rsidRDefault="00EA10D2" w:rsidP="00AF7E90">
            <w:pPr>
              <w:pStyle w:val="EMPTYCELLSTYLE"/>
            </w:pPr>
          </w:p>
        </w:tc>
      </w:tr>
      <w:tr w:rsidR="00EA10D2" w14:paraId="75FD61A7" w14:textId="77777777" w:rsidTr="00EA10D2">
        <w:trPr>
          <w:trHeight w:hRule="exact" w:val="300"/>
        </w:trPr>
        <w:tc>
          <w:tcPr>
            <w:tcW w:w="40" w:type="dxa"/>
          </w:tcPr>
          <w:p w14:paraId="7980B1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1C8D3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36C1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B034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AAF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3EAB14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753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460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BAEE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222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DB3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EE4D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612E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3AEF5C" w14:textId="77777777" w:rsidR="00EA10D2" w:rsidRDefault="00EA10D2" w:rsidP="00AF7E90">
            <w:pPr>
              <w:pStyle w:val="EMPTYCELLSTYLE"/>
            </w:pPr>
          </w:p>
        </w:tc>
      </w:tr>
      <w:tr w:rsidR="00EA10D2" w14:paraId="464CD057" w14:textId="77777777" w:rsidTr="00EA10D2">
        <w:trPr>
          <w:trHeight w:hRule="exact" w:val="300"/>
        </w:trPr>
        <w:tc>
          <w:tcPr>
            <w:tcW w:w="40" w:type="dxa"/>
          </w:tcPr>
          <w:p w14:paraId="14983D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D5EA1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7F1E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69B0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5DFD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5DD815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F71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90E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F92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CE1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6AE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EE66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822E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38FCF4" w14:textId="77777777" w:rsidR="00EA10D2" w:rsidRDefault="00EA10D2" w:rsidP="00AF7E90">
            <w:pPr>
              <w:pStyle w:val="EMPTYCELLSTYLE"/>
            </w:pPr>
          </w:p>
        </w:tc>
      </w:tr>
      <w:tr w:rsidR="00EA10D2" w14:paraId="3E3573A4" w14:textId="77777777" w:rsidTr="00EA10D2">
        <w:trPr>
          <w:trHeight w:hRule="exact" w:val="120"/>
        </w:trPr>
        <w:tc>
          <w:tcPr>
            <w:tcW w:w="40" w:type="dxa"/>
          </w:tcPr>
          <w:p w14:paraId="0BE1803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4FF581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2E3ACCC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368CF4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6E5717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3FFBA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0A588A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977A8C3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E9208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61960E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1C645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7230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AD58D3" w14:textId="77777777" w:rsidR="00EA10D2" w:rsidRDefault="00EA10D2" w:rsidP="00AF7E90">
            <w:pPr>
              <w:pStyle w:val="EMPTYCELLSTYLE"/>
            </w:pPr>
          </w:p>
        </w:tc>
      </w:tr>
      <w:tr w:rsidR="00EA10D2" w14:paraId="1F5B2D11" w14:textId="77777777" w:rsidTr="00EA10D2">
        <w:trPr>
          <w:trHeight w:hRule="exact" w:val="20"/>
        </w:trPr>
        <w:tc>
          <w:tcPr>
            <w:tcW w:w="40" w:type="dxa"/>
          </w:tcPr>
          <w:p w14:paraId="23A21E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45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7A0693" w14:textId="77777777" w:rsidR="00EA10D2" w:rsidRDefault="00EA10D2" w:rsidP="00AF7E90">
            <w:pPr>
              <w:pStyle w:val="EMPTYCELLSTYLE"/>
            </w:pPr>
          </w:p>
        </w:tc>
      </w:tr>
      <w:tr w:rsidR="00EA10D2" w14:paraId="10E519B5" w14:textId="77777777" w:rsidTr="00EA10D2">
        <w:trPr>
          <w:trHeight w:hRule="exact" w:val="240"/>
        </w:trPr>
        <w:tc>
          <w:tcPr>
            <w:tcW w:w="40" w:type="dxa"/>
          </w:tcPr>
          <w:p w14:paraId="07DC9BC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CAE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DE2126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4E8D76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7588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E5AF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090270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5369AD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60F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CF492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9BE675" w14:textId="77777777" w:rsidR="00EA10D2" w:rsidRDefault="00EA10D2" w:rsidP="00AF7E90">
            <w:pPr>
              <w:pStyle w:val="EMPTYCELLSTYLE"/>
            </w:pPr>
          </w:p>
        </w:tc>
      </w:tr>
      <w:tr w:rsidR="00EA10D2" w14:paraId="7E1DFBF9" w14:textId="77777777" w:rsidTr="00EA10D2">
        <w:tc>
          <w:tcPr>
            <w:tcW w:w="40" w:type="dxa"/>
          </w:tcPr>
          <w:p w14:paraId="4017EA54" w14:textId="77777777" w:rsidR="00EA10D2" w:rsidRDefault="00EA10D2" w:rsidP="00AF7E90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14:paraId="70856D7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9C6072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D0CA28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8C3121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E9902E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F10FA9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96B106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B6148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2B78E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4CA86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9A4A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172CC8" w14:textId="77777777" w:rsidR="00EA10D2" w:rsidRDefault="00EA10D2" w:rsidP="00AF7E90">
            <w:pPr>
              <w:pStyle w:val="EMPTYCELLSTYLE"/>
            </w:pPr>
          </w:p>
        </w:tc>
      </w:tr>
      <w:tr w:rsidR="00EA10D2" w14:paraId="6035F6EE" w14:textId="77777777" w:rsidTr="00EA10D2">
        <w:trPr>
          <w:trHeight w:hRule="exact" w:val="240"/>
        </w:trPr>
        <w:tc>
          <w:tcPr>
            <w:tcW w:w="40" w:type="dxa"/>
          </w:tcPr>
          <w:p w14:paraId="5F588175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4509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B445AC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85CB0A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6F207C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E223D7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8041" w14:textId="1211FD7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8F113C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B527" w14:textId="2250D542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182564F" w14:textId="77777777" w:rsidR="00EA10D2" w:rsidRDefault="00EA10D2" w:rsidP="00AF7E90">
            <w:pPr>
              <w:pStyle w:val="EMPTYCELLSTYLE"/>
            </w:pPr>
          </w:p>
        </w:tc>
      </w:tr>
      <w:tr w:rsidR="00EA10D2" w14:paraId="01F57ED6" w14:textId="77777777" w:rsidTr="00EA10D2">
        <w:trPr>
          <w:trHeight w:hRule="exact" w:val="240"/>
        </w:trPr>
        <w:tc>
          <w:tcPr>
            <w:tcW w:w="40" w:type="dxa"/>
          </w:tcPr>
          <w:p w14:paraId="114EE753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0CFB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EB7CB0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BF3CCB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300684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1AD8506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FC1E" w14:textId="4957FAA0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DD8C29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334E" w14:textId="5735E326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2961020" w14:textId="77777777" w:rsidR="00EA10D2" w:rsidRDefault="00EA10D2" w:rsidP="00AF7E90">
            <w:pPr>
              <w:pStyle w:val="EMPTYCELLSTYLE"/>
            </w:pPr>
          </w:p>
        </w:tc>
      </w:tr>
      <w:tr w:rsidR="00EA10D2" w14:paraId="61A50066" w14:textId="77777777" w:rsidTr="00EA10D2">
        <w:trPr>
          <w:trHeight w:hRule="exact" w:val="720"/>
        </w:trPr>
        <w:tc>
          <w:tcPr>
            <w:tcW w:w="40" w:type="dxa"/>
          </w:tcPr>
          <w:p w14:paraId="420F77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06DA39E9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67156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15BF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E57B7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61EBFE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B532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5C3ED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E37D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499E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5742C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EAABB24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45DCF46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EC4D5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6047E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B2D9B5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6056D3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FB46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BCBDD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E61E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22E8F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4A86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7FE1F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C9E9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E2DD0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ABE0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2C142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B1E28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0600E8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462C3F7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E588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A5CE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EA79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63511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CE465B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11E518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32994A9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38E63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E4CF7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8730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C04B97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4AEE4D" w14:textId="77777777" w:rsidR="00EA10D2" w:rsidRDefault="00EA10D2" w:rsidP="00AF7E90">
            <w:pPr>
              <w:pStyle w:val="EMPTYCELLSTYLE"/>
            </w:pPr>
          </w:p>
        </w:tc>
      </w:tr>
      <w:tr w:rsidR="00EA10D2" w14:paraId="22280C89" w14:textId="77777777" w:rsidTr="00EA10D2">
        <w:trPr>
          <w:trHeight w:hRule="exact" w:val="80"/>
        </w:trPr>
        <w:tc>
          <w:tcPr>
            <w:tcW w:w="40" w:type="dxa"/>
          </w:tcPr>
          <w:p w14:paraId="120D2FC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EEEE69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E1228D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9B6B4F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148A21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8062E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A5F9B2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0D0E3F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8C653A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84B85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DA0A6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2799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484FBE" w14:textId="77777777" w:rsidR="00EA10D2" w:rsidRDefault="00EA10D2" w:rsidP="00AF7E90">
            <w:pPr>
              <w:pStyle w:val="EMPTYCELLSTYLE"/>
            </w:pPr>
          </w:p>
        </w:tc>
      </w:tr>
      <w:tr w:rsidR="00EA10D2" w14:paraId="33EA0889" w14:textId="77777777" w:rsidTr="00EA10D2">
        <w:trPr>
          <w:trHeight w:hRule="exact" w:val="300"/>
        </w:trPr>
        <w:tc>
          <w:tcPr>
            <w:tcW w:w="40" w:type="dxa"/>
          </w:tcPr>
          <w:p w14:paraId="7575957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2DFC4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F320A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8E31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DA2B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0207C5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F98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CA8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66D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978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3A1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8B2C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3405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D2A3FE" w14:textId="77777777" w:rsidR="00EA10D2" w:rsidRDefault="00EA10D2" w:rsidP="00AF7E90">
            <w:pPr>
              <w:pStyle w:val="EMPTYCELLSTYLE"/>
            </w:pPr>
          </w:p>
        </w:tc>
      </w:tr>
      <w:tr w:rsidR="00EA10D2" w14:paraId="4244B1EC" w14:textId="77777777" w:rsidTr="00EA10D2">
        <w:trPr>
          <w:trHeight w:hRule="exact" w:val="300"/>
        </w:trPr>
        <w:tc>
          <w:tcPr>
            <w:tcW w:w="40" w:type="dxa"/>
          </w:tcPr>
          <w:p w14:paraId="345651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90B4A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86498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EC6A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811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791E2F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2A1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749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B81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125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3AC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A07A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6EE2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F709EE" w14:textId="77777777" w:rsidR="00EA10D2" w:rsidRDefault="00EA10D2" w:rsidP="00AF7E90">
            <w:pPr>
              <w:pStyle w:val="EMPTYCELLSTYLE"/>
            </w:pPr>
          </w:p>
        </w:tc>
      </w:tr>
      <w:tr w:rsidR="00EA10D2" w14:paraId="22470344" w14:textId="77777777" w:rsidTr="00EA10D2">
        <w:trPr>
          <w:trHeight w:hRule="exact" w:val="300"/>
        </w:trPr>
        <w:tc>
          <w:tcPr>
            <w:tcW w:w="40" w:type="dxa"/>
          </w:tcPr>
          <w:p w14:paraId="606A88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B7132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16657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E92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426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Zatezne kamate</w:t>
                  </w:r>
                </w:p>
              </w:tc>
              <w:tc>
                <w:tcPr>
                  <w:tcW w:w="2000" w:type="dxa"/>
                </w:tcPr>
                <w:p w14:paraId="5D9352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010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8B3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344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822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178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48B7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67E6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FA7429" w14:textId="77777777" w:rsidR="00EA10D2" w:rsidRDefault="00EA10D2" w:rsidP="00AF7E90">
            <w:pPr>
              <w:pStyle w:val="EMPTYCELLSTYLE"/>
            </w:pPr>
          </w:p>
        </w:tc>
      </w:tr>
      <w:tr w:rsidR="00EA10D2" w14:paraId="7689CB65" w14:textId="77777777" w:rsidTr="00EA10D2">
        <w:trPr>
          <w:trHeight w:hRule="exact" w:val="300"/>
        </w:trPr>
        <w:tc>
          <w:tcPr>
            <w:tcW w:w="40" w:type="dxa"/>
          </w:tcPr>
          <w:p w14:paraId="19550E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5B0BB1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11E46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4341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FF73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66BB68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EEBB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657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939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272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2DD7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A70D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06D3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DF3891" w14:textId="77777777" w:rsidR="00EA10D2" w:rsidRDefault="00EA10D2" w:rsidP="00AF7E90">
            <w:pPr>
              <w:pStyle w:val="EMPTYCELLSTYLE"/>
            </w:pPr>
          </w:p>
        </w:tc>
      </w:tr>
      <w:tr w:rsidR="00EA10D2" w14:paraId="4C5A71AC" w14:textId="77777777" w:rsidTr="00EA10D2">
        <w:trPr>
          <w:trHeight w:hRule="exact" w:val="300"/>
        </w:trPr>
        <w:tc>
          <w:tcPr>
            <w:tcW w:w="40" w:type="dxa"/>
          </w:tcPr>
          <w:p w14:paraId="1F4CCE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59028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A5E0D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F808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E3A95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000" w:type="dxa"/>
                </w:tcPr>
                <w:p w14:paraId="29E5569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69C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CC0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720C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227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71CC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B3F2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C231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FBB4F8" w14:textId="77777777" w:rsidR="00EA10D2" w:rsidRDefault="00EA10D2" w:rsidP="00AF7E90">
            <w:pPr>
              <w:pStyle w:val="EMPTYCELLSTYLE"/>
            </w:pPr>
          </w:p>
        </w:tc>
      </w:tr>
      <w:tr w:rsidR="00EA10D2" w14:paraId="70C2FEE2" w14:textId="77777777" w:rsidTr="00EA10D2">
        <w:trPr>
          <w:trHeight w:hRule="exact" w:val="300"/>
        </w:trPr>
        <w:tc>
          <w:tcPr>
            <w:tcW w:w="40" w:type="dxa"/>
          </w:tcPr>
          <w:p w14:paraId="44C7BC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91FB5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9E605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1B5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1AFC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000" w:type="dxa"/>
                </w:tcPr>
                <w:p w14:paraId="08C1AB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0D2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9AE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7CB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CA9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13E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8A31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6309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731A42" w14:textId="77777777" w:rsidR="00EA10D2" w:rsidRDefault="00EA10D2" w:rsidP="00AF7E90">
            <w:pPr>
              <w:pStyle w:val="EMPTYCELLSTYLE"/>
            </w:pPr>
          </w:p>
        </w:tc>
      </w:tr>
      <w:tr w:rsidR="00EA10D2" w14:paraId="052EC224" w14:textId="77777777" w:rsidTr="00EA10D2">
        <w:trPr>
          <w:trHeight w:hRule="exact" w:val="300"/>
        </w:trPr>
        <w:tc>
          <w:tcPr>
            <w:tcW w:w="40" w:type="dxa"/>
          </w:tcPr>
          <w:p w14:paraId="03B92B0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1F23A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B54A7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5BE2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C7D4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000" w:type="dxa"/>
                </w:tcPr>
                <w:p w14:paraId="00AE5BC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4362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EC4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BD0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AAC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570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DE3E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A725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5AEC79" w14:textId="77777777" w:rsidR="00EA10D2" w:rsidRDefault="00EA10D2" w:rsidP="00AF7E90">
            <w:pPr>
              <w:pStyle w:val="EMPTYCELLSTYLE"/>
            </w:pPr>
          </w:p>
        </w:tc>
      </w:tr>
      <w:tr w:rsidR="00EA10D2" w14:paraId="0F5056AC" w14:textId="77777777" w:rsidTr="00EA10D2">
        <w:trPr>
          <w:trHeight w:hRule="exact" w:val="300"/>
        </w:trPr>
        <w:tc>
          <w:tcPr>
            <w:tcW w:w="40" w:type="dxa"/>
          </w:tcPr>
          <w:p w14:paraId="6DDA8C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D4CB5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5D8C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56E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4262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2691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000" w:type="dxa"/>
                </w:tcPr>
                <w:p w14:paraId="26A747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70A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D94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776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A6F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5B9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17B0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8A1C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630F57" w14:textId="77777777" w:rsidR="00EA10D2" w:rsidRDefault="00EA10D2" w:rsidP="00AF7E90">
            <w:pPr>
              <w:pStyle w:val="EMPTYCELLSTYLE"/>
            </w:pPr>
          </w:p>
        </w:tc>
      </w:tr>
      <w:tr w:rsidR="00EA10D2" w14:paraId="7E4D2C62" w14:textId="77777777" w:rsidTr="00EA10D2">
        <w:trPr>
          <w:trHeight w:hRule="exact" w:val="260"/>
        </w:trPr>
        <w:tc>
          <w:tcPr>
            <w:tcW w:w="40" w:type="dxa"/>
          </w:tcPr>
          <w:p w14:paraId="1819C4B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EF00B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9BD40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0822EC7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545E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67D4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059D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3798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A03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A59FC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FA3B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CF35BB" w14:textId="77777777" w:rsidR="00EA10D2" w:rsidRDefault="00EA10D2" w:rsidP="00AF7E90">
            <w:pPr>
              <w:pStyle w:val="EMPTYCELLSTYLE"/>
            </w:pPr>
          </w:p>
        </w:tc>
      </w:tr>
      <w:tr w:rsidR="00EA10D2" w14:paraId="258F8630" w14:textId="77777777" w:rsidTr="00EA10D2">
        <w:trPr>
          <w:trHeight w:hRule="exact" w:val="260"/>
        </w:trPr>
        <w:tc>
          <w:tcPr>
            <w:tcW w:w="40" w:type="dxa"/>
          </w:tcPr>
          <w:p w14:paraId="71ACA9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7524B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F1937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4.3. Prihodi za posebne namjene JVP</w:t>
                  </w:r>
                </w:p>
              </w:tc>
              <w:tc>
                <w:tcPr>
                  <w:tcW w:w="2020" w:type="dxa"/>
                </w:tcPr>
                <w:p w14:paraId="59B2FE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76A4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5F0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9B1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5C50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396A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78201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0E90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C73029" w14:textId="77777777" w:rsidR="00EA10D2" w:rsidRDefault="00EA10D2" w:rsidP="00AF7E90">
            <w:pPr>
              <w:pStyle w:val="EMPTYCELLSTYLE"/>
            </w:pPr>
          </w:p>
        </w:tc>
      </w:tr>
      <w:tr w:rsidR="00EA10D2" w14:paraId="2BF6E2BF" w14:textId="77777777" w:rsidTr="00EA10D2">
        <w:trPr>
          <w:trHeight w:hRule="exact" w:val="260"/>
        </w:trPr>
        <w:tc>
          <w:tcPr>
            <w:tcW w:w="40" w:type="dxa"/>
          </w:tcPr>
          <w:p w14:paraId="0E1BAB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EEE42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8EC242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05 JAVNA VATROGASNA POSTROJBA GRADA ČAZMA</w:t>
                  </w:r>
                </w:p>
              </w:tc>
              <w:tc>
                <w:tcPr>
                  <w:tcW w:w="2020" w:type="dxa"/>
                </w:tcPr>
                <w:p w14:paraId="3DBF54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2ACA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756C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890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D93B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8492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AC18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B4A2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D9A0B5" w14:textId="77777777" w:rsidR="00EA10D2" w:rsidRDefault="00EA10D2" w:rsidP="00AF7E90">
            <w:pPr>
              <w:pStyle w:val="EMPTYCELLSTYLE"/>
            </w:pPr>
          </w:p>
        </w:tc>
      </w:tr>
      <w:tr w:rsidR="00EA10D2" w14:paraId="748A99CF" w14:textId="77777777" w:rsidTr="00EA10D2">
        <w:trPr>
          <w:trHeight w:hRule="exact" w:val="300"/>
        </w:trPr>
        <w:tc>
          <w:tcPr>
            <w:tcW w:w="40" w:type="dxa"/>
          </w:tcPr>
          <w:p w14:paraId="39658C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55BAB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CE154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2272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489B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00D2F7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297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48BB2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114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B34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ADA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3EB9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E80E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7FAFDE" w14:textId="77777777" w:rsidR="00EA10D2" w:rsidRDefault="00EA10D2" w:rsidP="00AF7E90">
            <w:pPr>
              <w:pStyle w:val="EMPTYCELLSTYLE"/>
            </w:pPr>
          </w:p>
        </w:tc>
      </w:tr>
      <w:tr w:rsidR="00EA10D2" w14:paraId="55137402" w14:textId="77777777" w:rsidTr="00EA10D2">
        <w:trPr>
          <w:trHeight w:hRule="exact" w:val="300"/>
        </w:trPr>
        <w:tc>
          <w:tcPr>
            <w:tcW w:w="40" w:type="dxa"/>
          </w:tcPr>
          <w:p w14:paraId="043B82F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BF2A8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1B7BB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61A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B7C1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2473DB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63F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202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A62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3B0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92C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DC83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CFD6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671166" w14:textId="77777777" w:rsidR="00EA10D2" w:rsidRDefault="00EA10D2" w:rsidP="00AF7E90">
            <w:pPr>
              <w:pStyle w:val="EMPTYCELLSTYLE"/>
            </w:pPr>
          </w:p>
        </w:tc>
      </w:tr>
      <w:tr w:rsidR="00EA10D2" w14:paraId="7DDC642C" w14:textId="77777777" w:rsidTr="00EA10D2">
        <w:trPr>
          <w:trHeight w:hRule="exact" w:val="300"/>
        </w:trPr>
        <w:tc>
          <w:tcPr>
            <w:tcW w:w="40" w:type="dxa"/>
          </w:tcPr>
          <w:p w14:paraId="6656578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60813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68B7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6B4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32B8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121910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AB0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0FB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EE6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A4C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B03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9AA9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4933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411C03" w14:textId="77777777" w:rsidR="00EA10D2" w:rsidRDefault="00EA10D2" w:rsidP="00AF7E90">
            <w:pPr>
              <w:pStyle w:val="EMPTYCELLSTYLE"/>
            </w:pPr>
          </w:p>
        </w:tc>
      </w:tr>
      <w:tr w:rsidR="00EA10D2" w14:paraId="5381D037" w14:textId="77777777" w:rsidTr="00EA10D2">
        <w:trPr>
          <w:trHeight w:hRule="exact" w:val="260"/>
        </w:trPr>
        <w:tc>
          <w:tcPr>
            <w:tcW w:w="40" w:type="dxa"/>
          </w:tcPr>
          <w:p w14:paraId="0AFBD7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F8658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98A21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4C8F9F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82BA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2.331.000,00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09C7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2.331.000,00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241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2.331.000,00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7B22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9BC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881E1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5CA7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8F7B81" w14:textId="77777777" w:rsidR="00EA10D2" w:rsidRDefault="00EA10D2" w:rsidP="00AF7E90">
            <w:pPr>
              <w:pStyle w:val="EMPTYCELLSTYLE"/>
            </w:pPr>
          </w:p>
        </w:tc>
      </w:tr>
      <w:tr w:rsidR="00EA10D2" w14:paraId="6021BE7E" w14:textId="77777777" w:rsidTr="00EA10D2">
        <w:trPr>
          <w:trHeight w:hRule="exact" w:val="260"/>
        </w:trPr>
        <w:tc>
          <w:tcPr>
            <w:tcW w:w="40" w:type="dxa"/>
          </w:tcPr>
          <w:p w14:paraId="361DAB5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1E809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30EE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469ECB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64C3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7597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0D3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C530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7F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5AAFF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36CD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6D389E" w14:textId="77777777" w:rsidR="00EA10D2" w:rsidRDefault="00EA10D2" w:rsidP="00AF7E90">
            <w:pPr>
              <w:pStyle w:val="EMPTYCELLSTYLE"/>
            </w:pPr>
          </w:p>
        </w:tc>
      </w:tr>
      <w:tr w:rsidR="00EA10D2" w14:paraId="65C65F57" w14:textId="77777777" w:rsidTr="00EA10D2">
        <w:trPr>
          <w:trHeight w:hRule="exact" w:val="260"/>
        </w:trPr>
        <w:tc>
          <w:tcPr>
            <w:tcW w:w="40" w:type="dxa"/>
          </w:tcPr>
          <w:p w14:paraId="0995D15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0591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8D1A8C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5.1.003 Pomoći - JVP</w:t>
                  </w:r>
                </w:p>
              </w:tc>
              <w:tc>
                <w:tcPr>
                  <w:tcW w:w="2020" w:type="dxa"/>
                </w:tcPr>
                <w:p w14:paraId="674057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D764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E365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861B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92103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5C23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5F81D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BB92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E87B14" w14:textId="77777777" w:rsidR="00EA10D2" w:rsidRDefault="00EA10D2" w:rsidP="00AF7E90">
            <w:pPr>
              <w:pStyle w:val="EMPTYCELLSTYLE"/>
            </w:pPr>
          </w:p>
        </w:tc>
      </w:tr>
      <w:tr w:rsidR="00EA10D2" w14:paraId="015E8081" w14:textId="77777777" w:rsidTr="00EA10D2">
        <w:trPr>
          <w:trHeight w:hRule="exact" w:val="260"/>
        </w:trPr>
        <w:tc>
          <w:tcPr>
            <w:tcW w:w="40" w:type="dxa"/>
          </w:tcPr>
          <w:p w14:paraId="06448BD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2D9B9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B5548E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05 JAVNA VATROGASNA POSTROJBA GRADA ČAZMA</w:t>
                  </w:r>
                </w:p>
              </w:tc>
              <w:tc>
                <w:tcPr>
                  <w:tcW w:w="2020" w:type="dxa"/>
                </w:tcPr>
                <w:p w14:paraId="5D798D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2A10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79CE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AEED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A367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7D36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54F3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B603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BA1903" w14:textId="77777777" w:rsidR="00EA10D2" w:rsidRDefault="00EA10D2" w:rsidP="00AF7E90">
            <w:pPr>
              <w:pStyle w:val="EMPTYCELLSTYLE"/>
            </w:pPr>
          </w:p>
        </w:tc>
      </w:tr>
      <w:tr w:rsidR="00EA10D2" w14:paraId="3327C91F" w14:textId="77777777" w:rsidTr="00EA10D2">
        <w:trPr>
          <w:trHeight w:hRule="exact" w:val="300"/>
        </w:trPr>
        <w:tc>
          <w:tcPr>
            <w:tcW w:w="40" w:type="dxa"/>
          </w:tcPr>
          <w:p w14:paraId="217484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620B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06EA2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0F37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997EB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19E866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7BE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7698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D8EB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965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F9B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4C33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63DE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4C460A" w14:textId="77777777" w:rsidR="00EA10D2" w:rsidRDefault="00EA10D2" w:rsidP="00AF7E90">
            <w:pPr>
              <w:pStyle w:val="EMPTYCELLSTYLE"/>
            </w:pPr>
          </w:p>
        </w:tc>
      </w:tr>
      <w:tr w:rsidR="00EA10D2" w14:paraId="41B80CCB" w14:textId="77777777" w:rsidTr="00EA10D2">
        <w:trPr>
          <w:trHeight w:hRule="exact" w:val="300"/>
        </w:trPr>
        <w:tc>
          <w:tcPr>
            <w:tcW w:w="40" w:type="dxa"/>
          </w:tcPr>
          <w:p w14:paraId="185B7B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A979D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8997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48D6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259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75B43B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6D56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ABD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CEEF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78F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9EC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5E673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B54D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61B05F" w14:textId="77777777" w:rsidR="00EA10D2" w:rsidRDefault="00EA10D2" w:rsidP="00AF7E90">
            <w:pPr>
              <w:pStyle w:val="EMPTYCELLSTYLE"/>
            </w:pPr>
          </w:p>
        </w:tc>
      </w:tr>
      <w:tr w:rsidR="00EA10D2" w14:paraId="32D93771" w14:textId="77777777" w:rsidTr="00EA10D2">
        <w:trPr>
          <w:trHeight w:hRule="exact" w:val="300"/>
        </w:trPr>
        <w:tc>
          <w:tcPr>
            <w:tcW w:w="40" w:type="dxa"/>
          </w:tcPr>
          <w:p w14:paraId="4CCFB13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B6006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CF8E2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C9CC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80DE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56EA68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234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BD9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349F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0B7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C54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4A0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A3AD9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B0E1F5" w14:textId="77777777" w:rsidR="00EA10D2" w:rsidRDefault="00EA10D2" w:rsidP="00AF7E90">
            <w:pPr>
              <w:pStyle w:val="EMPTYCELLSTYLE"/>
            </w:pPr>
          </w:p>
        </w:tc>
      </w:tr>
      <w:tr w:rsidR="00EA10D2" w14:paraId="4D3FA45F" w14:textId="77777777" w:rsidTr="00EA10D2">
        <w:trPr>
          <w:trHeight w:hRule="exact" w:val="300"/>
        </w:trPr>
        <w:tc>
          <w:tcPr>
            <w:tcW w:w="40" w:type="dxa"/>
          </w:tcPr>
          <w:p w14:paraId="5230AF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3CEC7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D5762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2D43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338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71380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6B4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A40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A93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1DC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64A3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EB48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4896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C957F2" w14:textId="77777777" w:rsidR="00EA10D2" w:rsidRDefault="00EA10D2" w:rsidP="00AF7E90">
            <w:pPr>
              <w:pStyle w:val="EMPTYCELLSTYLE"/>
            </w:pPr>
          </w:p>
        </w:tc>
      </w:tr>
      <w:tr w:rsidR="00EA10D2" w14:paraId="3D48C4A2" w14:textId="77777777" w:rsidTr="00EA10D2">
        <w:trPr>
          <w:trHeight w:hRule="exact" w:val="300"/>
        </w:trPr>
        <w:tc>
          <w:tcPr>
            <w:tcW w:w="40" w:type="dxa"/>
          </w:tcPr>
          <w:p w14:paraId="1D91B8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042DD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71972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0683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AF6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548EA5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498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C93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1F5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398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B60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038B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5E75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D93EBE" w14:textId="77777777" w:rsidR="00EA10D2" w:rsidRDefault="00EA10D2" w:rsidP="00AF7E90">
            <w:pPr>
              <w:pStyle w:val="EMPTYCELLSTYLE"/>
            </w:pPr>
          </w:p>
        </w:tc>
      </w:tr>
      <w:tr w:rsidR="00EA10D2" w14:paraId="7809104C" w14:textId="77777777" w:rsidTr="00EA10D2">
        <w:trPr>
          <w:trHeight w:hRule="exact" w:val="300"/>
        </w:trPr>
        <w:tc>
          <w:tcPr>
            <w:tcW w:w="40" w:type="dxa"/>
          </w:tcPr>
          <w:p w14:paraId="2BAC4AE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11C75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C14CE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089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B207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406A74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21C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DC9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041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0C8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E24D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77E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1A5C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49748D" w14:textId="77777777" w:rsidR="00EA10D2" w:rsidRDefault="00EA10D2" w:rsidP="00AF7E90">
            <w:pPr>
              <w:pStyle w:val="EMPTYCELLSTYLE"/>
            </w:pPr>
          </w:p>
        </w:tc>
      </w:tr>
      <w:tr w:rsidR="00EA10D2" w14:paraId="46FEC487" w14:textId="77777777" w:rsidTr="00EA10D2">
        <w:trPr>
          <w:trHeight w:hRule="exact" w:val="300"/>
        </w:trPr>
        <w:tc>
          <w:tcPr>
            <w:tcW w:w="40" w:type="dxa"/>
          </w:tcPr>
          <w:p w14:paraId="0EC333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1D532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AD440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87ED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6C8F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Prijevozna sredstva</w:t>
                  </w:r>
                </w:p>
              </w:tc>
              <w:tc>
                <w:tcPr>
                  <w:tcW w:w="2000" w:type="dxa"/>
                </w:tcPr>
                <w:p w14:paraId="2A184A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D09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9BDA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24B7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F5E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FDC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DCF7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0CD9F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1197F1" w14:textId="77777777" w:rsidR="00EA10D2" w:rsidRDefault="00EA10D2" w:rsidP="00AF7E90">
            <w:pPr>
              <w:pStyle w:val="EMPTYCELLSTYLE"/>
            </w:pPr>
          </w:p>
        </w:tc>
      </w:tr>
      <w:tr w:rsidR="00EA10D2" w14:paraId="5A53EF2B" w14:textId="77777777" w:rsidTr="00EA10D2">
        <w:trPr>
          <w:trHeight w:hRule="exact" w:val="300"/>
        </w:trPr>
        <w:tc>
          <w:tcPr>
            <w:tcW w:w="40" w:type="dxa"/>
          </w:tcPr>
          <w:p w14:paraId="36C64F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DA43A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F50B9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B82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8AB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2000" w:type="dxa"/>
                </w:tcPr>
                <w:p w14:paraId="4BDAB1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261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CA5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43C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1EE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5EF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4011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6194F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9D8067" w14:textId="77777777" w:rsidR="00EA10D2" w:rsidRDefault="00EA10D2" w:rsidP="00AF7E90">
            <w:pPr>
              <w:pStyle w:val="EMPTYCELLSTYLE"/>
            </w:pPr>
          </w:p>
        </w:tc>
      </w:tr>
      <w:tr w:rsidR="00EA10D2" w14:paraId="09CC0F6E" w14:textId="77777777" w:rsidTr="00EA10D2">
        <w:trPr>
          <w:trHeight w:hRule="exact" w:val="260"/>
        </w:trPr>
        <w:tc>
          <w:tcPr>
            <w:tcW w:w="40" w:type="dxa"/>
          </w:tcPr>
          <w:p w14:paraId="610B39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453DC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9E986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5.4. Pomoći izravnanja za decentralizirane funkcije</w:t>
                  </w:r>
                </w:p>
              </w:tc>
              <w:tc>
                <w:tcPr>
                  <w:tcW w:w="2020" w:type="dxa"/>
                </w:tcPr>
                <w:p w14:paraId="0D4840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EDC4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5FDC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51DD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D8E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C3CC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54B23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608A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BAF168" w14:textId="77777777" w:rsidR="00EA10D2" w:rsidRDefault="00EA10D2" w:rsidP="00AF7E90">
            <w:pPr>
              <w:pStyle w:val="EMPTYCELLSTYLE"/>
            </w:pPr>
          </w:p>
        </w:tc>
      </w:tr>
      <w:tr w:rsidR="00EA10D2" w14:paraId="43353D88" w14:textId="77777777" w:rsidTr="00EA10D2">
        <w:trPr>
          <w:trHeight w:hRule="exact" w:val="260"/>
        </w:trPr>
        <w:tc>
          <w:tcPr>
            <w:tcW w:w="40" w:type="dxa"/>
          </w:tcPr>
          <w:p w14:paraId="7478B0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7CD0D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A1B45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05 JAVNA VATROGASNA POSTROJBA GRADA ČAZMA</w:t>
                  </w:r>
                </w:p>
              </w:tc>
              <w:tc>
                <w:tcPr>
                  <w:tcW w:w="2020" w:type="dxa"/>
                </w:tcPr>
                <w:p w14:paraId="4B65059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AF1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F31B8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34A9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2630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D859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99E1E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645A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008D30" w14:textId="77777777" w:rsidR="00EA10D2" w:rsidRDefault="00EA10D2" w:rsidP="00AF7E90">
            <w:pPr>
              <w:pStyle w:val="EMPTYCELLSTYLE"/>
            </w:pPr>
          </w:p>
        </w:tc>
      </w:tr>
      <w:tr w:rsidR="00EA10D2" w14:paraId="548A5408" w14:textId="77777777" w:rsidTr="00EA10D2">
        <w:trPr>
          <w:trHeight w:hRule="exact" w:val="300"/>
        </w:trPr>
        <w:tc>
          <w:tcPr>
            <w:tcW w:w="40" w:type="dxa"/>
          </w:tcPr>
          <w:p w14:paraId="6C86751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4D48A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47597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FD6D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0C6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D6812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A8F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0CC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0C1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5941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F62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F2F2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E80A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DC2BD4" w14:textId="77777777" w:rsidR="00EA10D2" w:rsidRDefault="00EA10D2" w:rsidP="00AF7E90">
            <w:pPr>
              <w:pStyle w:val="EMPTYCELLSTYLE"/>
            </w:pPr>
          </w:p>
        </w:tc>
      </w:tr>
      <w:tr w:rsidR="00EA10D2" w14:paraId="188147F1" w14:textId="77777777" w:rsidTr="00EA10D2">
        <w:trPr>
          <w:trHeight w:hRule="exact" w:val="300"/>
        </w:trPr>
        <w:tc>
          <w:tcPr>
            <w:tcW w:w="40" w:type="dxa"/>
          </w:tcPr>
          <w:p w14:paraId="59C6A60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1C09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DC1C5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AE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940E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097C40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073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286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8D4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5C2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6AA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2504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A857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2AB57E" w14:textId="77777777" w:rsidR="00EA10D2" w:rsidRDefault="00EA10D2" w:rsidP="00AF7E90">
            <w:pPr>
              <w:pStyle w:val="EMPTYCELLSTYLE"/>
            </w:pPr>
          </w:p>
        </w:tc>
      </w:tr>
      <w:tr w:rsidR="00EA10D2" w14:paraId="6290FF7D" w14:textId="77777777" w:rsidTr="00EA10D2">
        <w:trPr>
          <w:trHeight w:hRule="exact" w:val="300"/>
        </w:trPr>
        <w:tc>
          <w:tcPr>
            <w:tcW w:w="40" w:type="dxa"/>
          </w:tcPr>
          <w:p w14:paraId="32B19F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D3DF5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459B0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88C6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FC5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5828116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F6B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21F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A69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669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AFD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EE6C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2BB9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83423D" w14:textId="77777777" w:rsidR="00EA10D2" w:rsidRDefault="00EA10D2" w:rsidP="00AF7E90">
            <w:pPr>
              <w:pStyle w:val="EMPTYCELLSTYLE"/>
            </w:pPr>
          </w:p>
        </w:tc>
      </w:tr>
      <w:tr w:rsidR="00EA10D2" w14:paraId="364F8CBC" w14:textId="77777777" w:rsidTr="00EA10D2">
        <w:trPr>
          <w:trHeight w:hRule="exact" w:val="300"/>
        </w:trPr>
        <w:tc>
          <w:tcPr>
            <w:tcW w:w="40" w:type="dxa"/>
          </w:tcPr>
          <w:p w14:paraId="6FA65C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A72ED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40A1F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167F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DC77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59EA19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E29F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D00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993B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908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3A2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29B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BDAC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85F688" w14:textId="77777777" w:rsidR="00EA10D2" w:rsidRDefault="00EA10D2" w:rsidP="00AF7E90">
            <w:pPr>
              <w:pStyle w:val="EMPTYCELLSTYLE"/>
            </w:pPr>
          </w:p>
        </w:tc>
      </w:tr>
      <w:tr w:rsidR="00EA10D2" w14:paraId="4879A4D2" w14:textId="77777777" w:rsidTr="00EA10D2">
        <w:trPr>
          <w:trHeight w:hRule="exact" w:val="140"/>
        </w:trPr>
        <w:tc>
          <w:tcPr>
            <w:tcW w:w="40" w:type="dxa"/>
          </w:tcPr>
          <w:p w14:paraId="24D6CD2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F894E9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1991FF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A6C458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6B372F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4DD59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E08626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2B464C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D8C2D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A8E2A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B0BEA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2EFA9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4FB257" w14:textId="77777777" w:rsidR="00EA10D2" w:rsidRDefault="00EA10D2" w:rsidP="00AF7E90">
            <w:pPr>
              <w:pStyle w:val="EMPTYCELLSTYLE"/>
            </w:pPr>
          </w:p>
        </w:tc>
      </w:tr>
      <w:tr w:rsidR="00EA10D2" w14:paraId="621231D6" w14:textId="77777777" w:rsidTr="00EA10D2">
        <w:trPr>
          <w:trHeight w:hRule="exact" w:val="20"/>
        </w:trPr>
        <w:tc>
          <w:tcPr>
            <w:tcW w:w="40" w:type="dxa"/>
          </w:tcPr>
          <w:p w14:paraId="7DB4F7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B3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4C3822" w14:textId="77777777" w:rsidR="00EA10D2" w:rsidRDefault="00EA10D2" w:rsidP="00AF7E90">
            <w:pPr>
              <w:pStyle w:val="EMPTYCELLSTYLE"/>
            </w:pPr>
          </w:p>
        </w:tc>
      </w:tr>
      <w:tr w:rsidR="00EA10D2" w14:paraId="7B1533B8" w14:textId="77777777" w:rsidTr="00EA10D2">
        <w:trPr>
          <w:trHeight w:hRule="exact" w:val="240"/>
        </w:trPr>
        <w:tc>
          <w:tcPr>
            <w:tcW w:w="40" w:type="dxa"/>
          </w:tcPr>
          <w:p w14:paraId="6F0ED58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8BE2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4D0024A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98B2CC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AFC7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24D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30EEDA6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63E090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CEFF7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0BEA6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12F387" w14:textId="77777777" w:rsidR="00EA10D2" w:rsidRDefault="00EA10D2" w:rsidP="00AF7E90">
            <w:pPr>
              <w:pStyle w:val="EMPTYCELLSTYLE"/>
            </w:pPr>
          </w:p>
        </w:tc>
      </w:tr>
      <w:tr w:rsidR="00EA10D2" w14:paraId="31C364E5" w14:textId="77777777" w:rsidTr="00EA10D2">
        <w:tc>
          <w:tcPr>
            <w:tcW w:w="40" w:type="dxa"/>
          </w:tcPr>
          <w:p w14:paraId="776E0417" w14:textId="77777777" w:rsidR="00EA10D2" w:rsidRDefault="00EA10D2" w:rsidP="00AF7E90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14:paraId="529FD61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8E46A2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DC9061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3FAF1A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164D7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BA6C35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7A0DD2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1505D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149DC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8F4FD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B5E7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834A39" w14:textId="77777777" w:rsidR="00EA10D2" w:rsidRDefault="00EA10D2" w:rsidP="00AF7E90">
            <w:pPr>
              <w:pStyle w:val="EMPTYCELLSTYLE"/>
            </w:pPr>
          </w:p>
        </w:tc>
      </w:tr>
      <w:tr w:rsidR="00EA10D2" w14:paraId="3A66A615" w14:textId="77777777" w:rsidTr="00EA10D2">
        <w:trPr>
          <w:trHeight w:hRule="exact" w:val="240"/>
        </w:trPr>
        <w:tc>
          <w:tcPr>
            <w:tcW w:w="40" w:type="dxa"/>
          </w:tcPr>
          <w:p w14:paraId="30026628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D28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4B39DE7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617F37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E2EDB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FC6AA7A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BCC0" w14:textId="763229D9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303CE9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6394" w14:textId="7E96B1DB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D0DEDC0" w14:textId="77777777" w:rsidR="00EA10D2" w:rsidRDefault="00EA10D2" w:rsidP="00AF7E90">
            <w:pPr>
              <w:pStyle w:val="EMPTYCELLSTYLE"/>
            </w:pPr>
          </w:p>
        </w:tc>
      </w:tr>
      <w:tr w:rsidR="00EA10D2" w14:paraId="0DB410D0" w14:textId="77777777" w:rsidTr="00EA10D2">
        <w:trPr>
          <w:trHeight w:hRule="exact" w:val="240"/>
        </w:trPr>
        <w:tc>
          <w:tcPr>
            <w:tcW w:w="40" w:type="dxa"/>
          </w:tcPr>
          <w:p w14:paraId="0EFE4A79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CB70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44386C7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3A5F6D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FB2EE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F4358D7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12C9" w14:textId="2719C2B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8418B5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D4FC" w14:textId="7D7C5D71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A197542" w14:textId="77777777" w:rsidR="00EA10D2" w:rsidRDefault="00EA10D2" w:rsidP="00AF7E90">
            <w:pPr>
              <w:pStyle w:val="EMPTYCELLSTYLE"/>
            </w:pPr>
          </w:p>
        </w:tc>
      </w:tr>
      <w:tr w:rsidR="00EA10D2" w14:paraId="53D8988E" w14:textId="77777777" w:rsidTr="00EA10D2">
        <w:trPr>
          <w:trHeight w:hRule="exact" w:val="720"/>
        </w:trPr>
        <w:tc>
          <w:tcPr>
            <w:tcW w:w="40" w:type="dxa"/>
          </w:tcPr>
          <w:p w14:paraId="4FF5B9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FA8BBEE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0C7331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0061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A9D21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9251F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471B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0314C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84076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016C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B1AB7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40ADC0D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BA38E18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3E982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60631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C64F68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DE131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4465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1E580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C0A1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D9B2A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5173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81799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E2B9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3BB6B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80A26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7DC2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A6587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9D611E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402C84F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8F12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C676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B9DB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C2AC9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7BB88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62A7F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4D1E2C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F4D8E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32317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A0A5B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9CB3C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D1E8B1" w14:textId="77777777" w:rsidR="00EA10D2" w:rsidRDefault="00EA10D2" w:rsidP="00AF7E90">
            <w:pPr>
              <w:pStyle w:val="EMPTYCELLSTYLE"/>
            </w:pPr>
          </w:p>
        </w:tc>
      </w:tr>
      <w:tr w:rsidR="00EA10D2" w14:paraId="26138069" w14:textId="77777777" w:rsidTr="00EA10D2">
        <w:trPr>
          <w:trHeight w:hRule="exact" w:val="80"/>
        </w:trPr>
        <w:tc>
          <w:tcPr>
            <w:tcW w:w="40" w:type="dxa"/>
          </w:tcPr>
          <w:p w14:paraId="376159A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CB91BE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46F7A2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3AD135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1CBB1C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E7093A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FDC945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C342D1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8B3AB7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C4FC4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30EC4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9155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77841A" w14:textId="77777777" w:rsidR="00EA10D2" w:rsidRDefault="00EA10D2" w:rsidP="00AF7E90">
            <w:pPr>
              <w:pStyle w:val="EMPTYCELLSTYLE"/>
            </w:pPr>
          </w:p>
        </w:tc>
      </w:tr>
      <w:tr w:rsidR="00EA10D2" w14:paraId="22CD3995" w14:textId="77777777" w:rsidTr="00EA10D2">
        <w:trPr>
          <w:trHeight w:hRule="exact" w:val="300"/>
        </w:trPr>
        <w:tc>
          <w:tcPr>
            <w:tcW w:w="40" w:type="dxa"/>
          </w:tcPr>
          <w:p w14:paraId="553201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9E2CA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5D5A6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30A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0D0D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72A7F5F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49B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A12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353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48D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E1B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33AD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2373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226D6F" w14:textId="77777777" w:rsidR="00EA10D2" w:rsidRDefault="00EA10D2" w:rsidP="00AF7E90">
            <w:pPr>
              <w:pStyle w:val="EMPTYCELLSTYLE"/>
            </w:pPr>
          </w:p>
        </w:tc>
      </w:tr>
      <w:tr w:rsidR="00EA10D2" w14:paraId="4AD00B6E" w14:textId="77777777" w:rsidTr="00EA10D2">
        <w:trPr>
          <w:trHeight w:hRule="exact" w:val="300"/>
        </w:trPr>
        <w:tc>
          <w:tcPr>
            <w:tcW w:w="40" w:type="dxa"/>
          </w:tcPr>
          <w:p w14:paraId="3626CD8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AA307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A7FAC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B8C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7D07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2EB4C7A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B75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206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823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008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7F7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EA5A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11C5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BFA2A9" w14:textId="77777777" w:rsidR="00EA10D2" w:rsidRDefault="00EA10D2" w:rsidP="00AF7E90">
            <w:pPr>
              <w:pStyle w:val="EMPTYCELLSTYLE"/>
            </w:pPr>
          </w:p>
        </w:tc>
      </w:tr>
      <w:tr w:rsidR="00EA10D2" w14:paraId="5B3D421C" w14:textId="77777777" w:rsidTr="00EA10D2">
        <w:trPr>
          <w:trHeight w:hRule="exact" w:val="300"/>
        </w:trPr>
        <w:tc>
          <w:tcPr>
            <w:tcW w:w="40" w:type="dxa"/>
          </w:tcPr>
          <w:p w14:paraId="2A53533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D9932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ACB0D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9CB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C277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62695A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A85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AFDC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509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497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E31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3C42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EED2A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140CD6" w14:textId="77777777" w:rsidR="00EA10D2" w:rsidRDefault="00EA10D2" w:rsidP="00AF7E90">
            <w:pPr>
              <w:pStyle w:val="EMPTYCELLSTYLE"/>
            </w:pPr>
          </w:p>
        </w:tc>
      </w:tr>
      <w:tr w:rsidR="00EA10D2" w14:paraId="333376AE" w14:textId="77777777" w:rsidTr="00EA10D2">
        <w:trPr>
          <w:trHeight w:hRule="exact" w:val="300"/>
        </w:trPr>
        <w:tc>
          <w:tcPr>
            <w:tcW w:w="40" w:type="dxa"/>
          </w:tcPr>
          <w:p w14:paraId="581E1A3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8808B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E18F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82A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B486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2CC591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64A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5B8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9F9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471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174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282E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C442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2CB549" w14:textId="77777777" w:rsidR="00EA10D2" w:rsidRDefault="00EA10D2" w:rsidP="00AF7E90">
            <w:pPr>
              <w:pStyle w:val="EMPTYCELLSTYLE"/>
            </w:pPr>
          </w:p>
        </w:tc>
      </w:tr>
      <w:tr w:rsidR="00EA10D2" w14:paraId="6244CD67" w14:textId="77777777" w:rsidTr="00EA10D2">
        <w:trPr>
          <w:trHeight w:hRule="exact" w:val="300"/>
        </w:trPr>
        <w:tc>
          <w:tcPr>
            <w:tcW w:w="40" w:type="dxa"/>
          </w:tcPr>
          <w:p w14:paraId="585CBD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B0942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E9BA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C5C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2E6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24B367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339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591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DF49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38D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6B1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F0A9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31012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05EC3E" w14:textId="77777777" w:rsidR="00EA10D2" w:rsidRDefault="00EA10D2" w:rsidP="00AF7E90">
            <w:pPr>
              <w:pStyle w:val="EMPTYCELLSTYLE"/>
            </w:pPr>
          </w:p>
        </w:tc>
      </w:tr>
      <w:tr w:rsidR="00EA10D2" w14:paraId="6C9044AF" w14:textId="77777777" w:rsidTr="00EA10D2">
        <w:trPr>
          <w:trHeight w:hRule="exact" w:val="300"/>
        </w:trPr>
        <w:tc>
          <w:tcPr>
            <w:tcW w:w="40" w:type="dxa"/>
          </w:tcPr>
          <w:p w14:paraId="0488E2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DEEAF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59B8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A021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00D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7B09D7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79A5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842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985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FBF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1C9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CBB4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EA21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1569FF" w14:textId="77777777" w:rsidR="00EA10D2" w:rsidRDefault="00EA10D2" w:rsidP="00AF7E90">
            <w:pPr>
              <w:pStyle w:val="EMPTYCELLSTYLE"/>
            </w:pPr>
          </w:p>
        </w:tc>
      </w:tr>
      <w:tr w:rsidR="00EA10D2" w14:paraId="329F48EA" w14:textId="77777777" w:rsidTr="00EA10D2">
        <w:trPr>
          <w:trHeight w:hRule="exact" w:val="300"/>
        </w:trPr>
        <w:tc>
          <w:tcPr>
            <w:tcW w:w="40" w:type="dxa"/>
          </w:tcPr>
          <w:p w14:paraId="75A7E0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2A6C3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6593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A101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81E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73B8D7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EE8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A70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051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346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8CF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F398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85D6F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95886A" w14:textId="77777777" w:rsidR="00EA10D2" w:rsidRDefault="00EA10D2" w:rsidP="00AF7E90">
            <w:pPr>
              <w:pStyle w:val="EMPTYCELLSTYLE"/>
            </w:pPr>
          </w:p>
        </w:tc>
      </w:tr>
      <w:tr w:rsidR="00EA10D2" w14:paraId="3733DF39" w14:textId="77777777" w:rsidTr="00EA10D2">
        <w:trPr>
          <w:trHeight w:hRule="exact" w:val="300"/>
        </w:trPr>
        <w:tc>
          <w:tcPr>
            <w:tcW w:w="40" w:type="dxa"/>
          </w:tcPr>
          <w:p w14:paraId="23BCFC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59700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41864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8C62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7A6A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07059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77E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53E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C60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AE6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671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C05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2C77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ED1B0F" w14:textId="77777777" w:rsidR="00EA10D2" w:rsidRDefault="00EA10D2" w:rsidP="00AF7E90">
            <w:pPr>
              <w:pStyle w:val="EMPTYCELLSTYLE"/>
            </w:pPr>
          </w:p>
        </w:tc>
      </w:tr>
      <w:tr w:rsidR="00EA10D2" w14:paraId="2C58610E" w14:textId="77777777" w:rsidTr="00EA10D2">
        <w:trPr>
          <w:trHeight w:hRule="exact" w:val="300"/>
        </w:trPr>
        <w:tc>
          <w:tcPr>
            <w:tcW w:w="40" w:type="dxa"/>
          </w:tcPr>
          <w:p w14:paraId="5C07603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49CD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02843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6AC8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4ED7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0AF6B9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404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855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7FAD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D0B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6BD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6E94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5D3A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8CF324" w14:textId="77777777" w:rsidR="00EA10D2" w:rsidRDefault="00EA10D2" w:rsidP="00AF7E90">
            <w:pPr>
              <w:pStyle w:val="EMPTYCELLSTYLE"/>
            </w:pPr>
          </w:p>
        </w:tc>
      </w:tr>
      <w:tr w:rsidR="00EA10D2" w14:paraId="0EDF13BC" w14:textId="77777777" w:rsidTr="00EA10D2">
        <w:trPr>
          <w:trHeight w:hRule="exact" w:val="300"/>
        </w:trPr>
        <w:tc>
          <w:tcPr>
            <w:tcW w:w="40" w:type="dxa"/>
          </w:tcPr>
          <w:p w14:paraId="559019A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2DB3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35AF2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E4D6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D470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9D9ED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CC0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C18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E54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650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739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D804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4F8F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3A83CC" w14:textId="77777777" w:rsidR="00EA10D2" w:rsidRDefault="00EA10D2" w:rsidP="00AF7E90">
            <w:pPr>
              <w:pStyle w:val="EMPTYCELLSTYLE"/>
            </w:pPr>
          </w:p>
        </w:tc>
      </w:tr>
      <w:tr w:rsidR="00EA10D2" w14:paraId="17BABFD9" w14:textId="77777777" w:rsidTr="00EA10D2">
        <w:trPr>
          <w:trHeight w:hRule="exact" w:val="300"/>
        </w:trPr>
        <w:tc>
          <w:tcPr>
            <w:tcW w:w="40" w:type="dxa"/>
          </w:tcPr>
          <w:p w14:paraId="1F04D90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08F5E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07CC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BB9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E3EF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7C4186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D27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357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5B0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977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048C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644D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CE8F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6834B4" w14:textId="77777777" w:rsidR="00EA10D2" w:rsidRDefault="00EA10D2" w:rsidP="00AF7E90">
            <w:pPr>
              <w:pStyle w:val="EMPTYCELLSTYLE"/>
            </w:pPr>
          </w:p>
        </w:tc>
      </w:tr>
      <w:tr w:rsidR="00EA10D2" w14:paraId="1B104CFC" w14:textId="77777777" w:rsidTr="00EA10D2">
        <w:trPr>
          <w:trHeight w:hRule="exact" w:val="300"/>
        </w:trPr>
        <w:tc>
          <w:tcPr>
            <w:tcW w:w="40" w:type="dxa"/>
          </w:tcPr>
          <w:p w14:paraId="725EB5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D0562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614A5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EC30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BC27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89F7B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D54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247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BE2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DFB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561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4BC4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8509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C59C77" w14:textId="77777777" w:rsidR="00EA10D2" w:rsidRDefault="00EA10D2" w:rsidP="00AF7E90">
            <w:pPr>
              <w:pStyle w:val="EMPTYCELLSTYLE"/>
            </w:pPr>
          </w:p>
        </w:tc>
      </w:tr>
      <w:tr w:rsidR="00EA10D2" w14:paraId="3FB7760C" w14:textId="77777777" w:rsidTr="00EA10D2">
        <w:trPr>
          <w:trHeight w:hRule="exact" w:val="300"/>
        </w:trPr>
        <w:tc>
          <w:tcPr>
            <w:tcW w:w="40" w:type="dxa"/>
          </w:tcPr>
          <w:p w14:paraId="5B662B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A823D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A094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02CD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4BD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3B845A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76F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DF36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478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953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55E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67B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739C4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3F8AAA" w14:textId="77777777" w:rsidR="00EA10D2" w:rsidRDefault="00EA10D2" w:rsidP="00AF7E90">
            <w:pPr>
              <w:pStyle w:val="EMPTYCELLSTYLE"/>
            </w:pPr>
          </w:p>
        </w:tc>
      </w:tr>
      <w:tr w:rsidR="00EA10D2" w14:paraId="1B294B68" w14:textId="77777777" w:rsidTr="00EA10D2">
        <w:trPr>
          <w:trHeight w:hRule="exact" w:val="260"/>
        </w:trPr>
        <w:tc>
          <w:tcPr>
            <w:tcW w:w="40" w:type="dxa"/>
          </w:tcPr>
          <w:p w14:paraId="7C387F7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8BAC3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7F5259" w14:textId="77777777" w:rsidR="00EA10D2" w:rsidRDefault="00EA10D2" w:rsidP="00AF7E90">
                  <w:pPr>
                    <w:pStyle w:val="rgp3"/>
                  </w:pPr>
                  <w:r>
                    <w:rPr>
                      <w:sz w:val="16"/>
                    </w:rPr>
                    <w:t>Proračunski korisnik 42274 GRADSKA KNJIŽNICA SLAVKA KOLARA ČAZMA</w:t>
                  </w:r>
                </w:p>
              </w:tc>
              <w:tc>
                <w:tcPr>
                  <w:tcW w:w="2020" w:type="dxa"/>
                </w:tcPr>
                <w:p w14:paraId="1586F0E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3CBB1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2AFA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FA564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8CECF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2C119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A6DD7C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59E5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BEFE29" w14:textId="77777777" w:rsidR="00EA10D2" w:rsidRDefault="00EA10D2" w:rsidP="00AF7E90">
            <w:pPr>
              <w:pStyle w:val="EMPTYCELLSTYLE"/>
            </w:pPr>
          </w:p>
        </w:tc>
      </w:tr>
      <w:tr w:rsidR="00EA10D2" w14:paraId="2BACAF26" w14:textId="77777777" w:rsidTr="00EA10D2">
        <w:trPr>
          <w:trHeight w:hRule="exact" w:val="260"/>
        </w:trPr>
        <w:tc>
          <w:tcPr>
            <w:tcW w:w="40" w:type="dxa"/>
          </w:tcPr>
          <w:p w14:paraId="1A3E867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A9F1E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B920C0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1007 Program javnih potreba u kulturi</w:t>
                  </w:r>
                </w:p>
              </w:tc>
              <w:tc>
                <w:tcPr>
                  <w:tcW w:w="2020" w:type="dxa"/>
                </w:tcPr>
                <w:p w14:paraId="382A55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7F01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2C99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CB63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669.250,00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4342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939E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3F479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B2E00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481DD1" w14:textId="77777777" w:rsidR="00EA10D2" w:rsidRDefault="00EA10D2" w:rsidP="00AF7E90">
            <w:pPr>
              <w:pStyle w:val="EMPTYCELLSTYLE"/>
            </w:pPr>
          </w:p>
        </w:tc>
      </w:tr>
      <w:tr w:rsidR="00EA10D2" w14:paraId="0EB475F0" w14:textId="77777777" w:rsidTr="00EA10D2">
        <w:trPr>
          <w:trHeight w:hRule="exact" w:val="260"/>
        </w:trPr>
        <w:tc>
          <w:tcPr>
            <w:tcW w:w="40" w:type="dxa"/>
          </w:tcPr>
          <w:p w14:paraId="1AC7FE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647EC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7E28F8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A100704 Redovna djelatnost Gradske knjižnice "Slavko Kolar" Čazma</w:t>
                  </w:r>
                </w:p>
              </w:tc>
              <w:tc>
                <w:tcPr>
                  <w:tcW w:w="2020" w:type="dxa"/>
                </w:tcPr>
                <w:p w14:paraId="53F664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FA60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1A47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FA3C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BD44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A80D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CE10B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C60252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7F38D7" w14:textId="77777777" w:rsidR="00EA10D2" w:rsidRDefault="00EA10D2" w:rsidP="00AF7E90">
            <w:pPr>
              <w:pStyle w:val="EMPTYCELLSTYLE"/>
            </w:pPr>
          </w:p>
        </w:tc>
      </w:tr>
      <w:tr w:rsidR="00EA10D2" w14:paraId="707D4999" w14:textId="77777777" w:rsidTr="00EA10D2">
        <w:trPr>
          <w:trHeight w:hRule="exact" w:val="260"/>
        </w:trPr>
        <w:tc>
          <w:tcPr>
            <w:tcW w:w="40" w:type="dxa"/>
          </w:tcPr>
          <w:p w14:paraId="3C1D25E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B2E24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43946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4CA07D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5C64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93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8199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510.050,00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A9FF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7354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63975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A015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605A84" w14:textId="77777777" w:rsidR="00EA10D2" w:rsidRDefault="00EA10D2" w:rsidP="00AF7E90">
            <w:pPr>
              <w:pStyle w:val="EMPTYCELLSTYLE"/>
            </w:pPr>
          </w:p>
        </w:tc>
      </w:tr>
      <w:tr w:rsidR="00EA10D2" w14:paraId="7FF0E865" w14:textId="77777777" w:rsidTr="00EA10D2">
        <w:trPr>
          <w:trHeight w:hRule="exact" w:val="260"/>
        </w:trPr>
        <w:tc>
          <w:tcPr>
            <w:tcW w:w="40" w:type="dxa"/>
          </w:tcPr>
          <w:p w14:paraId="117D76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1BB0A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24F54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5E29A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6CE0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AB11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7C0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C5A5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22B0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6A3FB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5456E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968ECB" w14:textId="77777777" w:rsidR="00EA10D2" w:rsidRDefault="00EA10D2" w:rsidP="00AF7E90">
            <w:pPr>
              <w:pStyle w:val="EMPTYCELLSTYLE"/>
            </w:pPr>
          </w:p>
        </w:tc>
      </w:tr>
      <w:tr w:rsidR="00EA10D2" w14:paraId="68A8F380" w14:textId="77777777" w:rsidTr="00EA10D2">
        <w:trPr>
          <w:trHeight w:hRule="exact" w:val="260"/>
        </w:trPr>
        <w:tc>
          <w:tcPr>
            <w:tcW w:w="40" w:type="dxa"/>
          </w:tcPr>
          <w:p w14:paraId="5810650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96173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016F0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A0D28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7342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868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8BA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43F7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3AD5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EDDF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052F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08E794" w14:textId="77777777" w:rsidR="00EA10D2" w:rsidRDefault="00EA10D2" w:rsidP="00AF7E90">
            <w:pPr>
              <w:pStyle w:val="EMPTYCELLSTYLE"/>
            </w:pPr>
          </w:p>
        </w:tc>
      </w:tr>
      <w:tr w:rsidR="00EA10D2" w14:paraId="49826D41" w14:textId="77777777" w:rsidTr="00EA10D2">
        <w:trPr>
          <w:trHeight w:hRule="exact" w:val="260"/>
        </w:trPr>
        <w:tc>
          <w:tcPr>
            <w:tcW w:w="40" w:type="dxa"/>
          </w:tcPr>
          <w:p w14:paraId="349274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3AD39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896E42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4057D3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8D4A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3856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0AB3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6044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EC56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28B1D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D3AC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7F6641" w14:textId="77777777" w:rsidR="00EA10D2" w:rsidRDefault="00EA10D2" w:rsidP="00AF7E90">
            <w:pPr>
              <w:pStyle w:val="EMPTYCELLSTYLE"/>
            </w:pPr>
          </w:p>
        </w:tc>
      </w:tr>
      <w:tr w:rsidR="00EA10D2" w14:paraId="57823CA4" w14:textId="77777777" w:rsidTr="00EA10D2">
        <w:trPr>
          <w:trHeight w:hRule="exact" w:val="300"/>
        </w:trPr>
        <w:tc>
          <w:tcPr>
            <w:tcW w:w="40" w:type="dxa"/>
          </w:tcPr>
          <w:p w14:paraId="2BA645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73A47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D0DEF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061EC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817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A104D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F5C9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059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5C6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474.950,00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D1C9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DC3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EA1D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791C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3DDE33" w14:textId="77777777" w:rsidR="00EA10D2" w:rsidRDefault="00EA10D2" w:rsidP="00AF7E90">
            <w:pPr>
              <w:pStyle w:val="EMPTYCELLSTYLE"/>
            </w:pPr>
          </w:p>
        </w:tc>
      </w:tr>
      <w:tr w:rsidR="00EA10D2" w14:paraId="46D290D2" w14:textId="77777777" w:rsidTr="00EA10D2">
        <w:trPr>
          <w:trHeight w:hRule="exact" w:val="300"/>
        </w:trPr>
        <w:tc>
          <w:tcPr>
            <w:tcW w:w="40" w:type="dxa"/>
          </w:tcPr>
          <w:p w14:paraId="3A5D51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574FC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1C854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0E32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664F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2ADD55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E27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D06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3CA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AB0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8F5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C583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9BE6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E0BD80" w14:textId="77777777" w:rsidR="00EA10D2" w:rsidRDefault="00EA10D2" w:rsidP="00AF7E90">
            <w:pPr>
              <w:pStyle w:val="EMPTYCELLSTYLE"/>
            </w:pPr>
          </w:p>
        </w:tc>
      </w:tr>
      <w:tr w:rsidR="00EA10D2" w14:paraId="062EE464" w14:textId="77777777" w:rsidTr="00EA10D2">
        <w:trPr>
          <w:trHeight w:hRule="exact" w:val="300"/>
        </w:trPr>
        <w:tc>
          <w:tcPr>
            <w:tcW w:w="40" w:type="dxa"/>
          </w:tcPr>
          <w:p w14:paraId="170AA06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65541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B880A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BB2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3F9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0B6A99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526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8B3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1D9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415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8B2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A18B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5854F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C07AAC" w14:textId="77777777" w:rsidR="00EA10D2" w:rsidRDefault="00EA10D2" w:rsidP="00AF7E90">
            <w:pPr>
              <w:pStyle w:val="EMPTYCELLSTYLE"/>
            </w:pPr>
          </w:p>
        </w:tc>
      </w:tr>
      <w:tr w:rsidR="00EA10D2" w14:paraId="4A02A538" w14:textId="77777777" w:rsidTr="00EA10D2">
        <w:trPr>
          <w:trHeight w:hRule="exact" w:val="300"/>
        </w:trPr>
        <w:tc>
          <w:tcPr>
            <w:tcW w:w="40" w:type="dxa"/>
          </w:tcPr>
          <w:p w14:paraId="4FFC83E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9EDB7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5C276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F898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B0ED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3DE4A3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785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E07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33C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A5E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2CC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D53D5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5557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10F7E3" w14:textId="77777777" w:rsidR="00EA10D2" w:rsidRDefault="00EA10D2" w:rsidP="00AF7E90">
            <w:pPr>
              <w:pStyle w:val="EMPTYCELLSTYLE"/>
            </w:pPr>
          </w:p>
        </w:tc>
      </w:tr>
      <w:tr w:rsidR="00EA10D2" w14:paraId="0C4192D6" w14:textId="77777777" w:rsidTr="00EA10D2">
        <w:trPr>
          <w:trHeight w:hRule="exact" w:val="300"/>
        </w:trPr>
        <w:tc>
          <w:tcPr>
            <w:tcW w:w="40" w:type="dxa"/>
          </w:tcPr>
          <w:p w14:paraId="628922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22D4D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0105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BCE2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03D7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502267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93F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BB9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712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814A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516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6D9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C30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F208A0" w14:textId="77777777" w:rsidR="00EA10D2" w:rsidRDefault="00EA10D2" w:rsidP="00AF7E90">
            <w:pPr>
              <w:pStyle w:val="EMPTYCELLSTYLE"/>
            </w:pPr>
          </w:p>
        </w:tc>
      </w:tr>
      <w:tr w:rsidR="00EA10D2" w14:paraId="0869AFF8" w14:textId="77777777" w:rsidTr="00EA10D2">
        <w:trPr>
          <w:trHeight w:hRule="exact" w:val="300"/>
        </w:trPr>
        <w:tc>
          <w:tcPr>
            <w:tcW w:w="40" w:type="dxa"/>
          </w:tcPr>
          <w:p w14:paraId="4AAAC26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885D3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F0DF2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CDC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5750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24B727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C3A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A6A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CF3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8D7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52D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57FC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6BFB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AC208E" w14:textId="77777777" w:rsidR="00EA10D2" w:rsidRDefault="00EA10D2" w:rsidP="00AF7E90">
            <w:pPr>
              <w:pStyle w:val="EMPTYCELLSTYLE"/>
            </w:pPr>
          </w:p>
        </w:tc>
      </w:tr>
      <w:tr w:rsidR="00EA10D2" w14:paraId="4863BCA6" w14:textId="77777777" w:rsidTr="00EA10D2">
        <w:trPr>
          <w:trHeight w:hRule="exact" w:val="300"/>
        </w:trPr>
        <w:tc>
          <w:tcPr>
            <w:tcW w:w="40" w:type="dxa"/>
          </w:tcPr>
          <w:p w14:paraId="599082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2DE7F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E783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D2B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A0E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11532D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D97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94B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93B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C64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A15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28CC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28AD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9E4902" w14:textId="77777777" w:rsidR="00EA10D2" w:rsidRDefault="00EA10D2" w:rsidP="00AF7E90">
            <w:pPr>
              <w:pStyle w:val="EMPTYCELLSTYLE"/>
            </w:pPr>
          </w:p>
        </w:tc>
      </w:tr>
      <w:tr w:rsidR="00EA10D2" w14:paraId="374F3A28" w14:textId="77777777" w:rsidTr="00EA10D2">
        <w:trPr>
          <w:trHeight w:hRule="exact" w:val="300"/>
        </w:trPr>
        <w:tc>
          <w:tcPr>
            <w:tcW w:w="40" w:type="dxa"/>
          </w:tcPr>
          <w:p w14:paraId="35490DF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BA74F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A87DA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9B58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6D76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02E2B44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AFF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9C1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B170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3AC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F5A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C445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266E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620B0F" w14:textId="77777777" w:rsidR="00EA10D2" w:rsidRDefault="00EA10D2" w:rsidP="00AF7E90">
            <w:pPr>
              <w:pStyle w:val="EMPTYCELLSTYLE"/>
            </w:pPr>
          </w:p>
        </w:tc>
      </w:tr>
      <w:tr w:rsidR="00EA10D2" w14:paraId="497E579F" w14:textId="77777777" w:rsidTr="00EA10D2">
        <w:trPr>
          <w:trHeight w:hRule="exact" w:val="300"/>
        </w:trPr>
        <w:tc>
          <w:tcPr>
            <w:tcW w:w="40" w:type="dxa"/>
          </w:tcPr>
          <w:p w14:paraId="7576E6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5E073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66378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E20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C0B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368F34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087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67A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E51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72A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013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475A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47AB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7D359B" w14:textId="77777777" w:rsidR="00EA10D2" w:rsidRDefault="00EA10D2" w:rsidP="00AF7E90">
            <w:pPr>
              <w:pStyle w:val="EMPTYCELLSTYLE"/>
            </w:pPr>
          </w:p>
        </w:tc>
      </w:tr>
      <w:tr w:rsidR="00EA10D2" w14:paraId="41D97B24" w14:textId="77777777" w:rsidTr="00EA10D2">
        <w:trPr>
          <w:trHeight w:hRule="exact" w:val="300"/>
        </w:trPr>
        <w:tc>
          <w:tcPr>
            <w:tcW w:w="40" w:type="dxa"/>
          </w:tcPr>
          <w:p w14:paraId="0EF440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C78C1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501C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2EC0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5DF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08DB51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2FE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92DF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600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3D3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5C2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B84F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5590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A25D12" w14:textId="77777777" w:rsidR="00EA10D2" w:rsidRDefault="00EA10D2" w:rsidP="00AF7E90">
            <w:pPr>
              <w:pStyle w:val="EMPTYCELLSTYLE"/>
            </w:pPr>
          </w:p>
        </w:tc>
      </w:tr>
      <w:tr w:rsidR="00EA10D2" w14:paraId="7182770E" w14:textId="77777777" w:rsidTr="00EA10D2">
        <w:trPr>
          <w:trHeight w:hRule="exact" w:val="300"/>
        </w:trPr>
        <w:tc>
          <w:tcPr>
            <w:tcW w:w="40" w:type="dxa"/>
          </w:tcPr>
          <w:p w14:paraId="4F55FAC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94716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838B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6FE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15C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2725CC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0BF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E4E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065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3F2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3D4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0C0E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CF6B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65EEAE" w14:textId="77777777" w:rsidR="00EA10D2" w:rsidRDefault="00EA10D2" w:rsidP="00AF7E90">
            <w:pPr>
              <w:pStyle w:val="EMPTYCELLSTYLE"/>
            </w:pPr>
          </w:p>
        </w:tc>
      </w:tr>
      <w:tr w:rsidR="00EA10D2" w14:paraId="3E367368" w14:textId="77777777" w:rsidTr="00EA10D2">
        <w:trPr>
          <w:trHeight w:hRule="exact" w:val="300"/>
        </w:trPr>
        <w:tc>
          <w:tcPr>
            <w:tcW w:w="40" w:type="dxa"/>
          </w:tcPr>
          <w:p w14:paraId="351E38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BB76F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785BF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CD8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870B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59994C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F85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2EDD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B73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559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5FC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78A7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CE78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E54FE1" w14:textId="77777777" w:rsidR="00EA10D2" w:rsidRDefault="00EA10D2" w:rsidP="00AF7E90">
            <w:pPr>
              <w:pStyle w:val="EMPTYCELLSTYLE"/>
            </w:pPr>
          </w:p>
        </w:tc>
      </w:tr>
      <w:tr w:rsidR="00EA10D2" w14:paraId="1D04CC02" w14:textId="77777777" w:rsidTr="00EA10D2">
        <w:trPr>
          <w:trHeight w:hRule="exact" w:val="60"/>
        </w:trPr>
        <w:tc>
          <w:tcPr>
            <w:tcW w:w="40" w:type="dxa"/>
          </w:tcPr>
          <w:p w14:paraId="49F6429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7662EB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61C013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B67A52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2377A8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651B3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2D2A67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649CD2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84FE6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3A346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FF8400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BD68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4F3DDC" w14:textId="77777777" w:rsidR="00EA10D2" w:rsidRDefault="00EA10D2" w:rsidP="00AF7E90">
            <w:pPr>
              <w:pStyle w:val="EMPTYCELLSTYLE"/>
            </w:pPr>
          </w:p>
        </w:tc>
      </w:tr>
      <w:tr w:rsidR="00EA10D2" w14:paraId="2C1C86A5" w14:textId="77777777" w:rsidTr="00EA10D2">
        <w:trPr>
          <w:trHeight w:hRule="exact" w:val="20"/>
        </w:trPr>
        <w:tc>
          <w:tcPr>
            <w:tcW w:w="40" w:type="dxa"/>
          </w:tcPr>
          <w:p w14:paraId="5C132D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4B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E3FAE3" w14:textId="77777777" w:rsidR="00EA10D2" w:rsidRDefault="00EA10D2" w:rsidP="00AF7E90">
            <w:pPr>
              <w:pStyle w:val="EMPTYCELLSTYLE"/>
            </w:pPr>
          </w:p>
        </w:tc>
      </w:tr>
      <w:tr w:rsidR="00EA10D2" w14:paraId="5346BFDE" w14:textId="77777777" w:rsidTr="00EA10D2">
        <w:trPr>
          <w:trHeight w:hRule="exact" w:val="240"/>
        </w:trPr>
        <w:tc>
          <w:tcPr>
            <w:tcW w:w="40" w:type="dxa"/>
          </w:tcPr>
          <w:p w14:paraId="5D6639E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94E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B056C6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A1BDF3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2550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29DB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FED8E7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77EAE1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79CE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4F298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CA5C61" w14:textId="77777777" w:rsidR="00EA10D2" w:rsidRDefault="00EA10D2" w:rsidP="00AF7E90">
            <w:pPr>
              <w:pStyle w:val="EMPTYCELLSTYLE"/>
            </w:pPr>
          </w:p>
        </w:tc>
      </w:tr>
      <w:tr w:rsidR="00EA10D2" w14:paraId="48D04F74" w14:textId="77777777" w:rsidTr="00EA10D2">
        <w:tc>
          <w:tcPr>
            <w:tcW w:w="40" w:type="dxa"/>
          </w:tcPr>
          <w:p w14:paraId="5C3B7E30" w14:textId="77777777" w:rsidR="00EA10D2" w:rsidRDefault="00EA10D2" w:rsidP="00AF7E90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800" w:type="dxa"/>
          </w:tcPr>
          <w:p w14:paraId="7164EFC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84F4DD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569A23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0802C6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0338BB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48486D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B367E6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49C6F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7B61F2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8696E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CAED4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FCBC4B" w14:textId="77777777" w:rsidR="00EA10D2" w:rsidRDefault="00EA10D2" w:rsidP="00AF7E90">
            <w:pPr>
              <w:pStyle w:val="EMPTYCELLSTYLE"/>
            </w:pPr>
          </w:p>
        </w:tc>
      </w:tr>
      <w:tr w:rsidR="00EA10D2" w14:paraId="2DA8AB35" w14:textId="77777777" w:rsidTr="00EA10D2">
        <w:trPr>
          <w:trHeight w:hRule="exact" w:val="240"/>
        </w:trPr>
        <w:tc>
          <w:tcPr>
            <w:tcW w:w="40" w:type="dxa"/>
          </w:tcPr>
          <w:p w14:paraId="7A84F68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37CB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2B045F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F7982D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39DC8C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72C3D2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F5B9" w14:textId="1DB9F480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2ACB92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4204" w14:textId="639D1EF8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3BC662D" w14:textId="77777777" w:rsidR="00EA10D2" w:rsidRDefault="00EA10D2" w:rsidP="00AF7E90">
            <w:pPr>
              <w:pStyle w:val="EMPTYCELLSTYLE"/>
            </w:pPr>
          </w:p>
        </w:tc>
      </w:tr>
      <w:tr w:rsidR="00EA10D2" w14:paraId="593FDD35" w14:textId="77777777" w:rsidTr="00EA10D2">
        <w:trPr>
          <w:trHeight w:hRule="exact" w:val="240"/>
        </w:trPr>
        <w:tc>
          <w:tcPr>
            <w:tcW w:w="40" w:type="dxa"/>
          </w:tcPr>
          <w:p w14:paraId="3ABCE87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2F3B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12D6F82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BF9A9A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3EF720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3F6F72C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3166" w14:textId="5F9BFF1C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EF4C46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C0DF" w14:textId="01E5954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694103D" w14:textId="77777777" w:rsidR="00EA10D2" w:rsidRDefault="00EA10D2" w:rsidP="00AF7E90">
            <w:pPr>
              <w:pStyle w:val="EMPTYCELLSTYLE"/>
            </w:pPr>
          </w:p>
        </w:tc>
      </w:tr>
      <w:tr w:rsidR="00EA10D2" w14:paraId="4D8A4AF3" w14:textId="77777777" w:rsidTr="00EA10D2">
        <w:trPr>
          <w:trHeight w:hRule="exact" w:val="720"/>
        </w:trPr>
        <w:tc>
          <w:tcPr>
            <w:tcW w:w="40" w:type="dxa"/>
          </w:tcPr>
          <w:p w14:paraId="02162D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B8973FD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7D942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DFDA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AD85B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93F31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5382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B0610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787D1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834B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F2CC8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89C342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507237C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33971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39041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5E7D95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704A2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E6A5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66188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76E7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61643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23D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B95DE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3D19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4DCCA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54F7E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C38D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193D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52655B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A8EAFE9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E914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B8E5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4F44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51361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3841DF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7D868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9F036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21A6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CC8E2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77589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EFF5E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E000C5" w14:textId="77777777" w:rsidR="00EA10D2" w:rsidRDefault="00EA10D2" w:rsidP="00AF7E90">
            <w:pPr>
              <w:pStyle w:val="EMPTYCELLSTYLE"/>
            </w:pPr>
          </w:p>
        </w:tc>
      </w:tr>
      <w:tr w:rsidR="00EA10D2" w14:paraId="04DFC6B2" w14:textId="77777777" w:rsidTr="00EA10D2">
        <w:trPr>
          <w:trHeight w:hRule="exact" w:val="80"/>
        </w:trPr>
        <w:tc>
          <w:tcPr>
            <w:tcW w:w="40" w:type="dxa"/>
          </w:tcPr>
          <w:p w14:paraId="4D6A2DC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D6A516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2C0D14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A295EF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2C2EC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A0B38F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B966B0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4949D9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46EB6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6D3CE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7C54A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D528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8CC147" w14:textId="77777777" w:rsidR="00EA10D2" w:rsidRDefault="00EA10D2" w:rsidP="00AF7E90">
            <w:pPr>
              <w:pStyle w:val="EMPTYCELLSTYLE"/>
            </w:pPr>
          </w:p>
        </w:tc>
      </w:tr>
      <w:tr w:rsidR="00EA10D2" w14:paraId="6C78BAAA" w14:textId="77777777" w:rsidTr="00EA10D2">
        <w:trPr>
          <w:trHeight w:hRule="exact" w:val="300"/>
        </w:trPr>
        <w:tc>
          <w:tcPr>
            <w:tcW w:w="40" w:type="dxa"/>
          </w:tcPr>
          <w:p w14:paraId="17D63E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66384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2AA7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E71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3B82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238B99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65F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5C9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532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993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DB9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5D32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8AD4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140109" w14:textId="77777777" w:rsidR="00EA10D2" w:rsidRDefault="00EA10D2" w:rsidP="00AF7E90">
            <w:pPr>
              <w:pStyle w:val="EMPTYCELLSTYLE"/>
            </w:pPr>
          </w:p>
        </w:tc>
      </w:tr>
      <w:tr w:rsidR="00EA10D2" w14:paraId="5F003A49" w14:textId="77777777" w:rsidTr="00EA10D2">
        <w:trPr>
          <w:trHeight w:hRule="exact" w:val="300"/>
        </w:trPr>
        <w:tc>
          <w:tcPr>
            <w:tcW w:w="40" w:type="dxa"/>
          </w:tcPr>
          <w:p w14:paraId="6E9E0A7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E756F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0430B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D29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0AD1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7CEDF36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F5CE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BCFE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7F3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ED5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BFB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81AD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FFFA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465A3B" w14:textId="77777777" w:rsidR="00EA10D2" w:rsidRDefault="00EA10D2" w:rsidP="00AF7E90">
            <w:pPr>
              <w:pStyle w:val="EMPTYCELLSTYLE"/>
            </w:pPr>
          </w:p>
        </w:tc>
      </w:tr>
      <w:tr w:rsidR="00EA10D2" w14:paraId="26EB7605" w14:textId="77777777" w:rsidTr="00EA10D2">
        <w:trPr>
          <w:trHeight w:hRule="exact" w:val="300"/>
        </w:trPr>
        <w:tc>
          <w:tcPr>
            <w:tcW w:w="40" w:type="dxa"/>
          </w:tcPr>
          <w:p w14:paraId="26C8ECD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C1EC4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32EAA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07D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A560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26B24EF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D05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C6F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340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C75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E046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45D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926F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D81006" w14:textId="77777777" w:rsidR="00EA10D2" w:rsidRDefault="00EA10D2" w:rsidP="00AF7E90">
            <w:pPr>
              <w:pStyle w:val="EMPTYCELLSTYLE"/>
            </w:pPr>
          </w:p>
        </w:tc>
      </w:tr>
      <w:tr w:rsidR="00EA10D2" w14:paraId="3A24AB63" w14:textId="77777777" w:rsidTr="00EA10D2">
        <w:trPr>
          <w:trHeight w:hRule="exact" w:val="300"/>
        </w:trPr>
        <w:tc>
          <w:tcPr>
            <w:tcW w:w="40" w:type="dxa"/>
          </w:tcPr>
          <w:p w14:paraId="321B6E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57B34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5C9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93D5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2F8B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68FD45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0B3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F524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613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F76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476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CB9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8607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D32AFB" w14:textId="77777777" w:rsidR="00EA10D2" w:rsidRDefault="00EA10D2" w:rsidP="00AF7E90">
            <w:pPr>
              <w:pStyle w:val="EMPTYCELLSTYLE"/>
            </w:pPr>
          </w:p>
        </w:tc>
      </w:tr>
      <w:tr w:rsidR="00EA10D2" w14:paraId="48A02E1D" w14:textId="77777777" w:rsidTr="00EA10D2">
        <w:trPr>
          <w:trHeight w:hRule="exact" w:val="300"/>
        </w:trPr>
        <w:tc>
          <w:tcPr>
            <w:tcW w:w="40" w:type="dxa"/>
          </w:tcPr>
          <w:p w14:paraId="2BCFC46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447CE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ADF87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283D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7A9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89C169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B5D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744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DB1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D47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EE9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3C2A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7995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766227" w14:textId="77777777" w:rsidR="00EA10D2" w:rsidRDefault="00EA10D2" w:rsidP="00AF7E90">
            <w:pPr>
              <w:pStyle w:val="EMPTYCELLSTYLE"/>
            </w:pPr>
          </w:p>
        </w:tc>
      </w:tr>
      <w:tr w:rsidR="00EA10D2" w14:paraId="09266CF1" w14:textId="77777777" w:rsidTr="00EA10D2">
        <w:trPr>
          <w:trHeight w:hRule="exact" w:val="300"/>
        </w:trPr>
        <w:tc>
          <w:tcPr>
            <w:tcW w:w="40" w:type="dxa"/>
          </w:tcPr>
          <w:p w14:paraId="4415D98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EB084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45E64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F34E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CCA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60A4CE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020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0DC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4A8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2906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A32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D01C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A862A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DE887A" w14:textId="77777777" w:rsidR="00EA10D2" w:rsidRDefault="00EA10D2" w:rsidP="00AF7E90">
            <w:pPr>
              <w:pStyle w:val="EMPTYCELLSTYLE"/>
            </w:pPr>
          </w:p>
        </w:tc>
      </w:tr>
      <w:tr w:rsidR="00EA10D2" w14:paraId="63E9B80D" w14:textId="77777777" w:rsidTr="00EA10D2">
        <w:trPr>
          <w:trHeight w:hRule="exact" w:val="300"/>
        </w:trPr>
        <w:tc>
          <w:tcPr>
            <w:tcW w:w="40" w:type="dxa"/>
          </w:tcPr>
          <w:p w14:paraId="222E0B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C976C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68FA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6C75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97F4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28940B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81A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AB9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52B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1A1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548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A1E4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DF42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13AD3C" w14:textId="77777777" w:rsidR="00EA10D2" w:rsidRDefault="00EA10D2" w:rsidP="00AF7E90">
            <w:pPr>
              <w:pStyle w:val="EMPTYCELLSTYLE"/>
            </w:pPr>
          </w:p>
        </w:tc>
      </w:tr>
      <w:tr w:rsidR="00EA10D2" w14:paraId="1065116B" w14:textId="77777777" w:rsidTr="00EA10D2">
        <w:trPr>
          <w:trHeight w:hRule="exact" w:val="300"/>
        </w:trPr>
        <w:tc>
          <w:tcPr>
            <w:tcW w:w="40" w:type="dxa"/>
          </w:tcPr>
          <w:p w14:paraId="1846C2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4D738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9087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90AD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2626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6BC4EF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571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FE7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D4CC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39C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40B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21D0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56B1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E46E38" w14:textId="77777777" w:rsidR="00EA10D2" w:rsidRDefault="00EA10D2" w:rsidP="00AF7E90">
            <w:pPr>
              <w:pStyle w:val="EMPTYCELLSTYLE"/>
            </w:pPr>
          </w:p>
        </w:tc>
      </w:tr>
      <w:tr w:rsidR="00EA10D2" w14:paraId="5EE45736" w14:textId="77777777" w:rsidTr="00EA10D2">
        <w:trPr>
          <w:trHeight w:hRule="exact" w:val="300"/>
        </w:trPr>
        <w:tc>
          <w:tcPr>
            <w:tcW w:w="40" w:type="dxa"/>
          </w:tcPr>
          <w:p w14:paraId="1059FC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108E8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42628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A12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D73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7F7CB2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20F4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079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315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AC3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CA7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E1A8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3976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7CB2CE" w14:textId="77777777" w:rsidR="00EA10D2" w:rsidRDefault="00EA10D2" w:rsidP="00AF7E90">
            <w:pPr>
              <w:pStyle w:val="EMPTYCELLSTYLE"/>
            </w:pPr>
          </w:p>
        </w:tc>
      </w:tr>
      <w:tr w:rsidR="00EA10D2" w14:paraId="28EC010C" w14:textId="77777777" w:rsidTr="00EA10D2">
        <w:trPr>
          <w:trHeight w:hRule="exact" w:val="300"/>
        </w:trPr>
        <w:tc>
          <w:tcPr>
            <w:tcW w:w="40" w:type="dxa"/>
          </w:tcPr>
          <w:p w14:paraId="78F28C4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8808B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FD767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561F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BC17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28BA5E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763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14F5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E74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B06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1C8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834F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C2FF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DEA1A4" w14:textId="77777777" w:rsidR="00EA10D2" w:rsidRDefault="00EA10D2" w:rsidP="00AF7E90">
            <w:pPr>
              <w:pStyle w:val="EMPTYCELLSTYLE"/>
            </w:pPr>
          </w:p>
        </w:tc>
      </w:tr>
      <w:tr w:rsidR="00EA10D2" w14:paraId="41E28F9E" w14:textId="77777777" w:rsidTr="00EA10D2">
        <w:trPr>
          <w:trHeight w:hRule="exact" w:val="300"/>
        </w:trPr>
        <w:tc>
          <w:tcPr>
            <w:tcW w:w="40" w:type="dxa"/>
          </w:tcPr>
          <w:p w14:paraId="00F0F5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8E47C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0684D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404E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DD9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69FF48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AD49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B5A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E48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192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3A5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8E06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6385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F9669D" w14:textId="77777777" w:rsidR="00EA10D2" w:rsidRDefault="00EA10D2" w:rsidP="00AF7E90">
            <w:pPr>
              <w:pStyle w:val="EMPTYCELLSTYLE"/>
            </w:pPr>
          </w:p>
        </w:tc>
      </w:tr>
      <w:tr w:rsidR="00EA10D2" w14:paraId="4BEB06DE" w14:textId="77777777" w:rsidTr="00EA10D2">
        <w:trPr>
          <w:trHeight w:hRule="exact" w:val="300"/>
        </w:trPr>
        <w:tc>
          <w:tcPr>
            <w:tcW w:w="40" w:type="dxa"/>
          </w:tcPr>
          <w:p w14:paraId="2BAC80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C169A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CBBC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D4E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C97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783950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1DF9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C95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7984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457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0F4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BC38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FE2F1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605008" w14:textId="77777777" w:rsidR="00EA10D2" w:rsidRDefault="00EA10D2" w:rsidP="00AF7E90">
            <w:pPr>
              <w:pStyle w:val="EMPTYCELLSTYLE"/>
            </w:pPr>
          </w:p>
        </w:tc>
      </w:tr>
      <w:tr w:rsidR="00EA10D2" w14:paraId="193E6F55" w14:textId="77777777" w:rsidTr="00EA10D2">
        <w:trPr>
          <w:trHeight w:hRule="exact" w:val="300"/>
        </w:trPr>
        <w:tc>
          <w:tcPr>
            <w:tcW w:w="40" w:type="dxa"/>
          </w:tcPr>
          <w:p w14:paraId="127342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9A6E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D759C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B881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1F7E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434F85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B3D9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73C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9E3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C8B3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4BC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26E1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955E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4CE6C8" w14:textId="77777777" w:rsidR="00EA10D2" w:rsidRDefault="00EA10D2" w:rsidP="00AF7E90">
            <w:pPr>
              <w:pStyle w:val="EMPTYCELLSTYLE"/>
            </w:pPr>
          </w:p>
        </w:tc>
      </w:tr>
      <w:tr w:rsidR="00EA10D2" w14:paraId="6DB380CA" w14:textId="77777777" w:rsidTr="00EA10D2">
        <w:trPr>
          <w:trHeight w:hRule="exact" w:val="300"/>
        </w:trPr>
        <w:tc>
          <w:tcPr>
            <w:tcW w:w="40" w:type="dxa"/>
          </w:tcPr>
          <w:p w14:paraId="0B41E0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7D773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2F9F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B5E3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AC29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5F680DC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617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DA8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307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086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9C3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6C015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548E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F3F2BA" w14:textId="77777777" w:rsidR="00EA10D2" w:rsidRDefault="00EA10D2" w:rsidP="00AF7E90">
            <w:pPr>
              <w:pStyle w:val="EMPTYCELLSTYLE"/>
            </w:pPr>
          </w:p>
        </w:tc>
      </w:tr>
      <w:tr w:rsidR="00EA10D2" w14:paraId="4E6F529C" w14:textId="77777777" w:rsidTr="00EA10D2">
        <w:trPr>
          <w:trHeight w:hRule="exact" w:val="300"/>
        </w:trPr>
        <w:tc>
          <w:tcPr>
            <w:tcW w:w="40" w:type="dxa"/>
          </w:tcPr>
          <w:p w14:paraId="1A60C0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C85CA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C845D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BB6F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749F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6A7C9A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066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933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224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609A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275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022E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96875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D41D27" w14:textId="77777777" w:rsidR="00EA10D2" w:rsidRDefault="00EA10D2" w:rsidP="00AF7E90">
            <w:pPr>
              <w:pStyle w:val="EMPTYCELLSTYLE"/>
            </w:pPr>
          </w:p>
        </w:tc>
      </w:tr>
      <w:tr w:rsidR="00EA10D2" w14:paraId="6C6B8C9F" w14:textId="77777777" w:rsidTr="00EA10D2">
        <w:trPr>
          <w:trHeight w:hRule="exact" w:val="300"/>
        </w:trPr>
        <w:tc>
          <w:tcPr>
            <w:tcW w:w="40" w:type="dxa"/>
          </w:tcPr>
          <w:p w14:paraId="1FC104D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9B1FE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266B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C764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2EAF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A1D10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061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8E9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8AC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E99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1EC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F831C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247F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2E8330" w14:textId="77777777" w:rsidR="00EA10D2" w:rsidRDefault="00EA10D2" w:rsidP="00AF7E90">
            <w:pPr>
              <w:pStyle w:val="EMPTYCELLSTYLE"/>
            </w:pPr>
          </w:p>
        </w:tc>
      </w:tr>
      <w:tr w:rsidR="00EA10D2" w14:paraId="7BE633CE" w14:textId="77777777" w:rsidTr="00EA10D2">
        <w:trPr>
          <w:trHeight w:hRule="exact" w:val="300"/>
        </w:trPr>
        <w:tc>
          <w:tcPr>
            <w:tcW w:w="40" w:type="dxa"/>
          </w:tcPr>
          <w:p w14:paraId="74FE94D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EC8FD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A0D7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034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483C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519086D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2CC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029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8BC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A2A1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02E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CC05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56D2F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E83FD9" w14:textId="77777777" w:rsidR="00EA10D2" w:rsidRDefault="00EA10D2" w:rsidP="00AF7E90">
            <w:pPr>
              <w:pStyle w:val="EMPTYCELLSTYLE"/>
            </w:pPr>
          </w:p>
        </w:tc>
      </w:tr>
      <w:tr w:rsidR="00EA10D2" w14:paraId="5AB417AC" w14:textId="77777777" w:rsidTr="00EA10D2">
        <w:trPr>
          <w:trHeight w:hRule="exact" w:val="300"/>
        </w:trPr>
        <w:tc>
          <w:tcPr>
            <w:tcW w:w="40" w:type="dxa"/>
          </w:tcPr>
          <w:p w14:paraId="495E6D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E4128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8B93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BCE5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6E6B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2A0F07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C0C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05A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E31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846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254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F1DE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A86E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9BAFCC" w14:textId="77777777" w:rsidR="00EA10D2" w:rsidRDefault="00EA10D2" w:rsidP="00AF7E90">
            <w:pPr>
              <w:pStyle w:val="EMPTYCELLSTYLE"/>
            </w:pPr>
          </w:p>
        </w:tc>
      </w:tr>
      <w:tr w:rsidR="00EA10D2" w14:paraId="5A066103" w14:textId="77777777" w:rsidTr="00EA10D2">
        <w:trPr>
          <w:trHeight w:hRule="exact" w:val="300"/>
        </w:trPr>
        <w:tc>
          <w:tcPr>
            <w:tcW w:w="40" w:type="dxa"/>
          </w:tcPr>
          <w:p w14:paraId="49FD174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8752C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72A0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7714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0D7D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5535AF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B1C6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DC9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BA5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49D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6B8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B9A8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8057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A1A366" w14:textId="77777777" w:rsidR="00EA10D2" w:rsidRDefault="00EA10D2" w:rsidP="00AF7E90">
            <w:pPr>
              <w:pStyle w:val="EMPTYCELLSTYLE"/>
            </w:pPr>
          </w:p>
        </w:tc>
      </w:tr>
      <w:tr w:rsidR="00EA10D2" w14:paraId="36410D37" w14:textId="77777777" w:rsidTr="00EA10D2">
        <w:trPr>
          <w:trHeight w:hRule="exact" w:val="300"/>
        </w:trPr>
        <w:tc>
          <w:tcPr>
            <w:tcW w:w="40" w:type="dxa"/>
          </w:tcPr>
          <w:p w14:paraId="41C48B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3794B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2B7E4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8A85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EC1B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7BDA2E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82E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463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8CC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2F2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EFA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387D9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5263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C92944" w14:textId="77777777" w:rsidR="00EA10D2" w:rsidRDefault="00EA10D2" w:rsidP="00AF7E90">
            <w:pPr>
              <w:pStyle w:val="EMPTYCELLSTYLE"/>
            </w:pPr>
          </w:p>
        </w:tc>
      </w:tr>
      <w:tr w:rsidR="00EA10D2" w14:paraId="6FDC60E3" w14:textId="77777777" w:rsidTr="00EA10D2">
        <w:trPr>
          <w:trHeight w:hRule="exact" w:val="300"/>
        </w:trPr>
        <w:tc>
          <w:tcPr>
            <w:tcW w:w="40" w:type="dxa"/>
          </w:tcPr>
          <w:p w14:paraId="78A4C6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1FBCD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4DEC9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9FB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8023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43AF6C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A7D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5A5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15D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D85E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750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FEE1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9D07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2A5A71" w14:textId="77777777" w:rsidR="00EA10D2" w:rsidRDefault="00EA10D2" w:rsidP="00AF7E90">
            <w:pPr>
              <w:pStyle w:val="EMPTYCELLSTYLE"/>
            </w:pPr>
          </w:p>
        </w:tc>
      </w:tr>
      <w:tr w:rsidR="00EA10D2" w14:paraId="34CD945B" w14:textId="77777777" w:rsidTr="00EA10D2">
        <w:trPr>
          <w:trHeight w:hRule="exact" w:val="300"/>
        </w:trPr>
        <w:tc>
          <w:tcPr>
            <w:tcW w:w="40" w:type="dxa"/>
          </w:tcPr>
          <w:p w14:paraId="747DDB6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9E7A9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55D5E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BEB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BBB8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10A733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4FA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A54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7F51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2D9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175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824BA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D138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7F3980" w14:textId="77777777" w:rsidR="00EA10D2" w:rsidRDefault="00EA10D2" w:rsidP="00AF7E90">
            <w:pPr>
              <w:pStyle w:val="EMPTYCELLSTYLE"/>
            </w:pPr>
          </w:p>
        </w:tc>
      </w:tr>
      <w:tr w:rsidR="00EA10D2" w14:paraId="236A0470" w14:textId="77777777" w:rsidTr="00EA10D2">
        <w:trPr>
          <w:trHeight w:hRule="exact" w:val="300"/>
        </w:trPr>
        <w:tc>
          <w:tcPr>
            <w:tcW w:w="40" w:type="dxa"/>
          </w:tcPr>
          <w:p w14:paraId="4DC12B0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2AABC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9C2EF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R0199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3876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DB4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6C812C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DA1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011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5FC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35B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8FA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C164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0C422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53156F" w14:textId="77777777" w:rsidR="00EA10D2" w:rsidRDefault="00EA10D2" w:rsidP="00AF7E90">
            <w:pPr>
              <w:pStyle w:val="EMPTYCELLSTYLE"/>
            </w:pPr>
          </w:p>
        </w:tc>
      </w:tr>
      <w:tr w:rsidR="00EA10D2" w14:paraId="7A8F25A6" w14:textId="77777777" w:rsidTr="00EA10D2">
        <w:trPr>
          <w:trHeight w:hRule="exact" w:val="260"/>
        </w:trPr>
        <w:tc>
          <w:tcPr>
            <w:tcW w:w="40" w:type="dxa"/>
          </w:tcPr>
          <w:p w14:paraId="3539109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97630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3EF4E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2F473A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643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D8DC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44E6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F9F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C528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37ED4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BF35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7CD1F3" w14:textId="77777777" w:rsidR="00EA10D2" w:rsidRDefault="00EA10D2" w:rsidP="00AF7E90">
            <w:pPr>
              <w:pStyle w:val="EMPTYCELLSTYLE"/>
            </w:pPr>
          </w:p>
        </w:tc>
      </w:tr>
      <w:tr w:rsidR="00EA10D2" w14:paraId="36C1B32A" w14:textId="77777777" w:rsidTr="00EA10D2">
        <w:trPr>
          <w:trHeight w:hRule="exact" w:val="260"/>
        </w:trPr>
        <w:tc>
          <w:tcPr>
            <w:tcW w:w="40" w:type="dxa"/>
          </w:tcPr>
          <w:p w14:paraId="60A4515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7A9E2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D1FA3C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3.4. Vlastiti prihodi - Gradska knjižnica</w:t>
                  </w:r>
                </w:p>
              </w:tc>
              <w:tc>
                <w:tcPr>
                  <w:tcW w:w="2020" w:type="dxa"/>
                </w:tcPr>
                <w:p w14:paraId="047992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42CA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C94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733E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F608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7616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AF988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11F9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982B4B" w14:textId="77777777" w:rsidR="00EA10D2" w:rsidRDefault="00EA10D2" w:rsidP="00AF7E90">
            <w:pPr>
              <w:pStyle w:val="EMPTYCELLSTYLE"/>
            </w:pPr>
          </w:p>
        </w:tc>
      </w:tr>
      <w:tr w:rsidR="00EA10D2" w14:paraId="7E427630" w14:textId="77777777" w:rsidTr="00EA10D2">
        <w:trPr>
          <w:trHeight w:hRule="exact" w:val="260"/>
        </w:trPr>
        <w:tc>
          <w:tcPr>
            <w:tcW w:w="40" w:type="dxa"/>
          </w:tcPr>
          <w:p w14:paraId="400320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2B4CA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0AA069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59B8C2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C014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7E0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46A5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18F3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FD62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C726E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827432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4835BD" w14:textId="77777777" w:rsidR="00EA10D2" w:rsidRDefault="00EA10D2" w:rsidP="00AF7E90">
            <w:pPr>
              <w:pStyle w:val="EMPTYCELLSTYLE"/>
            </w:pPr>
          </w:p>
        </w:tc>
      </w:tr>
      <w:tr w:rsidR="00EA10D2" w14:paraId="421535D5" w14:textId="77777777" w:rsidTr="00EA10D2">
        <w:trPr>
          <w:trHeight w:hRule="exact" w:val="300"/>
        </w:trPr>
        <w:tc>
          <w:tcPr>
            <w:tcW w:w="40" w:type="dxa"/>
          </w:tcPr>
          <w:p w14:paraId="56BD0A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2EDB1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3C01D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F765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C9E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B34462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35A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AF3B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392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AA4A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3CD7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1F0C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971C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21C87E" w14:textId="77777777" w:rsidR="00EA10D2" w:rsidRDefault="00EA10D2" w:rsidP="00AF7E90">
            <w:pPr>
              <w:pStyle w:val="EMPTYCELLSTYLE"/>
            </w:pPr>
          </w:p>
        </w:tc>
      </w:tr>
      <w:tr w:rsidR="00EA10D2" w14:paraId="42535BD8" w14:textId="77777777" w:rsidTr="00EA10D2">
        <w:trPr>
          <w:trHeight w:hRule="exact" w:val="300"/>
        </w:trPr>
        <w:tc>
          <w:tcPr>
            <w:tcW w:w="40" w:type="dxa"/>
          </w:tcPr>
          <w:p w14:paraId="42BEFEB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952DB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3F07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0E21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DC2D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7A78F7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8DA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DBA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BEB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534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DF5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8EB3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08C3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426617" w14:textId="77777777" w:rsidR="00EA10D2" w:rsidRDefault="00EA10D2" w:rsidP="00AF7E90">
            <w:pPr>
              <w:pStyle w:val="EMPTYCELLSTYLE"/>
            </w:pPr>
          </w:p>
        </w:tc>
      </w:tr>
      <w:tr w:rsidR="00EA10D2" w14:paraId="7A880B04" w14:textId="77777777" w:rsidTr="00EA10D2">
        <w:trPr>
          <w:trHeight w:hRule="exact" w:val="300"/>
        </w:trPr>
        <w:tc>
          <w:tcPr>
            <w:tcW w:w="40" w:type="dxa"/>
          </w:tcPr>
          <w:p w14:paraId="12F73E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EA0C8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3861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9F30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D91A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3388ED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1FA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4DD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E6D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8A1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A65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63EF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F061A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DE2041" w14:textId="77777777" w:rsidR="00EA10D2" w:rsidRDefault="00EA10D2" w:rsidP="00AF7E90">
            <w:pPr>
              <w:pStyle w:val="EMPTYCELLSTYLE"/>
            </w:pPr>
          </w:p>
        </w:tc>
      </w:tr>
      <w:tr w:rsidR="00EA10D2" w14:paraId="5CDA4F60" w14:textId="77777777" w:rsidTr="00EA10D2">
        <w:trPr>
          <w:trHeight w:hRule="exact" w:val="300"/>
        </w:trPr>
        <w:tc>
          <w:tcPr>
            <w:tcW w:w="40" w:type="dxa"/>
          </w:tcPr>
          <w:p w14:paraId="501B9B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2BA69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2971D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2087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CC87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4973D0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26E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039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B7F6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54F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0DE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1762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A1D4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53CC88" w14:textId="77777777" w:rsidR="00EA10D2" w:rsidRDefault="00EA10D2" w:rsidP="00AF7E90">
            <w:pPr>
              <w:pStyle w:val="EMPTYCELLSTYLE"/>
            </w:pPr>
          </w:p>
        </w:tc>
      </w:tr>
      <w:tr w:rsidR="00EA10D2" w14:paraId="4F5DCB2C" w14:textId="77777777" w:rsidTr="00EA10D2">
        <w:trPr>
          <w:trHeight w:hRule="exact" w:val="300"/>
        </w:trPr>
        <w:tc>
          <w:tcPr>
            <w:tcW w:w="40" w:type="dxa"/>
          </w:tcPr>
          <w:p w14:paraId="3E240B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20F40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CC21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A42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78C6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45718D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0ED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AB9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BF4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2C8B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B36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6894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D3DB6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8E9102" w14:textId="77777777" w:rsidR="00EA10D2" w:rsidRDefault="00EA10D2" w:rsidP="00AF7E90">
            <w:pPr>
              <w:pStyle w:val="EMPTYCELLSTYLE"/>
            </w:pPr>
          </w:p>
        </w:tc>
      </w:tr>
      <w:tr w:rsidR="00EA10D2" w14:paraId="59DADC55" w14:textId="77777777" w:rsidTr="00EA10D2">
        <w:trPr>
          <w:trHeight w:hRule="exact" w:val="200"/>
        </w:trPr>
        <w:tc>
          <w:tcPr>
            <w:tcW w:w="40" w:type="dxa"/>
          </w:tcPr>
          <w:p w14:paraId="5C4841D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B1262F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B6B8EB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84F25C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F6808C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5264FF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9D709CD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99FF17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7FF1C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F9069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C7F26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004C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8A909E" w14:textId="77777777" w:rsidR="00EA10D2" w:rsidRDefault="00EA10D2" w:rsidP="00AF7E90">
            <w:pPr>
              <w:pStyle w:val="EMPTYCELLSTYLE"/>
            </w:pPr>
          </w:p>
        </w:tc>
      </w:tr>
      <w:tr w:rsidR="00EA10D2" w14:paraId="0970C798" w14:textId="77777777" w:rsidTr="00EA10D2">
        <w:trPr>
          <w:trHeight w:hRule="exact" w:val="20"/>
        </w:trPr>
        <w:tc>
          <w:tcPr>
            <w:tcW w:w="40" w:type="dxa"/>
          </w:tcPr>
          <w:p w14:paraId="3C43880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B5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276595" w14:textId="77777777" w:rsidR="00EA10D2" w:rsidRDefault="00EA10D2" w:rsidP="00AF7E90">
            <w:pPr>
              <w:pStyle w:val="EMPTYCELLSTYLE"/>
            </w:pPr>
          </w:p>
        </w:tc>
      </w:tr>
      <w:tr w:rsidR="00EA10D2" w14:paraId="4C22CD94" w14:textId="77777777" w:rsidTr="00EA10D2">
        <w:trPr>
          <w:trHeight w:hRule="exact" w:val="240"/>
        </w:trPr>
        <w:tc>
          <w:tcPr>
            <w:tcW w:w="40" w:type="dxa"/>
          </w:tcPr>
          <w:p w14:paraId="46A5CA1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A7B4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4F9972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629A40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F5CA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1E46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DE63FB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5282D7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3F72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43FACC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D499F2" w14:textId="77777777" w:rsidR="00EA10D2" w:rsidRDefault="00EA10D2" w:rsidP="00AF7E90">
            <w:pPr>
              <w:pStyle w:val="EMPTYCELLSTYLE"/>
            </w:pPr>
          </w:p>
        </w:tc>
      </w:tr>
      <w:tr w:rsidR="00EA10D2" w14:paraId="6A49D8CF" w14:textId="77777777" w:rsidTr="00EA10D2">
        <w:tc>
          <w:tcPr>
            <w:tcW w:w="40" w:type="dxa"/>
          </w:tcPr>
          <w:p w14:paraId="6E35797C" w14:textId="77777777" w:rsidR="00EA10D2" w:rsidRDefault="00EA10D2" w:rsidP="00AF7E90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800" w:type="dxa"/>
          </w:tcPr>
          <w:p w14:paraId="1482784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C4CAA0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423F33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237283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90F145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28BE3D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BB15DB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E660E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42565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7F601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B574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3BDAE8" w14:textId="77777777" w:rsidR="00EA10D2" w:rsidRDefault="00EA10D2" w:rsidP="00AF7E90">
            <w:pPr>
              <w:pStyle w:val="EMPTYCELLSTYLE"/>
            </w:pPr>
          </w:p>
        </w:tc>
      </w:tr>
      <w:tr w:rsidR="00EA10D2" w14:paraId="5D8A1DA2" w14:textId="77777777" w:rsidTr="00EA10D2">
        <w:trPr>
          <w:trHeight w:hRule="exact" w:val="240"/>
        </w:trPr>
        <w:tc>
          <w:tcPr>
            <w:tcW w:w="40" w:type="dxa"/>
          </w:tcPr>
          <w:p w14:paraId="2E0F77EF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D388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1057DBB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59547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F0B6D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FA39D31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2C07" w14:textId="46934D3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3EFF078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02F7" w14:textId="4C49CEE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4236945" w14:textId="77777777" w:rsidR="00EA10D2" w:rsidRDefault="00EA10D2" w:rsidP="00AF7E90">
            <w:pPr>
              <w:pStyle w:val="EMPTYCELLSTYLE"/>
            </w:pPr>
          </w:p>
        </w:tc>
      </w:tr>
      <w:tr w:rsidR="00EA10D2" w14:paraId="6E12374B" w14:textId="77777777" w:rsidTr="00EA10D2">
        <w:trPr>
          <w:trHeight w:hRule="exact" w:val="240"/>
        </w:trPr>
        <w:tc>
          <w:tcPr>
            <w:tcW w:w="40" w:type="dxa"/>
          </w:tcPr>
          <w:p w14:paraId="169FB81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A425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E56E0D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5FCFAF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535960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3CA37E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F8857" w14:textId="49B5EEF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7AE28E6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01B4" w14:textId="1C06BE0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AA243DC" w14:textId="77777777" w:rsidR="00EA10D2" w:rsidRDefault="00EA10D2" w:rsidP="00AF7E90">
            <w:pPr>
              <w:pStyle w:val="EMPTYCELLSTYLE"/>
            </w:pPr>
          </w:p>
        </w:tc>
      </w:tr>
      <w:tr w:rsidR="00EA10D2" w14:paraId="67041833" w14:textId="77777777" w:rsidTr="00EA10D2">
        <w:trPr>
          <w:trHeight w:hRule="exact" w:val="720"/>
        </w:trPr>
        <w:tc>
          <w:tcPr>
            <w:tcW w:w="40" w:type="dxa"/>
          </w:tcPr>
          <w:p w14:paraId="4BE0396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991CAF6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7407C3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8EE26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35140A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F2959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4CE5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FB5DE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64DC2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2E7D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A21AC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EA462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8F7578A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4482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F226F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CE91AC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AB764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9952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D0AA4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31EF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607F1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75B3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A32F8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6488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EF95F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FDFDF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895F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184A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F6D28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9AA8EEC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E622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C45D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31F2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D2341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83276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8B5D2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382817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AE285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4F927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B1A8E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F39D3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650881" w14:textId="77777777" w:rsidR="00EA10D2" w:rsidRDefault="00EA10D2" w:rsidP="00AF7E90">
            <w:pPr>
              <w:pStyle w:val="EMPTYCELLSTYLE"/>
            </w:pPr>
          </w:p>
        </w:tc>
      </w:tr>
      <w:tr w:rsidR="00EA10D2" w14:paraId="14A7A1F6" w14:textId="77777777" w:rsidTr="00EA10D2">
        <w:trPr>
          <w:trHeight w:hRule="exact" w:val="80"/>
        </w:trPr>
        <w:tc>
          <w:tcPr>
            <w:tcW w:w="40" w:type="dxa"/>
          </w:tcPr>
          <w:p w14:paraId="2321467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E998A04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350912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4DE170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72663D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6D162D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9CA626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42D99A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46D6B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C7851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54894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8041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532B0E" w14:textId="77777777" w:rsidR="00EA10D2" w:rsidRDefault="00EA10D2" w:rsidP="00AF7E90">
            <w:pPr>
              <w:pStyle w:val="EMPTYCELLSTYLE"/>
            </w:pPr>
          </w:p>
        </w:tc>
      </w:tr>
      <w:tr w:rsidR="00EA10D2" w14:paraId="4D294202" w14:textId="77777777" w:rsidTr="00EA10D2">
        <w:trPr>
          <w:trHeight w:hRule="exact" w:val="300"/>
        </w:trPr>
        <w:tc>
          <w:tcPr>
            <w:tcW w:w="40" w:type="dxa"/>
          </w:tcPr>
          <w:p w14:paraId="7DFD27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9E69C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D19D8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648B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FB5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5B8351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D33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EFDF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1B5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C3E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DD0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1D28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4CF6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9A367E" w14:textId="77777777" w:rsidR="00EA10D2" w:rsidRDefault="00EA10D2" w:rsidP="00AF7E90">
            <w:pPr>
              <w:pStyle w:val="EMPTYCELLSTYLE"/>
            </w:pPr>
          </w:p>
        </w:tc>
      </w:tr>
      <w:tr w:rsidR="00EA10D2" w14:paraId="3A28D064" w14:textId="77777777" w:rsidTr="00EA10D2">
        <w:trPr>
          <w:trHeight w:hRule="exact" w:val="300"/>
        </w:trPr>
        <w:tc>
          <w:tcPr>
            <w:tcW w:w="40" w:type="dxa"/>
          </w:tcPr>
          <w:p w14:paraId="42D6367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5AFC0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F386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EF3C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BA1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5A54E3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4E7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2338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ED5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EB4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28E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09CF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835B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5572FC" w14:textId="77777777" w:rsidR="00EA10D2" w:rsidRDefault="00EA10D2" w:rsidP="00AF7E90">
            <w:pPr>
              <w:pStyle w:val="EMPTYCELLSTYLE"/>
            </w:pPr>
          </w:p>
        </w:tc>
      </w:tr>
      <w:tr w:rsidR="00EA10D2" w14:paraId="27FDFA96" w14:textId="77777777" w:rsidTr="00EA10D2">
        <w:trPr>
          <w:trHeight w:hRule="exact" w:val="300"/>
        </w:trPr>
        <w:tc>
          <w:tcPr>
            <w:tcW w:w="40" w:type="dxa"/>
          </w:tcPr>
          <w:p w14:paraId="4ACF519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2C3A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78D4D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AC3B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2AAA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9DAAA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53F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39E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68A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76F7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D47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F0AD1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D0B5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D9938B" w14:textId="77777777" w:rsidR="00EA10D2" w:rsidRDefault="00EA10D2" w:rsidP="00AF7E90">
            <w:pPr>
              <w:pStyle w:val="EMPTYCELLSTYLE"/>
            </w:pPr>
          </w:p>
        </w:tc>
      </w:tr>
      <w:tr w:rsidR="00EA10D2" w14:paraId="11005BAB" w14:textId="77777777" w:rsidTr="00EA10D2">
        <w:trPr>
          <w:trHeight w:hRule="exact" w:val="300"/>
        </w:trPr>
        <w:tc>
          <w:tcPr>
            <w:tcW w:w="40" w:type="dxa"/>
          </w:tcPr>
          <w:p w14:paraId="558324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A62C7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0C20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4FDE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CFD2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5B1990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706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151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049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A89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5F7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9094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05827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6BCF67" w14:textId="77777777" w:rsidR="00EA10D2" w:rsidRDefault="00EA10D2" w:rsidP="00AF7E90">
            <w:pPr>
              <w:pStyle w:val="EMPTYCELLSTYLE"/>
            </w:pPr>
          </w:p>
        </w:tc>
      </w:tr>
      <w:tr w:rsidR="00EA10D2" w14:paraId="15B5DC5D" w14:textId="77777777" w:rsidTr="00EA10D2">
        <w:trPr>
          <w:trHeight w:hRule="exact" w:val="300"/>
        </w:trPr>
        <w:tc>
          <w:tcPr>
            <w:tcW w:w="40" w:type="dxa"/>
          </w:tcPr>
          <w:p w14:paraId="55C959E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BA05A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8AE84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CF0A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A591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2727C5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C47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FE7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81F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BBE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8AA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67A1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7804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5E0A17" w14:textId="77777777" w:rsidR="00EA10D2" w:rsidRDefault="00EA10D2" w:rsidP="00AF7E90">
            <w:pPr>
              <w:pStyle w:val="EMPTYCELLSTYLE"/>
            </w:pPr>
          </w:p>
        </w:tc>
      </w:tr>
      <w:tr w:rsidR="00EA10D2" w14:paraId="551F17B5" w14:textId="77777777" w:rsidTr="00EA10D2">
        <w:trPr>
          <w:trHeight w:hRule="exact" w:val="300"/>
        </w:trPr>
        <w:tc>
          <w:tcPr>
            <w:tcW w:w="40" w:type="dxa"/>
          </w:tcPr>
          <w:p w14:paraId="7CD3A49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594F2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5F0A2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5626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C899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48E6679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156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BEC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96B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1F9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E9D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8ACF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3DB6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97BC4A" w14:textId="77777777" w:rsidR="00EA10D2" w:rsidRDefault="00EA10D2" w:rsidP="00AF7E90">
            <w:pPr>
              <w:pStyle w:val="EMPTYCELLSTYLE"/>
            </w:pPr>
          </w:p>
        </w:tc>
      </w:tr>
      <w:tr w:rsidR="00EA10D2" w14:paraId="301F5AEB" w14:textId="77777777" w:rsidTr="00EA10D2">
        <w:trPr>
          <w:trHeight w:hRule="exact" w:val="300"/>
        </w:trPr>
        <w:tc>
          <w:tcPr>
            <w:tcW w:w="40" w:type="dxa"/>
          </w:tcPr>
          <w:p w14:paraId="24DD56C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422B6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56792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22F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83B87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2547EC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87A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D8F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99C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B402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90C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C85A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8777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087FE6" w14:textId="77777777" w:rsidR="00EA10D2" w:rsidRDefault="00EA10D2" w:rsidP="00AF7E90">
            <w:pPr>
              <w:pStyle w:val="EMPTYCELLSTYLE"/>
            </w:pPr>
          </w:p>
        </w:tc>
      </w:tr>
      <w:tr w:rsidR="00EA10D2" w14:paraId="49C07380" w14:textId="77777777" w:rsidTr="00EA10D2">
        <w:trPr>
          <w:trHeight w:hRule="exact" w:val="300"/>
        </w:trPr>
        <w:tc>
          <w:tcPr>
            <w:tcW w:w="40" w:type="dxa"/>
          </w:tcPr>
          <w:p w14:paraId="3DEFC4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1CB03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4BDE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DE4A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8EEB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naravi</w:t>
                  </w:r>
                </w:p>
              </w:tc>
              <w:tc>
                <w:tcPr>
                  <w:tcW w:w="2000" w:type="dxa"/>
                </w:tcPr>
                <w:p w14:paraId="1DCA06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141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3FA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0D0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A30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D5F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255A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A15A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29A58A" w14:textId="77777777" w:rsidR="00EA10D2" w:rsidRDefault="00EA10D2" w:rsidP="00AF7E90">
            <w:pPr>
              <w:pStyle w:val="EMPTYCELLSTYLE"/>
            </w:pPr>
          </w:p>
        </w:tc>
      </w:tr>
      <w:tr w:rsidR="00EA10D2" w14:paraId="08CA2C95" w14:textId="77777777" w:rsidTr="00EA10D2">
        <w:trPr>
          <w:trHeight w:hRule="exact" w:val="260"/>
        </w:trPr>
        <w:tc>
          <w:tcPr>
            <w:tcW w:w="40" w:type="dxa"/>
          </w:tcPr>
          <w:p w14:paraId="771BE3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E34C8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F62B5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15EA41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D70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BB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B5D4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6A17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C69D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B5CF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FCDA1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48BEBD" w14:textId="77777777" w:rsidR="00EA10D2" w:rsidRDefault="00EA10D2" w:rsidP="00AF7E90">
            <w:pPr>
              <w:pStyle w:val="EMPTYCELLSTYLE"/>
            </w:pPr>
          </w:p>
        </w:tc>
      </w:tr>
      <w:tr w:rsidR="00EA10D2" w14:paraId="25BEEA88" w14:textId="77777777" w:rsidTr="00EA10D2">
        <w:trPr>
          <w:trHeight w:hRule="exact" w:val="260"/>
        </w:trPr>
        <w:tc>
          <w:tcPr>
            <w:tcW w:w="40" w:type="dxa"/>
          </w:tcPr>
          <w:p w14:paraId="4F1D14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41AA4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A4060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148778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6930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40FE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AA8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575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5CA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DB76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2D76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28D6A2" w14:textId="77777777" w:rsidR="00EA10D2" w:rsidRDefault="00EA10D2" w:rsidP="00AF7E90">
            <w:pPr>
              <w:pStyle w:val="EMPTYCELLSTYLE"/>
            </w:pPr>
          </w:p>
        </w:tc>
      </w:tr>
      <w:tr w:rsidR="00EA10D2" w14:paraId="2FCDA8E7" w14:textId="77777777" w:rsidTr="00EA10D2">
        <w:trPr>
          <w:trHeight w:hRule="exact" w:val="260"/>
        </w:trPr>
        <w:tc>
          <w:tcPr>
            <w:tcW w:w="40" w:type="dxa"/>
          </w:tcPr>
          <w:p w14:paraId="2838298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63E39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9E6D93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5.1.004 Pomoći - Gradska knjižnica</w:t>
                  </w:r>
                </w:p>
              </w:tc>
              <w:tc>
                <w:tcPr>
                  <w:tcW w:w="2020" w:type="dxa"/>
                </w:tcPr>
                <w:p w14:paraId="11DE5D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6408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5661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A2FF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DCAD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BDDA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D3C61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1F9D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E76300" w14:textId="77777777" w:rsidR="00EA10D2" w:rsidRDefault="00EA10D2" w:rsidP="00AF7E90">
            <w:pPr>
              <w:pStyle w:val="EMPTYCELLSTYLE"/>
            </w:pPr>
          </w:p>
        </w:tc>
      </w:tr>
      <w:tr w:rsidR="00EA10D2" w14:paraId="1B0740FB" w14:textId="77777777" w:rsidTr="00EA10D2">
        <w:trPr>
          <w:trHeight w:hRule="exact" w:val="260"/>
        </w:trPr>
        <w:tc>
          <w:tcPr>
            <w:tcW w:w="40" w:type="dxa"/>
          </w:tcPr>
          <w:p w14:paraId="7FD57EB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09B7B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6AC8F6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67AC4B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E78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CE2E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A0AE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1A00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5116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793C4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DAF9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9B9DF4" w14:textId="77777777" w:rsidR="00EA10D2" w:rsidRDefault="00EA10D2" w:rsidP="00AF7E90">
            <w:pPr>
              <w:pStyle w:val="EMPTYCELLSTYLE"/>
            </w:pPr>
          </w:p>
        </w:tc>
      </w:tr>
      <w:tr w:rsidR="00EA10D2" w14:paraId="11BDDEA4" w14:textId="77777777" w:rsidTr="00EA10D2">
        <w:trPr>
          <w:trHeight w:hRule="exact" w:val="300"/>
        </w:trPr>
        <w:tc>
          <w:tcPr>
            <w:tcW w:w="40" w:type="dxa"/>
          </w:tcPr>
          <w:p w14:paraId="00549E8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3CC3B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523D2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06C5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91AC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995F2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8A2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EFC6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F49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126C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A9B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F3E8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2D0C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49A14D" w14:textId="77777777" w:rsidR="00EA10D2" w:rsidRDefault="00EA10D2" w:rsidP="00AF7E90">
            <w:pPr>
              <w:pStyle w:val="EMPTYCELLSTYLE"/>
            </w:pPr>
          </w:p>
        </w:tc>
      </w:tr>
      <w:tr w:rsidR="00EA10D2" w14:paraId="13B44066" w14:textId="77777777" w:rsidTr="00EA10D2">
        <w:trPr>
          <w:trHeight w:hRule="exact" w:val="300"/>
        </w:trPr>
        <w:tc>
          <w:tcPr>
            <w:tcW w:w="40" w:type="dxa"/>
          </w:tcPr>
          <w:p w14:paraId="3C1300F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F33EC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19A15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009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422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250841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D38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D37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E9F1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A70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8DA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154B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BBD1A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65BA99" w14:textId="77777777" w:rsidR="00EA10D2" w:rsidRDefault="00EA10D2" w:rsidP="00AF7E90">
            <w:pPr>
              <w:pStyle w:val="EMPTYCELLSTYLE"/>
            </w:pPr>
          </w:p>
        </w:tc>
      </w:tr>
      <w:tr w:rsidR="00EA10D2" w14:paraId="4F1D600C" w14:textId="77777777" w:rsidTr="00EA10D2">
        <w:trPr>
          <w:trHeight w:hRule="exact" w:val="300"/>
        </w:trPr>
        <w:tc>
          <w:tcPr>
            <w:tcW w:w="40" w:type="dxa"/>
          </w:tcPr>
          <w:p w14:paraId="051741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C1F22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296E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52F4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3C3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3F7EF1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316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277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4C0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1B7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06F01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3581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730B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8A5CF7" w14:textId="77777777" w:rsidR="00EA10D2" w:rsidRDefault="00EA10D2" w:rsidP="00AF7E90">
            <w:pPr>
              <w:pStyle w:val="EMPTYCELLSTYLE"/>
            </w:pPr>
          </w:p>
        </w:tc>
      </w:tr>
      <w:tr w:rsidR="00EA10D2" w14:paraId="18B865C2" w14:textId="77777777" w:rsidTr="00EA10D2">
        <w:trPr>
          <w:trHeight w:hRule="exact" w:val="300"/>
        </w:trPr>
        <w:tc>
          <w:tcPr>
            <w:tcW w:w="40" w:type="dxa"/>
          </w:tcPr>
          <w:p w14:paraId="34FA9C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B55D7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4DFD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301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F6E9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7EB368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F02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0C1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C9D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5BA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E30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AF57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CEBFE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A49A17" w14:textId="77777777" w:rsidR="00EA10D2" w:rsidRDefault="00EA10D2" w:rsidP="00AF7E90">
            <w:pPr>
              <w:pStyle w:val="EMPTYCELLSTYLE"/>
            </w:pPr>
          </w:p>
        </w:tc>
      </w:tr>
      <w:tr w:rsidR="00EA10D2" w14:paraId="5B422E5A" w14:textId="77777777" w:rsidTr="00EA10D2">
        <w:trPr>
          <w:trHeight w:hRule="exact" w:val="260"/>
        </w:trPr>
        <w:tc>
          <w:tcPr>
            <w:tcW w:w="40" w:type="dxa"/>
          </w:tcPr>
          <w:p w14:paraId="752491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D0FCE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F3924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Tekući projekt T100703 Opremanje Gradske knjižnice "Slavko Kolar" Čazma</w:t>
                  </w:r>
                </w:p>
              </w:tc>
              <w:tc>
                <w:tcPr>
                  <w:tcW w:w="2020" w:type="dxa"/>
                </w:tcPr>
                <w:p w14:paraId="193F57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376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EB0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EEFF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9CBC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C39D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4843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8342B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A28E84" w14:textId="77777777" w:rsidR="00EA10D2" w:rsidRDefault="00EA10D2" w:rsidP="00AF7E90">
            <w:pPr>
              <w:pStyle w:val="EMPTYCELLSTYLE"/>
            </w:pPr>
          </w:p>
        </w:tc>
      </w:tr>
      <w:tr w:rsidR="00EA10D2" w14:paraId="5BF1F9DD" w14:textId="77777777" w:rsidTr="00EA10D2">
        <w:trPr>
          <w:trHeight w:hRule="exact" w:val="260"/>
        </w:trPr>
        <w:tc>
          <w:tcPr>
            <w:tcW w:w="40" w:type="dxa"/>
          </w:tcPr>
          <w:p w14:paraId="14F908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040F5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D01C0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14:paraId="3AD071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C87E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7C1B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FD79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F49B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D089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5E76E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CCBE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BD4AF9" w14:textId="77777777" w:rsidR="00EA10D2" w:rsidRDefault="00EA10D2" w:rsidP="00AF7E90">
            <w:pPr>
              <w:pStyle w:val="EMPTYCELLSTYLE"/>
            </w:pPr>
          </w:p>
        </w:tc>
      </w:tr>
      <w:tr w:rsidR="00EA10D2" w14:paraId="4FBB6CC3" w14:textId="77777777" w:rsidTr="00EA10D2">
        <w:trPr>
          <w:trHeight w:hRule="exact" w:val="260"/>
        </w:trPr>
        <w:tc>
          <w:tcPr>
            <w:tcW w:w="40" w:type="dxa"/>
          </w:tcPr>
          <w:p w14:paraId="6D0B71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835F9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FE8F7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2D1C7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D7E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6262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20FC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3A02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E8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3FBE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F66D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C0C110" w14:textId="77777777" w:rsidR="00EA10D2" w:rsidRDefault="00EA10D2" w:rsidP="00AF7E90">
            <w:pPr>
              <w:pStyle w:val="EMPTYCELLSTYLE"/>
            </w:pPr>
          </w:p>
        </w:tc>
      </w:tr>
      <w:tr w:rsidR="00EA10D2" w14:paraId="790600FE" w14:textId="77777777" w:rsidTr="00EA10D2">
        <w:trPr>
          <w:trHeight w:hRule="exact" w:val="260"/>
        </w:trPr>
        <w:tc>
          <w:tcPr>
            <w:tcW w:w="40" w:type="dxa"/>
          </w:tcPr>
          <w:p w14:paraId="644848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8372E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19453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881B2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A4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13F3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3AB9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0AE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0554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150C3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DAD8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B98A93" w14:textId="77777777" w:rsidR="00EA10D2" w:rsidRDefault="00EA10D2" w:rsidP="00AF7E90">
            <w:pPr>
              <w:pStyle w:val="EMPTYCELLSTYLE"/>
            </w:pPr>
          </w:p>
        </w:tc>
      </w:tr>
      <w:tr w:rsidR="00EA10D2" w14:paraId="54F73183" w14:textId="77777777" w:rsidTr="00EA10D2">
        <w:trPr>
          <w:trHeight w:hRule="exact" w:val="260"/>
        </w:trPr>
        <w:tc>
          <w:tcPr>
            <w:tcW w:w="40" w:type="dxa"/>
          </w:tcPr>
          <w:p w14:paraId="7660F7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AB41D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F375D6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16FC55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4891D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D1B9A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8C10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31553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5BF7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8ECF1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093C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6C90AD" w14:textId="77777777" w:rsidR="00EA10D2" w:rsidRDefault="00EA10D2" w:rsidP="00AF7E90">
            <w:pPr>
              <w:pStyle w:val="EMPTYCELLSTYLE"/>
            </w:pPr>
          </w:p>
        </w:tc>
      </w:tr>
      <w:tr w:rsidR="00EA10D2" w14:paraId="5459B38F" w14:textId="77777777" w:rsidTr="00EA10D2">
        <w:trPr>
          <w:trHeight w:hRule="exact" w:val="300"/>
        </w:trPr>
        <w:tc>
          <w:tcPr>
            <w:tcW w:w="40" w:type="dxa"/>
          </w:tcPr>
          <w:p w14:paraId="2A3341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DE398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6041C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8BF8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822B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C079D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E39A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5EC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D91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9C0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EED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E1BB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50C5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B01670" w14:textId="77777777" w:rsidR="00EA10D2" w:rsidRDefault="00EA10D2" w:rsidP="00AF7E90">
            <w:pPr>
              <w:pStyle w:val="EMPTYCELLSTYLE"/>
            </w:pPr>
          </w:p>
        </w:tc>
      </w:tr>
      <w:tr w:rsidR="00EA10D2" w14:paraId="2DD11079" w14:textId="77777777" w:rsidTr="00EA10D2">
        <w:trPr>
          <w:trHeight w:hRule="exact" w:val="300"/>
        </w:trPr>
        <w:tc>
          <w:tcPr>
            <w:tcW w:w="40" w:type="dxa"/>
          </w:tcPr>
          <w:p w14:paraId="104A4BD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86FDD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4D521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369B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C5D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7E7118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B0C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194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881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A29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CE7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A881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C4FF7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885FD3" w14:textId="77777777" w:rsidR="00EA10D2" w:rsidRDefault="00EA10D2" w:rsidP="00AF7E90">
            <w:pPr>
              <w:pStyle w:val="EMPTYCELLSTYLE"/>
            </w:pPr>
          </w:p>
        </w:tc>
      </w:tr>
      <w:tr w:rsidR="00EA10D2" w14:paraId="227DC760" w14:textId="77777777" w:rsidTr="00EA10D2">
        <w:trPr>
          <w:trHeight w:hRule="exact" w:val="300"/>
        </w:trPr>
        <w:tc>
          <w:tcPr>
            <w:tcW w:w="40" w:type="dxa"/>
          </w:tcPr>
          <w:p w14:paraId="4871BE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643E8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9EBA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4B7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9321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64A355D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065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A93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442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A7C1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831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C7F0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C034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B8B829" w14:textId="77777777" w:rsidR="00EA10D2" w:rsidRDefault="00EA10D2" w:rsidP="00AF7E90">
            <w:pPr>
              <w:pStyle w:val="EMPTYCELLSTYLE"/>
            </w:pPr>
          </w:p>
        </w:tc>
      </w:tr>
      <w:tr w:rsidR="00EA10D2" w14:paraId="2D44F374" w14:textId="77777777" w:rsidTr="00EA10D2">
        <w:trPr>
          <w:trHeight w:hRule="exact" w:val="300"/>
        </w:trPr>
        <w:tc>
          <w:tcPr>
            <w:tcW w:w="40" w:type="dxa"/>
          </w:tcPr>
          <w:p w14:paraId="4E56767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5B63B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0C26E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D13B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9CB8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6B723D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9A0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909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756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579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039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AA4D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0E05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082A21" w14:textId="77777777" w:rsidR="00EA10D2" w:rsidRDefault="00EA10D2" w:rsidP="00AF7E90">
            <w:pPr>
              <w:pStyle w:val="EMPTYCELLSTYLE"/>
            </w:pPr>
          </w:p>
        </w:tc>
      </w:tr>
      <w:tr w:rsidR="00EA10D2" w14:paraId="2A53B731" w14:textId="77777777" w:rsidTr="00EA10D2">
        <w:trPr>
          <w:trHeight w:hRule="exact" w:val="300"/>
        </w:trPr>
        <w:tc>
          <w:tcPr>
            <w:tcW w:w="40" w:type="dxa"/>
          </w:tcPr>
          <w:p w14:paraId="493C7D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B3AA1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9C52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1D95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CC2E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000" w:type="dxa"/>
                </w:tcPr>
                <w:p w14:paraId="29ED73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C4B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760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7AE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FA5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213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743F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9244B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624DE8" w14:textId="77777777" w:rsidR="00EA10D2" w:rsidRDefault="00EA10D2" w:rsidP="00AF7E90">
            <w:pPr>
              <w:pStyle w:val="EMPTYCELLSTYLE"/>
            </w:pPr>
          </w:p>
        </w:tc>
      </w:tr>
      <w:tr w:rsidR="00EA10D2" w14:paraId="023D36C4" w14:textId="77777777" w:rsidTr="00EA10D2">
        <w:trPr>
          <w:trHeight w:hRule="exact" w:val="300"/>
        </w:trPr>
        <w:tc>
          <w:tcPr>
            <w:tcW w:w="40" w:type="dxa"/>
          </w:tcPr>
          <w:p w14:paraId="68A79A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AC98A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2206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27D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839F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000" w:type="dxa"/>
                </w:tcPr>
                <w:p w14:paraId="10C3884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FC8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55C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AB7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AC8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A04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E253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69E4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79E46D" w14:textId="77777777" w:rsidR="00EA10D2" w:rsidRDefault="00EA10D2" w:rsidP="00AF7E90">
            <w:pPr>
              <w:pStyle w:val="EMPTYCELLSTYLE"/>
            </w:pPr>
          </w:p>
        </w:tc>
      </w:tr>
      <w:tr w:rsidR="00EA10D2" w14:paraId="494AE168" w14:textId="77777777" w:rsidTr="00EA10D2">
        <w:trPr>
          <w:trHeight w:hRule="exact" w:val="300"/>
        </w:trPr>
        <w:tc>
          <w:tcPr>
            <w:tcW w:w="40" w:type="dxa"/>
          </w:tcPr>
          <w:p w14:paraId="016AB8C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1BFE8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3F46E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07EA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4263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B3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000" w:type="dxa"/>
                </w:tcPr>
                <w:p w14:paraId="73F68A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FBD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36EC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D71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CB8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DD8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A961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FF5C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8F58B4" w14:textId="77777777" w:rsidR="00EA10D2" w:rsidRDefault="00EA10D2" w:rsidP="00AF7E90">
            <w:pPr>
              <w:pStyle w:val="EMPTYCELLSTYLE"/>
            </w:pPr>
          </w:p>
        </w:tc>
      </w:tr>
      <w:tr w:rsidR="00EA10D2" w14:paraId="084B102B" w14:textId="77777777" w:rsidTr="00EA10D2">
        <w:trPr>
          <w:trHeight w:hRule="exact" w:val="260"/>
        </w:trPr>
        <w:tc>
          <w:tcPr>
            <w:tcW w:w="40" w:type="dxa"/>
          </w:tcPr>
          <w:p w14:paraId="58B641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5F595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081CD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494707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1FC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0CA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5FEB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9FF8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DF09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82861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F3BD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BD3946" w14:textId="77777777" w:rsidR="00EA10D2" w:rsidRDefault="00EA10D2" w:rsidP="00AF7E90">
            <w:pPr>
              <w:pStyle w:val="EMPTYCELLSTYLE"/>
            </w:pPr>
          </w:p>
        </w:tc>
      </w:tr>
      <w:tr w:rsidR="00EA10D2" w14:paraId="57BDD3A9" w14:textId="77777777" w:rsidTr="00EA10D2">
        <w:trPr>
          <w:trHeight w:hRule="exact" w:val="1080"/>
        </w:trPr>
        <w:tc>
          <w:tcPr>
            <w:tcW w:w="40" w:type="dxa"/>
          </w:tcPr>
          <w:p w14:paraId="42B7FE0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798A25E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599AB7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354D53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884940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12F530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F909A1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973614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A68D3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76E67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673EC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5117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07C92F" w14:textId="77777777" w:rsidR="00EA10D2" w:rsidRDefault="00EA10D2" w:rsidP="00AF7E90">
            <w:pPr>
              <w:pStyle w:val="EMPTYCELLSTYLE"/>
            </w:pPr>
          </w:p>
        </w:tc>
      </w:tr>
      <w:tr w:rsidR="00EA10D2" w14:paraId="1D239026" w14:textId="77777777" w:rsidTr="00EA10D2">
        <w:trPr>
          <w:trHeight w:hRule="exact" w:val="20"/>
        </w:trPr>
        <w:tc>
          <w:tcPr>
            <w:tcW w:w="40" w:type="dxa"/>
          </w:tcPr>
          <w:p w14:paraId="286DCE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1E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F690F3" w14:textId="77777777" w:rsidR="00EA10D2" w:rsidRDefault="00EA10D2" w:rsidP="00AF7E90">
            <w:pPr>
              <w:pStyle w:val="EMPTYCELLSTYLE"/>
            </w:pPr>
          </w:p>
        </w:tc>
      </w:tr>
      <w:tr w:rsidR="00EA10D2" w14:paraId="08954269" w14:textId="77777777" w:rsidTr="00EA10D2">
        <w:trPr>
          <w:trHeight w:hRule="exact" w:val="240"/>
        </w:trPr>
        <w:tc>
          <w:tcPr>
            <w:tcW w:w="40" w:type="dxa"/>
          </w:tcPr>
          <w:p w14:paraId="785DBB6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23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183F57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E6BB6A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42BD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227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0D09952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3ABF14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1127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5222CF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767C8F" w14:textId="77777777" w:rsidR="00EA10D2" w:rsidRDefault="00EA10D2" w:rsidP="00AF7E90">
            <w:pPr>
              <w:pStyle w:val="EMPTYCELLSTYLE"/>
            </w:pPr>
          </w:p>
        </w:tc>
      </w:tr>
      <w:tr w:rsidR="00EA10D2" w14:paraId="0BEAF5A6" w14:textId="77777777" w:rsidTr="00EA10D2">
        <w:tc>
          <w:tcPr>
            <w:tcW w:w="40" w:type="dxa"/>
          </w:tcPr>
          <w:p w14:paraId="61215C0E" w14:textId="77777777" w:rsidR="00EA10D2" w:rsidRDefault="00EA10D2" w:rsidP="00AF7E90">
            <w:pPr>
              <w:pStyle w:val="EMPTYCELLSTYLE"/>
              <w:pageBreakBefore/>
            </w:pPr>
            <w:bookmarkStart w:id="26" w:name="JR_PAGE_ANCHOR_0_27"/>
            <w:bookmarkEnd w:id="26"/>
          </w:p>
        </w:tc>
        <w:tc>
          <w:tcPr>
            <w:tcW w:w="1800" w:type="dxa"/>
          </w:tcPr>
          <w:p w14:paraId="57D581D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4E2FF8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370CF0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9C23CB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BA0332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BD6ACD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5B0A55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74C4E0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D2BD4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2B39C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7515C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D14258" w14:textId="77777777" w:rsidR="00EA10D2" w:rsidRDefault="00EA10D2" w:rsidP="00AF7E90">
            <w:pPr>
              <w:pStyle w:val="EMPTYCELLSTYLE"/>
            </w:pPr>
          </w:p>
        </w:tc>
      </w:tr>
      <w:tr w:rsidR="00EA10D2" w14:paraId="66645816" w14:textId="77777777" w:rsidTr="00EA10D2">
        <w:trPr>
          <w:trHeight w:hRule="exact" w:val="240"/>
        </w:trPr>
        <w:tc>
          <w:tcPr>
            <w:tcW w:w="40" w:type="dxa"/>
          </w:tcPr>
          <w:p w14:paraId="4FDEA65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3011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1503D05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E5BB2F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EED1A5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917BA44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B3EB" w14:textId="119328BC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7029D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230C" w14:textId="3D84252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FAA6152" w14:textId="77777777" w:rsidR="00EA10D2" w:rsidRDefault="00EA10D2" w:rsidP="00AF7E90">
            <w:pPr>
              <w:pStyle w:val="EMPTYCELLSTYLE"/>
            </w:pPr>
          </w:p>
        </w:tc>
      </w:tr>
      <w:tr w:rsidR="00EA10D2" w14:paraId="059A1175" w14:textId="77777777" w:rsidTr="00EA10D2">
        <w:trPr>
          <w:trHeight w:hRule="exact" w:val="240"/>
        </w:trPr>
        <w:tc>
          <w:tcPr>
            <w:tcW w:w="40" w:type="dxa"/>
          </w:tcPr>
          <w:p w14:paraId="329420E8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20BF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7A582FA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428113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0299A8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71A6A0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1D2AD" w14:textId="54AB5788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2DC0BA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86A46" w14:textId="558E71AA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3D1E063" w14:textId="77777777" w:rsidR="00EA10D2" w:rsidRDefault="00EA10D2" w:rsidP="00AF7E90">
            <w:pPr>
              <w:pStyle w:val="EMPTYCELLSTYLE"/>
            </w:pPr>
          </w:p>
        </w:tc>
      </w:tr>
      <w:tr w:rsidR="00EA10D2" w14:paraId="0D7DFD97" w14:textId="77777777" w:rsidTr="00EA10D2">
        <w:trPr>
          <w:trHeight w:hRule="exact" w:val="720"/>
        </w:trPr>
        <w:tc>
          <w:tcPr>
            <w:tcW w:w="40" w:type="dxa"/>
          </w:tcPr>
          <w:p w14:paraId="029C60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CA78567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443525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E15F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209B0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8D816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F573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3F5C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B09D4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2CE5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5D8D7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C087CC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6276988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B5B9B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A2F16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13FEB7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31FAD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5BDD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C58E8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DFEB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EB0E2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3DD0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A34F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BDCE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BC724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1BDCF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C67D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CEA6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DD8AE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7C7672C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0872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1E830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948E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331C6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791812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15188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859C41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C454D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67AB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CE9F6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7CDFAF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20E856" w14:textId="77777777" w:rsidR="00EA10D2" w:rsidRDefault="00EA10D2" w:rsidP="00AF7E90">
            <w:pPr>
              <w:pStyle w:val="EMPTYCELLSTYLE"/>
            </w:pPr>
          </w:p>
        </w:tc>
      </w:tr>
      <w:tr w:rsidR="00EA10D2" w14:paraId="61DA7C13" w14:textId="77777777" w:rsidTr="00EA10D2">
        <w:trPr>
          <w:trHeight w:hRule="exact" w:val="80"/>
        </w:trPr>
        <w:tc>
          <w:tcPr>
            <w:tcW w:w="40" w:type="dxa"/>
          </w:tcPr>
          <w:p w14:paraId="3576553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7B0AE4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01B68B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68DC6F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815F2E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1367B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C7EF0B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CE53B0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1173F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F5CDB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7E2CA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8B70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71FBEC" w14:textId="77777777" w:rsidR="00EA10D2" w:rsidRDefault="00EA10D2" w:rsidP="00AF7E90">
            <w:pPr>
              <w:pStyle w:val="EMPTYCELLSTYLE"/>
            </w:pPr>
          </w:p>
        </w:tc>
      </w:tr>
      <w:tr w:rsidR="00EA10D2" w14:paraId="13EFFE21" w14:textId="77777777" w:rsidTr="00EA10D2">
        <w:trPr>
          <w:trHeight w:hRule="exact" w:val="260"/>
        </w:trPr>
        <w:tc>
          <w:tcPr>
            <w:tcW w:w="40" w:type="dxa"/>
          </w:tcPr>
          <w:p w14:paraId="15D6E1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F5022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A753E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14AFE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8A4B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2C11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75E5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A5DB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B447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4D48F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5F49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99AF8A" w14:textId="77777777" w:rsidR="00EA10D2" w:rsidRDefault="00EA10D2" w:rsidP="00AF7E90">
            <w:pPr>
              <w:pStyle w:val="EMPTYCELLSTYLE"/>
            </w:pPr>
          </w:p>
        </w:tc>
      </w:tr>
      <w:tr w:rsidR="00EA10D2" w14:paraId="78ADE784" w14:textId="77777777" w:rsidTr="00EA10D2">
        <w:trPr>
          <w:trHeight w:hRule="exact" w:val="260"/>
        </w:trPr>
        <w:tc>
          <w:tcPr>
            <w:tcW w:w="40" w:type="dxa"/>
          </w:tcPr>
          <w:p w14:paraId="78F4E5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57DAA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254F78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5.1.004 Pomoći - Gradska knjižnica</w:t>
                  </w:r>
                </w:p>
              </w:tc>
              <w:tc>
                <w:tcPr>
                  <w:tcW w:w="2020" w:type="dxa"/>
                </w:tcPr>
                <w:p w14:paraId="4066AC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09DE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2A8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7FF1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22B7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93AD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43D53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6CF9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9BA8F8" w14:textId="77777777" w:rsidR="00EA10D2" w:rsidRDefault="00EA10D2" w:rsidP="00AF7E90">
            <w:pPr>
              <w:pStyle w:val="EMPTYCELLSTYLE"/>
            </w:pPr>
          </w:p>
        </w:tc>
      </w:tr>
      <w:tr w:rsidR="00EA10D2" w14:paraId="082BE4A4" w14:textId="77777777" w:rsidTr="00EA10D2">
        <w:trPr>
          <w:trHeight w:hRule="exact" w:val="260"/>
        </w:trPr>
        <w:tc>
          <w:tcPr>
            <w:tcW w:w="40" w:type="dxa"/>
          </w:tcPr>
          <w:p w14:paraId="4297A0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CE2E4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EF57AA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7202EC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0587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F80D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D7777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CEA2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F661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C08E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D33C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DC4F65A" w14:textId="77777777" w:rsidR="00EA10D2" w:rsidRDefault="00EA10D2" w:rsidP="00AF7E90">
            <w:pPr>
              <w:pStyle w:val="EMPTYCELLSTYLE"/>
            </w:pPr>
          </w:p>
        </w:tc>
      </w:tr>
      <w:tr w:rsidR="00EA10D2" w14:paraId="34AD5E78" w14:textId="77777777" w:rsidTr="00EA10D2">
        <w:trPr>
          <w:trHeight w:hRule="exact" w:val="300"/>
        </w:trPr>
        <w:tc>
          <w:tcPr>
            <w:tcW w:w="40" w:type="dxa"/>
          </w:tcPr>
          <w:p w14:paraId="16EF2A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0B0BB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3DDF1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5565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E3CB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B9C35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AA89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CFC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24B51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3C5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F04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5B63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DCDED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2709BD" w14:textId="77777777" w:rsidR="00EA10D2" w:rsidRDefault="00EA10D2" w:rsidP="00AF7E90">
            <w:pPr>
              <w:pStyle w:val="EMPTYCELLSTYLE"/>
            </w:pPr>
          </w:p>
        </w:tc>
      </w:tr>
      <w:tr w:rsidR="00EA10D2" w14:paraId="027832D3" w14:textId="77777777" w:rsidTr="00EA10D2">
        <w:trPr>
          <w:trHeight w:hRule="exact" w:val="300"/>
        </w:trPr>
        <w:tc>
          <w:tcPr>
            <w:tcW w:w="40" w:type="dxa"/>
          </w:tcPr>
          <w:p w14:paraId="7A0DEE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6EB26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711A2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4DFA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5A8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3F1810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0C6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441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D68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29F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675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F725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BDDF0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20B97A" w14:textId="77777777" w:rsidR="00EA10D2" w:rsidRDefault="00EA10D2" w:rsidP="00AF7E90">
            <w:pPr>
              <w:pStyle w:val="EMPTYCELLSTYLE"/>
            </w:pPr>
          </w:p>
        </w:tc>
      </w:tr>
      <w:tr w:rsidR="00EA10D2" w14:paraId="29DF1D99" w14:textId="77777777" w:rsidTr="00EA10D2">
        <w:trPr>
          <w:trHeight w:hRule="exact" w:val="300"/>
        </w:trPr>
        <w:tc>
          <w:tcPr>
            <w:tcW w:w="40" w:type="dxa"/>
          </w:tcPr>
          <w:p w14:paraId="584270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78775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DAB2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D793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001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44EF39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14F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277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D7B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C84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0EC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F113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880D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79708A" w14:textId="77777777" w:rsidR="00EA10D2" w:rsidRDefault="00EA10D2" w:rsidP="00AF7E90">
            <w:pPr>
              <w:pStyle w:val="EMPTYCELLSTYLE"/>
            </w:pPr>
          </w:p>
        </w:tc>
      </w:tr>
      <w:tr w:rsidR="00EA10D2" w14:paraId="1B7BE687" w14:textId="77777777" w:rsidTr="00EA10D2">
        <w:trPr>
          <w:trHeight w:hRule="exact" w:val="300"/>
        </w:trPr>
        <w:tc>
          <w:tcPr>
            <w:tcW w:w="40" w:type="dxa"/>
          </w:tcPr>
          <w:p w14:paraId="6F7F4A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80273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5FBAD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0942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0EDF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340618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2B5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DF7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E49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7D1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DE2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A3C3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6E3FD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946F3B" w14:textId="77777777" w:rsidR="00EA10D2" w:rsidRDefault="00EA10D2" w:rsidP="00AF7E90">
            <w:pPr>
              <w:pStyle w:val="EMPTYCELLSTYLE"/>
            </w:pPr>
          </w:p>
        </w:tc>
      </w:tr>
      <w:tr w:rsidR="00EA10D2" w14:paraId="17856EC8" w14:textId="77777777" w:rsidTr="00EA10D2">
        <w:trPr>
          <w:trHeight w:hRule="exact" w:val="300"/>
        </w:trPr>
        <w:tc>
          <w:tcPr>
            <w:tcW w:w="40" w:type="dxa"/>
          </w:tcPr>
          <w:p w14:paraId="7B47967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55233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635F3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9A07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DF85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000" w:type="dxa"/>
                </w:tcPr>
                <w:p w14:paraId="494D90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E15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BCA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2C7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D90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AFB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AF68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3406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D77A8E" w14:textId="77777777" w:rsidR="00EA10D2" w:rsidRDefault="00EA10D2" w:rsidP="00AF7E90">
            <w:pPr>
              <w:pStyle w:val="EMPTYCELLSTYLE"/>
            </w:pPr>
          </w:p>
        </w:tc>
      </w:tr>
      <w:tr w:rsidR="00EA10D2" w14:paraId="539D4C84" w14:textId="77777777" w:rsidTr="00EA10D2">
        <w:trPr>
          <w:trHeight w:hRule="exact" w:val="300"/>
        </w:trPr>
        <w:tc>
          <w:tcPr>
            <w:tcW w:w="40" w:type="dxa"/>
          </w:tcPr>
          <w:p w14:paraId="74F7B64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002C0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19013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1383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71CA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000" w:type="dxa"/>
                </w:tcPr>
                <w:p w14:paraId="2B4412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AB2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E25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75A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57AA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308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E165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A6EA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7C5388" w14:textId="77777777" w:rsidR="00EA10D2" w:rsidRDefault="00EA10D2" w:rsidP="00AF7E90">
            <w:pPr>
              <w:pStyle w:val="EMPTYCELLSTYLE"/>
            </w:pPr>
          </w:p>
        </w:tc>
      </w:tr>
      <w:tr w:rsidR="00EA10D2" w14:paraId="1ED15442" w14:textId="77777777" w:rsidTr="00EA10D2">
        <w:trPr>
          <w:trHeight w:hRule="exact" w:val="300"/>
        </w:trPr>
        <w:tc>
          <w:tcPr>
            <w:tcW w:w="40" w:type="dxa"/>
          </w:tcPr>
          <w:p w14:paraId="548D42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AC37D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2C3F0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B840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4263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4E4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000" w:type="dxa"/>
                </w:tcPr>
                <w:p w14:paraId="1C3062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E23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8C9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564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413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26F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796F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E83A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28A867" w14:textId="77777777" w:rsidR="00EA10D2" w:rsidRDefault="00EA10D2" w:rsidP="00AF7E90">
            <w:pPr>
              <w:pStyle w:val="EMPTYCELLSTYLE"/>
            </w:pPr>
          </w:p>
        </w:tc>
      </w:tr>
      <w:tr w:rsidR="00EA10D2" w14:paraId="2CF984A9" w14:textId="77777777" w:rsidTr="00EA10D2">
        <w:trPr>
          <w:trHeight w:hRule="exact" w:val="260"/>
        </w:trPr>
        <w:tc>
          <w:tcPr>
            <w:tcW w:w="40" w:type="dxa"/>
          </w:tcPr>
          <w:p w14:paraId="5F9A1D7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595B7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99F5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6. DONACIJE</w:t>
                  </w:r>
                </w:p>
              </w:tc>
              <w:tc>
                <w:tcPr>
                  <w:tcW w:w="2020" w:type="dxa"/>
                </w:tcPr>
                <w:p w14:paraId="0D11EA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ADA5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71B5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19DD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251B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6EF2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B1215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1732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0500B8" w14:textId="77777777" w:rsidR="00EA10D2" w:rsidRDefault="00EA10D2" w:rsidP="00AF7E90">
            <w:pPr>
              <w:pStyle w:val="EMPTYCELLSTYLE"/>
            </w:pPr>
          </w:p>
        </w:tc>
      </w:tr>
      <w:tr w:rsidR="00EA10D2" w14:paraId="64C65343" w14:textId="77777777" w:rsidTr="00EA10D2">
        <w:trPr>
          <w:trHeight w:hRule="exact" w:val="260"/>
        </w:trPr>
        <w:tc>
          <w:tcPr>
            <w:tcW w:w="40" w:type="dxa"/>
          </w:tcPr>
          <w:p w14:paraId="7B631D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2D63F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80522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6.1. Donacije</w:t>
                  </w:r>
                </w:p>
              </w:tc>
              <w:tc>
                <w:tcPr>
                  <w:tcW w:w="2020" w:type="dxa"/>
                </w:tcPr>
                <w:p w14:paraId="69DCBD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FB89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9643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6EA1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EAF0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E388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7B4C5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613F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D35DE8" w14:textId="77777777" w:rsidR="00EA10D2" w:rsidRDefault="00EA10D2" w:rsidP="00AF7E90">
            <w:pPr>
              <w:pStyle w:val="EMPTYCELLSTYLE"/>
            </w:pPr>
          </w:p>
        </w:tc>
      </w:tr>
      <w:tr w:rsidR="00EA10D2" w14:paraId="0C90FA4E" w14:textId="77777777" w:rsidTr="00EA10D2">
        <w:trPr>
          <w:trHeight w:hRule="exact" w:val="260"/>
        </w:trPr>
        <w:tc>
          <w:tcPr>
            <w:tcW w:w="40" w:type="dxa"/>
          </w:tcPr>
          <w:p w14:paraId="277524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526E0E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FACA30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6.1.004 Donacije -  Gradska knjižnica</w:t>
                  </w:r>
                </w:p>
              </w:tc>
              <w:tc>
                <w:tcPr>
                  <w:tcW w:w="2020" w:type="dxa"/>
                </w:tcPr>
                <w:p w14:paraId="572B71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D073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EE7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C615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F335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0E68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476CD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F8FAA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9692F7" w14:textId="77777777" w:rsidR="00EA10D2" w:rsidRDefault="00EA10D2" w:rsidP="00AF7E90">
            <w:pPr>
              <w:pStyle w:val="EMPTYCELLSTYLE"/>
            </w:pPr>
          </w:p>
        </w:tc>
      </w:tr>
      <w:tr w:rsidR="00EA10D2" w14:paraId="7C3780D7" w14:textId="77777777" w:rsidTr="00EA10D2">
        <w:trPr>
          <w:trHeight w:hRule="exact" w:val="260"/>
        </w:trPr>
        <w:tc>
          <w:tcPr>
            <w:tcW w:w="40" w:type="dxa"/>
          </w:tcPr>
          <w:p w14:paraId="30DF3D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E0479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2912B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04 GRADSKA KNJIŽNICA SLAVKA KOLARA ČAZMA</w:t>
                  </w:r>
                </w:p>
              </w:tc>
              <w:tc>
                <w:tcPr>
                  <w:tcW w:w="2020" w:type="dxa"/>
                </w:tcPr>
                <w:p w14:paraId="37C824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F6D4B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A58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ABFE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B99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BAF7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964BA2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2644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232B0D" w14:textId="77777777" w:rsidR="00EA10D2" w:rsidRDefault="00EA10D2" w:rsidP="00AF7E90">
            <w:pPr>
              <w:pStyle w:val="EMPTYCELLSTYLE"/>
            </w:pPr>
          </w:p>
        </w:tc>
      </w:tr>
      <w:tr w:rsidR="00EA10D2" w14:paraId="3A8599EC" w14:textId="77777777" w:rsidTr="00EA10D2">
        <w:trPr>
          <w:trHeight w:hRule="exact" w:val="300"/>
        </w:trPr>
        <w:tc>
          <w:tcPr>
            <w:tcW w:w="40" w:type="dxa"/>
          </w:tcPr>
          <w:p w14:paraId="7856A04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6ED1A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4ECA0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98ED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8AF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1D98D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4B4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7EA3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5B2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8C3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94B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45F2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26D58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F62F68" w14:textId="77777777" w:rsidR="00EA10D2" w:rsidRDefault="00EA10D2" w:rsidP="00AF7E90">
            <w:pPr>
              <w:pStyle w:val="EMPTYCELLSTYLE"/>
            </w:pPr>
          </w:p>
        </w:tc>
      </w:tr>
      <w:tr w:rsidR="00EA10D2" w14:paraId="2D99530A" w14:textId="77777777" w:rsidTr="00EA10D2">
        <w:trPr>
          <w:trHeight w:hRule="exact" w:val="300"/>
        </w:trPr>
        <w:tc>
          <w:tcPr>
            <w:tcW w:w="40" w:type="dxa"/>
          </w:tcPr>
          <w:p w14:paraId="326ED7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BBDB4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48E27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4438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02FA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000" w:type="dxa"/>
                </w:tcPr>
                <w:p w14:paraId="3F719CD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AEF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788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997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1B7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384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6ECD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D848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598D94" w14:textId="77777777" w:rsidR="00EA10D2" w:rsidRDefault="00EA10D2" w:rsidP="00AF7E90">
            <w:pPr>
              <w:pStyle w:val="EMPTYCELLSTYLE"/>
            </w:pPr>
          </w:p>
        </w:tc>
      </w:tr>
      <w:tr w:rsidR="00EA10D2" w14:paraId="571AA644" w14:textId="77777777" w:rsidTr="00EA10D2">
        <w:trPr>
          <w:trHeight w:hRule="exact" w:val="300"/>
        </w:trPr>
        <w:tc>
          <w:tcPr>
            <w:tcW w:w="40" w:type="dxa"/>
          </w:tcPr>
          <w:p w14:paraId="6E136C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9BAD2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2976A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AA8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23EF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Knjige</w:t>
                  </w:r>
                </w:p>
              </w:tc>
              <w:tc>
                <w:tcPr>
                  <w:tcW w:w="2000" w:type="dxa"/>
                </w:tcPr>
                <w:p w14:paraId="64962D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2A7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FA1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E1A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968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5E0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7F31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4DC7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F78E4A" w14:textId="77777777" w:rsidR="00EA10D2" w:rsidRDefault="00EA10D2" w:rsidP="00AF7E90">
            <w:pPr>
              <w:pStyle w:val="EMPTYCELLSTYLE"/>
            </w:pPr>
          </w:p>
        </w:tc>
      </w:tr>
      <w:tr w:rsidR="00EA10D2" w14:paraId="22C489B0" w14:textId="77777777" w:rsidTr="00EA10D2">
        <w:trPr>
          <w:trHeight w:hRule="exact" w:val="260"/>
        </w:trPr>
        <w:tc>
          <w:tcPr>
            <w:tcW w:w="40" w:type="dxa"/>
          </w:tcPr>
          <w:p w14:paraId="3469626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AF874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20D19" w14:textId="77777777" w:rsidR="00EA10D2" w:rsidRDefault="00EA10D2" w:rsidP="00AF7E90">
                  <w:pPr>
                    <w:pStyle w:val="rgp1"/>
                  </w:pPr>
                  <w:r>
                    <w:rPr>
                      <w:sz w:val="16"/>
                    </w:rPr>
                    <w:t xml:space="preserve">Razdjel 004 UPRAVNI ODJEL ZA PRORAČUN,  KOMUNALNO GOSPODARSTVO, GOSPODARSTVO, </w:t>
                  </w:r>
                </w:p>
              </w:tc>
              <w:tc>
                <w:tcPr>
                  <w:tcW w:w="2020" w:type="dxa"/>
                </w:tcPr>
                <w:p w14:paraId="65ED4A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2E914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61.156.000,00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491E3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37.398.050,00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D8157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39.398.050,00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B236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61,15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C7FA8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105,35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A3927" w14:textId="77777777" w:rsidR="00EA10D2" w:rsidRDefault="00EA10D2" w:rsidP="00AF7E90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64,42</w:t>
                  </w:r>
                </w:p>
              </w:tc>
            </w:tr>
          </w:tbl>
          <w:p w14:paraId="00E671D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A8EE23" w14:textId="77777777" w:rsidR="00EA10D2" w:rsidRDefault="00EA10D2" w:rsidP="00AF7E90">
            <w:pPr>
              <w:pStyle w:val="EMPTYCELLSTYLE"/>
            </w:pPr>
          </w:p>
        </w:tc>
      </w:tr>
      <w:tr w:rsidR="00EA10D2" w14:paraId="2CBE9919" w14:textId="77777777" w:rsidTr="00EA10D2">
        <w:trPr>
          <w:trHeight w:hRule="exact" w:val="260"/>
        </w:trPr>
        <w:tc>
          <w:tcPr>
            <w:tcW w:w="40" w:type="dxa"/>
          </w:tcPr>
          <w:p w14:paraId="68E2E3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6DC57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31A99F" w14:textId="77777777" w:rsidR="00EA10D2" w:rsidRDefault="00EA10D2" w:rsidP="00AF7E90">
                  <w:pPr>
                    <w:pStyle w:val="rgp2"/>
                  </w:pPr>
                  <w:r>
                    <w:rPr>
                      <w:sz w:val="16"/>
                    </w:rPr>
                    <w:t>Glava 00401 PODODJEL ZA FINANCIJE</w:t>
                  </w:r>
                </w:p>
              </w:tc>
              <w:tc>
                <w:tcPr>
                  <w:tcW w:w="2020" w:type="dxa"/>
                </w:tcPr>
                <w:p w14:paraId="034515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CAD6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6.426.000,00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F27BF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4971A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5B15D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20C5D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70FB84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6E3DC0F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1FE5C5" w14:textId="77777777" w:rsidR="00EA10D2" w:rsidRDefault="00EA10D2" w:rsidP="00AF7E90">
            <w:pPr>
              <w:pStyle w:val="EMPTYCELLSTYLE"/>
            </w:pPr>
          </w:p>
        </w:tc>
      </w:tr>
      <w:tr w:rsidR="00EA10D2" w14:paraId="75229EA5" w14:textId="77777777" w:rsidTr="00EA10D2">
        <w:trPr>
          <w:trHeight w:hRule="exact" w:val="260"/>
        </w:trPr>
        <w:tc>
          <w:tcPr>
            <w:tcW w:w="40" w:type="dxa"/>
          </w:tcPr>
          <w:p w14:paraId="270428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49D51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90B1D8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1009 Zajednički rashodi upravnih odjela</w:t>
                  </w:r>
                </w:p>
              </w:tc>
              <w:tc>
                <w:tcPr>
                  <w:tcW w:w="2020" w:type="dxa"/>
                </w:tcPr>
                <w:p w14:paraId="7B03A5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3A26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6.426.000,00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568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5943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6.876.050,00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2E2E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7C69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9A15F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1A8183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987738" w14:textId="77777777" w:rsidR="00EA10D2" w:rsidRDefault="00EA10D2" w:rsidP="00AF7E90">
            <w:pPr>
              <w:pStyle w:val="EMPTYCELLSTYLE"/>
            </w:pPr>
          </w:p>
        </w:tc>
      </w:tr>
      <w:tr w:rsidR="00EA10D2" w14:paraId="386B46E8" w14:textId="77777777" w:rsidTr="00EA10D2">
        <w:trPr>
          <w:trHeight w:hRule="exact" w:val="260"/>
        </w:trPr>
        <w:tc>
          <w:tcPr>
            <w:tcW w:w="40" w:type="dxa"/>
          </w:tcPr>
          <w:p w14:paraId="4C2D112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62A5C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F8170D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A100901 Redovne aktivnosti upravnih odjela</w:t>
                  </w:r>
                </w:p>
              </w:tc>
              <w:tc>
                <w:tcPr>
                  <w:tcW w:w="2020" w:type="dxa"/>
                </w:tcPr>
                <w:p w14:paraId="039940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85D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43E0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D492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B004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91B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B0DED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7E361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EE84D8" w14:textId="77777777" w:rsidR="00EA10D2" w:rsidRDefault="00EA10D2" w:rsidP="00AF7E90">
            <w:pPr>
              <w:pStyle w:val="EMPTYCELLSTYLE"/>
            </w:pPr>
          </w:p>
        </w:tc>
      </w:tr>
      <w:tr w:rsidR="00EA10D2" w14:paraId="31E04CB8" w14:textId="77777777" w:rsidTr="00EA10D2">
        <w:trPr>
          <w:trHeight w:hRule="exact" w:val="260"/>
        </w:trPr>
        <w:tc>
          <w:tcPr>
            <w:tcW w:w="40" w:type="dxa"/>
          </w:tcPr>
          <w:p w14:paraId="068C169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5A84A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4C40D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535FDC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A8C9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074A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8889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D7D0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30E0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7CEB4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A05C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03C66E" w14:textId="77777777" w:rsidR="00EA10D2" w:rsidRDefault="00EA10D2" w:rsidP="00AF7E90">
            <w:pPr>
              <w:pStyle w:val="EMPTYCELLSTYLE"/>
            </w:pPr>
          </w:p>
        </w:tc>
      </w:tr>
      <w:tr w:rsidR="00EA10D2" w14:paraId="590646EE" w14:textId="77777777" w:rsidTr="00EA10D2">
        <w:trPr>
          <w:trHeight w:hRule="exact" w:val="260"/>
        </w:trPr>
        <w:tc>
          <w:tcPr>
            <w:tcW w:w="40" w:type="dxa"/>
          </w:tcPr>
          <w:p w14:paraId="04EBF1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9110A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A65AD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AF6FE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740F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45FA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689A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B621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E324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9C345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3893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886E8F" w14:textId="77777777" w:rsidR="00EA10D2" w:rsidRDefault="00EA10D2" w:rsidP="00AF7E90">
            <w:pPr>
              <w:pStyle w:val="EMPTYCELLSTYLE"/>
            </w:pPr>
          </w:p>
        </w:tc>
      </w:tr>
      <w:tr w:rsidR="00EA10D2" w14:paraId="058AB9C7" w14:textId="77777777" w:rsidTr="00EA10D2">
        <w:trPr>
          <w:trHeight w:hRule="exact" w:val="260"/>
        </w:trPr>
        <w:tc>
          <w:tcPr>
            <w:tcW w:w="40" w:type="dxa"/>
          </w:tcPr>
          <w:p w14:paraId="60DBF0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D18E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9DA92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B6E79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FA9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236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877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C07E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792B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353F7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5A7A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10FB6F" w14:textId="77777777" w:rsidR="00EA10D2" w:rsidRDefault="00EA10D2" w:rsidP="00AF7E90">
            <w:pPr>
              <w:pStyle w:val="EMPTYCELLSTYLE"/>
            </w:pPr>
          </w:p>
        </w:tc>
      </w:tr>
      <w:tr w:rsidR="00EA10D2" w14:paraId="47C2F15D" w14:textId="77777777" w:rsidTr="00EA10D2">
        <w:trPr>
          <w:trHeight w:hRule="exact" w:val="300"/>
        </w:trPr>
        <w:tc>
          <w:tcPr>
            <w:tcW w:w="40" w:type="dxa"/>
          </w:tcPr>
          <w:p w14:paraId="3605C2D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072F3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115B4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74EB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49F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0821E8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CC3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F46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A8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4.126.000,00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5B4B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199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4DB4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AC3D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B4F25E" w14:textId="77777777" w:rsidR="00EA10D2" w:rsidRDefault="00EA10D2" w:rsidP="00AF7E90">
            <w:pPr>
              <w:pStyle w:val="EMPTYCELLSTYLE"/>
            </w:pPr>
          </w:p>
        </w:tc>
      </w:tr>
      <w:tr w:rsidR="00EA10D2" w14:paraId="1CBDA9E7" w14:textId="77777777" w:rsidTr="00EA10D2">
        <w:trPr>
          <w:trHeight w:hRule="exact" w:val="300"/>
        </w:trPr>
        <w:tc>
          <w:tcPr>
            <w:tcW w:w="40" w:type="dxa"/>
          </w:tcPr>
          <w:p w14:paraId="1CB268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E99E0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558B6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1E4C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38C6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086D1B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B312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BE2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065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131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654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2566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608B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CAD0EB" w14:textId="77777777" w:rsidR="00EA10D2" w:rsidRDefault="00EA10D2" w:rsidP="00AF7E90">
            <w:pPr>
              <w:pStyle w:val="EMPTYCELLSTYLE"/>
            </w:pPr>
          </w:p>
        </w:tc>
      </w:tr>
      <w:tr w:rsidR="00EA10D2" w14:paraId="22B2CF80" w14:textId="77777777" w:rsidTr="00EA10D2">
        <w:trPr>
          <w:trHeight w:hRule="exact" w:val="300"/>
        </w:trPr>
        <w:tc>
          <w:tcPr>
            <w:tcW w:w="40" w:type="dxa"/>
          </w:tcPr>
          <w:p w14:paraId="332BD7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32FDE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EEF9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9E9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33C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52582D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B98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ED5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D28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99A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B43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CD5B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430A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05985B" w14:textId="77777777" w:rsidR="00EA10D2" w:rsidRDefault="00EA10D2" w:rsidP="00AF7E90">
            <w:pPr>
              <w:pStyle w:val="EMPTYCELLSTYLE"/>
            </w:pPr>
          </w:p>
        </w:tc>
      </w:tr>
      <w:tr w:rsidR="00EA10D2" w14:paraId="47B2DD1C" w14:textId="77777777" w:rsidTr="00EA10D2">
        <w:trPr>
          <w:trHeight w:hRule="exact" w:val="300"/>
        </w:trPr>
        <w:tc>
          <w:tcPr>
            <w:tcW w:w="40" w:type="dxa"/>
          </w:tcPr>
          <w:p w14:paraId="40CF1F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EC1F4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F13AA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3AC1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D307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79C91D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609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8C9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9434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7C5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A3C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9A2E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7856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96CFE9" w14:textId="77777777" w:rsidR="00EA10D2" w:rsidRDefault="00EA10D2" w:rsidP="00AF7E90">
            <w:pPr>
              <w:pStyle w:val="EMPTYCELLSTYLE"/>
            </w:pPr>
          </w:p>
        </w:tc>
      </w:tr>
      <w:tr w:rsidR="00EA10D2" w14:paraId="7B1DCCD6" w14:textId="77777777" w:rsidTr="00EA10D2">
        <w:trPr>
          <w:trHeight w:hRule="exact" w:val="300"/>
        </w:trPr>
        <w:tc>
          <w:tcPr>
            <w:tcW w:w="40" w:type="dxa"/>
          </w:tcPr>
          <w:p w14:paraId="33D94F3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547BD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C1CFB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AA9A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B1D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517623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5BCF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6FF9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910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DA4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B1E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CF3C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1EF0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02BD1C" w14:textId="77777777" w:rsidR="00EA10D2" w:rsidRDefault="00EA10D2" w:rsidP="00AF7E90">
            <w:pPr>
              <w:pStyle w:val="EMPTYCELLSTYLE"/>
            </w:pPr>
          </w:p>
        </w:tc>
      </w:tr>
      <w:tr w:rsidR="00EA10D2" w14:paraId="3615C094" w14:textId="77777777" w:rsidTr="00EA10D2">
        <w:trPr>
          <w:trHeight w:hRule="exact" w:val="300"/>
        </w:trPr>
        <w:tc>
          <w:tcPr>
            <w:tcW w:w="40" w:type="dxa"/>
          </w:tcPr>
          <w:p w14:paraId="41481C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C92D0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7F6C7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70BD2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4D27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62DBD9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1D6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4C1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497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27E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4F2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3588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D1AA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850B78" w14:textId="77777777" w:rsidR="00EA10D2" w:rsidRDefault="00EA10D2" w:rsidP="00AF7E90">
            <w:pPr>
              <w:pStyle w:val="EMPTYCELLSTYLE"/>
            </w:pPr>
          </w:p>
        </w:tc>
      </w:tr>
      <w:tr w:rsidR="00EA10D2" w14:paraId="616689F0" w14:textId="77777777" w:rsidTr="00EA10D2">
        <w:trPr>
          <w:trHeight w:hRule="exact" w:val="300"/>
        </w:trPr>
        <w:tc>
          <w:tcPr>
            <w:tcW w:w="40" w:type="dxa"/>
          </w:tcPr>
          <w:p w14:paraId="7B89BA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5C2CD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BBADF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F140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0759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182CC16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5780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2B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0FD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D8F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267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07D3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31C4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4273F1" w14:textId="77777777" w:rsidR="00EA10D2" w:rsidRDefault="00EA10D2" w:rsidP="00AF7E90">
            <w:pPr>
              <w:pStyle w:val="EMPTYCELLSTYLE"/>
            </w:pPr>
          </w:p>
        </w:tc>
      </w:tr>
      <w:tr w:rsidR="00EA10D2" w14:paraId="284A7DAE" w14:textId="77777777" w:rsidTr="00EA10D2">
        <w:trPr>
          <w:trHeight w:hRule="exact" w:val="300"/>
        </w:trPr>
        <w:tc>
          <w:tcPr>
            <w:tcW w:w="40" w:type="dxa"/>
          </w:tcPr>
          <w:p w14:paraId="35C6AE8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44328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2251E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DC59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3140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51A4B5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373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1D1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C86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D8E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7904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B0A2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53D6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48F0CC" w14:textId="77777777" w:rsidR="00EA10D2" w:rsidRDefault="00EA10D2" w:rsidP="00AF7E90">
            <w:pPr>
              <w:pStyle w:val="EMPTYCELLSTYLE"/>
            </w:pPr>
          </w:p>
        </w:tc>
      </w:tr>
      <w:tr w:rsidR="00EA10D2" w14:paraId="7B88EBE4" w14:textId="77777777" w:rsidTr="00EA10D2">
        <w:trPr>
          <w:trHeight w:hRule="exact" w:val="300"/>
        </w:trPr>
        <w:tc>
          <w:tcPr>
            <w:tcW w:w="40" w:type="dxa"/>
          </w:tcPr>
          <w:p w14:paraId="4CC44D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66959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E1310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1F8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4AAF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5E5EB9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3A2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22E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DEB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36B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0AF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2D0D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8545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B7E2E9" w14:textId="77777777" w:rsidR="00EA10D2" w:rsidRDefault="00EA10D2" w:rsidP="00AF7E90">
            <w:pPr>
              <w:pStyle w:val="EMPTYCELLSTYLE"/>
            </w:pPr>
          </w:p>
        </w:tc>
      </w:tr>
      <w:tr w:rsidR="00EA10D2" w14:paraId="2E84D667" w14:textId="77777777" w:rsidTr="00EA10D2">
        <w:trPr>
          <w:trHeight w:hRule="exact" w:val="40"/>
        </w:trPr>
        <w:tc>
          <w:tcPr>
            <w:tcW w:w="40" w:type="dxa"/>
          </w:tcPr>
          <w:p w14:paraId="4ECE95B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652927A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8CA3BF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16B774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2CBC4F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E513B2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D585E0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21C1860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ADFC8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1ECE5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6DE29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FC73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F134D6" w14:textId="77777777" w:rsidR="00EA10D2" w:rsidRDefault="00EA10D2" w:rsidP="00AF7E90">
            <w:pPr>
              <w:pStyle w:val="EMPTYCELLSTYLE"/>
            </w:pPr>
          </w:p>
        </w:tc>
      </w:tr>
      <w:tr w:rsidR="00EA10D2" w14:paraId="1A9348EC" w14:textId="77777777" w:rsidTr="00EA10D2">
        <w:trPr>
          <w:trHeight w:hRule="exact" w:val="20"/>
        </w:trPr>
        <w:tc>
          <w:tcPr>
            <w:tcW w:w="40" w:type="dxa"/>
          </w:tcPr>
          <w:p w14:paraId="3921ED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F2D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133F6" w14:textId="77777777" w:rsidR="00EA10D2" w:rsidRDefault="00EA10D2" w:rsidP="00AF7E90">
            <w:pPr>
              <w:pStyle w:val="EMPTYCELLSTYLE"/>
            </w:pPr>
          </w:p>
        </w:tc>
      </w:tr>
      <w:tr w:rsidR="00EA10D2" w14:paraId="54B7AE9D" w14:textId="77777777" w:rsidTr="00EA10D2">
        <w:trPr>
          <w:trHeight w:hRule="exact" w:val="240"/>
        </w:trPr>
        <w:tc>
          <w:tcPr>
            <w:tcW w:w="40" w:type="dxa"/>
          </w:tcPr>
          <w:p w14:paraId="1F61566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ABD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CF6A7A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D89B8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B7A3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CB46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6F0AF4D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260206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7ED1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2B5D8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400976" w14:textId="77777777" w:rsidR="00EA10D2" w:rsidRDefault="00EA10D2" w:rsidP="00AF7E90">
            <w:pPr>
              <w:pStyle w:val="EMPTYCELLSTYLE"/>
            </w:pPr>
          </w:p>
        </w:tc>
      </w:tr>
      <w:tr w:rsidR="00EA10D2" w14:paraId="515C4B5D" w14:textId="77777777" w:rsidTr="00EA10D2">
        <w:tc>
          <w:tcPr>
            <w:tcW w:w="40" w:type="dxa"/>
          </w:tcPr>
          <w:p w14:paraId="25B2971A" w14:textId="77777777" w:rsidR="00EA10D2" w:rsidRDefault="00EA10D2" w:rsidP="00AF7E90">
            <w:pPr>
              <w:pStyle w:val="EMPTYCELLSTYLE"/>
              <w:pageBreakBefore/>
            </w:pPr>
            <w:bookmarkStart w:id="27" w:name="JR_PAGE_ANCHOR_0_28"/>
            <w:bookmarkEnd w:id="27"/>
          </w:p>
        </w:tc>
        <w:tc>
          <w:tcPr>
            <w:tcW w:w="1800" w:type="dxa"/>
          </w:tcPr>
          <w:p w14:paraId="4F5B80A9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463A06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D0E1E9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1B821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FF0EB4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87DC45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BE1885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637F9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5C143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3805D8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9175F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68323D" w14:textId="77777777" w:rsidR="00EA10D2" w:rsidRDefault="00EA10D2" w:rsidP="00AF7E90">
            <w:pPr>
              <w:pStyle w:val="EMPTYCELLSTYLE"/>
            </w:pPr>
          </w:p>
        </w:tc>
      </w:tr>
      <w:tr w:rsidR="00EA10D2" w14:paraId="09483250" w14:textId="77777777" w:rsidTr="00EA10D2">
        <w:trPr>
          <w:trHeight w:hRule="exact" w:val="240"/>
        </w:trPr>
        <w:tc>
          <w:tcPr>
            <w:tcW w:w="40" w:type="dxa"/>
          </w:tcPr>
          <w:p w14:paraId="5CC41CB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112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7344D3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C825D1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039303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CFB7C0D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0944" w14:textId="68D943D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91749F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A2BE" w14:textId="10B77391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E36041A" w14:textId="77777777" w:rsidR="00EA10D2" w:rsidRDefault="00EA10D2" w:rsidP="00AF7E90">
            <w:pPr>
              <w:pStyle w:val="EMPTYCELLSTYLE"/>
            </w:pPr>
          </w:p>
        </w:tc>
      </w:tr>
      <w:tr w:rsidR="00EA10D2" w14:paraId="2D2F3716" w14:textId="77777777" w:rsidTr="00EA10D2">
        <w:trPr>
          <w:trHeight w:hRule="exact" w:val="240"/>
        </w:trPr>
        <w:tc>
          <w:tcPr>
            <w:tcW w:w="40" w:type="dxa"/>
          </w:tcPr>
          <w:p w14:paraId="31BEEAE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559E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72F2316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05D9C7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249A5F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E70581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F52D" w14:textId="5D9F2610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4FA925F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03E1" w14:textId="720C517D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9779F82" w14:textId="77777777" w:rsidR="00EA10D2" w:rsidRDefault="00EA10D2" w:rsidP="00AF7E90">
            <w:pPr>
              <w:pStyle w:val="EMPTYCELLSTYLE"/>
            </w:pPr>
          </w:p>
        </w:tc>
      </w:tr>
      <w:tr w:rsidR="00EA10D2" w14:paraId="0F2472B0" w14:textId="77777777" w:rsidTr="00EA10D2">
        <w:trPr>
          <w:trHeight w:hRule="exact" w:val="720"/>
        </w:trPr>
        <w:tc>
          <w:tcPr>
            <w:tcW w:w="40" w:type="dxa"/>
          </w:tcPr>
          <w:p w14:paraId="076120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0A2F6FFE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4213D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52AF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13216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98FEC1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60D1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5A75D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B682FB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FA91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9AEA4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31B524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B0FD057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E817B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E2F3B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AD8A34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F9BBF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2111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09F6A8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030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3CB13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CA2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31A5E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A81B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93F4D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C93006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82FE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274FB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D5A45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5AB6B4E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B86E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8535D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6F89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50BC0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EDD29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4B428EC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929F3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F273F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56CD8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1779E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C405C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29EAE1" w14:textId="77777777" w:rsidR="00EA10D2" w:rsidRDefault="00EA10D2" w:rsidP="00AF7E90">
            <w:pPr>
              <w:pStyle w:val="EMPTYCELLSTYLE"/>
            </w:pPr>
          </w:p>
        </w:tc>
      </w:tr>
      <w:tr w:rsidR="00EA10D2" w14:paraId="667E243B" w14:textId="77777777" w:rsidTr="00EA10D2">
        <w:trPr>
          <w:trHeight w:hRule="exact" w:val="80"/>
        </w:trPr>
        <w:tc>
          <w:tcPr>
            <w:tcW w:w="40" w:type="dxa"/>
          </w:tcPr>
          <w:p w14:paraId="04507F3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F2D1A14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04E347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340038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9D4891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99C2DF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79C4B4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1FFAD0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89D59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78D46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179CBB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89D4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A42722" w14:textId="77777777" w:rsidR="00EA10D2" w:rsidRDefault="00EA10D2" w:rsidP="00AF7E90">
            <w:pPr>
              <w:pStyle w:val="EMPTYCELLSTYLE"/>
            </w:pPr>
          </w:p>
        </w:tc>
      </w:tr>
      <w:tr w:rsidR="00EA10D2" w14:paraId="593979C1" w14:textId="77777777" w:rsidTr="00EA10D2">
        <w:trPr>
          <w:trHeight w:hRule="exact" w:val="300"/>
        </w:trPr>
        <w:tc>
          <w:tcPr>
            <w:tcW w:w="40" w:type="dxa"/>
          </w:tcPr>
          <w:p w14:paraId="1040E65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922A4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D087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A889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7EF6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3B6788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220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D29A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6E29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899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BB8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8EBA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6DDC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A5D06C" w14:textId="77777777" w:rsidR="00EA10D2" w:rsidRDefault="00EA10D2" w:rsidP="00AF7E90">
            <w:pPr>
              <w:pStyle w:val="EMPTYCELLSTYLE"/>
            </w:pPr>
          </w:p>
        </w:tc>
      </w:tr>
      <w:tr w:rsidR="00EA10D2" w14:paraId="1AE32BDE" w14:textId="77777777" w:rsidTr="00EA10D2">
        <w:trPr>
          <w:trHeight w:hRule="exact" w:val="300"/>
        </w:trPr>
        <w:tc>
          <w:tcPr>
            <w:tcW w:w="40" w:type="dxa"/>
          </w:tcPr>
          <w:p w14:paraId="0D00B5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61EAF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44DD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21C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1441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6B0F20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C7E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6DF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C68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16B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7698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CAF6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80A0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9ED877" w14:textId="77777777" w:rsidR="00EA10D2" w:rsidRDefault="00EA10D2" w:rsidP="00AF7E90">
            <w:pPr>
              <w:pStyle w:val="EMPTYCELLSTYLE"/>
            </w:pPr>
          </w:p>
        </w:tc>
      </w:tr>
      <w:tr w:rsidR="00EA10D2" w14:paraId="28216137" w14:textId="77777777" w:rsidTr="00EA10D2">
        <w:trPr>
          <w:trHeight w:hRule="exact" w:val="300"/>
        </w:trPr>
        <w:tc>
          <w:tcPr>
            <w:tcW w:w="40" w:type="dxa"/>
          </w:tcPr>
          <w:p w14:paraId="1816A6F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62D0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0EFD0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D1BE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54A0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4C2512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A82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C2AF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8F9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436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AA7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AD03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F5AE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2D6FA8" w14:textId="77777777" w:rsidR="00EA10D2" w:rsidRDefault="00EA10D2" w:rsidP="00AF7E90">
            <w:pPr>
              <w:pStyle w:val="EMPTYCELLSTYLE"/>
            </w:pPr>
          </w:p>
        </w:tc>
      </w:tr>
      <w:tr w:rsidR="00EA10D2" w14:paraId="3D743845" w14:textId="77777777" w:rsidTr="00EA10D2">
        <w:trPr>
          <w:trHeight w:hRule="exact" w:val="300"/>
        </w:trPr>
        <w:tc>
          <w:tcPr>
            <w:tcW w:w="40" w:type="dxa"/>
          </w:tcPr>
          <w:p w14:paraId="239B450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DC75B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B3494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DE8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9D8E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6DF389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96E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1DA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503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0769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351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55E9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9DD8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768FB6" w14:textId="77777777" w:rsidR="00EA10D2" w:rsidRDefault="00EA10D2" w:rsidP="00AF7E90">
            <w:pPr>
              <w:pStyle w:val="EMPTYCELLSTYLE"/>
            </w:pPr>
          </w:p>
        </w:tc>
      </w:tr>
      <w:tr w:rsidR="00EA10D2" w14:paraId="37B4B698" w14:textId="77777777" w:rsidTr="00EA10D2">
        <w:trPr>
          <w:trHeight w:hRule="exact" w:val="300"/>
        </w:trPr>
        <w:tc>
          <w:tcPr>
            <w:tcW w:w="40" w:type="dxa"/>
          </w:tcPr>
          <w:p w14:paraId="2E9F92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60E52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BE2DA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A714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7A1A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74D26C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D01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27A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D1C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4B9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A51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9C2C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43F2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C15A5E" w14:textId="77777777" w:rsidR="00EA10D2" w:rsidRDefault="00EA10D2" w:rsidP="00AF7E90">
            <w:pPr>
              <w:pStyle w:val="EMPTYCELLSTYLE"/>
            </w:pPr>
          </w:p>
        </w:tc>
      </w:tr>
      <w:tr w:rsidR="00EA10D2" w14:paraId="533270ED" w14:textId="77777777" w:rsidTr="00EA10D2">
        <w:trPr>
          <w:trHeight w:hRule="exact" w:val="300"/>
        </w:trPr>
        <w:tc>
          <w:tcPr>
            <w:tcW w:w="40" w:type="dxa"/>
          </w:tcPr>
          <w:p w14:paraId="2ACDB5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44870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AC05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0091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954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000" w:type="dxa"/>
                </w:tcPr>
                <w:p w14:paraId="409D46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C5A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3ECC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150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7F7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B82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1C50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FC35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9EB27F" w14:textId="77777777" w:rsidR="00EA10D2" w:rsidRDefault="00EA10D2" w:rsidP="00AF7E90">
            <w:pPr>
              <w:pStyle w:val="EMPTYCELLSTYLE"/>
            </w:pPr>
          </w:p>
        </w:tc>
      </w:tr>
      <w:tr w:rsidR="00EA10D2" w14:paraId="4CF745E5" w14:textId="77777777" w:rsidTr="00EA10D2">
        <w:trPr>
          <w:trHeight w:hRule="exact" w:val="300"/>
        </w:trPr>
        <w:tc>
          <w:tcPr>
            <w:tcW w:w="40" w:type="dxa"/>
          </w:tcPr>
          <w:p w14:paraId="512316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30E80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16B3A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62E4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A779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7AACA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CDB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FD5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019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016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836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7BBD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4286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1D5FF6" w14:textId="77777777" w:rsidR="00EA10D2" w:rsidRDefault="00EA10D2" w:rsidP="00AF7E90">
            <w:pPr>
              <w:pStyle w:val="EMPTYCELLSTYLE"/>
            </w:pPr>
          </w:p>
        </w:tc>
      </w:tr>
      <w:tr w:rsidR="00EA10D2" w14:paraId="6808AF1D" w14:textId="77777777" w:rsidTr="00EA10D2">
        <w:trPr>
          <w:trHeight w:hRule="exact" w:val="300"/>
        </w:trPr>
        <w:tc>
          <w:tcPr>
            <w:tcW w:w="40" w:type="dxa"/>
          </w:tcPr>
          <w:p w14:paraId="454140C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709724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5DE86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AA6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9648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505289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3BF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218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870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DAA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2F9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DB09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731A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D0D1AC" w14:textId="77777777" w:rsidR="00EA10D2" w:rsidRDefault="00EA10D2" w:rsidP="00AF7E90">
            <w:pPr>
              <w:pStyle w:val="EMPTYCELLSTYLE"/>
            </w:pPr>
          </w:p>
        </w:tc>
      </w:tr>
      <w:tr w:rsidR="00EA10D2" w14:paraId="1685DADB" w14:textId="77777777" w:rsidTr="00EA10D2">
        <w:trPr>
          <w:trHeight w:hRule="exact" w:val="300"/>
        </w:trPr>
        <w:tc>
          <w:tcPr>
            <w:tcW w:w="40" w:type="dxa"/>
          </w:tcPr>
          <w:p w14:paraId="3032E0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F1D97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E116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27F57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0020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2FE34C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650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786D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CDE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8A43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071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D2ED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300C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6D05D6" w14:textId="77777777" w:rsidR="00EA10D2" w:rsidRDefault="00EA10D2" w:rsidP="00AF7E90">
            <w:pPr>
              <w:pStyle w:val="EMPTYCELLSTYLE"/>
            </w:pPr>
          </w:p>
        </w:tc>
      </w:tr>
      <w:tr w:rsidR="00EA10D2" w14:paraId="691C192F" w14:textId="77777777" w:rsidTr="00EA10D2">
        <w:trPr>
          <w:trHeight w:hRule="exact" w:val="300"/>
        </w:trPr>
        <w:tc>
          <w:tcPr>
            <w:tcW w:w="40" w:type="dxa"/>
          </w:tcPr>
          <w:p w14:paraId="2829BD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C2990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59BA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BE46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718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31508D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3C1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5785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BBC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6991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F89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4DE7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75C7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820C3C" w14:textId="77777777" w:rsidR="00EA10D2" w:rsidRDefault="00EA10D2" w:rsidP="00AF7E90">
            <w:pPr>
              <w:pStyle w:val="EMPTYCELLSTYLE"/>
            </w:pPr>
          </w:p>
        </w:tc>
      </w:tr>
      <w:tr w:rsidR="00EA10D2" w14:paraId="2E509FC1" w14:textId="77777777" w:rsidTr="00EA10D2">
        <w:trPr>
          <w:trHeight w:hRule="exact" w:val="300"/>
        </w:trPr>
        <w:tc>
          <w:tcPr>
            <w:tcW w:w="40" w:type="dxa"/>
          </w:tcPr>
          <w:p w14:paraId="75FF138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3D3C9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9D6B7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FFE3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8128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000" w:type="dxa"/>
                </w:tcPr>
                <w:p w14:paraId="092B34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A8C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1244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AE7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85F7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276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FCB1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496A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8C882A" w14:textId="77777777" w:rsidR="00EA10D2" w:rsidRDefault="00EA10D2" w:rsidP="00AF7E90">
            <w:pPr>
              <w:pStyle w:val="EMPTYCELLSTYLE"/>
            </w:pPr>
          </w:p>
        </w:tc>
      </w:tr>
      <w:tr w:rsidR="00EA10D2" w14:paraId="4D9ABC01" w14:textId="77777777" w:rsidTr="00EA10D2">
        <w:trPr>
          <w:trHeight w:hRule="exact" w:val="300"/>
        </w:trPr>
        <w:tc>
          <w:tcPr>
            <w:tcW w:w="40" w:type="dxa"/>
          </w:tcPr>
          <w:p w14:paraId="660D898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A4C4E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62C94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087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E09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10204D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106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5A9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D1C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D6F4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577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AADB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226B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81B21D" w14:textId="77777777" w:rsidR="00EA10D2" w:rsidRDefault="00EA10D2" w:rsidP="00AF7E90">
            <w:pPr>
              <w:pStyle w:val="EMPTYCELLSTYLE"/>
            </w:pPr>
          </w:p>
        </w:tc>
      </w:tr>
      <w:tr w:rsidR="00EA10D2" w14:paraId="1A29035E" w14:textId="77777777" w:rsidTr="00EA10D2">
        <w:trPr>
          <w:trHeight w:hRule="exact" w:val="300"/>
        </w:trPr>
        <w:tc>
          <w:tcPr>
            <w:tcW w:w="40" w:type="dxa"/>
          </w:tcPr>
          <w:p w14:paraId="442B586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433C7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EBC37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731E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169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6C3F92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C4A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212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F74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24C1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CEB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ED6B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7459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98B372" w14:textId="77777777" w:rsidR="00EA10D2" w:rsidRDefault="00EA10D2" w:rsidP="00AF7E90">
            <w:pPr>
              <w:pStyle w:val="EMPTYCELLSTYLE"/>
            </w:pPr>
          </w:p>
        </w:tc>
      </w:tr>
      <w:tr w:rsidR="00EA10D2" w14:paraId="254A92CF" w14:textId="77777777" w:rsidTr="00EA10D2">
        <w:trPr>
          <w:trHeight w:hRule="exact" w:val="300"/>
        </w:trPr>
        <w:tc>
          <w:tcPr>
            <w:tcW w:w="40" w:type="dxa"/>
          </w:tcPr>
          <w:p w14:paraId="3272F6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852DF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6D45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AA65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CBA6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093847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2A9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3B5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C3D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FD4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B25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1700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40BF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0B3DB2" w14:textId="77777777" w:rsidR="00EA10D2" w:rsidRDefault="00EA10D2" w:rsidP="00AF7E90">
            <w:pPr>
              <w:pStyle w:val="EMPTYCELLSTYLE"/>
            </w:pPr>
          </w:p>
        </w:tc>
      </w:tr>
      <w:tr w:rsidR="00EA10D2" w14:paraId="3B746CD6" w14:textId="77777777" w:rsidTr="00EA10D2">
        <w:trPr>
          <w:trHeight w:hRule="exact" w:val="300"/>
        </w:trPr>
        <w:tc>
          <w:tcPr>
            <w:tcW w:w="40" w:type="dxa"/>
          </w:tcPr>
          <w:p w14:paraId="38EECB1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F993F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F12A0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6737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847A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761312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080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88C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E79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16E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FB7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9165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ADAE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032A23" w14:textId="77777777" w:rsidR="00EA10D2" w:rsidRDefault="00EA10D2" w:rsidP="00AF7E90">
            <w:pPr>
              <w:pStyle w:val="EMPTYCELLSTYLE"/>
            </w:pPr>
          </w:p>
        </w:tc>
      </w:tr>
      <w:tr w:rsidR="00EA10D2" w14:paraId="7AB12E0B" w14:textId="77777777" w:rsidTr="00EA10D2">
        <w:trPr>
          <w:trHeight w:hRule="exact" w:val="300"/>
        </w:trPr>
        <w:tc>
          <w:tcPr>
            <w:tcW w:w="40" w:type="dxa"/>
          </w:tcPr>
          <w:p w14:paraId="7C802BB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874FC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1969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861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184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000" w:type="dxa"/>
                </w:tcPr>
                <w:p w14:paraId="64D641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CB6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F15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ED1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080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1BB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A2FB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0DA9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34B283" w14:textId="77777777" w:rsidR="00EA10D2" w:rsidRDefault="00EA10D2" w:rsidP="00AF7E90">
            <w:pPr>
              <w:pStyle w:val="EMPTYCELLSTYLE"/>
            </w:pPr>
          </w:p>
        </w:tc>
      </w:tr>
      <w:tr w:rsidR="00EA10D2" w14:paraId="242D3F0D" w14:textId="77777777" w:rsidTr="00EA10D2">
        <w:trPr>
          <w:trHeight w:hRule="exact" w:val="300"/>
        </w:trPr>
        <w:tc>
          <w:tcPr>
            <w:tcW w:w="40" w:type="dxa"/>
          </w:tcPr>
          <w:p w14:paraId="7A404F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B5AA8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40B7B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5CE0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D28B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611F2C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E89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6F9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C5C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233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09D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C280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5C337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304E01" w14:textId="77777777" w:rsidR="00EA10D2" w:rsidRDefault="00EA10D2" w:rsidP="00AF7E90">
            <w:pPr>
              <w:pStyle w:val="EMPTYCELLSTYLE"/>
            </w:pPr>
          </w:p>
        </w:tc>
      </w:tr>
      <w:tr w:rsidR="00EA10D2" w14:paraId="2EBFB0E4" w14:textId="77777777" w:rsidTr="00EA10D2">
        <w:trPr>
          <w:trHeight w:hRule="exact" w:val="300"/>
        </w:trPr>
        <w:tc>
          <w:tcPr>
            <w:tcW w:w="40" w:type="dxa"/>
          </w:tcPr>
          <w:p w14:paraId="76D8A2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CEB0A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DFCF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7BBF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2A63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0E8F110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8C0D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94C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9A3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6597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F96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E6EA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5CDA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319220" w14:textId="77777777" w:rsidR="00EA10D2" w:rsidRDefault="00EA10D2" w:rsidP="00AF7E90">
            <w:pPr>
              <w:pStyle w:val="EMPTYCELLSTYLE"/>
            </w:pPr>
          </w:p>
        </w:tc>
      </w:tr>
      <w:tr w:rsidR="00EA10D2" w14:paraId="1683AC3F" w14:textId="77777777" w:rsidTr="00EA10D2">
        <w:trPr>
          <w:trHeight w:hRule="exact" w:val="300"/>
        </w:trPr>
        <w:tc>
          <w:tcPr>
            <w:tcW w:w="40" w:type="dxa"/>
          </w:tcPr>
          <w:p w14:paraId="0AF1D7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1E21C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E3083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F94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B6B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4328A1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267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BDA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5BB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9F1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2D5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91CA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0344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5D8351" w14:textId="77777777" w:rsidR="00EA10D2" w:rsidRDefault="00EA10D2" w:rsidP="00AF7E90">
            <w:pPr>
              <w:pStyle w:val="EMPTYCELLSTYLE"/>
            </w:pPr>
          </w:p>
        </w:tc>
      </w:tr>
      <w:tr w:rsidR="00EA10D2" w14:paraId="5263AF1E" w14:textId="77777777" w:rsidTr="00EA10D2">
        <w:trPr>
          <w:trHeight w:hRule="exact" w:val="300"/>
        </w:trPr>
        <w:tc>
          <w:tcPr>
            <w:tcW w:w="40" w:type="dxa"/>
          </w:tcPr>
          <w:p w14:paraId="54739CF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C98C8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5A874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481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4EC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6019CA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7F4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47A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A7A2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1B2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6E8B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79B2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2077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9DD0E5" w14:textId="77777777" w:rsidR="00EA10D2" w:rsidRDefault="00EA10D2" w:rsidP="00AF7E90">
            <w:pPr>
              <w:pStyle w:val="EMPTYCELLSTYLE"/>
            </w:pPr>
          </w:p>
        </w:tc>
      </w:tr>
      <w:tr w:rsidR="00EA10D2" w14:paraId="3D3AE18D" w14:textId="77777777" w:rsidTr="00EA10D2">
        <w:trPr>
          <w:trHeight w:hRule="exact" w:val="300"/>
        </w:trPr>
        <w:tc>
          <w:tcPr>
            <w:tcW w:w="40" w:type="dxa"/>
          </w:tcPr>
          <w:p w14:paraId="5541E82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A99D2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7389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0528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A749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10F66D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B73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1996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76A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167F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F51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08B23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FFC6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63803A" w14:textId="77777777" w:rsidR="00EA10D2" w:rsidRDefault="00EA10D2" w:rsidP="00AF7E90">
            <w:pPr>
              <w:pStyle w:val="EMPTYCELLSTYLE"/>
            </w:pPr>
          </w:p>
        </w:tc>
      </w:tr>
      <w:tr w:rsidR="00EA10D2" w14:paraId="31B8D03C" w14:textId="77777777" w:rsidTr="00EA10D2">
        <w:trPr>
          <w:trHeight w:hRule="exact" w:val="300"/>
        </w:trPr>
        <w:tc>
          <w:tcPr>
            <w:tcW w:w="40" w:type="dxa"/>
          </w:tcPr>
          <w:p w14:paraId="16EBA5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D837D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40CF2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88A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B92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5FE5E6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5F3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F85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F08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DFF16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C46E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798B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E3A6F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8A67B2" w14:textId="77777777" w:rsidR="00EA10D2" w:rsidRDefault="00EA10D2" w:rsidP="00AF7E90">
            <w:pPr>
              <w:pStyle w:val="EMPTYCELLSTYLE"/>
            </w:pPr>
          </w:p>
        </w:tc>
      </w:tr>
      <w:tr w:rsidR="00EA10D2" w14:paraId="0E4F051C" w14:textId="77777777" w:rsidTr="00EA10D2">
        <w:trPr>
          <w:trHeight w:hRule="exact" w:val="300"/>
        </w:trPr>
        <w:tc>
          <w:tcPr>
            <w:tcW w:w="40" w:type="dxa"/>
          </w:tcPr>
          <w:p w14:paraId="1A196C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27046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75C0B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EA1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6D82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0C403A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329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2E2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9F0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535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56D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7435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E201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53CF93" w14:textId="77777777" w:rsidR="00EA10D2" w:rsidRDefault="00EA10D2" w:rsidP="00AF7E90">
            <w:pPr>
              <w:pStyle w:val="EMPTYCELLSTYLE"/>
            </w:pPr>
          </w:p>
        </w:tc>
      </w:tr>
      <w:tr w:rsidR="00EA10D2" w14:paraId="338C8019" w14:textId="77777777" w:rsidTr="00EA10D2">
        <w:trPr>
          <w:trHeight w:hRule="exact" w:val="300"/>
        </w:trPr>
        <w:tc>
          <w:tcPr>
            <w:tcW w:w="40" w:type="dxa"/>
          </w:tcPr>
          <w:p w14:paraId="0883BA5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7CFBE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8FA9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BC7D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ED6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0EE26F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4C3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860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B7C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AAEE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5370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6CD0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D823E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E753F4" w14:textId="77777777" w:rsidR="00EA10D2" w:rsidRDefault="00EA10D2" w:rsidP="00AF7E90">
            <w:pPr>
              <w:pStyle w:val="EMPTYCELLSTYLE"/>
            </w:pPr>
          </w:p>
        </w:tc>
      </w:tr>
      <w:tr w:rsidR="00EA10D2" w14:paraId="629F8854" w14:textId="77777777" w:rsidTr="00EA10D2">
        <w:trPr>
          <w:trHeight w:hRule="exact" w:val="300"/>
        </w:trPr>
        <w:tc>
          <w:tcPr>
            <w:tcW w:w="40" w:type="dxa"/>
          </w:tcPr>
          <w:p w14:paraId="301B0B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20730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8F9E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C7BF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C638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Zatezne kamate</w:t>
                  </w:r>
                </w:p>
              </w:tc>
              <w:tc>
                <w:tcPr>
                  <w:tcW w:w="2000" w:type="dxa"/>
                </w:tcPr>
                <w:p w14:paraId="5142559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A09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85B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4C9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A17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20DD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3A99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E9F37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2D0182" w14:textId="77777777" w:rsidR="00EA10D2" w:rsidRDefault="00EA10D2" w:rsidP="00AF7E90">
            <w:pPr>
              <w:pStyle w:val="EMPTYCELLSTYLE"/>
            </w:pPr>
          </w:p>
        </w:tc>
      </w:tr>
      <w:tr w:rsidR="00EA10D2" w14:paraId="5DA2DFDC" w14:textId="77777777" w:rsidTr="00EA10D2">
        <w:trPr>
          <w:trHeight w:hRule="exact" w:val="260"/>
        </w:trPr>
        <w:tc>
          <w:tcPr>
            <w:tcW w:w="40" w:type="dxa"/>
          </w:tcPr>
          <w:p w14:paraId="1D3DEFE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9D8E8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28841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A100902 Otplata kredita</w:t>
                  </w:r>
                </w:p>
              </w:tc>
              <w:tc>
                <w:tcPr>
                  <w:tcW w:w="2020" w:type="dxa"/>
                </w:tcPr>
                <w:p w14:paraId="69617CF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4ED1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997B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2.650.050,00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E8FC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2.650.050,00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E19D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1F31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77BD1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120,46</w:t>
                  </w:r>
                </w:p>
              </w:tc>
            </w:tr>
          </w:tbl>
          <w:p w14:paraId="727242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5B4CED" w14:textId="77777777" w:rsidR="00EA10D2" w:rsidRDefault="00EA10D2" w:rsidP="00AF7E90">
            <w:pPr>
              <w:pStyle w:val="EMPTYCELLSTYLE"/>
            </w:pPr>
          </w:p>
        </w:tc>
      </w:tr>
      <w:tr w:rsidR="00EA10D2" w14:paraId="34873442" w14:textId="77777777" w:rsidTr="00EA10D2">
        <w:trPr>
          <w:trHeight w:hRule="exact" w:val="260"/>
        </w:trPr>
        <w:tc>
          <w:tcPr>
            <w:tcW w:w="40" w:type="dxa"/>
          </w:tcPr>
          <w:p w14:paraId="4C72EAD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6DA02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A9085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2B296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D273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A4C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B3A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0ACD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412B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9EE9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</w:tr>
          </w:tbl>
          <w:p w14:paraId="1CA538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7A5122" w14:textId="77777777" w:rsidR="00EA10D2" w:rsidRDefault="00EA10D2" w:rsidP="00AF7E90">
            <w:pPr>
              <w:pStyle w:val="EMPTYCELLSTYLE"/>
            </w:pPr>
          </w:p>
        </w:tc>
      </w:tr>
      <w:tr w:rsidR="00EA10D2" w14:paraId="60037339" w14:textId="77777777" w:rsidTr="00EA10D2">
        <w:trPr>
          <w:trHeight w:hRule="exact" w:val="260"/>
        </w:trPr>
        <w:tc>
          <w:tcPr>
            <w:tcW w:w="40" w:type="dxa"/>
          </w:tcPr>
          <w:p w14:paraId="41EC969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75DABF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5973F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EC3DB5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3AE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150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CB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E2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24E5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F4B20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</w:tr>
          </w:tbl>
          <w:p w14:paraId="5F9C5B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6D813B" w14:textId="77777777" w:rsidR="00EA10D2" w:rsidRDefault="00EA10D2" w:rsidP="00AF7E90">
            <w:pPr>
              <w:pStyle w:val="EMPTYCELLSTYLE"/>
            </w:pPr>
          </w:p>
        </w:tc>
      </w:tr>
      <w:tr w:rsidR="00EA10D2" w14:paraId="14392284" w14:textId="77777777" w:rsidTr="00EA10D2">
        <w:trPr>
          <w:trHeight w:hRule="exact" w:val="300"/>
        </w:trPr>
        <w:tc>
          <w:tcPr>
            <w:tcW w:w="40" w:type="dxa"/>
          </w:tcPr>
          <w:p w14:paraId="7F6833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984A7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979D4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A99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9EBA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14:paraId="3E81BA9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FD5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799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841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305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C94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E349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119,05</w:t>
                  </w:r>
                </w:p>
              </w:tc>
            </w:tr>
          </w:tbl>
          <w:p w14:paraId="256E70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D09036" w14:textId="77777777" w:rsidR="00EA10D2" w:rsidRDefault="00EA10D2" w:rsidP="00AF7E90">
            <w:pPr>
              <w:pStyle w:val="EMPTYCELLSTYLE"/>
            </w:pPr>
          </w:p>
        </w:tc>
      </w:tr>
      <w:tr w:rsidR="00EA10D2" w14:paraId="3223A2D6" w14:textId="77777777" w:rsidTr="00EA10D2">
        <w:trPr>
          <w:trHeight w:hRule="exact" w:val="300"/>
        </w:trPr>
        <w:tc>
          <w:tcPr>
            <w:tcW w:w="40" w:type="dxa"/>
          </w:tcPr>
          <w:p w14:paraId="6EEDCC9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B5FAD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CE7DE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0872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D5ED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</w:t>
                  </w:r>
                </w:p>
              </w:tc>
              <w:tc>
                <w:tcPr>
                  <w:tcW w:w="2000" w:type="dxa"/>
                </w:tcPr>
                <w:p w14:paraId="07FB89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87C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BAD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5EC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EE2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29B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6C38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63CD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BEADF0" w14:textId="77777777" w:rsidR="00EA10D2" w:rsidRDefault="00EA10D2" w:rsidP="00AF7E90">
            <w:pPr>
              <w:pStyle w:val="EMPTYCELLSTYLE"/>
            </w:pPr>
          </w:p>
        </w:tc>
      </w:tr>
      <w:tr w:rsidR="00EA10D2" w14:paraId="6D5B9B5F" w14:textId="77777777" w:rsidTr="00EA10D2">
        <w:trPr>
          <w:trHeight w:hRule="exact" w:val="300"/>
        </w:trPr>
        <w:tc>
          <w:tcPr>
            <w:tcW w:w="40" w:type="dxa"/>
          </w:tcPr>
          <w:p w14:paraId="1C2AAC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8AA6A7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2D81D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R0284-3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BF24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5422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A2B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2000" w:type="dxa"/>
                </w:tcPr>
                <w:p w14:paraId="2AA66A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F44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470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76E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CD4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22B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AE66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C22B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014144E" w14:textId="77777777" w:rsidR="00EA10D2" w:rsidRDefault="00EA10D2" w:rsidP="00AF7E90">
            <w:pPr>
              <w:pStyle w:val="EMPTYCELLSTYLE"/>
            </w:pPr>
          </w:p>
        </w:tc>
      </w:tr>
      <w:tr w:rsidR="00EA10D2" w14:paraId="5F5285E1" w14:textId="77777777" w:rsidTr="00EA10D2">
        <w:trPr>
          <w:trHeight w:hRule="exact" w:val="200"/>
        </w:trPr>
        <w:tc>
          <w:tcPr>
            <w:tcW w:w="40" w:type="dxa"/>
          </w:tcPr>
          <w:p w14:paraId="6E647DB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037355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106011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E64382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5CA17F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5072D9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F6CA3D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5D557F9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49CDD8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EA3CA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525EBF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DA7B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BB5256" w14:textId="77777777" w:rsidR="00EA10D2" w:rsidRDefault="00EA10D2" w:rsidP="00AF7E90">
            <w:pPr>
              <w:pStyle w:val="EMPTYCELLSTYLE"/>
            </w:pPr>
          </w:p>
        </w:tc>
      </w:tr>
      <w:tr w:rsidR="00EA10D2" w14:paraId="222373D0" w14:textId="77777777" w:rsidTr="00EA10D2">
        <w:trPr>
          <w:trHeight w:hRule="exact" w:val="20"/>
        </w:trPr>
        <w:tc>
          <w:tcPr>
            <w:tcW w:w="40" w:type="dxa"/>
          </w:tcPr>
          <w:p w14:paraId="7BE704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7F1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DC43D7" w14:textId="77777777" w:rsidR="00EA10D2" w:rsidRDefault="00EA10D2" w:rsidP="00AF7E90">
            <w:pPr>
              <w:pStyle w:val="EMPTYCELLSTYLE"/>
            </w:pPr>
          </w:p>
        </w:tc>
      </w:tr>
      <w:tr w:rsidR="00EA10D2" w14:paraId="7F33452C" w14:textId="77777777" w:rsidTr="00EA10D2">
        <w:trPr>
          <w:trHeight w:hRule="exact" w:val="240"/>
        </w:trPr>
        <w:tc>
          <w:tcPr>
            <w:tcW w:w="40" w:type="dxa"/>
          </w:tcPr>
          <w:p w14:paraId="451EAAD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9707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08AC5B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6D056C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BA7A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BE46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31B691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D9C1D4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13C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B8C75F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972355" w14:textId="77777777" w:rsidR="00EA10D2" w:rsidRDefault="00EA10D2" w:rsidP="00AF7E90">
            <w:pPr>
              <w:pStyle w:val="EMPTYCELLSTYLE"/>
            </w:pPr>
          </w:p>
        </w:tc>
      </w:tr>
      <w:tr w:rsidR="00EA10D2" w14:paraId="10EEDE56" w14:textId="77777777" w:rsidTr="00EA10D2">
        <w:tc>
          <w:tcPr>
            <w:tcW w:w="40" w:type="dxa"/>
          </w:tcPr>
          <w:p w14:paraId="6CF1AC42" w14:textId="77777777" w:rsidR="00EA10D2" w:rsidRDefault="00EA10D2" w:rsidP="00AF7E90">
            <w:pPr>
              <w:pStyle w:val="EMPTYCELLSTYLE"/>
              <w:pageBreakBefore/>
            </w:pPr>
            <w:bookmarkStart w:id="28" w:name="JR_PAGE_ANCHOR_0_29"/>
            <w:bookmarkEnd w:id="28"/>
          </w:p>
        </w:tc>
        <w:tc>
          <w:tcPr>
            <w:tcW w:w="1800" w:type="dxa"/>
          </w:tcPr>
          <w:p w14:paraId="0E6A42C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D91C92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CDEC1B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BAA6E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BA1DDE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BCA0B8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1283CFC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FB889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86B4E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BD6A9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30A9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F3C58F" w14:textId="77777777" w:rsidR="00EA10D2" w:rsidRDefault="00EA10D2" w:rsidP="00AF7E90">
            <w:pPr>
              <w:pStyle w:val="EMPTYCELLSTYLE"/>
            </w:pPr>
          </w:p>
        </w:tc>
      </w:tr>
      <w:tr w:rsidR="00EA10D2" w14:paraId="43919625" w14:textId="77777777" w:rsidTr="00EA10D2">
        <w:trPr>
          <w:trHeight w:hRule="exact" w:val="240"/>
        </w:trPr>
        <w:tc>
          <w:tcPr>
            <w:tcW w:w="40" w:type="dxa"/>
          </w:tcPr>
          <w:p w14:paraId="36D4457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A816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EC2768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4AD2E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28A571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03BDF6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4849" w14:textId="362E7B98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A400F81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FB2CA" w14:textId="287BF338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79AAAA7" w14:textId="77777777" w:rsidR="00EA10D2" w:rsidRDefault="00EA10D2" w:rsidP="00AF7E90">
            <w:pPr>
              <w:pStyle w:val="EMPTYCELLSTYLE"/>
            </w:pPr>
          </w:p>
        </w:tc>
      </w:tr>
      <w:tr w:rsidR="00EA10D2" w14:paraId="68042CCA" w14:textId="77777777" w:rsidTr="00EA10D2">
        <w:trPr>
          <w:trHeight w:hRule="exact" w:val="240"/>
        </w:trPr>
        <w:tc>
          <w:tcPr>
            <w:tcW w:w="40" w:type="dxa"/>
          </w:tcPr>
          <w:p w14:paraId="4339DC3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DEFD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7F146A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3178F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AF9BFC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A3FAD7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2BC3" w14:textId="5E8ADFC5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7118B8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13B5" w14:textId="30483E4D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7B7FA24" w14:textId="77777777" w:rsidR="00EA10D2" w:rsidRDefault="00EA10D2" w:rsidP="00AF7E90">
            <w:pPr>
              <w:pStyle w:val="EMPTYCELLSTYLE"/>
            </w:pPr>
          </w:p>
        </w:tc>
      </w:tr>
      <w:tr w:rsidR="00EA10D2" w14:paraId="53256619" w14:textId="77777777" w:rsidTr="00EA10D2">
        <w:trPr>
          <w:trHeight w:hRule="exact" w:val="720"/>
        </w:trPr>
        <w:tc>
          <w:tcPr>
            <w:tcW w:w="40" w:type="dxa"/>
          </w:tcPr>
          <w:p w14:paraId="0337290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2C36F436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762D13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A551D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E5A08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EF2BB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0D18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640B3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F0F63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7C02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828D2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76D6E8E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F728FB3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437F0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6E01D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49996E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48FE2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E7DA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FC519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8429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5CE72D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97F5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3744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9895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DF755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9064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2753A2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64459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2E8A0B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AE2FAE7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FFBF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6A82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17C3B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DBBF1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1DB0C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41310C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A77069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43E11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1EDED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587DE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0C077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A29B1D" w14:textId="77777777" w:rsidR="00EA10D2" w:rsidRDefault="00EA10D2" w:rsidP="00AF7E90">
            <w:pPr>
              <w:pStyle w:val="EMPTYCELLSTYLE"/>
            </w:pPr>
          </w:p>
        </w:tc>
      </w:tr>
      <w:tr w:rsidR="00EA10D2" w14:paraId="4D6FC2E2" w14:textId="77777777" w:rsidTr="00EA10D2">
        <w:trPr>
          <w:trHeight w:hRule="exact" w:val="80"/>
        </w:trPr>
        <w:tc>
          <w:tcPr>
            <w:tcW w:w="40" w:type="dxa"/>
          </w:tcPr>
          <w:p w14:paraId="5CCAC09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94C710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499B8A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84E53C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FF018E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8F9726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4A68A4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413636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6D8C3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D0ECF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E2006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AF6B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B39534" w14:textId="77777777" w:rsidR="00EA10D2" w:rsidRDefault="00EA10D2" w:rsidP="00AF7E90">
            <w:pPr>
              <w:pStyle w:val="EMPTYCELLSTYLE"/>
            </w:pPr>
          </w:p>
        </w:tc>
      </w:tr>
      <w:tr w:rsidR="00EA10D2" w14:paraId="7068EC02" w14:textId="77777777" w:rsidTr="00EA10D2">
        <w:trPr>
          <w:trHeight w:hRule="exact" w:val="300"/>
        </w:trPr>
        <w:tc>
          <w:tcPr>
            <w:tcW w:w="40" w:type="dxa"/>
          </w:tcPr>
          <w:p w14:paraId="53942D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DB992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A323D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3488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547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3017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Otplata glavnice primljenih zajmova od drugih razina vlasti</w:t>
                  </w:r>
                </w:p>
              </w:tc>
              <w:tc>
                <w:tcPr>
                  <w:tcW w:w="2000" w:type="dxa"/>
                </w:tcPr>
                <w:p w14:paraId="43FD28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775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E59D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933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7B3C4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549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B063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8EB1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31CBEB" w14:textId="77777777" w:rsidR="00EA10D2" w:rsidRDefault="00EA10D2" w:rsidP="00AF7E90">
            <w:pPr>
              <w:pStyle w:val="EMPTYCELLSTYLE"/>
            </w:pPr>
          </w:p>
        </w:tc>
      </w:tr>
      <w:tr w:rsidR="00EA10D2" w14:paraId="56699E9E" w14:textId="77777777" w:rsidTr="00EA10D2">
        <w:trPr>
          <w:trHeight w:hRule="exact" w:val="300"/>
        </w:trPr>
        <w:tc>
          <w:tcPr>
            <w:tcW w:w="40" w:type="dxa"/>
          </w:tcPr>
          <w:p w14:paraId="0432E9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64863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331A8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R0284-2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D6B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5471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32C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2000" w:type="dxa"/>
                </w:tcPr>
                <w:p w14:paraId="1EC154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914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1149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E67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169B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F42C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9244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7EC21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E94784" w14:textId="77777777" w:rsidR="00EA10D2" w:rsidRDefault="00EA10D2" w:rsidP="00AF7E90">
            <w:pPr>
              <w:pStyle w:val="EMPTYCELLSTYLE"/>
            </w:pPr>
          </w:p>
        </w:tc>
      </w:tr>
      <w:tr w:rsidR="00EA10D2" w14:paraId="67E35F47" w14:textId="77777777" w:rsidTr="00EA10D2">
        <w:trPr>
          <w:trHeight w:hRule="exact" w:val="260"/>
        </w:trPr>
        <w:tc>
          <w:tcPr>
            <w:tcW w:w="40" w:type="dxa"/>
          </w:tcPr>
          <w:p w14:paraId="2CF703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0FD04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4AE88E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0411 Opći ekonomski i trgovački poslovi</w:t>
                  </w:r>
                </w:p>
              </w:tc>
              <w:tc>
                <w:tcPr>
                  <w:tcW w:w="2020" w:type="dxa"/>
                </w:tcPr>
                <w:p w14:paraId="23C84A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41C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88DB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1BEC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0F0E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67A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2023F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</w:tr>
          </w:tbl>
          <w:p w14:paraId="7BB549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D343F7" w14:textId="77777777" w:rsidR="00EA10D2" w:rsidRDefault="00EA10D2" w:rsidP="00AF7E90">
            <w:pPr>
              <w:pStyle w:val="EMPTYCELLSTYLE"/>
            </w:pPr>
          </w:p>
        </w:tc>
      </w:tr>
      <w:tr w:rsidR="00EA10D2" w14:paraId="356A1EA1" w14:textId="77777777" w:rsidTr="00EA10D2">
        <w:trPr>
          <w:trHeight w:hRule="exact" w:val="260"/>
        </w:trPr>
        <w:tc>
          <w:tcPr>
            <w:tcW w:w="40" w:type="dxa"/>
          </w:tcPr>
          <w:p w14:paraId="18CB0D1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9A6AC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C1430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1364F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4D0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CA83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DE57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851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359E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CDDC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</w:tr>
          </w:tbl>
          <w:p w14:paraId="52FEEA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6D5532" w14:textId="77777777" w:rsidR="00EA10D2" w:rsidRDefault="00EA10D2" w:rsidP="00AF7E90">
            <w:pPr>
              <w:pStyle w:val="EMPTYCELLSTYLE"/>
            </w:pPr>
          </w:p>
        </w:tc>
      </w:tr>
      <w:tr w:rsidR="00EA10D2" w14:paraId="27499056" w14:textId="77777777" w:rsidTr="00EA10D2">
        <w:trPr>
          <w:trHeight w:hRule="exact" w:val="260"/>
        </w:trPr>
        <w:tc>
          <w:tcPr>
            <w:tcW w:w="40" w:type="dxa"/>
          </w:tcPr>
          <w:p w14:paraId="4325DA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2511CF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E722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CADD9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41D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177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032F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0648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E7D3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669AE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</w:tr>
          </w:tbl>
          <w:p w14:paraId="3CD0AD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AA9602" w14:textId="77777777" w:rsidR="00EA10D2" w:rsidRDefault="00EA10D2" w:rsidP="00AF7E90">
            <w:pPr>
              <w:pStyle w:val="EMPTYCELLSTYLE"/>
            </w:pPr>
          </w:p>
        </w:tc>
      </w:tr>
      <w:tr w:rsidR="00EA10D2" w14:paraId="33E0CC91" w14:textId="77777777" w:rsidTr="00EA10D2">
        <w:trPr>
          <w:trHeight w:hRule="exact" w:val="300"/>
        </w:trPr>
        <w:tc>
          <w:tcPr>
            <w:tcW w:w="40" w:type="dxa"/>
          </w:tcPr>
          <w:p w14:paraId="4C3303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3B99D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11213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523B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6DA7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1173A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C40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B0B1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43E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31F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D8D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300B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150,05</w:t>
                  </w:r>
                </w:p>
              </w:tc>
            </w:tr>
          </w:tbl>
          <w:p w14:paraId="428908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0B55A1" w14:textId="77777777" w:rsidR="00EA10D2" w:rsidRDefault="00EA10D2" w:rsidP="00AF7E90">
            <w:pPr>
              <w:pStyle w:val="EMPTYCELLSTYLE"/>
            </w:pPr>
          </w:p>
        </w:tc>
      </w:tr>
      <w:tr w:rsidR="00EA10D2" w14:paraId="68BFEBFD" w14:textId="77777777" w:rsidTr="00EA10D2">
        <w:trPr>
          <w:trHeight w:hRule="exact" w:val="300"/>
        </w:trPr>
        <w:tc>
          <w:tcPr>
            <w:tcW w:w="40" w:type="dxa"/>
          </w:tcPr>
          <w:p w14:paraId="5214B0A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F6BEA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CA495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D6C4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06E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000" w:type="dxa"/>
                </w:tcPr>
                <w:p w14:paraId="360215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F3E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4D55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B95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135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F3E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891B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FC85D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A7C1BB" w14:textId="77777777" w:rsidR="00EA10D2" w:rsidRDefault="00EA10D2" w:rsidP="00AF7E90">
            <w:pPr>
              <w:pStyle w:val="EMPTYCELLSTYLE"/>
            </w:pPr>
          </w:p>
        </w:tc>
      </w:tr>
      <w:tr w:rsidR="00EA10D2" w14:paraId="1BBADAD2" w14:textId="77777777" w:rsidTr="00EA10D2">
        <w:trPr>
          <w:trHeight w:hRule="exact" w:val="300"/>
        </w:trPr>
        <w:tc>
          <w:tcPr>
            <w:tcW w:w="40" w:type="dxa"/>
          </w:tcPr>
          <w:p w14:paraId="25CD269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2FEC2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4D8A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R0284-1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3AE0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8E3B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od kreditnih i ostalih financijskih institucija u javnom </w:t>
                  </w:r>
                </w:p>
              </w:tc>
              <w:tc>
                <w:tcPr>
                  <w:tcW w:w="2000" w:type="dxa"/>
                </w:tcPr>
                <w:p w14:paraId="0FD3D5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974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9B4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CBA3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166D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408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FD86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836B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AD1992" w14:textId="77777777" w:rsidR="00EA10D2" w:rsidRDefault="00EA10D2" w:rsidP="00AF7E90">
            <w:pPr>
              <w:pStyle w:val="EMPTYCELLSTYLE"/>
            </w:pPr>
          </w:p>
        </w:tc>
      </w:tr>
      <w:tr w:rsidR="00EA10D2" w14:paraId="10B824AB" w14:textId="77777777" w:rsidTr="00EA10D2">
        <w:trPr>
          <w:trHeight w:hRule="exact" w:val="260"/>
        </w:trPr>
        <w:tc>
          <w:tcPr>
            <w:tcW w:w="40" w:type="dxa"/>
          </w:tcPr>
          <w:p w14:paraId="6A69698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C2343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02459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K100901 Ulaganje u opremu</w:t>
                  </w:r>
                </w:p>
              </w:tc>
              <w:tc>
                <w:tcPr>
                  <w:tcW w:w="2020" w:type="dxa"/>
                </w:tcPr>
                <w:p w14:paraId="1733D09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6604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CCA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BBC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48B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4474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CF74D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5A39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5F0E66" w14:textId="77777777" w:rsidR="00EA10D2" w:rsidRDefault="00EA10D2" w:rsidP="00AF7E90">
            <w:pPr>
              <w:pStyle w:val="EMPTYCELLSTYLE"/>
            </w:pPr>
          </w:p>
        </w:tc>
      </w:tr>
      <w:tr w:rsidR="00EA10D2" w14:paraId="2D22FCBC" w14:textId="77777777" w:rsidTr="00EA10D2">
        <w:trPr>
          <w:trHeight w:hRule="exact" w:val="260"/>
        </w:trPr>
        <w:tc>
          <w:tcPr>
            <w:tcW w:w="40" w:type="dxa"/>
          </w:tcPr>
          <w:p w14:paraId="03635D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904201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119B3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14:paraId="3C7BA9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BBF0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C3C4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0FCE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321F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A670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9F6C2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5077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1051E8" w14:textId="77777777" w:rsidR="00EA10D2" w:rsidRDefault="00EA10D2" w:rsidP="00AF7E90">
            <w:pPr>
              <w:pStyle w:val="EMPTYCELLSTYLE"/>
            </w:pPr>
          </w:p>
        </w:tc>
      </w:tr>
      <w:tr w:rsidR="00EA10D2" w14:paraId="6CA7D60A" w14:textId="77777777" w:rsidTr="00EA10D2">
        <w:trPr>
          <w:trHeight w:hRule="exact" w:val="260"/>
        </w:trPr>
        <w:tc>
          <w:tcPr>
            <w:tcW w:w="40" w:type="dxa"/>
          </w:tcPr>
          <w:p w14:paraId="32468E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B8351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DFC03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3DDD84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8552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D6A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330C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2B67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658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296F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DA54B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F15071" w14:textId="77777777" w:rsidR="00EA10D2" w:rsidRDefault="00EA10D2" w:rsidP="00AF7E90">
            <w:pPr>
              <w:pStyle w:val="EMPTYCELLSTYLE"/>
            </w:pPr>
          </w:p>
        </w:tc>
      </w:tr>
      <w:tr w:rsidR="00EA10D2" w14:paraId="405A8C5B" w14:textId="77777777" w:rsidTr="00EA10D2">
        <w:trPr>
          <w:trHeight w:hRule="exact" w:val="260"/>
        </w:trPr>
        <w:tc>
          <w:tcPr>
            <w:tcW w:w="40" w:type="dxa"/>
          </w:tcPr>
          <w:p w14:paraId="7DCB396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43C31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66740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3.1. Vlastiti prihodi - Grad</w:t>
                  </w:r>
                </w:p>
              </w:tc>
              <w:tc>
                <w:tcPr>
                  <w:tcW w:w="2020" w:type="dxa"/>
                </w:tcPr>
                <w:p w14:paraId="0D7EB0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04C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A8B6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2AAB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D09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B89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81451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9F42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D4CA1D" w14:textId="77777777" w:rsidR="00EA10D2" w:rsidRDefault="00EA10D2" w:rsidP="00AF7E90">
            <w:pPr>
              <w:pStyle w:val="EMPTYCELLSTYLE"/>
            </w:pPr>
          </w:p>
        </w:tc>
      </w:tr>
      <w:tr w:rsidR="00EA10D2" w14:paraId="2CFEBCF5" w14:textId="77777777" w:rsidTr="00EA10D2">
        <w:trPr>
          <w:trHeight w:hRule="exact" w:val="300"/>
        </w:trPr>
        <w:tc>
          <w:tcPr>
            <w:tcW w:w="40" w:type="dxa"/>
          </w:tcPr>
          <w:p w14:paraId="6CC766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098E8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AFA9F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79BE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5CC5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93CAE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5D5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C61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8B8E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CD0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A6C7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3053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AE414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0A8E38" w14:textId="77777777" w:rsidR="00EA10D2" w:rsidRDefault="00EA10D2" w:rsidP="00AF7E90">
            <w:pPr>
              <w:pStyle w:val="EMPTYCELLSTYLE"/>
            </w:pPr>
          </w:p>
        </w:tc>
      </w:tr>
      <w:tr w:rsidR="00EA10D2" w14:paraId="5DADF968" w14:textId="77777777" w:rsidTr="00EA10D2">
        <w:trPr>
          <w:trHeight w:hRule="exact" w:val="300"/>
        </w:trPr>
        <w:tc>
          <w:tcPr>
            <w:tcW w:w="40" w:type="dxa"/>
          </w:tcPr>
          <w:p w14:paraId="43A3C8D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DFD2A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5C9EA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FF9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9A5D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243BA3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314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F50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047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FC2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787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91D6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A15A2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0CBCA6" w14:textId="77777777" w:rsidR="00EA10D2" w:rsidRDefault="00EA10D2" w:rsidP="00AF7E90">
            <w:pPr>
              <w:pStyle w:val="EMPTYCELLSTYLE"/>
            </w:pPr>
          </w:p>
        </w:tc>
      </w:tr>
      <w:tr w:rsidR="00EA10D2" w14:paraId="304F65A1" w14:textId="77777777" w:rsidTr="00EA10D2">
        <w:trPr>
          <w:trHeight w:hRule="exact" w:val="300"/>
        </w:trPr>
        <w:tc>
          <w:tcPr>
            <w:tcW w:w="40" w:type="dxa"/>
          </w:tcPr>
          <w:p w14:paraId="7645E1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EE79C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D95F8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1FFE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411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5081ACE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3D1B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06C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F5A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987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F20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0182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C2F8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B5B0E1" w14:textId="77777777" w:rsidR="00EA10D2" w:rsidRDefault="00EA10D2" w:rsidP="00AF7E90">
            <w:pPr>
              <w:pStyle w:val="EMPTYCELLSTYLE"/>
            </w:pPr>
          </w:p>
        </w:tc>
      </w:tr>
      <w:tr w:rsidR="00EA10D2" w14:paraId="6D2F7F81" w14:textId="77777777" w:rsidTr="00EA10D2">
        <w:trPr>
          <w:trHeight w:hRule="exact" w:val="260"/>
        </w:trPr>
        <w:tc>
          <w:tcPr>
            <w:tcW w:w="40" w:type="dxa"/>
          </w:tcPr>
          <w:p w14:paraId="70FAACA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53FCF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BF44DC" w14:textId="77777777" w:rsidR="00EA10D2" w:rsidRDefault="00EA10D2" w:rsidP="00AF7E90">
                  <w:pPr>
                    <w:pStyle w:val="rgp2"/>
                  </w:pPr>
                  <w:r>
                    <w:rPr>
                      <w:sz w:val="16"/>
                    </w:rPr>
                    <w:t xml:space="preserve">Glava 00402 PODODJEL ZA KOMUNALNO GOSPODARSTVO, GOSPODARSTVO, ZAŠTITU OKOLIŠA I </w:t>
                  </w:r>
                </w:p>
              </w:tc>
              <w:tc>
                <w:tcPr>
                  <w:tcW w:w="2020" w:type="dxa"/>
                </w:tcPr>
                <w:p w14:paraId="53C187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5D7E4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54.730.000,00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81EEB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30.522.000,00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6F615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32.522.000,00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B863A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55,77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94FE9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106,55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FB8CC3" w14:textId="77777777" w:rsidR="00EA10D2" w:rsidRDefault="00EA10D2" w:rsidP="00AF7E90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59,42</w:t>
                  </w:r>
                </w:p>
              </w:tc>
            </w:tr>
          </w:tbl>
          <w:p w14:paraId="081D62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522A59" w14:textId="77777777" w:rsidR="00EA10D2" w:rsidRDefault="00EA10D2" w:rsidP="00AF7E90">
            <w:pPr>
              <w:pStyle w:val="EMPTYCELLSTYLE"/>
            </w:pPr>
          </w:p>
        </w:tc>
      </w:tr>
      <w:tr w:rsidR="00EA10D2" w14:paraId="67044148" w14:textId="77777777" w:rsidTr="00EA10D2">
        <w:trPr>
          <w:trHeight w:hRule="exact" w:val="260"/>
        </w:trPr>
        <w:tc>
          <w:tcPr>
            <w:tcW w:w="40" w:type="dxa"/>
          </w:tcPr>
          <w:p w14:paraId="523B7C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53E04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294DF5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1010 Poticanje razvoja gospodarstva</w:t>
                  </w:r>
                </w:p>
              </w:tc>
              <w:tc>
                <w:tcPr>
                  <w:tcW w:w="2020" w:type="dxa"/>
                </w:tcPr>
                <w:p w14:paraId="7EA09A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5F84C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37D2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569F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A517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D343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B8885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CEE5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404E2F" w14:textId="77777777" w:rsidR="00EA10D2" w:rsidRDefault="00EA10D2" w:rsidP="00AF7E90">
            <w:pPr>
              <w:pStyle w:val="EMPTYCELLSTYLE"/>
            </w:pPr>
          </w:p>
        </w:tc>
      </w:tr>
      <w:tr w:rsidR="00EA10D2" w14:paraId="55161742" w14:textId="77777777" w:rsidTr="00EA10D2">
        <w:trPr>
          <w:trHeight w:hRule="exact" w:val="260"/>
        </w:trPr>
        <w:tc>
          <w:tcPr>
            <w:tcW w:w="40" w:type="dxa"/>
          </w:tcPr>
          <w:p w14:paraId="294949B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5FC05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CB94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A101003 LAG Moslavina</w:t>
                  </w:r>
                </w:p>
              </w:tc>
              <w:tc>
                <w:tcPr>
                  <w:tcW w:w="2020" w:type="dxa"/>
                </w:tcPr>
                <w:p w14:paraId="467DD3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4102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D6E8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7201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7F34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C65C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1930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636B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3151A5" w14:textId="77777777" w:rsidR="00EA10D2" w:rsidRDefault="00EA10D2" w:rsidP="00AF7E90">
            <w:pPr>
              <w:pStyle w:val="EMPTYCELLSTYLE"/>
            </w:pPr>
          </w:p>
        </w:tc>
      </w:tr>
      <w:tr w:rsidR="00EA10D2" w14:paraId="5213C5AA" w14:textId="77777777" w:rsidTr="00EA10D2">
        <w:trPr>
          <w:trHeight w:hRule="exact" w:val="260"/>
        </w:trPr>
        <w:tc>
          <w:tcPr>
            <w:tcW w:w="40" w:type="dxa"/>
          </w:tcPr>
          <w:p w14:paraId="4B8723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E1CD1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6AE91B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0412 Opći poslovi vezani uz rad</w:t>
                  </w:r>
                </w:p>
              </w:tc>
              <w:tc>
                <w:tcPr>
                  <w:tcW w:w="2020" w:type="dxa"/>
                </w:tcPr>
                <w:p w14:paraId="127D7C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7CCA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3F61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4CA4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05A9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013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5E1F4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86BC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09F54A" w14:textId="77777777" w:rsidR="00EA10D2" w:rsidRDefault="00EA10D2" w:rsidP="00AF7E90">
            <w:pPr>
              <w:pStyle w:val="EMPTYCELLSTYLE"/>
            </w:pPr>
          </w:p>
        </w:tc>
      </w:tr>
      <w:tr w:rsidR="00EA10D2" w14:paraId="0062CE81" w14:textId="77777777" w:rsidTr="00EA10D2">
        <w:trPr>
          <w:trHeight w:hRule="exact" w:val="260"/>
        </w:trPr>
        <w:tc>
          <w:tcPr>
            <w:tcW w:w="40" w:type="dxa"/>
          </w:tcPr>
          <w:p w14:paraId="5B92E3E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77EB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3EB46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99C44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F68C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2EC4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987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9E9D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DF08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80F65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8AFE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61CF83" w14:textId="77777777" w:rsidR="00EA10D2" w:rsidRDefault="00EA10D2" w:rsidP="00AF7E90">
            <w:pPr>
              <w:pStyle w:val="EMPTYCELLSTYLE"/>
            </w:pPr>
          </w:p>
        </w:tc>
      </w:tr>
      <w:tr w:rsidR="00EA10D2" w14:paraId="3805338A" w14:textId="77777777" w:rsidTr="00EA10D2">
        <w:trPr>
          <w:trHeight w:hRule="exact" w:val="260"/>
        </w:trPr>
        <w:tc>
          <w:tcPr>
            <w:tcW w:w="40" w:type="dxa"/>
          </w:tcPr>
          <w:p w14:paraId="6998CC4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E6101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E1C07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0A0B8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2F19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7FC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DA0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3107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A86F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69336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0457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9F1568" w14:textId="77777777" w:rsidR="00EA10D2" w:rsidRDefault="00EA10D2" w:rsidP="00AF7E90">
            <w:pPr>
              <w:pStyle w:val="EMPTYCELLSTYLE"/>
            </w:pPr>
          </w:p>
        </w:tc>
      </w:tr>
      <w:tr w:rsidR="00EA10D2" w14:paraId="052688C7" w14:textId="77777777" w:rsidTr="00EA10D2">
        <w:trPr>
          <w:trHeight w:hRule="exact" w:val="300"/>
        </w:trPr>
        <w:tc>
          <w:tcPr>
            <w:tcW w:w="40" w:type="dxa"/>
          </w:tcPr>
          <w:p w14:paraId="3A96F93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2D015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E49DA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02F1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B33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E19BE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FA2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5F5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FBB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358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56A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375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99FE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CC7EBB" w14:textId="77777777" w:rsidR="00EA10D2" w:rsidRDefault="00EA10D2" w:rsidP="00AF7E90">
            <w:pPr>
              <w:pStyle w:val="EMPTYCELLSTYLE"/>
            </w:pPr>
          </w:p>
        </w:tc>
      </w:tr>
      <w:tr w:rsidR="00EA10D2" w14:paraId="1587CEC2" w14:textId="77777777" w:rsidTr="00EA10D2">
        <w:trPr>
          <w:trHeight w:hRule="exact" w:val="300"/>
        </w:trPr>
        <w:tc>
          <w:tcPr>
            <w:tcW w:w="40" w:type="dxa"/>
          </w:tcPr>
          <w:p w14:paraId="325A00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FC430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D7CFA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5EA0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EBB8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03DDB0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99C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177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EB2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99A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0F17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07BD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A3C0B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248178" w14:textId="77777777" w:rsidR="00EA10D2" w:rsidRDefault="00EA10D2" w:rsidP="00AF7E90">
            <w:pPr>
              <w:pStyle w:val="EMPTYCELLSTYLE"/>
            </w:pPr>
          </w:p>
        </w:tc>
      </w:tr>
      <w:tr w:rsidR="00EA10D2" w14:paraId="273A17CB" w14:textId="77777777" w:rsidTr="00EA10D2">
        <w:trPr>
          <w:trHeight w:hRule="exact" w:val="300"/>
        </w:trPr>
        <w:tc>
          <w:tcPr>
            <w:tcW w:w="40" w:type="dxa"/>
          </w:tcPr>
          <w:p w14:paraId="1613AD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43C5E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E4F3B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5DC6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5A5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507674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C5F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766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1F3F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E908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117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1E1C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0B27A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FDD0A4" w14:textId="77777777" w:rsidR="00EA10D2" w:rsidRDefault="00EA10D2" w:rsidP="00AF7E90">
            <w:pPr>
              <w:pStyle w:val="EMPTYCELLSTYLE"/>
            </w:pPr>
          </w:p>
        </w:tc>
      </w:tr>
      <w:tr w:rsidR="00EA10D2" w14:paraId="5594A631" w14:textId="77777777" w:rsidTr="00EA10D2">
        <w:trPr>
          <w:trHeight w:hRule="exact" w:val="260"/>
        </w:trPr>
        <w:tc>
          <w:tcPr>
            <w:tcW w:w="40" w:type="dxa"/>
          </w:tcPr>
          <w:p w14:paraId="7AAF96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52ADBC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1B1E6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A101004 Rashodi za poticanje razvoja gospodarstva</w:t>
                  </w:r>
                </w:p>
              </w:tc>
              <w:tc>
                <w:tcPr>
                  <w:tcW w:w="2020" w:type="dxa"/>
                </w:tcPr>
                <w:p w14:paraId="546A0E2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41D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28E0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F3E4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4987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AA87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0D816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3F6A4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DD8DC6" w14:textId="77777777" w:rsidR="00EA10D2" w:rsidRDefault="00EA10D2" w:rsidP="00AF7E90">
            <w:pPr>
              <w:pStyle w:val="EMPTYCELLSTYLE"/>
            </w:pPr>
          </w:p>
        </w:tc>
      </w:tr>
      <w:tr w:rsidR="00EA10D2" w14:paraId="1ABD6DC3" w14:textId="77777777" w:rsidTr="00EA10D2">
        <w:trPr>
          <w:trHeight w:hRule="exact" w:val="260"/>
        </w:trPr>
        <w:tc>
          <w:tcPr>
            <w:tcW w:w="40" w:type="dxa"/>
          </w:tcPr>
          <w:p w14:paraId="42B887A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4EC18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391A6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0412 Opći poslovi vezani uz rad</w:t>
                  </w:r>
                </w:p>
              </w:tc>
              <w:tc>
                <w:tcPr>
                  <w:tcW w:w="2020" w:type="dxa"/>
                </w:tcPr>
                <w:p w14:paraId="75B71AF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15F8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9842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F66B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379A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FD8D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3E4E4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E6344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57A765" w14:textId="77777777" w:rsidR="00EA10D2" w:rsidRDefault="00EA10D2" w:rsidP="00AF7E90">
            <w:pPr>
              <w:pStyle w:val="EMPTYCELLSTYLE"/>
            </w:pPr>
          </w:p>
        </w:tc>
      </w:tr>
      <w:tr w:rsidR="00EA10D2" w14:paraId="2297052C" w14:textId="77777777" w:rsidTr="00EA10D2">
        <w:trPr>
          <w:trHeight w:hRule="exact" w:val="260"/>
        </w:trPr>
        <w:tc>
          <w:tcPr>
            <w:tcW w:w="40" w:type="dxa"/>
          </w:tcPr>
          <w:p w14:paraId="7028A1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C9AA4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3A074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0EBF71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196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1B91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778A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DA1A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023F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819F5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9788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59441E" w14:textId="77777777" w:rsidR="00EA10D2" w:rsidRDefault="00EA10D2" w:rsidP="00AF7E90">
            <w:pPr>
              <w:pStyle w:val="EMPTYCELLSTYLE"/>
            </w:pPr>
          </w:p>
        </w:tc>
      </w:tr>
      <w:tr w:rsidR="00EA10D2" w14:paraId="66F7ED94" w14:textId="77777777" w:rsidTr="00EA10D2">
        <w:trPr>
          <w:trHeight w:hRule="exact" w:val="260"/>
        </w:trPr>
        <w:tc>
          <w:tcPr>
            <w:tcW w:w="40" w:type="dxa"/>
          </w:tcPr>
          <w:p w14:paraId="16AE2D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EB37A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104F5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3BF7E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0C7B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B266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E071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1.350.000,00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352A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795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99F8D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C1DCD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41737B" w14:textId="77777777" w:rsidR="00EA10D2" w:rsidRDefault="00EA10D2" w:rsidP="00AF7E90">
            <w:pPr>
              <w:pStyle w:val="EMPTYCELLSTYLE"/>
            </w:pPr>
          </w:p>
        </w:tc>
      </w:tr>
      <w:tr w:rsidR="00EA10D2" w14:paraId="30345D8A" w14:textId="77777777" w:rsidTr="00EA10D2">
        <w:trPr>
          <w:trHeight w:hRule="exact" w:val="300"/>
        </w:trPr>
        <w:tc>
          <w:tcPr>
            <w:tcW w:w="40" w:type="dxa"/>
          </w:tcPr>
          <w:p w14:paraId="506233E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B45B5C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6F4A9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E4D5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ACAF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28857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F66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6CF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8F5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6A5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15B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9D8D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5B70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FABD12" w14:textId="77777777" w:rsidR="00EA10D2" w:rsidRDefault="00EA10D2" w:rsidP="00AF7E90">
            <w:pPr>
              <w:pStyle w:val="EMPTYCELLSTYLE"/>
            </w:pPr>
          </w:p>
        </w:tc>
      </w:tr>
      <w:tr w:rsidR="00EA10D2" w14:paraId="4D0BA568" w14:textId="77777777" w:rsidTr="00EA10D2">
        <w:trPr>
          <w:trHeight w:hRule="exact" w:val="300"/>
        </w:trPr>
        <w:tc>
          <w:tcPr>
            <w:tcW w:w="40" w:type="dxa"/>
          </w:tcPr>
          <w:p w14:paraId="63F556A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CB968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0AA84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7651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D27D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5A8F89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8A4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84C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3FE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A01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E6A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3448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5A88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350B9F" w14:textId="77777777" w:rsidR="00EA10D2" w:rsidRDefault="00EA10D2" w:rsidP="00AF7E90">
            <w:pPr>
              <w:pStyle w:val="EMPTYCELLSTYLE"/>
            </w:pPr>
          </w:p>
        </w:tc>
      </w:tr>
      <w:tr w:rsidR="00EA10D2" w14:paraId="04C5B6E5" w14:textId="77777777" w:rsidTr="00EA10D2">
        <w:trPr>
          <w:trHeight w:hRule="exact" w:val="300"/>
        </w:trPr>
        <w:tc>
          <w:tcPr>
            <w:tcW w:w="40" w:type="dxa"/>
          </w:tcPr>
          <w:p w14:paraId="52D56E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F122F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EB0E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FD72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D6B0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083EC08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DF4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803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814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E5E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1E3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2E15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D84A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B6D2E6" w14:textId="77777777" w:rsidR="00EA10D2" w:rsidRDefault="00EA10D2" w:rsidP="00AF7E90">
            <w:pPr>
              <w:pStyle w:val="EMPTYCELLSTYLE"/>
            </w:pPr>
          </w:p>
        </w:tc>
      </w:tr>
      <w:tr w:rsidR="00EA10D2" w14:paraId="65902503" w14:textId="77777777" w:rsidTr="00EA10D2">
        <w:trPr>
          <w:trHeight w:hRule="exact" w:val="300"/>
        </w:trPr>
        <w:tc>
          <w:tcPr>
            <w:tcW w:w="40" w:type="dxa"/>
          </w:tcPr>
          <w:p w14:paraId="300633E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7F8EB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01EE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626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28F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74ADC8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027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F4E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CDD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CFC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68F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6A4F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93E2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5C4356" w14:textId="77777777" w:rsidR="00EA10D2" w:rsidRDefault="00EA10D2" w:rsidP="00AF7E90">
            <w:pPr>
              <w:pStyle w:val="EMPTYCELLSTYLE"/>
            </w:pPr>
          </w:p>
        </w:tc>
      </w:tr>
      <w:tr w:rsidR="00EA10D2" w14:paraId="4E951154" w14:textId="77777777" w:rsidTr="00EA10D2">
        <w:trPr>
          <w:trHeight w:hRule="exact" w:val="300"/>
        </w:trPr>
        <w:tc>
          <w:tcPr>
            <w:tcW w:w="40" w:type="dxa"/>
          </w:tcPr>
          <w:p w14:paraId="65E8DE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46244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9C4D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BD5D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748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80B094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0B1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AF6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8FC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BDE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4DD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56E3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EE63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7278E6" w14:textId="77777777" w:rsidR="00EA10D2" w:rsidRDefault="00EA10D2" w:rsidP="00AF7E90">
            <w:pPr>
              <w:pStyle w:val="EMPTYCELLSTYLE"/>
            </w:pPr>
          </w:p>
        </w:tc>
      </w:tr>
      <w:tr w:rsidR="00EA10D2" w14:paraId="7C44C2EE" w14:textId="77777777" w:rsidTr="00EA10D2">
        <w:trPr>
          <w:trHeight w:hRule="exact" w:val="160"/>
        </w:trPr>
        <w:tc>
          <w:tcPr>
            <w:tcW w:w="40" w:type="dxa"/>
          </w:tcPr>
          <w:p w14:paraId="47C6B46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D04D5E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D8EAEA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5CEE4D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2D80A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5ACF56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75085D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72BF6E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CACD0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BAD4F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687FA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ACFE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9A7343" w14:textId="77777777" w:rsidR="00EA10D2" w:rsidRDefault="00EA10D2" w:rsidP="00AF7E90">
            <w:pPr>
              <w:pStyle w:val="EMPTYCELLSTYLE"/>
            </w:pPr>
          </w:p>
        </w:tc>
      </w:tr>
      <w:tr w:rsidR="00EA10D2" w14:paraId="25778AFD" w14:textId="77777777" w:rsidTr="00EA10D2">
        <w:trPr>
          <w:trHeight w:hRule="exact" w:val="20"/>
        </w:trPr>
        <w:tc>
          <w:tcPr>
            <w:tcW w:w="40" w:type="dxa"/>
          </w:tcPr>
          <w:p w14:paraId="74F70C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096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ACB3B9" w14:textId="77777777" w:rsidR="00EA10D2" w:rsidRDefault="00EA10D2" w:rsidP="00AF7E90">
            <w:pPr>
              <w:pStyle w:val="EMPTYCELLSTYLE"/>
            </w:pPr>
          </w:p>
        </w:tc>
      </w:tr>
      <w:tr w:rsidR="00EA10D2" w14:paraId="093871EE" w14:textId="77777777" w:rsidTr="00EA10D2">
        <w:trPr>
          <w:trHeight w:hRule="exact" w:val="240"/>
        </w:trPr>
        <w:tc>
          <w:tcPr>
            <w:tcW w:w="40" w:type="dxa"/>
          </w:tcPr>
          <w:p w14:paraId="761BCA0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3846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2D5A51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92ACD5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DA12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B41C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348792A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010F916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AF9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4CCEB3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68F2D3" w14:textId="77777777" w:rsidR="00EA10D2" w:rsidRDefault="00EA10D2" w:rsidP="00AF7E90">
            <w:pPr>
              <w:pStyle w:val="EMPTYCELLSTYLE"/>
            </w:pPr>
          </w:p>
        </w:tc>
      </w:tr>
      <w:tr w:rsidR="00EA10D2" w14:paraId="40CED9D2" w14:textId="77777777" w:rsidTr="00EA10D2">
        <w:tc>
          <w:tcPr>
            <w:tcW w:w="40" w:type="dxa"/>
          </w:tcPr>
          <w:p w14:paraId="557772CE" w14:textId="77777777" w:rsidR="00EA10D2" w:rsidRDefault="00EA10D2" w:rsidP="00AF7E90">
            <w:pPr>
              <w:pStyle w:val="EMPTYCELLSTYLE"/>
              <w:pageBreakBefore/>
            </w:pPr>
            <w:bookmarkStart w:id="29" w:name="JR_PAGE_ANCHOR_0_30"/>
            <w:bookmarkEnd w:id="29"/>
          </w:p>
        </w:tc>
        <w:tc>
          <w:tcPr>
            <w:tcW w:w="1800" w:type="dxa"/>
          </w:tcPr>
          <w:p w14:paraId="627C1D47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E7C21D5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B2AB79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D1826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83A65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59249E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829FB8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DA2EB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2A5FA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AA3C8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51CF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8C420E" w14:textId="77777777" w:rsidR="00EA10D2" w:rsidRDefault="00EA10D2" w:rsidP="00AF7E90">
            <w:pPr>
              <w:pStyle w:val="EMPTYCELLSTYLE"/>
            </w:pPr>
          </w:p>
        </w:tc>
      </w:tr>
      <w:tr w:rsidR="00EA10D2" w14:paraId="46939A2F" w14:textId="77777777" w:rsidTr="00EA10D2">
        <w:trPr>
          <w:trHeight w:hRule="exact" w:val="240"/>
        </w:trPr>
        <w:tc>
          <w:tcPr>
            <w:tcW w:w="40" w:type="dxa"/>
          </w:tcPr>
          <w:p w14:paraId="5A8712BF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11D7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5DA4208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C80901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B24B34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9FE541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6067" w14:textId="7561C5A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33B20DE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A923" w14:textId="1D6CE389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02D57F1" w14:textId="77777777" w:rsidR="00EA10D2" w:rsidRDefault="00EA10D2" w:rsidP="00AF7E90">
            <w:pPr>
              <w:pStyle w:val="EMPTYCELLSTYLE"/>
            </w:pPr>
          </w:p>
        </w:tc>
      </w:tr>
      <w:tr w:rsidR="00EA10D2" w14:paraId="491130CD" w14:textId="77777777" w:rsidTr="00EA10D2">
        <w:trPr>
          <w:trHeight w:hRule="exact" w:val="240"/>
        </w:trPr>
        <w:tc>
          <w:tcPr>
            <w:tcW w:w="40" w:type="dxa"/>
          </w:tcPr>
          <w:p w14:paraId="278ECA8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5605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0D9CCA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E8C8CB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0FF19D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58FA41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4B9C" w14:textId="69602518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ADF904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40F3" w14:textId="42E86B1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75B6A7E" w14:textId="77777777" w:rsidR="00EA10D2" w:rsidRDefault="00EA10D2" w:rsidP="00AF7E90">
            <w:pPr>
              <w:pStyle w:val="EMPTYCELLSTYLE"/>
            </w:pPr>
          </w:p>
        </w:tc>
      </w:tr>
      <w:tr w:rsidR="00EA10D2" w14:paraId="6C19D3A6" w14:textId="77777777" w:rsidTr="00EA10D2">
        <w:trPr>
          <w:trHeight w:hRule="exact" w:val="720"/>
        </w:trPr>
        <w:tc>
          <w:tcPr>
            <w:tcW w:w="40" w:type="dxa"/>
          </w:tcPr>
          <w:p w14:paraId="3389F7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2EE603D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4EF51A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1384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03E1EA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CF89A5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4642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652C6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6667C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CC0D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1D232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DB80F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9F3CF83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EED0F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D34E2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6AE1E7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35690E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572A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D06014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1B6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062DA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0319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2BC0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2B9A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B488E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97DD7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BC98F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97C8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F520B0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B9EB16E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6CAA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DCCA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4208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554E9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92E80D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FDD278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241E94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9EA84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AA65D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12A05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20991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2AE181" w14:textId="77777777" w:rsidR="00EA10D2" w:rsidRDefault="00EA10D2" w:rsidP="00AF7E90">
            <w:pPr>
              <w:pStyle w:val="EMPTYCELLSTYLE"/>
            </w:pPr>
          </w:p>
        </w:tc>
      </w:tr>
      <w:tr w:rsidR="00EA10D2" w14:paraId="3DC82AFA" w14:textId="77777777" w:rsidTr="00EA10D2">
        <w:trPr>
          <w:trHeight w:hRule="exact" w:val="80"/>
        </w:trPr>
        <w:tc>
          <w:tcPr>
            <w:tcW w:w="40" w:type="dxa"/>
          </w:tcPr>
          <w:p w14:paraId="35D9739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233BA5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581C4E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E6B851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DDDC5E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FD329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F8B7DC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5647BA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AE993E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DB1EA4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A3355B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6D1D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12DD80" w14:textId="77777777" w:rsidR="00EA10D2" w:rsidRDefault="00EA10D2" w:rsidP="00AF7E90">
            <w:pPr>
              <w:pStyle w:val="EMPTYCELLSTYLE"/>
            </w:pPr>
          </w:p>
        </w:tc>
      </w:tr>
      <w:tr w:rsidR="00EA10D2" w14:paraId="1D553516" w14:textId="77777777" w:rsidTr="00EA10D2">
        <w:trPr>
          <w:trHeight w:hRule="exact" w:val="300"/>
        </w:trPr>
        <w:tc>
          <w:tcPr>
            <w:tcW w:w="40" w:type="dxa"/>
          </w:tcPr>
          <w:p w14:paraId="43258A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CF012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3EDD2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762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9FAC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F2756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C5A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ED9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ABB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DC0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839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BDF7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6B93E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15C5E1" w14:textId="77777777" w:rsidR="00EA10D2" w:rsidRDefault="00EA10D2" w:rsidP="00AF7E90">
            <w:pPr>
              <w:pStyle w:val="EMPTYCELLSTYLE"/>
            </w:pPr>
          </w:p>
        </w:tc>
      </w:tr>
      <w:tr w:rsidR="00EA10D2" w14:paraId="1243F9F6" w14:textId="77777777" w:rsidTr="00EA10D2">
        <w:trPr>
          <w:trHeight w:hRule="exact" w:val="300"/>
        </w:trPr>
        <w:tc>
          <w:tcPr>
            <w:tcW w:w="40" w:type="dxa"/>
          </w:tcPr>
          <w:p w14:paraId="68E259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0BC5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9022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7EA9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EE1A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79D435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50E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787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81B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660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195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6C97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9402B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3891F4" w14:textId="77777777" w:rsidR="00EA10D2" w:rsidRDefault="00EA10D2" w:rsidP="00AF7E90">
            <w:pPr>
              <w:pStyle w:val="EMPTYCELLSTYLE"/>
            </w:pPr>
          </w:p>
        </w:tc>
      </w:tr>
      <w:tr w:rsidR="00EA10D2" w14:paraId="0C65C359" w14:textId="77777777" w:rsidTr="00EA10D2">
        <w:trPr>
          <w:trHeight w:hRule="exact" w:val="300"/>
        </w:trPr>
        <w:tc>
          <w:tcPr>
            <w:tcW w:w="40" w:type="dxa"/>
          </w:tcPr>
          <w:p w14:paraId="54D90E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0BC58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06D28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759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27FB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ADB0C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766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E35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95E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C47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2CB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98053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A488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202CDC" w14:textId="77777777" w:rsidR="00EA10D2" w:rsidRDefault="00EA10D2" w:rsidP="00AF7E90">
            <w:pPr>
              <w:pStyle w:val="EMPTYCELLSTYLE"/>
            </w:pPr>
          </w:p>
        </w:tc>
      </w:tr>
      <w:tr w:rsidR="00EA10D2" w14:paraId="357C30D5" w14:textId="77777777" w:rsidTr="00EA10D2">
        <w:trPr>
          <w:trHeight w:hRule="exact" w:val="300"/>
        </w:trPr>
        <w:tc>
          <w:tcPr>
            <w:tcW w:w="40" w:type="dxa"/>
          </w:tcPr>
          <w:p w14:paraId="3703F5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9029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ED932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40C3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5CF9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000" w:type="dxa"/>
                </w:tcPr>
                <w:p w14:paraId="28BA52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D3A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936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E58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4DF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C4C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4935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A7B1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51F04A" w14:textId="77777777" w:rsidR="00EA10D2" w:rsidRDefault="00EA10D2" w:rsidP="00AF7E90">
            <w:pPr>
              <w:pStyle w:val="EMPTYCELLSTYLE"/>
            </w:pPr>
          </w:p>
        </w:tc>
      </w:tr>
      <w:tr w:rsidR="00EA10D2" w14:paraId="671F2438" w14:textId="77777777" w:rsidTr="00EA10D2">
        <w:trPr>
          <w:trHeight w:hRule="exact" w:val="300"/>
        </w:trPr>
        <w:tc>
          <w:tcPr>
            <w:tcW w:w="40" w:type="dxa"/>
          </w:tcPr>
          <w:p w14:paraId="786A2F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DE5C0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A2815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996B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8B53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000" w:type="dxa"/>
                </w:tcPr>
                <w:p w14:paraId="77BCCF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811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D5D1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94E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72D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B04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A541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7CCD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D77137" w14:textId="77777777" w:rsidR="00EA10D2" w:rsidRDefault="00EA10D2" w:rsidP="00AF7E90">
            <w:pPr>
              <w:pStyle w:val="EMPTYCELLSTYLE"/>
            </w:pPr>
          </w:p>
        </w:tc>
      </w:tr>
      <w:tr w:rsidR="00EA10D2" w14:paraId="298A9EE7" w14:textId="77777777" w:rsidTr="00EA10D2">
        <w:trPr>
          <w:trHeight w:hRule="exact" w:val="300"/>
        </w:trPr>
        <w:tc>
          <w:tcPr>
            <w:tcW w:w="40" w:type="dxa"/>
          </w:tcPr>
          <w:p w14:paraId="30BD5EF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7C52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230A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0821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CB213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9C52C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C3F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5D994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CEE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79B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1F2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8111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71DA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CE1F11" w14:textId="77777777" w:rsidR="00EA10D2" w:rsidRDefault="00EA10D2" w:rsidP="00AF7E90">
            <w:pPr>
              <w:pStyle w:val="EMPTYCELLSTYLE"/>
            </w:pPr>
          </w:p>
        </w:tc>
      </w:tr>
      <w:tr w:rsidR="00EA10D2" w14:paraId="31A60E4F" w14:textId="77777777" w:rsidTr="00EA10D2">
        <w:trPr>
          <w:trHeight w:hRule="exact" w:val="300"/>
        </w:trPr>
        <w:tc>
          <w:tcPr>
            <w:tcW w:w="40" w:type="dxa"/>
          </w:tcPr>
          <w:p w14:paraId="45FEC1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018E9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555D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B5D4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7542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5DA415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374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416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141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3475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3E3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BCFB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C90E7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3D384E" w14:textId="77777777" w:rsidR="00EA10D2" w:rsidRDefault="00EA10D2" w:rsidP="00AF7E90">
            <w:pPr>
              <w:pStyle w:val="EMPTYCELLSTYLE"/>
            </w:pPr>
          </w:p>
        </w:tc>
      </w:tr>
      <w:tr w:rsidR="00EA10D2" w14:paraId="093AA436" w14:textId="77777777" w:rsidTr="00EA10D2">
        <w:trPr>
          <w:trHeight w:hRule="exact" w:val="260"/>
        </w:trPr>
        <w:tc>
          <w:tcPr>
            <w:tcW w:w="40" w:type="dxa"/>
          </w:tcPr>
          <w:p w14:paraId="4A7FBDD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398EE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A2FCCF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1011 Poticanje razvoja poljoprivrede</w:t>
                  </w:r>
                </w:p>
              </w:tc>
              <w:tc>
                <w:tcPr>
                  <w:tcW w:w="2020" w:type="dxa"/>
                </w:tcPr>
                <w:p w14:paraId="04C955E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94C6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462.000,00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5548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462.000,00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9C99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462.000,00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879C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5B1A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CCF0A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2C62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D44A7E" w14:textId="77777777" w:rsidR="00EA10D2" w:rsidRDefault="00EA10D2" w:rsidP="00AF7E90">
            <w:pPr>
              <w:pStyle w:val="EMPTYCELLSTYLE"/>
            </w:pPr>
          </w:p>
        </w:tc>
      </w:tr>
      <w:tr w:rsidR="00EA10D2" w14:paraId="02B05C37" w14:textId="77777777" w:rsidTr="00EA10D2">
        <w:trPr>
          <w:trHeight w:hRule="exact" w:val="260"/>
        </w:trPr>
        <w:tc>
          <w:tcPr>
            <w:tcW w:w="40" w:type="dxa"/>
          </w:tcPr>
          <w:p w14:paraId="29BA565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5356D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8E9C8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A101101 Raspolaganje poljoprivrednim zemljištem</w:t>
                  </w:r>
                </w:p>
              </w:tc>
              <w:tc>
                <w:tcPr>
                  <w:tcW w:w="2020" w:type="dxa"/>
                </w:tcPr>
                <w:p w14:paraId="361789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32F5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C2B1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F0A2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5FF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85A5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5FDAA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63A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7CE6D5" w14:textId="77777777" w:rsidR="00EA10D2" w:rsidRDefault="00EA10D2" w:rsidP="00AF7E90">
            <w:pPr>
              <w:pStyle w:val="EMPTYCELLSTYLE"/>
            </w:pPr>
          </w:p>
        </w:tc>
      </w:tr>
      <w:tr w:rsidR="00EA10D2" w14:paraId="10445F21" w14:textId="77777777" w:rsidTr="00EA10D2">
        <w:trPr>
          <w:trHeight w:hRule="exact" w:val="260"/>
        </w:trPr>
        <w:tc>
          <w:tcPr>
            <w:tcW w:w="40" w:type="dxa"/>
          </w:tcPr>
          <w:p w14:paraId="42CE4D9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ED796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82BE9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14:paraId="55D6B4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7843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7506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52C6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5E3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BFB9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4F654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578D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DA92F3" w14:textId="77777777" w:rsidR="00EA10D2" w:rsidRDefault="00EA10D2" w:rsidP="00AF7E90">
            <w:pPr>
              <w:pStyle w:val="EMPTYCELLSTYLE"/>
            </w:pPr>
          </w:p>
        </w:tc>
      </w:tr>
      <w:tr w:rsidR="00EA10D2" w14:paraId="1C09782C" w14:textId="77777777" w:rsidTr="00EA10D2">
        <w:trPr>
          <w:trHeight w:hRule="exact" w:val="260"/>
        </w:trPr>
        <w:tc>
          <w:tcPr>
            <w:tcW w:w="40" w:type="dxa"/>
          </w:tcPr>
          <w:p w14:paraId="2A0229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25BB8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F3ED9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3BEF50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51FF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7A28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36C3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C2D6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6F96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8A993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9852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A9BECC" w14:textId="77777777" w:rsidR="00EA10D2" w:rsidRDefault="00EA10D2" w:rsidP="00AF7E90">
            <w:pPr>
              <w:pStyle w:val="EMPTYCELLSTYLE"/>
            </w:pPr>
          </w:p>
        </w:tc>
      </w:tr>
      <w:tr w:rsidR="00EA10D2" w14:paraId="6169665D" w14:textId="77777777" w:rsidTr="00EA10D2">
        <w:trPr>
          <w:trHeight w:hRule="exact" w:val="260"/>
        </w:trPr>
        <w:tc>
          <w:tcPr>
            <w:tcW w:w="40" w:type="dxa"/>
          </w:tcPr>
          <w:p w14:paraId="3253DE3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3B636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80C09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7.3. Prihodi od poljoprivrednog zemljišta</w:t>
                  </w:r>
                </w:p>
              </w:tc>
              <w:tc>
                <w:tcPr>
                  <w:tcW w:w="2020" w:type="dxa"/>
                </w:tcPr>
                <w:p w14:paraId="24694E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EE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A983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DE5D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873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0615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A3DBF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A6084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D0195B" w14:textId="77777777" w:rsidR="00EA10D2" w:rsidRDefault="00EA10D2" w:rsidP="00AF7E90">
            <w:pPr>
              <w:pStyle w:val="EMPTYCELLSTYLE"/>
            </w:pPr>
          </w:p>
        </w:tc>
      </w:tr>
      <w:tr w:rsidR="00EA10D2" w14:paraId="3FD5CF41" w14:textId="77777777" w:rsidTr="00EA10D2">
        <w:trPr>
          <w:trHeight w:hRule="exact" w:val="300"/>
        </w:trPr>
        <w:tc>
          <w:tcPr>
            <w:tcW w:w="40" w:type="dxa"/>
          </w:tcPr>
          <w:p w14:paraId="2388E1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8CA8B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3A95F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8BF4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F2C1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37B16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30D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BAA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A0D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611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473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83CE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186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025078" w14:textId="77777777" w:rsidR="00EA10D2" w:rsidRDefault="00EA10D2" w:rsidP="00AF7E90">
            <w:pPr>
              <w:pStyle w:val="EMPTYCELLSTYLE"/>
            </w:pPr>
          </w:p>
        </w:tc>
      </w:tr>
      <w:tr w:rsidR="00EA10D2" w14:paraId="07A6107A" w14:textId="77777777" w:rsidTr="00EA10D2">
        <w:trPr>
          <w:trHeight w:hRule="exact" w:val="300"/>
        </w:trPr>
        <w:tc>
          <w:tcPr>
            <w:tcW w:w="40" w:type="dxa"/>
          </w:tcPr>
          <w:p w14:paraId="087CCB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E9BD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8F346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9B2C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B42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51384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D72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F0F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2B6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8E1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DD7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8380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1ADFF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0EAA40" w14:textId="77777777" w:rsidR="00EA10D2" w:rsidRDefault="00EA10D2" w:rsidP="00AF7E90">
            <w:pPr>
              <w:pStyle w:val="EMPTYCELLSTYLE"/>
            </w:pPr>
          </w:p>
        </w:tc>
      </w:tr>
      <w:tr w:rsidR="00EA10D2" w14:paraId="257A25F2" w14:textId="77777777" w:rsidTr="00EA10D2">
        <w:trPr>
          <w:trHeight w:hRule="exact" w:val="300"/>
        </w:trPr>
        <w:tc>
          <w:tcPr>
            <w:tcW w:w="40" w:type="dxa"/>
          </w:tcPr>
          <w:p w14:paraId="08D2C6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B5A8E7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20A27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491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5C83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0BEE66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7E6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B62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889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41D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919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2A64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19782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22433D" w14:textId="77777777" w:rsidR="00EA10D2" w:rsidRDefault="00EA10D2" w:rsidP="00AF7E90">
            <w:pPr>
              <w:pStyle w:val="EMPTYCELLSTYLE"/>
            </w:pPr>
          </w:p>
        </w:tc>
      </w:tr>
      <w:tr w:rsidR="00EA10D2" w14:paraId="2B821DE5" w14:textId="77777777" w:rsidTr="00EA10D2">
        <w:trPr>
          <w:trHeight w:hRule="exact" w:val="300"/>
        </w:trPr>
        <w:tc>
          <w:tcPr>
            <w:tcW w:w="40" w:type="dxa"/>
          </w:tcPr>
          <w:p w14:paraId="5A0E83E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FADA56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E686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425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65FF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12C84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DF4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FF2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E80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03B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8CF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9FAC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AEBE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DB0CAC" w14:textId="77777777" w:rsidR="00EA10D2" w:rsidRDefault="00EA10D2" w:rsidP="00AF7E90">
            <w:pPr>
              <w:pStyle w:val="EMPTYCELLSTYLE"/>
            </w:pPr>
          </w:p>
        </w:tc>
      </w:tr>
      <w:tr w:rsidR="00EA10D2" w14:paraId="03EF62E9" w14:textId="77777777" w:rsidTr="00EA10D2">
        <w:trPr>
          <w:trHeight w:hRule="exact" w:val="300"/>
        </w:trPr>
        <w:tc>
          <w:tcPr>
            <w:tcW w:w="40" w:type="dxa"/>
          </w:tcPr>
          <w:p w14:paraId="39C193E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DC4B4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5340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D5C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198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605E97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761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61A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DA2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EA6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A54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AD92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406F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FAE9FD" w14:textId="77777777" w:rsidR="00EA10D2" w:rsidRDefault="00EA10D2" w:rsidP="00AF7E90">
            <w:pPr>
              <w:pStyle w:val="EMPTYCELLSTYLE"/>
            </w:pPr>
          </w:p>
        </w:tc>
      </w:tr>
      <w:tr w:rsidR="00EA10D2" w14:paraId="31FCBB7B" w14:textId="77777777" w:rsidTr="00EA10D2">
        <w:trPr>
          <w:trHeight w:hRule="exact" w:val="260"/>
        </w:trPr>
        <w:tc>
          <w:tcPr>
            <w:tcW w:w="40" w:type="dxa"/>
          </w:tcPr>
          <w:p w14:paraId="11B229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C7E36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EF4826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Tekući projekt T101101 Poticanje poljoprivrede</w:t>
                  </w:r>
                </w:p>
              </w:tc>
              <w:tc>
                <w:tcPr>
                  <w:tcW w:w="2020" w:type="dxa"/>
                </w:tcPr>
                <w:p w14:paraId="48AFD7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C74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A4BC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8AB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8F58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4FA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4AB32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6C4A3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67678E" w14:textId="77777777" w:rsidR="00EA10D2" w:rsidRDefault="00EA10D2" w:rsidP="00AF7E90">
            <w:pPr>
              <w:pStyle w:val="EMPTYCELLSTYLE"/>
            </w:pPr>
          </w:p>
        </w:tc>
      </w:tr>
      <w:tr w:rsidR="00EA10D2" w14:paraId="69F9D4EF" w14:textId="77777777" w:rsidTr="00EA10D2">
        <w:trPr>
          <w:trHeight w:hRule="exact" w:val="260"/>
        </w:trPr>
        <w:tc>
          <w:tcPr>
            <w:tcW w:w="40" w:type="dxa"/>
          </w:tcPr>
          <w:p w14:paraId="47B1322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8981E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DCEAA9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14:paraId="7D234A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72B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DA7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D3C8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9034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09A8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D438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4AA7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061FAC" w14:textId="77777777" w:rsidR="00EA10D2" w:rsidRDefault="00EA10D2" w:rsidP="00AF7E90">
            <w:pPr>
              <w:pStyle w:val="EMPTYCELLSTYLE"/>
            </w:pPr>
          </w:p>
        </w:tc>
      </w:tr>
      <w:tr w:rsidR="00EA10D2" w14:paraId="65264AC3" w14:textId="77777777" w:rsidTr="00EA10D2">
        <w:trPr>
          <w:trHeight w:hRule="exact" w:val="260"/>
        </w:trPr>
        <w:tc>
          <w:tcPr>
            <w:tcW w:w="40" w:type="dxa"/>
          </w:tcPr>
          <w:p w14:paraId="306AD1A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AE8FB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F9E50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69D45D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BC3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C2EC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C8DB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4BEF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F6A7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1340E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CBAA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562716" w14:textId="77777777" w:rsidR="00EA10D2" w:rsidRDefault="00EA10D2" w:rsidP="00AF7E90">
            <w:pPr>
              <w:pStyle w:val="EMPTYCELLSTYLE"/>
            </w:pPr>
          </w:p>
        </w:tc>
      </w:tr>
      <w:tr w:rsidR="00EA10D2" w14:paraId="2E9DFBD5" w14:textId="77777777" w:rsidTr="00EA10D2">
        <w:trPr>
          <w:trHeight w:hRule="exact" w:val="260"/>
        </w:trPr>
        <w:tc>
          <w:tcPr>
            <w:tcW w:w="40" w:type="dxa"/>
          </w:tcPr>
          <w:p w14:paraId="090EF7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93E19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AC3F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7.3. Prihodi od poljoprivrednog zemljišta</w:t>
                  </w:r>
                </w:p>
              </w:tc>
              <w:tc>
                <w:tcPr>
                  <w:tcW w:w="2020" w:type="dxa"/>
                </w:tcPr>
                <w:p w14:paraId="4F7CD75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DDA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C0AC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6308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D31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F9CD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30720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4256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0583CC" w14:textId="77777777" w:rsidR="00EA10D2" w:rsidRDefault="00EA10D2" w:rsidP="00AF7E90">
            <w:pPr>
              <w:pStyle w:val="EMPTYCELLSTYLE"/>
            </w:pPr>
          </w:p>
        </w:tc>
      </w:tr>
      <w:tr w:rsidR="00EA10D2" w14:paraId="6CD7E37D" w14:textId="77777777" w:rsidTr="00EA10D2">
        <w:trPr>
          <w:trHeight w:hRule="exact" w:val="300"/>
        </w:trPr>
        <w:tc>
          <w:tcPr>
            <w:tcW w:w="40" w:type="dxa"/>
          </w:tcPr>
          <w:p w14:paraId="7DD2E23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65B85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3DF90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85F3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BA4FC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29323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CB13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2CB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C50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BFC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9534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3CFA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5D9A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FC0EFC" w14:textId="77777777" w:rsidR="00EA10D2" w:rsidRDefault="00EA10D2" w:rsidP="00AF7E90">
            <w:pPr>
              <w:pStyle w:val="EMPTYCELLSTYLE"/>
            </w:pPr>
          </w:p>
        </w:tc>
      </w:tr>
      <w:tr w:rsidR="00EA10D2" w14:paraId="0CB5F64E" w14:textId="77777777" w:rsidTr="00EA10D2">
        <w:trPr>
          <w:trHeight w:hRule="exact" w:val="300"/>
        </w:trPr>
        <w:tc>
          <w:tcPr>
            <w:tcW w:w="40" w:type="dxa"/>
          </w:tcPr>
          <w:p w14:paraId="313F1BB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BAAC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15EA5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C807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96C8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374AD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3FA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81D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5D4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80F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8BF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4D7CD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7732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D7466E" w14:textId="77777777" w:rsidR="00EA10D2" w:rsidRDefault="00EA10D2" w:rsidP="00AF7E90">
            <w:pPr>
              <w:pStyle w:val="EMPTYCELLSTYLE"/>
            </w:pPr>
          </w:p>
        </w:tc>
      </w:tr>
      <w:tr w:rsidR="00EA10D2" w14:paraId="33E8A7BE" w14:textId="77777777" w:rsidTr="00EA10D2">
        <w:trPr>
          <w:trHeight w:hRule="exact" w:val="300"/>
        </w:trPr>
        <w:tc>
          <w:tcPr>
            <w:tcW w:w="40" w:type="dxa"/>
          </w:tcPr>
          <w:p w14:paraId="3BB6CA0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5BA89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724C0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DAC92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3FB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63A2A3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94C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BD6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A68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328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513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3124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5EEC8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A53B81" w14:textId="77777777" w:rsidR="00EA10D2" w:rsidRDefault="00EA10D2" w:rsidP="00AF7E90">
            <w:pPr>
              <w:pStyle w:val="EMPTYCELLSTYLE"/>
            </w:pPr>
          </w:p>
        </w:tc>
      </w:tr>
      <w:tr w:rsidR="00EA10D2" w14:paraId="25F0BDA0" w14:textId="77777777" w:rsidTr="00EA10D2">
        <w:trPr>
          <w:trHeight w:hRule="exact" w:val="300"/>
        </w:trPr>
        <w:tc>
          <w:tcPr>
            <w:tcW w:w="40" w:type="dxa"/>
          </w:tcPr>
          <w:p w14:paraId="7F7802B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8A854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0DB08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AEB5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415F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77AB93F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993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50F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B0A8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FB09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658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3356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27DC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487656" w14:textId="77777777" w:rsidR="00EA10D2" w:rsidRDefault="00EA10D2" w:rsidP="00AF7E90">
            <w:pPr>
              <w:pStyle w:val="EMPTYCELLSTYLE"/>
            </w:pPr>
          </w:p>
        </w:tc>
      </w:tr>
      <w:tr w:rsidR="00EA10D2" w14:paraId="58BB70B4" w14:textId="77777777" w:rsidTr="00EA10D2">
        <w:trPr>
          <w:trHeight w:hRule="exact" w:val="300"/>
        </w:trPr>
        <w:tc>
          <w:tcPr>
            <w:tcW w:w="40" w:type="dxa"/>
          </w:tcPr>
          <w:p w14:paraId="1FA76A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132C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B480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4187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C330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C6E4F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0AE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F16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DAC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B00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BDD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AD89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A23E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3BDDDF" w14:textId="77777777" w:rsidR="00EA10D2" w:rsidRDefault="00EA10D2" w:rsidP="00AF7E90">
            <w:pPr>
              <w:pStyle w:val="EMPTYCELLSTYLE"/>
            </w:pPr>
          </w:p>
        </w:tc>
      </w:tr>
      <w:tr w:rsidR="00EA10D2" w14:paraId="2A8CC802" w14:textId="77777777" w:rsidTr="00EA10D2">
        <w:trPr>
          <w:trHeight w:hRule="exact" w:val="300"/>
        </w:trPr>
        <w:tc>
          <w:tcPr>
            <w:tcW w:w="40" w:type="dxa"/>
          </w:tcPr>
          <w:p w14:paraId="29DF88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3B1B8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77F79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171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E913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</w:t>
                  </w:r>
                </w:p>
              </w:tc>
              <w:tc>
                <w:tcPr>
                  <w:tcW w:w="2000" w:type="dxa"/>
                </w:tcPr>
                <w:p w14:paraId="7FF595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570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3A3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372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8FF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138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D695B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9BAF6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A6014C" w14:textId="77777777" w:rsidR="00EA10D2" w:rsidRDefault="00EA10D2" w:rsidP="00AF7E90">
            <w:pPr>
              <w:pStyle w:val="EMPTYCELLSTYLE"/>
            </w:pPr>
          </w:p>
        </w:tc>
      </w:tr>
      <w:tr w:rsidR="00EA10D2" w14:paraId="734D4528" w14:textId="77777777" w:rsidTr="00EA10D2">
        <w:trPr>
          <w:trHeight w:hRule="exact" w:val="300"/>
        </w:trPr>
        <w:tc>
          <w:tcPr>
            <w:tcW w:w="40" w:type="dxa"/>
          </w:tcPr>
          <w:p w14:paraId="75E1B0E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E1247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4C15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3FD2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3523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43BF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Subvencije poljoprivrednicima i obrtnicima</w:t>
                  </w:r>
                </w:p>
              </w:tc>
              <w:tc>
                <w:tcPr>
                  <w:tcW w:w="2000" w:type="dxa"/>
                </w:tcPr>
                <w:p w14:paraId="062CD7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B18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63B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81C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24B5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216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FFBC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41BB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CFADDA" w14:textId="77777777" w:rsidR="00EA10D2" w:rsidRDefault="00EA10D2" w:rsidP="00AF7E90">
            <w:pPr>
              <w:pStyle w:val="EMPTYCELLSTYLE"/>
            </w:pPr>
          </w:p>
        </w:tc>
      </w:tr>
      <w:tr w:rsidR="00EA10D2" w14:paraId="7DF36BBA" w14:textId="77777777" w:rsidTr="00EA10D2">
        <w:trPr>
          <w:trHeight w:hRule="exact" w:val="300"/>
        </w:trPr>
        <w:tc>
          <w:tcPr>
            <w:tcW w:w="40" w:type="dxa"/>
          </w:tcPr>
          <w:p w14:paraId="7662FBE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E9A5EE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65B36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FD6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C183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3068E4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1A52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6C5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13E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483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B72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C18F1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38E1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2DBE8A" w14:textId="77777777" w:rsidR="00EA10D2" w:rsidRDefault="00EA10D2" w:rsidP="00AF7E90">
            <w:pPr>
              <w:pStyle w:val="EMPTYCELLSTYLE"/>
            </w:pPr>
          </w:p>
        </w:tc>
      </w:tr>
      <w:tr w:rsidR="00EA10D2" w14:paraId="56CEBD87" w14:textId="77777777" w:rsidTr="00EA10D2">
        <w:trPr>
          <w:trHeight w:hRule="exact" w:val="300"/>
        </w:trPr>
        <w:tc>
          <w:tcPr>
            <w:tcW w:w="40" w:type="dxa"/>
          </w:tcPr>
          <w:p w14:paraId="7E78B63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980D1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F3D2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C3CB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338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000" w:type="dxa"/>
                </w:tcPr>
                <w:p w14:paraId="3F5F6A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BC0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262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7C6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429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B50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3A38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3A97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1CA3E8E" w14:textId="77777777" w:rsidR="00EA10D2" w:rsidRDefault="00EA10D2" w:rsidP="00AF7E90">
            <w:pPr>
              <w:pStyle w:val="EMPTYCELLSTYLE"/>
            </w:pPr>
          </w:p>
        </w:tc>
      </w:tr>
      <w:tr w:rsidR="00EA10D2" w14:paraId="3B6B8091" w14:textId="77777777" w:rsidTr="00EA10D2">
        <w:trPr>
          <w:trHeight w:hRule="exact" w:val="300"/>
        </w:trPr>
        <w:tc>
          <w:tcPr>
            <w:tcW w:w="40" w:type="dxa"/>
          </w:tcPr>
          <w:p w14:paraId="5449CC1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AF2C54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28803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B14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007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Kazne, penali i naknade štete</w:t>
                  </w:r>
                </w:p>
              </w:tc>
              <w:tc>
                <w:tcPr>
                  <w:tcW w:w="2000" w:type="dxa"/>
                </w:tcPr>
                <w:p w14:paraId="648E1A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45F7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ED0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7D6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66D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5FE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6BC1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87C3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58B6D9" w14:textId="77777777" w:rsidR="00EA10D2" w:rsidRDefault="00EA10D2" w:rsidP="00AF7E90">
            <w:pPr>
              <w:pStyle w:val="EMPTYCELLSTYLE"/>
            </w:pPr>
          </w:p>
        </w:tc>
      </w:tr>
      <w:tr w:rsidR="00EA10D2" w14:paraId="7C62B69B" w14:textId="77777777" w:rsidTr="00EA10D2">
        <w:trPr>
          <w:trHeight w:hRule="exact" w:val="300"/>
        </w:trPr>
        <w:tc>
          <w:tcPr>
            <w:tcW w:w="40" w:type="dxa"/>
          </w:tcPr>
          <w:p w14:paraId="26301D6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E6B65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E5EE3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1558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A0A4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2000" w:type="dxa"/>
                </w:tcPr>
                <w:p w14:paraId="6D1A47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3DC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005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20A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788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368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F6A3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ED89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B4B3CE" w14:textId="77777777" w:rsidR="00EA10D2" w:rsidRDefault="00EA10D2" w:rsidP="00AF7E90">
            <w:pPr>
              <w:pStyle w:val="EMPTYCELLSTYLE"/>
            </w:pPr>
          </w:p>
        </w:tc>
      </w:tr>
      <w:tr w:rsidR="00EA10D2" w14:paraId="56B14CA0" w14:textId="77777777" w:rsidTr="00EA10D2">
        <w:trPr>
          <w:trHeight w:hRule="exact" w:val="140"/>
        </w:trPr>
        <w:tc>
          <w:tcPr>
            <w:tcW w:w="40" w:type="dxa"/>
          </w:tcPr>
          <w:p w14:paraId="7204512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AAAB803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7262196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874E40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75D8E9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B33A50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74EA85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F9C6D7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F213F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8D412C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B0A3F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4531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8B2FB0" w14:textId="77777777" w:rsidR="00EA10D2" w:rsidRDefault="00EA10D2" w:rsidP="00AF7E90">
            <w:pPr>
              <w:pStyle w:val="EMPTYCELLSTYLE"/>
            </w:pPr>
          </w:p>
        </w:tc>
      </w:tr>
      <w:tr w:rsidR="00EA10D2" w14:paraId="54193F4B" w14:textId="77777777" w:rsidTr="00EA10D2">
        <w:trPr>
          <w:trHeight w:hRule="exact" w:val="20"/>
        </w:trPr>
        <w:tc>
          <w:tcPr>
            <w:tcW w:w="40" w:type="dxa"/>
          </w:tcPr>
          <w:p w14:paraId="6AD5803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EC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0B9329" w14:textId="77777777" w:rsidR="00EA10D2" w:rsidRDefault="00EA10D2" w:rsidP="00AF7E90">
            <w:pPr>
              <w:pStyle w:val="EMPTYCELLSTYLE"/>
            </w:pPr>
          </w:p>
        </w:tc>
      </w:tr>
      <w:tr w:rsidR="00EA10D2" w14:paraId="4679DDD3" w14:textId="77777777" w:rsidTr="00EA10D2">
        <w:trPr>
          <w:trHeight w:hRule="exact" w:val="240"/>
        </w:trPr>
        <w:tc>
          <w:tcPr>
            <w:tcW w:w="40" w:type="dxa"/>
          </w:tcPr>
          <w:p w14:paraId="679E1150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0793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02E604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E2F6CE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210D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A872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603E42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E544B4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31CB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AFAF4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7B8A6A" w14:textId="77777777" w:rsidR="00EA10D2" w:rsidRDefault="00EA10D2" w:rsidP="00AF7E90">
            <w:pPr>
              <w:pStyle w:val="EMPTYCELLSTYLE"/>
            </w:pPr>
          </w:p>
        </w:tc>
      </w:tr>
      <w:tr w:rsidR="00EA10D2" w14:paraId="182E2639" w14:textId="77777777" w:rsidTr="00EA10D2">
        <w:tc>
          <w:tcPr>
            <w:tcW w:w="40" w:type="dxa"/>
          </w:tcPr>
          <w:p w14:paraId="4C3FAEE9" w14:textId="77777777" w:rsidR="00EA10D2" w:rsidRDefault="00EA10D2" w:rsidP="00AF7E90">
            <w:pPr>
              <w:pStyle w:val="EMPTYCELLSTYLE"/>
              <w:pageBreakBefore/>
            </w:pPr>
            <w:bookmarkStart w:id="30" w:name="JR_PAGE_ANCHOR_0_31"/>
            <w:bookmarkEnd w:id="30"/>
          </w:p>
        </w:tc>
        <w:tc>
          <w:tcPr>
            <w:tcW w:w="1800" w:type="dxa"/>
          </w:tcPr>
          <w:p w14:paraId="4225F08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488E9E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382C0C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A2A550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50DCDD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D9F273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DB169C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A3526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1E896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288E7D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33E7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4F4C47" w14:textId="77777777" w:rsidR="00EA10D2" w:rsidRDefault="00EA10D2" w:rsidP="00AF7E90">
            <w:pPr>
              <w:pStyle w:val="EMPTYCELLSTYLE"/>
            </w:pPr>
          </w:p>
        </w:tc>
      </w:tr>
      <w:tr w:rsidR="00EA10D2" w14:paraId="3ACB3D22" w14:textId="77777777" w:rsidTr="00EA10D2">
        <w:trPr>
          <w:trHeight w:hRule="exact" w:val="240"/>
        </w:trPr>
        <w:tc>
          <w:tcPr>
            <w:tcW w:w="40" w:type="dxa"/>
          </w:tcPr>
          <w:p w14:paraId="3D7D17C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C4B4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5B4EDD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914BFF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C14A74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F61BB6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9D14" w14:textId="7A0DAD9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FBCF97B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CF22" w14:textId="4C76865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306111D" w14:textId="77777777" w:rsidR="00EA10D2" w:rsidRDefault="00EA10D2" w:rsidP="00AF7E90">
            <w:pPr>
              <w:pStyle w:val="EMPTYCELLSTYLE"/>
            </w:pPr>
          </w:p>
        </w:tc>
      </w:tr>
      <w:tr w:rsidR="00EA10D2" w14:paraId="2F8CCAE7" w14:textId="77777777" w:rsidTr="00EA10D2">
        <w:trPr>
          <w:trHeight w:hRule="exact" w:val="240"/>
        </w:trPr>
        <w:tc>
          <w:tcPr>
            <w:tcW w:w="40" w:type="dxa"/>
          </w:tcPr>
          <w:p w14:paraId="21F512A7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4737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178DEB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9C547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6050A4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C02520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EE6D" w14:textId="22226AEE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F4864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C12A" w14:textId="79C8A9AE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A321CEF" w14:textId="77777777" w:rsidR="00EA10D2" w:rsidRDefault="00EA10D2" w:rsidP="00AF7E90">
            <w:pPr>
              <w:pStyle w:val="EMPTYCELLSTYLE"/>
            </w:pPr>
          </w:p>
        </w:tc>
      </w:tr>
      <w:tr w:rsidR="00EA10D2" w14:paraId="3044EC66" w14:textId="77777777" w:rsidTr="00EA10D2">
        <w:trPr>
          <w:trHeight w:hRule="exact" w:val="720"/>
        </w:trPr>
        <w:tc>
          <w:tcPr>
            <w:tcW w:w="40" w:type="dxa"/>
          </w:tcPr>
          <w:p w14:paraId="4750BD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8F2D87B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7F8BA9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F30D1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649E0A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B3B5F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DCB0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6B82B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781FE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065B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FE2F0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15F1D4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FC0D0C0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67963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F98F6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FFEFDC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8A1AB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4312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12DEE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39E1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943AC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ABCE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23E9DA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2C31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17254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A16AC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2D2A3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5C8AB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6C6739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9A1C1AA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14FD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4C7C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3FAC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1CF69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19820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9D5F9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690E0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4C0B3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5733A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65F62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D8F5B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C05335" w14:textId="77777777" w:rsidR="00EA10D2" w:rsidRDefault="00EA10D2" w:rsidP="00AF7E90">
            <w:pPr>
              <w:pStyle w:val="EMPTYCELLSTYLE"/>
            </w:pPr>
          </w:p>
        </w:tc>
      </w:tr>
      <w:tr w:rsidR="00EA10D2" w14:paraId="3E798138" w14:textId="77777777" w:rsidTr="00EA10D2">
        <w:trPr>
          <w:trHeight w:hRule="exact" w:val="80"/>
        </w:trPr>
        <w:tc>
          <w:tcPr>
            <w:tcW w:w="40" w:type="dxa"/>
          </w:tcPr>
          <w:p w14:paraId="5F2DDE3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7DB2EA0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3C8E6A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D45AC3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4EDD85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39120D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1A61B3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C6F0CE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B4E16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DB8F23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B30F4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289D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32A1E3" w14:textId="77777777" w:rsidR="00EA10D2" w:rsidRDefault="00EA10D2" w:rsidP="00AF7E90">
            <w:pPr>
              <w:pStyle w:val="EMPTYCELLSTYLE"/>
            </w:pPr>
          </w:p>
        </w:tc>
      </w:tr>
      <w:tr w:rsidR="00EA10D2" w14:paraId="56454FEE" w14:textId="77777777" w:rsidTr="00EA10D2">
        <w:trPr>
          <w:trHeight w:hRule="exact" w:val="260"/>
        </w:trPr>
        <w:tc>
          <w:tcPr>
            <w:tcW w:w="40" w:type="dxa"/>
          </w:tcPr>
          <w:p w14:paraId="565F0F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5F58C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E7FFAA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1012 Održavanje objekata i uređaja komunalne infrastrukture</w:t>
                  </w:r>
                </w:p>
              </w:tc>
              <w:tc>
                <w:tcPr>
                  <w:tcW w:w="2020" w:type="dxa"/>
                </w:tcPr>
                <w:p w14:paraId="3A47E4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A3C4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7.350.000,00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7DA3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7.350.000,00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C640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7.350.000,00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527E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94CFF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8B985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DDC6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07834F" w14:textId="77777777" w:rsidR="00EA10D2" w:rsidRDefault="00EA10D2" w:rsidP="00AF7E90">
            <w:pPr>
              <w:pStyle w:val="EMPTYCELLSTYLE"/>
            </w:pPr>
          </w:p>
        </w:tc>
      </w:tr>
      <w:tr w:rsidR="00EA10D2" w14:paraId="6FA22924" w14:textId="77777777" w:rsidTr="00EA10D2">
        <w:trPr>
          <w:trHeight w:hRule="exact" w:val="260"/>
        </w:trPr>
        <w:tc>
          <w:tcPr>
            <w:tcW w:w="40" w:type="dxa"/>
          </w:tcPr>
          <w:p w14:paraId="3C1847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5A9D3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86BA3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A101201 Održavanje nerazvrstanih cesta</w:t>
                  </w:r>
                </w:p>
              </w:tc>
              <w:tc>
                <w:tcPr>
                  <w:tcW w:w="2020" w:type="dxa"/>
                </w:tcPr>
                <w:p w14:paraId="6DA1D14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664B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284B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32C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8009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C7EB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D54F9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4ED0A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A85A6E" w14:textId="77777777" w:rsidR="00EA10D2" w:rsidRDefault="00EA10D2" w:rsidP="00AF7E90">
            <w:pPr>
              <w:pStyle w:val="EMPTYCELLSTYLE"/>
            </w:pPr>
          </w:p>
        </w:tc>
      </w:tr>
      <w:tr w:rsidR="00EA10D2" w14:paraId="6E2617F0" w14:textId="77777777" w:rsidTr="00EA10D2">
        <w:trPr>
          <w:trHeight w:hRule="exact" w:val="260"/>
        </w:trPr>
        <w:tc>
          <w:tcPr>
            <w:tcW w:w="40" w:type="dxa"/>
          </w:tcPr>
          <w:p w14:paraId="3B113B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0B4D5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281741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14:paraId="6010D4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CF12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C575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0375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8F98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9647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31155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A2F4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794A59" w14:textId="77777777" w:rsidR="00EA10D2" w:rsidRDefault="00EA10D2" w:rsidP="00AF7E90">
            <w:pPr>
              <w:pStyle w:val="EMPTYCELLSTYLE"/>
            </w:pPr>
          </w:p>
        </w:tc>
      </w:tr>
      <w:tr w:rsidR="00EA10D2" w14:paraId="46F8BB97" w14:textId="77777777" w:rsidTr="00EA10D2">
        <w:trPr>
          <w:trHeight w:hRule="exact" w:val="260"/>
        </w:trPr>
        <w:tc>
          <w:tcPr>
            <w:tcW w:w="40" w:type="dxa"/>
          </w:tcPr>
          <w:p w14:paraId="467149B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57D45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25271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4358F5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009E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9E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BAA1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9816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75F0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74A7D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79393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959EC5" w14:textId="77777777" w:rsidR="00EA10D2" w:rsidRDefault="00EA10D2" w:rsidP="00AF7E90">
            <w:pPr>
              <w:pStyle w:val="EMPTYCELLSTYLE"/>
            </w:pPr>
          </w:p>
        </w:tc>
      </w:tr>
      <w:tr w:rsidR="00EA10D2" w14:paraId="1631DCD8" w14:textId="77777777" w:rsidTr="00EA10D2">
        <w:trPr>
          <w:trHeight w:hRule="exact" w:val="260"/>
        </w:trPr>
        <w:tc>
          <w:tcPr>
            <w:tcW w:w="40" w:type="dxa"/>
          </w:tcPr>
          <w:p w14:paraId="4F41696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876EB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7523D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77ED4C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C1B4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D98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C7B2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DFA0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D135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CAD62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AE36D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79EACF" w14:textId="77777777" w:rsidR="00EA10D2" w:rsidRDefault="00EA10D2" w:rsidP="00AF7E90">
            <w:pPr>
              <w:pStyle w:val="EMPTYCELLSTYLE"/>
            </w:pPr>
          </w:p>
        </w:tc>
      </w:tr>
      <w:tr w:rsidR="00EA10D2" w14:paraId="79A4B8DF" w14:textId="77777777" w:rsidTr="00EA10D2">
        <w:trPr>
          <w:trHeight w:hRule="exact" w:val="300"/>
        </w:trPr>
        <w:tc>
          <w:tcPr>
            <w:tcW w:w="40" w:type="dxa"/>
          </w:tcPr>
          <w:p w14:paraId="11F2158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78A4C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3175D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2E5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8F13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33A00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4F9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52F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431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D93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0B7D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4AB1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5770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8EDC42" w14:textId="77777777" w:rsidR="00EA10D2" w:rsidRDefault="00EA10D2" w:rsidP="00AF7E90">
            <w:pPr>
              <w:pStyle w:val="EMPTYCELLSTYLE"/>
            </w:pPr>
          </w:p>
        </w:tc>
      </w:tr>
      <w:tr w:rsidR="00EA10D2" w14:paraId="289CBBB9" w14:textId="77777777" w:rsidTr="00EA10D2">
        <w:trPr>
          <w:trHeight w:hRule="exact" w:val="300"/>
        </w:trPr>
        <w:tc>
          <w:tcPr>
            <w:tcW w:w="40" w:type="dxa"/>
          </w:tcPr>
          <w:p w14:paraId="3F554E9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799B06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B5531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0AD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58C6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40277F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224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EA3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016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B790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41C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69B6E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1131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9238DF" w14:textId="77777777" w:rsidR="00EA10D2" w:rsidRDefault="00EA10D2" w:rsidP="00AF7E90">
            <w:pPr>
              <w:pStyle w:val="EMPTYCELLSTYLE"/>
            </w:pPr>
          </w:p>
        </w:tc>
      </w:tr>
      <w:tr w:rsidR="00EA10D2" w14:paraId="4D600F3A" w14:textId="77777777" w:rsidTr="00EA10D2">
        <w:trPr>
          <w:trHeight w:hRule="exact" w:val="300"/>
        </w:trPr>
        <w:tc>
          <w:tcPr>
            <w:tcW w:w="40" w:type="dxa"/>
          </w:tcPr>
          <w:p w14:paraId="1FDA73A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69746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93F0D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C194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2FEE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AE9C7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CFC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23DB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624F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5EE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52A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AA6EC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A299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D99CC6" w14:textId="77777777" w:rsidR="00EA10D2" w:rsidRDefault="00EA10D2" w:rsidP="00AF7E90">
            <w:pPr>
              <w:pStyle w:val="EMPTYCELLSTYLE"/>
            </w:pPr>
          </w:p>
        </w:tc>
      </w:tr>
      <w:tr w:rsidR="00EA10D2" w14:paraId="6C2FD8F7" w14:textId="77777777" w:rsidTr="00EA10D2">
        <w:trPr>
          <w:trHeight w:hRule="exact" w:val="260"/>
        </w:trPr>
        <w:tc>
          <w:tcPr>
            <w:tcW w:w="40" w:type="dxa"/>
          </w:tcPr>
          <w:p w14:paraId="7934FFD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F4687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4861F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7.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50E2AE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F5E6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643F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AB97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AF14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767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2C1A2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C597C3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FE5C82" w14:textId="77777777" w:rsidR="00EA10D2" w:rsidRDefault="00EA10D2" w:rsidP="00AF7E90">
            <w:pPr>
              <w:pStyle w:val="EMPTYCELLSTYLE"/>
            </w:pPr>
          </w:p>
        </w:tc>
      </w:tr>
      <w:tr w:rsidR="00EA10D2" w14:paraId="718A7227" w14:textId="77777777" w:rsidTr="00EA10D2">
        <w:trPr>
          <w:trHeight w:hRule="exact" w:val="260"/>
        </w:trPr>
        <w:tc>
          <w:tcPr>
            <w:tcW w:w="40" w:type="dxa"/>
          </w:tcPr>
          <w:p w14:paraId="02A371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D59BB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49A36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7.3. Prihodi od poljoprivrednog zemljišta</w:t>
                  </w:r>
                </w:p>
              </w:tc>
              <w:tc>
                <w:tcPr>
                  <w:tcW w:w="2020" w:type="dxa"/>
                </w:tcPr>
                <w:p w14:paraId="4B0F19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1A42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4556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F7F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22E6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BE80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2266F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C401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80C176" w14:textId="77777777" w:rsidR="00EA10D2" w:rsidRDefault="00EA10D2" w:rsidP="00AF7E90">
            <w:pPr>
              <w:pStyle w:val="EMPTYCELLSTYLE"/>
            </w:pPr>
          </w:p>
        </w:tc>
      </w:tr>
      <w:tr w:rsidR="00EA10D2" w14:paraId="55C4E9E4" w14:textId="77777777" w:rsidTr="00EA10D2">
        <w:trPr>
          <w:trHeight w:hRule="exact" w:val="300"/>
        </w:trPr>
        <w:tc>
          <w:tcPr>
            <w:tcW w:w="40" w:type="dxa"/>
          </w:tcPr>
          <w:p w14:paraId="674A3B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1351C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D5B45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5146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B706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6331A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68B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E6A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A9EA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594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7E4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C802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34B1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87B203" w14:textId="77777777" w:rsidR="00EA10D2" w:rsidRDefault="00EA10D2" w:rsidP="00AF7E90">
            <w:pPr>
              <w:pStyle w:val="EMPTYCELLSTYLE"/>
            </w:pPr>
          </w:p>
        </w:tc>
      </w:tr>
      <w:tr w:rsidR="00EA10D2" w14:paraId="21057D9B" w14:textId="77777777" w:rsidTr="00EA10D2">
        <w:trPr>
          <w:trHeight w:hRule="exact" w:val="300"/>
        </w:trPr>
        <w:tc>
          <w:tcPr>
            <w:tcW w:w="40" w:type="dxa"/>
          </w:tcPr>
          <w:p w14:paraId="7E4DB0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375AF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7E2AC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B7B0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C26A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6694478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83A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52F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2F2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1FC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9AA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1A4E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A883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CB944F" w14:textId="77777777" w:rsidR="00EA10D2" w:rsidRDefault="00EA10D2" w:rsidP="00AF7E90">
            <w:pPr>
              <w:pStyle w:val="EMPTYCELLSTYLE"/>
            </w:pPr>
          </w:p>
        </w:tc>
      </w:tr>
      <w:tr w:rsidR="00EA10D2" w14:paraId="14DFF68E" w14:textId="77777777" w:rsidTr="00EA10D2">
        <w:trPr>
          <w:trHeight w:hRule="exact" w:val="300"/>
        </w:trPr>
        <w:tc>
          <w:tcPr>
            <w:tcW w:w="40" w:type="dxa"/>
          </w:tcPr>
          <w:p w14:paraId="6AB0742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043DD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64FC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43AD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C50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691FD0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C5C6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20E6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01C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BD1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427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4FF8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C5735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E7A635" w14:textId="77777777" w:rsidR="00EA10D2" w:rsidRDefault="00EA10D2" w:rsidP="00AF7E90">
            <w:pPr>
              <w:pStyle w:val="EMPTYCELLSTYLE"/>
            </w:pPr>
          </w:p>
        </w:tc>
      </w:tr>
      <w:tr w:rsidR="00EA10D2" w14:paraId="756E1ADA" w14:textId="77777777" w:rsidTr="00EA10D2">
        <w:trPr>
          <w:trHeight w:hRule="exact" w:val="260"/>
        </w:trPr>
        <w:tc>
          <w:tcPr>
            <w:tcW w:w="40" w:type="dxa"/>
          </w:tcPr>
          <w:p w14:paraId="6F025B0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2DD59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6A491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A101202 Održavanje javnih zelenih površina</w:t>
                  </w:r>
                </w:p>
              </w:tc>
              <w:tc>
                <w:tcPr>
                  <w:tcW w:w="2020" w:type="dxa"/>
                </w:tcPr>
                <w:p w14:paraId="30840B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D9E2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A545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2F46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63E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4FBB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A99E6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67E0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164551" w14:textId="77777777" w:rsidR="00EA10D2" w:rsidRDefault="00EA10D2" w:rsidP="00AF7E90">
            <w:pPr>
              <w:pStyle w:val="EMPTYCELLSTYLE"/>
            </w:pPr>
          </w:p>
        </w:tc>
      </w:tr>
      <w:tr w:rsidR="00EA10D2" w14:paraId="36EC1685" w14:textId="77777777" w:rsidTr="00EA10D2">
        <w:trPr>
          <w:trHeight w:hRule="exact" w:val="260"/>
        </w:trPr>
        <w:tc>
          <w:tcPr>
            <w:tcW w:w="40" w:type="dxa"/>
          </w:tcPr>
          <w:p w14:paraId="1C0902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AAB92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B7720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14:paraId="389F04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79F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5A2A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D759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455E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F6BA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A2F55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8D45E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BFDF74" w14:textId="77777777" w:rsidR="00EA10D2" w:rsidRDefault="00EA10D2" w:rsidP="00AF7E90">
            <w:pPr>
              <w:pStyle w:val="EMPTYCELLSTYLE"/>
            </w:pPr>
          </w:p>
        </w:tc>
      </w:tr>
      <w:tr w:rsidR="00EA10D2" w14:paraId="63ACDFA8" w14:textId="77777777" w:rsidTr="00EA10D2">
        <w:trPr>
          <w:trHeight w:hRule="exact" w:val="260"/>
        </w:trPr>
        <w:tc>
          <w:tcPr>
            <w:tcW w:w="40" w:type="dxa"/>
          </w:tcPr>
          <w:p w14:paraId="1A28BA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4B503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8EF1F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31E661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46B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775E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2CB8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5CA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D413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DC6CE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50DD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4275C4" w14:textId="77777777" w:rsidR="00EA10D2" w:rsidRDefault="00EA10D2" w:rsidP="00AF7E90">
            <w:pPr>
              <w:pStyle w:val="EMPTYCELLSTYLE"/>
            </w:pPr>
          </w:p>
        </w:tc>
      </w:tr>
      <w:tr w:rsidR="00EA10D2" w14:paraId="6DD1AD93" w14:textId="77777777" w:rsidTr="00EA10D2">
        <w:trPr>
          <w:trHeight w:hRule="exact" w:val="260"/>
        </w:trPr>
        <w:tc>
          <w:tcPr>
            <w:tcW w:w="40" w:type="dxa"/>
          </w:tcPr>
          <w:p w14:paraId="7A0D08D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F4E5C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18437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7AE225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5421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64FB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DF38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80A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AF92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463F3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20866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D0AEE0" w14:textId="77777777" w:rsidR="00EA10D2" w:rsidRDefault="00EA10D2" w:rsidP="00AF7E90">
            <w:pPr>
              <w:pStyle w:val="EMPTYCELLSTYLE"/>
            </w:pPr>
          </w:p>
        </w:tc>
      </w:tr>
      <w:tr w:rsidR="00EA10D2" w14:paraId="12B6AEFA" w14:textId="77777777" w:rsidTr="00EA10D2">
        <w:trPr>
          <w:trHeight w:hRule="exact" w:val="300"/>
        </w:trPr>
        <w:tc>
          <w:tcPr>
            <w:tcW w:w="40" w:type="dxa"/>
          </w:tcPr>
          <w:p w14:paraId="1FFCD7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F50106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DCFC1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BFEB0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7476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326A08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C27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317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B6CC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A2B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2E3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933B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92B1E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BF2336" w14:textId="77777777" w:rsidR="00EA10D2" w:rsidRDefault="00EA10D2" w:rsidP="00AF7E90">
            <w:pPr>
              <w:pStyle w:val="EMPTYCELLSTYLE"/>
            </w:pPr>
          </w:p>
        </w:tc>
      </w:tr>
      <w:tr w:rsidR="00EA10D2" w14:paraId="034A0386" w14:textId="77777777" w:rsidTr="00EA10D2">
        <w:trPr>
          <w:trHeight w:hRule="exact" w:val="300"/>
        </w:trPr>
        <w:tc>
          <w:tcPr>
            <w:tcW w:w="40" w:type="dxa"/>
          </w:tcPr>
          <w:p w14:paraId="056377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01F2F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DBEDF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503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CBAB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0B440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B5F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83E7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24A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3A6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921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4DE2C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D1CA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599230" w14:textId="77777777" w:rsidR="00EA10D2" w:rsidRDefault="00EA10D2" w:rsidP="00AF7E90">
            <w:pPr>
              <w:pStyle w:val="EMPTYCELLSTYLE"/>
            </w:pPr>
          </w:p>
        </w:tc>
      </w:tr>
      <w:tr w:rsidR="00EA10D2" w14:paraId="3CEF4249" w14:textId="77777777" w:rsidTr="00EA10D2">
        <w:trPr>
          <w:trHeight w:hRule="exact" w:val="300"/>
        </w:trPr>
        <w:tc>
          <w:tcPr>
            <w:tcW w:w="40" w:type="dxa"/>
          </w:tcPr>
          <w:p w14:paraId="4975D5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DA01C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7DA4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DF4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A548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0598D7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A15D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404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68C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003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642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5C31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82D2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C44DF4" w14:textId="77777777" w:rsidR="00EA10D2" w:rsidRDefault="00EA10D2" w:rsidP="00AF7E90">
            <w:pPr>
              <w:pStyle w:val="EMPTYCELLSTYLE"/>
            </w:pPr>
          </w:p>
        </w:tc>
      </w:tr>
      <w:tr w:rsidR="00EA10D2" w14:paraId="280078C7" w14:textId="77777777" w:rsidTr="00EA10D2">
        <w:trPr>
          <w:trHeight w:hRule="exact" w:val="260"/>
        </w:trPr>
        <w:tc>
          <w:tcPr>
            <w:tcW w:w="40" w:type="dxa"/>
          </w:tcPr>
          <w:p w14:paraId="41CED0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0EAAE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2739E3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A101203 Održavanje javne rasvjete</w:t>
                  </w:r>
                </w:p>
              </w:tc>
              <w:tc>
                <w:tcPr>
                  <w:tcW w:w="2020" w:type="dxa"/>
                </w:tcPr>
                <w:p w14:paraId="19E47B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652A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D9A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2AE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8EE6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FDE3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8D69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C070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A820D6" w14:textId="77777777" w:rsidR="00EA10D2" w:rsidRDefault="00EA10D2" w:rsidP="00AF7E90">
            <w:pPr>
              <w:pStyle w:val="EMPTYCELLSTYLE"/>
            </w:pPr>
          </w:p>
        </w:tc>
      </w:tr>
      <w:tr w:rsidR="00EA10D2" w14:paraId="1C0F7C12" w14:textId="77777777" w:rsidTr="00EA10D2">
        <w:trPr>
          <w:trHeight w:hRule="exact" w:val="260"/>
        </w:trPr>
        <w:tc>
          <w:tcPr>
            <w:tcW w:w="40" w:type="dxa"/>
          </w:tcPr>
          <w:p w14:paraId="352625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7AB56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0534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14:paraId="5738BA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C0CB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1006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A530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00FE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FF5E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E8791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8E44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DD338E" w14:textId="77777777" w:rsidR="00EA10D2" w:rsidRDefault="00EA10D2" w:rsidP="00AF7E90">
            <w:pPr>
              <w:pStyle w:val="EMPTYCELLSTYLE"/>
            </w:pPr>
          </w:p>
        </w:tc>
      </w:tr>
      <w:tr w:rsidR="00EA10D2" w14:paraId="601F8E85" w14:textId="77777777" w:rsidTr="00EA10D2">
        <w:trPr>
          <w:trHeight w:hRule="exact" w:val="260"/>
        </w:trPr>
        <w:tc>
          <w:tcPr>
            <w:tcW w:w="40" w:type="dxa"/>
          </w:tcPr>
          <w:p w14:paraId="19177BD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F0342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F6642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6B6E35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EA03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356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A8F6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C08A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3FAC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D7980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0EE1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F32000" w14:textId="77777777" w:rsidR="00EA10D2" w:rsidRDefault="00EA10D2" w:rsidP="00AF7E90">
            <w:pPr>
              <w:pStyle w:val="EMPTYCELLSTYLE"/>
            </w:pPr>
          </w:p>
        </w:tc>
      </w:tr>
      <w:tr w:rsidR="00EA10D2" w14:paraId="22861AF6" w14:textId="77777777" w:rsidTr="00EA10D2">
        <w:trPr>
          <w:trHeight w:hRule="exact" w:val="260"/>
        </w:trPr>
        <w:tc>
          <w:tcPr>
            <w:tcW w:w="40" w:type="dxa"/>
          </w:tcPr>
          <w:p w14:paraId="35AB5B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CA08C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D21B8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5C760C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47A1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BC73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6C8D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F3E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D6CC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337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C0C7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AB4BB67" w14:textId="77777777" w:rsidR="00EA10D2" w:rsidRDefault="00EA10D2" w:rsidP="00AF7E90">
            <w:pPr>
              <w:pStyle w:val="EMPTYCELLSTYLE"/>
            </w:pPr>
          </w:p>
        </w:tc>
      </w:tr>
      <w:tr w:rsidR="00EA10D2" w14:paraId="73F9232F" w14:textId="77777777" w:rsidTr="00EA10D2">
        <w:trPr>
          <w:trHeight w:hRule="exact" w:val="300"/>
        </w:trPr>
        <w:tc>
          <w:tcPr>
            <w:tcW w:w="40" w:type="dxa"/>
          </w:tcPr>
          <w:p w14:paraId="0DC520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14205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71B77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7659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1D9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F9A51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CAA4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E0B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ADB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28E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07C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118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2847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39803A" w14:textId="77777777" w:rsidR="00EA10D2" w:rsidRDefault="00EA10D2" w:rsidP="00AF7E90">
            <w:pPr>
              <w:pStyle w:val="EMPTYCELLSTYLE"/>
            </w:pPr>
          </w:p>
        </w:tc>
      </w:tr>
      <w:tr w:rsidR="00EA10D2" w14:paraId="53E95197" w14:textId="77777777" w:rsidTr="00EA10D2">
        <w:trPr>
          <w:trHeight w:hRule="exact" w:val="300"/>
        </w:trPr>
        <w:tc>
          <w:tcPr>
            <w:tcW w:w="40" w:type="dxa"/>
          </w:tcPr>
          <w:p w14:paraId="37C7B47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0F9F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64075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A459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D439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5DA5FF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9B55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DE3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F48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6A6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D36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37E9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7728E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681B3A" w14:textId="77777777" w:rsidR="00EA10D2" w:rsidRDefault="00EA10D2" w:rsidP="00AF7E90">
            <w:pPr>
              <w:pStyle w:val="EMPTYCELLSTYLE"/>
            </w:pPr>
          </w:p>
        </w:tc>
      </w:tr>
      <w:tr w:rsidR="00EA10D2" w14:paraId="521D314F" w14:textId="77777777" w:rsidTr="00EA10D2">
        <w:trPr>
          <w:trHeight w:hRule="exact" w:val="300"/>
        </w:trPr>
        <w:tc>
          <w:tcPr>
            <w:tcW w:w="40" w:type="dxa"/>
          </w:tcPr>
          <w:p w14:paraId="38EBFFA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191A5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BC3F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E3E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612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000" w:type="dxa"/>
                </w:tcPr>
                <w:p w14:paraId="4B724B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7CE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77A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2447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9CA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F08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C553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1481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B33C4E" w14:textId="77777777" w:rsidR="00EA10D2" w:rsidRDefault="00EA10D2" w:rsidP="00AF7E90">
            <w:pPr>
              <w:pStyle w:val="EMPTYCELLSTYLE"/>
            </w:pPr>
          </w:p>
        </w:tc>
      </w:tr>
      <w:tr w:rsidR="00EA10D2" w14:paraId="68579AA5" w14:textId="77777777" w:rsidTr="00EA10D2">
        <w:trPr>
          <w:trHeight w:hRule="exact" w:val="300"/>
        </w:trPr>
        <w:tc>
          <w:tcPr>
            <w:tcW w:w="40" w:type="dxa"/>
          </w:tcPr>
          <w:p w14:paraId="44F98D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0BA18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BBED0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FEEB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5DAE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48DB32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34B6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FCB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F4A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E26C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14B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3186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3FDAA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B538F9" w14:textId="77777777" w:rsidR="00EA10D2" w:rsidRDefault="00EA10D2" w:rsidP="00AF7E90">
            <w:pPr>
              <w:pStyle w:val="EMPTYCELLSTYLE"/>
            </w:pPr>
          </w:p>
        </w:tc>
      </w:tr>
      <w:tr w:rsidR="00EA10D2" w14:paraId="3C7D1B2D" w14:textId="77777777" w:rsidTr="00EA10D2">
        <w:trPr>
          <w:trHeight w:hRule="exact" w:val="300"/>
        </w:trPr>
        <w:tc>
          <w:tcPr>
            <w:tcW w:w="40" w:type="dxa"/>
          </w:tcPr>
          <w:p w14:paraId="03D4A54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71C4F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D4650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3F8F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3AD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F8A55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073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CB9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8DC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A44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970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1C72E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9D190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D62CB0" w14:textId="77777777" w:rsidR="00EA10D2" w:rsidRDefault="00EA10D2" w:rsidP="00AF7E90">
            <w:pPr>
              <w:pStyle w:val="EMPTYCELLSTYLE"/>
            </w:pPr>
          </w:p>
        </w:tc>
      </w:tr>
      <w:tr w:rsidR="00EA10D2" w14:paraId="1F7792D3" w14:textId="77777777" w:rsidTr="00EA10D2">
        <w:trPr>
          <w:trHeight w:hRule="exact" w:val="1280"/>
        </w:trPr>
        <w:tc>
          <w:tcPr>
            <w:tcW w:w="40" w:type="dxa"/>
          </w:tcPr>
          <w:p w14:paraId="268872E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BABD9E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AD4888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6859F2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F381A7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65B81E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F9413F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ECF1E1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AC2EC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EAF8D9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B5984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46DD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B97985" w14:textId="77777777" w:rsidR="00EA10D2" w:rsidRDefault="00EA10D2" w:rsidP="00AF7E90">
            <w:pPr>
              <w:pStyle w:val="EMPTYCELLSTYLE"/>
            </w:pPr>
          </w:p>
        </w:tc>
      </w:tr>
      <w:tr w:rsidR="00EA10D2" w14:paraId="563580F2" w14:textId="77777777" w:rsidTr="00EA10D2">
        <w:trPr>
          <w:trHeight w:hRule="exact" w:val="20"/>
        </w:trPr>
        <w:tc>
          <w:tcPr>
            <w:tcW w:w="40" w:type="dxa"/>
          </w:tcPr>
          <w:p w14:paraId="494862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E50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D62AD1" w14:textId="77777777" w:rsidR="00EA10D2" w:rsidRDefault="00EA10D2" w:rsidP="00AF7E90">
            <w:pPr>
              <w:pStyle w:val="EMPTYCELLSTYLE"/>
            </w:pPr>
          </w:p>
        </w:tc>
      </w:tr>
      <w:tr w:rsidR="00EA10D2" w14:paraId="3CB5FA40" w14:textId="77777777" w:rsidTr="00EA10D2">
        <w:trPr>
          <w:trHeight w:hRule="exact" w:val="240"/>
        </w:trPr>
        <w:tc>
          <w:tcPr>
            <w:tcW w:w="40" w:type="dxa"/>
          </w:tcPr>
          <w:p w14:paraId="5DA0A8D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33A4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261C1E3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FC0767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D22BF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D4BA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3D3FA72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DFC7D3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06CA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0DDA62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0A5044" w14:textId="77777777" w:rsidR="00EA10D2" w:rsidRDefault="00EA10D2" w:rsidP="00AF7E90">
            <w:pPr>
              <w:pStyle w:val="EMPTYCELLSTYLE"/>
            </w:pPr>
          </w:p>
        </w:tc>
      </w:tr>
      <w:tr w:rsidR="00EA10D2" w14:paraId="1093328D" w14:textId="77777777" w:rsidTr="00EA10D2">
        <w:tc>
          <w:tcPr>
            <w:tcW w:w="40" w:type="dxa"/>
          </w:tcPr>
          <w:p w14:paraId="2C4E2FE9" w14:textId="77777777" w:rsidR="00EA10D2" w:rsidRDefault="00EA10D2" w:rsidP="00AF7E90">
            <w:pPr>
              <w:pStyle w:val="EMPTYCELLSTYLE"/>
              <w:pageBreakBefore/>
            </w:pPr>
            <w:bookmarkStart w:id="31" w:name="JR_PAGE_ANCHOR_0_32"/>
            <w:bookmarkEnd w:id="31"/>
          </w:p>
        </w:tc>
        <w:tc>
          <w:tcPr>
            <w:tcW w:w="1800" w:type="dxa"/>
          </w:tcPr>
          <w:p w14:paraId="4E90BC2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18E50E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BC34F2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EBFF70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5740D5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2FFDD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C2944D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643E1D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3C1C92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E20E59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1539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4FE865" w14:textId="77777777" w:rsidR="00EA10D2" w:rsidRDefault="00EA10D2" w:rsidP="00AF7E90">
            <w:pPr>
              <w:pStyle w:val="EMPTYCELLSTYLE"/>
            </w:pPr>
          </w:p>
        </w:tc>
      </w:tr>
      <w:tr w:rsidR="00EA10D2" w14:paraId="4736B9F1" w14:textId="77777777" w:rsidTr="00EA10D2">
        <w:trPr>
          <w:trHeight w:hRule="exact" w:val="240"/>
        </w:trPr>
        <w:tc>
          <w:tcPr>
            <w:tcW w:w="40" w:type="dxa"/>
          </w:tcPr>
          <w:p w14:paraId="7A07061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7DE5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B24A1A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75AF11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6E0D73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AACAE6B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387B" w14:textId="6AE3DC3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2FF990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934A" w14:textId="6DE45027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8852705" w14:textId="77777777" w:rsidR="00EA10D2" w:rsidRDefault="00EA10D2" w:rsidP="00AF7E90">
            <w:pPr>
              <w:pStyle w:val="EMPTYCELLSTYLE"/>
            </w:pPr>
          </w:p>
        </w:tc>
      </w:tr>
      <w:tr w:rsidR="00EA10D2" w14:paraId="407A5356" w14:textId="77777777" w:rsidTr="00EA10D2">
        <w:trPr>
          <w:trHeight w:hRule="exact" w:val="240"/>
        </w:trPr>
        <w:tc>
          <w:tcPr>
            <w:tcW w:w="40" w:type="dxa"/>
          </w:tcPr>
          <w:p w14:paraId="19883C3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4EB7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12A825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6D6545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76E4B3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D47A2D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FE9B" w14:textId="76A9001E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BBA346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76AA" w14:textId="4284AB36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56CF832" w14:textId="77777777" w:rsidR="00EA10D2" w:rsidRDefault="00EA10D2" w:rsidP="00AF7E90">
            <w:pPr>
              <w:pStyle w:val="EMPTYCELLSTYLE"/>
            </w:pPr>
          </w:p>
        </w:tc>
      </w:tr>
      <w:tr w:rsidR="00EA10D2" w14:paraId="006C0A57" w14:textId="77777777" w:rsidTr="00EA10D2">
        <w:trPr>
          <w:trHeight w:hRule="exact" w:val="720"/>
        </w:trPr>
        <w:tc>
          <w:tcPr>
            <w:tcW w:w="40" w:type="dxa"/>
          </w:tcPr>
          <w:p w14:paraId="2FDBD9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35030E6E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02144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749BD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2FD2C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59EF2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CAC1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775F4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C8FFF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4B208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2CD61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F1EA09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BF8AB5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4D626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C6195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C5D57F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29C554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7FA3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59D82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EB5D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1B340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A34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E0117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6A89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3AD45E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95F5B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A37BA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0A3F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3DABE7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4347B40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D2DE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B7A4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3CB91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9952B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ABA606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10F1E3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41C5A3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BDFE7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D9140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E2D5E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C68FD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D3BFA6" w14:textId="77777777" w:rsidR="00EA10D2" w:rsidRDefault="00EA10D2" w:rsidP="00AF7E90">
            <w:pPr>
              <w:pStyle w:val="EMPTYCELLSTYLE"/>
            </w:pPr>
          </w:p>
        </w:tc>
      </w:tr>
      <w:tr w:rsidR="00EA10D2" w14:paraId="292AF6BF" w14:textId="77777777" w:rsidTr="00EA10D2">
        <w:trPr>
          <w:trHeight w:hRule="exact" w:val="80"/>
        </w:trPr>
        <w:tc>
          <w:tcPr>
            <w:tcW w:w="40" w:type="dxa"/>
          </w:tcPr>
          <w:p w14:paraId="4BD5669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4CCED5E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4BB1DE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9769F8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6D1CC0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98C791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D0F283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985FE46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478A3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30467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E0CF5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3477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DCA822" w14:textId="77777777" w:rsidR="00EA10D2" w:rsidRDefault="00EA10D2" w:rsidP="00AF7E90">
            <w:pPr>
              <w:pStyle w:val="EMPTYCELLSTYLE"/>
            </w:pPr>
          </w:p>
        </w:tc>
      </w:tr>
      <w:tr w:rsidR="00EA10D2" w14:paraId="048A256C" w14:textId="77777777" w:rsidTr="00EA10D2">
        <w:trPr>
          <w:trHeight w:hRule="exact" w:val="260"/>
        </w:trPr>
        <w:tc>
          <w:tcPr>
            <w:tcW w:w="40" w:type="dxa"/>
          </w:tcPr>
          <w:p w14:paraId="7048C1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B3DA5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312361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A101204 Deratizacija, dezinfekcija i dezinsekcija</w:t>
                  </w:r>
                </w:p>
              </w:tc>
              <w:tc>
                <w:tcPr>
                  <w:tcW w:w="2020" w:type="dxa"/>
                </w:tcPr>
                <w:p w14:paraId="2226FD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0749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5F48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102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B97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96D7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18990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CB2C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73DA49" w14:textId="77777777" w:rsidR="00EA10D2" w:rsidRDefault="00EA10D2" w:rsidP="00AF7E90">
            <w:pPr>
              <w:pStyle w:val="EMPTYCELLSTYLE"/>
            </w:pPr>
          </w:p>
        </w:tc>
      </w:tr>
      <w:tr w:rsidR="00EA10D2" w14:paraId="44E56A26" w14:textId="77777777" w:rsidTr="00EA10D2">
        <w:trPr>
          <w:trHeight w:hRule="exact" w:val="260"/>
        </w:trPr>
        <w:tc>
          <w:tcPr>
            <w:tcW w:w="40" w:type="dxa"/>
          </w:tcPr>
          <w:p w14:paraId="42CA60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2D746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DD290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0760 Poslovi i usluge zdravstva koji nisu drugdje svrstani</w:t>
                  </w:r>
                </w:p>
              </w:tc>
              <w:tc>
                <w:tcPr>
                  <w:tcW w:w="2020" w:type="dxa"/>
                </w:tcPr>
                <w:p w14:paraId="077D22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DB03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E364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504C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52EF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7B06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27C7E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D7CB8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A76BF5" w14:textId="77777777" w:rsidR="00EA10D2" w:rsidRDefault="00EA10D2" w:rsidP="00AF7E90">
            <w:pPr>
              <w:pStyle w:val="EMPTYCELLSTYLE"/>
            </w:pPr>
          </w:p>
        </w:tc>
      </w:tr>
      <w:tr w:rsidR="00EA10D2" w14:paraId="3F879639" w14:textId="77777777" w:rsidTr="00EA10D2">
        <w:trPr>
          <w:trHeight w:hRule="exact" w:val="260"/>
        </w:trPr>
        <w:tc>
          <w:tcPr>
            <w:tcW w:w="40" w:type="dxa"/>
          </w:tcPr>
          <w:p w14:paraId="30260C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7689C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CC65C7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42695B6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495F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B43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689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ABF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839A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07C75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8F79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2F02B4" w14:textId="77777777" w:rsidR="00EA10D2" w:rsidRDefault="00EA10D2" w:rsidP="00AF7E90">
            <w:pPr>
              <w:pStyle w:val="EMPTYCELLSTYLE"/>
            </w:pPr>
          </w:p>
        </w:tc>
      </w:tr>
      <w:tr w:rsidR="00EA10D2" w14:paraId="54CFA6A2" w14:textId="77777777" w:rsidTr="00EA10D2">
        <w:trPr>
          <w:trHeight w:hRule="exact" w:val="260"/>
        </w:trPr>
        <w:tc>
          <w:tcPr>
            <w:tcW w:w="40" w:type="dxa"/>
          </w:tcPr>
          <w:p w14:paraId="4F9AD2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831F7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9081F4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1FD617F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29D5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B484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054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E953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E792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BAACC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5A011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E90E20" w14:textId="77777777" w:rsidR="00EA10D2" w:rsidRDefault="00EA10D2" w:rsidP="00AF7E90">
            <w:pPr>
              <w:pStyle w:val="EMPTYCELLSTYLE"/>
            </w:pPr>
          </w:p>
        </w:tc>
      </w:tr>
      <w:tr w:rsidR="00EA10D2" w14:paraId="015B9FA7" w14:textId="77777777" w:rsidTr="00EA10D2">
        <w:trPr>
          <w:trHeight w:hRule="exact" w:val="300"/>
        </w:trPr>
        <w:tc>
          <w:tcPr>
            <w:tcW w:w="40" w:type="dxa"/>
          </w:tcPr>
          <w:p w14:paraId="3D3879D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5CBD1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A79AB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6C48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F5B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22D3E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75BE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E7E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C665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EE3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ACC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7659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CFD0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37096F2" w14:textId="77777777" w:rsidR="00EA10D2" w:rsidRDefault="00EA10D2" w:rsidP="00AF7E90">
            <w:pPr>
              <w:pStyle w:val="EMPTYCELLSTYLE"/>
            </w:pPr>
          </w:p>
        </w:tc>
      </w:tr>
      <w:tr w:rsidR="00EA10D2" w14:paraId="209C271D" w14:textId="77777777" w:rsidTr="00EA10D2">
        <w:trPr>
          <w:trHeight w:hRule="exact" w:val="300"/>
        </w:trPr>
        <w:tc>
          <w:tcPr>
            <w:tcW w:w="40" w:type="dxa"/>
          </w:tcPr>
          <w:p w14:paraId="330886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351EF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0BD6B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9646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E199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17B788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CF8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E9E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AF0D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578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98D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80AB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F2D12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4EF865" w14:textId="77777777" w:rsidR="00EA10D2" w:rsidRDefault="00EA10D2" w:rsidP="00AF7E90">
            <w:pPr>
              <w:pStyle w:val="EMPTYCELLSTYLE"/>
            </w:pPr>
          </w:p>
        </w:tc>
      </w:tr>
      <w:tr w:rsidR="00EA10D2" w14:paraId="711CEFE7" w14:textId="77777777" w:rsidTr="00EA10D2">
        <w:trPr>
          <w:trHeight w:hRule="exact" w:val="300"/>
        </w:trPr>
        <w:tc>
          <w:tcPr>
            <w:tcW w:w="40" w:type="dxa"/>
          </w:tcPr>
          <w:p w14:paraId="219557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DEF99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3A88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FFE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0BD8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53135EF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E5C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469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D901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E59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674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0599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19651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478097" w14:textId="77777777" w:rsidR="00EA10D2" w:rsidRDefault="00EA10D2" w:rsidP="00AF7E90">
            <w:pPr>
              <w:pStyle w:val="EMPTYCELLSTYLE"/>
            </w:pPr>
          </w:p>
        </w:tc>
      </w:tr>
      <w:tr w:rsidR="00EA10D2" w14:paraId="5797DC73" w14:textId="77777777" w:rsidTr="00EA10D2">
        <w:trPr>
          <w:trHeight w:hRule="exact" w:val="260"/>
        </w:trPr>
        <w:tc>
          <w:tcPr>
            <w:tcW w:w="40" w:type="dxa"/>
          </w:tcPr>
          <w:p w14:paraId="7E2C62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147B7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DD3C88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A101205 Zaštita okoliša</w:t>
                  </w:r>
                </w:p>
              </w:tc>
              <w:tc>
                <w:tcPr>
                  <w:tcW w:w="2020" w:type="dxa"/>
                </w:tcPr>
                <w:p w14:paraId="4D67D3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1268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02B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40C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C44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1EB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D5832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D1E6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76BF5B" w14:textId="77777777" w:rsidR="00EA10D2" w:rsidRDefault="00EA10D2" w:rsidP="00AF7E90">
            <w:pPr>
              <w:pStyle w:val="EMPTYCELLSTYLE"/>
            </w:pPr>
          </w:p>
        </w:tc>
      </w:tr>
      <w:tr w:rsidR="00EA10D2" w14:paraId="42B2709B" w14:textId="77777777" w:rsidTr="00EA10D2">
        <w:trPr>
          <w:trHeight w:hRule="exact" w:val="260"/>
        </w:trPr>
        <w:tc>
          <w:tcPr>
            <w:tcW w:w="40" w:type="dxa"/>
          </w:tcPr>
          <w:p w14:paraId="77F1122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EEC44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531F7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14:paraId="6DEBE1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3D07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0691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BD89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0046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6839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C3285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ECC6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8C414F" w14:textId="77777777" w:rsidR="00EA10D2" w:rsidRDefault="00EA10D2" w:rsidP="00AF7E90">
            <w:pPr>
              <w:pStyle w:val="EMPTYCELLSTYLE"/>
            </w:pPr>
          </w:p>
        </w:tc>
      </w:tr>
      <w:tr w:rsidR="00EA10D2" w14:paraId="75D2FC7D" w14:textId="77777777" w:rsidTr="00EA10D2">
        <w:trPr>
          <w:trHeight w:hRule="exact" w:val="260"/>
        </w:trPr>
        <w:tc>
          <w:tcPr>
            <w:tcW w:w="40" w:type="dxa"/>
          </w:tcPr>
          <w:p w14:paraId="5296BC5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2139C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C4C4E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46C3981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E2B5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11D3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AAFC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7501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895E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3B185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B3BE9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BA3CBED" w14:textId="77777777" w:rsidR="00EA10D2" w:rsidRDefault="00EA10D2" w:rsidP="00AF7E90">
            <w:pPr>
              <w:pStyle w:val="EMPTYCELLSTYLE"/>
            </w:pPr>
          </w:p>
        </w:tc>
      </w:tr>
      <w:tr w:rsidR="00EA10D2" w14:paraId="4E65CAF3" w14:textId="77777777" w:rsidTr="00EA10D2">
        <w:trPr>
          <w:trHeight w:hRule="exact" w:val="260"/>
        </w:trPr>
        <w:tc>
          <w:tcPr>
            <w:tcW w:w="40" w:type="dxa"/>
          </w:tcPr>
          <w:p w14:paraId="3A2D4CD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B5536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EA5ABA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17A7845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DA1C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324E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BB02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644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E890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FCC8F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4DD4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D01942" w14:textId="77777777" w:rsidR="00EA10D2" w:rsidRDefault="00EA10D2" w:rsidP="00AF7E90">
            <w:pPr>
              <w:pStyle w:val="EMPTYCELLSTYLE"/>
            </w:pPr>
          </w:p>
        </w:tc>
      </w:tr>
      <w:tr w:rsidR="00EA10D2" w14:paraId="46A52BAA" w14:textId="77777777" w:rsidTr="00EA10D2">
        <w:trPr>
          <w:trHeight w:hRule="exact" w:val="300"/>
        </w:trPr>
        <w:tc>
          <w:tcPr>
            <w:tcW w:w="40" w:type="dxa"/>
          </w:tcPr>
          <w:p w14:paraId="32279B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A74F5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78F17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3BC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EF2C9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18E2B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09E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B0A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8371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67E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BA3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1C24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9C91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907354" w14:textId="77777777" w:rsidR="00EA10D2" w:rsidRDefault="00EA10D2" w:rsidP="00AF7E90">
            <w:pPr>
              <w:pStyle w:val="EMPTYCELLSTYLE"/>
            </w:pPr>
          </w:p>
        </w:tc>
      </w:tr>
      <w:tr w:rsidR="00EA10D2" w14:paraId="09856F1F" w14:textId="77777777" w:rsidTr="00EA10D2">
        <w:trPr>
          <w:trHeight w:hRule="exact" w:val="300"/>
        </w:trPr>
        <w:tc>
          <w:tcPr>
            <w:tcW w:w="40" w:type="dxa"/>
          </w:tcPr>
          <w:p w14:paraId="498903E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B6DCEC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7AB6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2688B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8DF6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58042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148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56CD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E543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0C9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023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4357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A1929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81617B" w14:textId="77777777" w:rsidR="00EA10D2" w:rsidRDefault="00EA10D2" w:rsidP="00AF7E90">
            <w:pPr>
              <w:pStyle w:val="EMPTYCELLSTYLE"/>
            </w:pPr>
          </w:p>
        </w:tc>
      </w:tr>
      <w:tr w:rsidR="00EA10D2" w14:paraId="4CC29D9B" w14:textId="77777777" w:rsidTr="00EA10D2">
        <w:trPr>
          <w:trHeight w:hRule="exact" w:val="300"/>
        </w:trPr>
        <w:tc>
          <w:tcPr>
            <w:tcW w:w="40" w:type="dxa"/>
          </w:tcPr>
          <w:p w14:paraId="5F04BE0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30BB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FAA3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9DA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3AFC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3AAD5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B84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9838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827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1F8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B56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8F6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8CDA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9F7119" w14:textId="77777777" w:rsidR="00EA10D2" w:rsidRDefault="00EA10D2" w:rsidP="00AF7E90">
            <w:pPr>
              <w:pStyle w:val="EMPTYCELLSTYLE"/>
            </w:pPr>
          </w:p>
        </w:tc>
      </w:tr>
      <w:tr w:rsidR="00EA10D2" w14:paraId="61A52238" w14:textId="77777777" w:rsidTr="00EA10D2">
        <w:trPr>
          <w:trHeight w:hRule="exact" w:val="300"/>
        </w:trPr>
        <w:tc>
          <w:tcPr>
            <w:tcW w:w="40" w:type="dxa"/>
          </w:tcPr>
          <w:p w14:paraId="61250EC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6E7EE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B4254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812B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2566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000" w:type="dxa"/>
                </w:tcPr>
                <w:p w14:paraId="2D79DDE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1AB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FA3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89A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3D02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4C4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9490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0833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A1F0F0" w14:textId="77777777" w:rsidR="00EA10D2" w:rsidRDefault="00EA10D2" w:rsidP="00AF7E90">
            <w:pPr>
              <w:pStyle w:val="EMPTYCELLSTYLE"/>
            </w:pPr>
          </w:p>
        </w:tc>
      </w:tr>
      <w:tr w:rsidR="00EA10D2" w14:paraId="4B49BB42" w14:textId="77777777" w:rsidTr="00EA10D2">
        <w:trPr>
          <w:trHeight w:hRule="exact" w:val="260"/>
        </w:trPr>
        <w:tc>
          <w:tcPr>
            <w:tcW w:w="40" w:type="dxa"/>
          </w:tcPr>
          <w:p w14:paraId="171EA1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89886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36C3F0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A101206 Održavanje javnih površina na kojima nije dopušten promet motornih vozila</w:t>
                  </w:r>
                </w:p>
              </w:tc>
              <w:tc>
                <w:tcPr>
                  <w:tcW w:w="2020" w:type="dxa"/>
                </w:tcPr>
                <w:p w14:paraId="090782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A6E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6D40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1565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AB74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6E16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033EB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43EC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DCA243" w14:textId="77777777" w:rsidR="00EA10D2" w:rsidRDefault="00EA10D2" w:rsidP="00AF7E90">
            <w:pPr>
              <w:pStyle w:val="EMPTYCELLSTYLE"/>
            </w:pPr>
          </w:p>
        </w:tc>
      </w:tr>
      <w:tr w:rsidR="00EA10D2" w14:paraId="232D6469" w14:textId="77777777" w:rsidTr="00EA10D2">
        <w:trPr>
          <w:trHeight w:hRule="exact" w:val="260"/>
        </w:trPr>
        <w:tc>
          <w:tcPr>
            <w:tcW w:w="40" w:type="dxa"/>
          </w:tcPr>
          <w:p w14:paraId="66A1A16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863DD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BAB341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527BAA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C44D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A9C3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B4C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810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972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55AAC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FEF9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B7B87E" w14:textId="77777777" w:rsidR="00EA10D2" w:rsidRDefault="00EA10D2" w:rsidP="00AF7E90">
            <w:pPr>
              <w:pStyle w:val="EMPTYCELLSTYLE"/>
            </w:pPr>
          </w:p>
        </w:tc>
      </w:tr>
      <w:tr w:rsidR="00EA10D2" w14:paraId="274727F6" w14:textId="77777777" w:rsidTr="00EA10D2">
        <w:trPr>
          <w:trHeight w:hRule="exact" w:val="260"/>
        </w:trPr>
        <w:tc>
          <w:tcPr>
            <w:tcW w:w="40" w:type="dxa"/>
          </w:tcPr>
          <w:p w14:paraId="1F71D13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CDAC2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72D08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0BB6A21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478A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5C9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A79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434B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04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4C5E6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51D9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0E8668" w14:textId="77777777" w:rsidR="00EA10D2" w:rsidRDefault="00EA10D2" w:rsidP="00AF7E90">
            <w:pPr>
              <w:pStyle w:val="EMPTYCELLSTYLE"/>
            </w:pPr>
          </w:p>
        </w:tc>
      </w:tr>
      <w:tr w:rsidR="00EA10D2" w14:paraId="247B55E5" w14:textId="77777777" w:rsidTr="00EA10D2">
        <w:trPr>
          <w:trHeight w:hRule="exact" w:val="260"/>
        </w:trPr>
        <w:tc>
          <w:tcPr>
            <w:tcW w:w="40" w:type="dxa"/>
          </w:tcPr>
          <w:p w14:paraId="6FD4DC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6A313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22267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3D2BAD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EDF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60DA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6F5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1A3F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D317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CE9D0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EEDC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8E0C51" w14:textId="77777777" w:rsidR="00EA10D2" w:rsidRDefault="00EA10D2" w:rsidP="00AF7E90">
            <w:pPr>
              <w:pStyle w:val="EMPTYCELLSTYLE"/>
            </w:pPr>
          </w:p>
        </w:tc>
      </w:tr>
      <w:tr w:rsidR="00EA10D2" w14:paraId="38121EDF" w14:textId="77777777" w:rsidTr="00EA10D2">
        <w:trPr>
          <w:trHeight w:hRule="exact" w:val="300"/>
        </w:trPr>
        <w:tc>
          <w:tcPr>
            <w:tcW w:w="40" w:type="dxa"/>
          </w:tcPr>
          <w:p w14:paraId="2A9AFD3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7FAD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F03A3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500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CAF9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F59C6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438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916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EE3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259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FCE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2DAC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32E3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5B066B" w14:textId="77777777" w:rsidR="00EA10D2" w:rsidRDefault="00EA10D2" w:rsidP="00AF7E90">
            <w:pPr>
              <w:pStyle w:val="EMPTYCELLSTYLE"/>
            </w:pPr>
          </w:p>
        </w:tc>
      </w:tr>
      <w:tr w:rsidR="00EA10D2" w14:paraId="71A57AC7" w14:textId="77777777" w:rsidTr="00EA10D2">
        <w:trPr>
          <w:trHeight w:hRule="exact" w:val="300"/>
        </w:trPr>
        <w:tc>
          <w:tcPr>
            <w:tcW w:w="40" w:type="dxa"/>
          </w:tcPr>
          <w:p w14:paraId="2A372F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76A1F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20371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EEF57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C2E0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F8E7A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A67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660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C7E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483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19D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69A8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3088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F18C6F" w14:textId="77777777" w:rsidR="00EA10D2" w:rsidRDefault="00EA10D2" w:rsidP="00AF7E90">
            <w:pPr>
              <w:pStyle w:val="EMPTYCELLSTYLE"/>
            </w:pPr>
          </w:p>
        </w:tc>
      </w:tr>
      <w:tr w:rsidR="00EA10D2" w14:paraId="55D135BB" w14:textId="77777777" w:rsidTr="00EA10D2">
        <w:trPr>
          <w:trHeight w:hRule="exact" w:val="300"/>
        </w:trPr>
        <w:tc>
          <w:tcPr>
            <w:tcW w:w="40" w:type="dxa"/>
          </w:tcPr>
          <w:p w14:paraId="7464194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EB96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29C14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8CB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4756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3779BC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2F62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B4B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360D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DA7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752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E55B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FD43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0C9587" w14:textId="77777777" w:rsidR="00EA10D2" w:rsidRDefault="00EA10D2" w:rsidP="00AF7E90">
            <w:pPr>
              <w:pStyle w:val="EMPTYCELLSTYLE"/>
            </w:pPr>
          </w:p>
        </w:tc>
      </w:tr>
      <w:tr w:rsidR="00EA10D2" w14:paraId="2BBD10B4" w14:textId="77777777" w:rsidTr="00EA10D2">
        <w:trPr>
          <w:trHeight w:hRule="exact" w:val="260"/>
        </w:trPr>
        <w:tc>
          <w:tcPr>
            <w:tcW w:w="40" w:type="dxa"/>
          </w:tcPr>
          <w:p w14:paraId="560731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F0FBB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F0E189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A101207 Održavanje građevina javne odvodnje oborinskih voda</w:t>
                  </w:r>
                </w:p>
              </w:tc>
              <w:tc>
                <w:tcPr>
                  <w:tcW w:w="2020" w:type="dxa"/>
                </w:tcPr>
                <w:p w14:paraId="7009389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D8B9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2093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91EA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A076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A8AE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2F984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F63A6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2A8855" w14:textId="77777777" w:rsidR="00EA10D2" w:rsidRDefault="00EA10D2" w:rsidP="00AF7E90">
            <w:pPr>
              <w:pStyle w:val="EMPTYCELLSTYLE"/>
            </w:pPr>
          </w:p>
        </w:tc>
      </w:tr>
      <w:tr w:rsidR="00EA10D2" w14:paraId="09BF0BEC" w14:textId="77777777" w:rsidTr="00EA10D2">
        <w:trPr>
          <w:trHeight w:hRule="exact" w:val="260"/>
        </w:trPr>
        <w:tc>
          <w:tcPr>
            <w:tcW w:w="40" w:type="dxa"/>
          </w:tcPr>
          <w:p w14:paraId="0F368B7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6E08E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91A91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011125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6337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19EE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998C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7343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B93C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00F2C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57FB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D63D3BE" w14:textId="77777777" w:rsidR="00EA10D2" w:rsidRDefault="00EA10D2" w:rsidP="00AF7E90">
            <w:pPr>
              <w:pStyle w:val="EMPTYCELLSTYLE"/>
            </w:pPr>
          </w:p>
        </w:tc>
      </w:tr>
      <w:tr w:rsidR="00EA10D2" w14:paraId="7A3E04AA" w14:textId="77777777" w:rsidTr="00EA10D2">
        <w:trPr>
          <w:trHeight w:hRule="exact" w:val="260"/>
        </w:trPr>
        <w:tc>
          <w:tcPr>
            <w:tcW w:w="40" w:type="dxa"/>
          </w:tcPr>
          <w:p w14:paraId="013925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FE679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6B940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221B45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1028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BCB3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F624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9C11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168E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11F5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D818C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3AF10C" w14:textId="77777777" w:rsidR="00EA10D2" w:rsidRDefault="00EA10D2" w:rsidP="00AF7E90">
            <w:pPr>
              <w:pStyle w:val="EMPTYCELLSTYLE"/>
            </w:pPr>
          </w:p>
        </w:tc>
      </w:tr>
      <w:tr w:rsidR="00EA10D2" w14:paraId="26A92664" w14:textId="77777777" w:rsidTr="00EA10D2">
        <w:trPr>
          <w:trHeight w:hRule="exact" w:val="260"/>
        </w:trPr>
        <w:tc>
          <w:tcPr>
            <w:tcW w:w="40" w:type="dxa"/>
          </w:tcPr>
          <w:p w14:paraId="3845ED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D5B0B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B588E3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685165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19A1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0D28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92FA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E74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24F3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35464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EA1D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6E0B02" w14:textId="77777777" w:rsidR="00EA10D2" w:rsidRDefault="00EA10D2" w:rsidP="00AF7E90">
            <w:pPr>
              <w:pStyle w:val="EMPTYCELLSTYLE"/>
            </w:pPr>
          </w:p>
        </w:tc>
      </w:tr>
      <w:tr w:rsidR="00EA10D2" w14:paraId="12DB16BF" w14:textId="77777777" w:rsidTr="00EA10D2">
        <w:trPr>
          <w:trHeight w:hRule="exact" w:val="300"/>
        </w:trPr>
        <w:tc>
          <w:tcPr>
            <w:tcW w:w="40" w:type="dxa"/>
          </w:tcPr>
          <w:p w14:paraId="42329B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033E2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94A58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EB1A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2922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57D183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6C5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46F7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49C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08D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FEE9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206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73FE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ED3A1B" w14:textId="77777777" w:rsidR="00EA10D2" w:rsidRDefault="00EA10D2" w:rsidP="00AF7E90">
            <w:pPr>
              <w:pStyle w:val="EMPTYCELLSTYLE"/>
            </w:pPr>
          </w:p>
        </w:tc>
      </w:tr>
      <w:tr w:rsidR="00EA10D2" w14:paraId="0C456D5A" w14:textId="77777777" w:rsidTr="00EA10D2">
        <w:trPr>
          <w:trHeight w:hRule="exact" w:val="300"/>
        </w:trPr>
        <w:tc>
          <w:tcPr>
            <w:tcW w:w="40" w:type="dxa"/>
          </w:tcPr>
          <w:p w14:paraId="7A04574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25EB9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9634D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5C5F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9695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68B97D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D97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C0B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319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64A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2B9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A2230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CB5D2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C1EA46" w14:textId="77777777" w:rsidR="00EA10D2" w:rsidRDefault="00EA10D2" w:rsidP="00AF7E90">
            <w:pPr>
              <w:pStyle w:val="EMPTYCELLSTYLE"/>
            </w:pPr>
          </w:p>
        </w:tc>
      </w:tr>
      <w:tr w:rsidR="00EA10D2" w14:paraId="17D5362B" w14:textId="77777777" w:rsidTr="00EA10D2">
        <w:trPr>
          <w:trHeight w:hRule="exact" w:val="300"/>
        </w:trPr>
        <w:tc>
          <w:tcPr>
            <w:tcW w:w="40" w:type="dxa"/>
          </w:tcPr>
          <w:p w14:paraId="5E80DB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E6158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616FC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8D8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E69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241250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2F9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5D2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7B2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CF2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A94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7AAA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D5169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D169D0" w14:textId="77777777" w:rsidR="00EA10D2" w:rsidRDefault="00EA10D2" w:rsidP="00AF7E90">
            <w:pPr>
              <w:pStyle w:val="EMPTYCELLSTYLE"/>
            </w:pPr>
          </w:p>
        </w:tc>
      </w:tr>
      <w:tr w:rsidR="00EA10D2" w14:paraId="55BECA3A" w14:textId="77777777" w:rsidTr="00EA10D2">
        <w:trPr>
          <w:trHeight w:hRule="exact" w:val="260"/>
        </w:trPr>
        <w:tc>
          <w:tcPr>
            <w:tcW w:w="40" w:type="dxa"/>
          </w:tcPr>
          <w:p w14:paraId="698BCE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F70A1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88D395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A101208 Održavanje građevina, uređaja i predmeta javne namjene</w:t>
                  </w:r>
                </w:p>
              </w:tc>
              <w:tc>
                <w:tcPr>
                  <w:tcW w:w="2020" w:type="dxa"/>
                </w:tcPr>
                <w:p w14:paraId="2329B77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F72B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0E2A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4B48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F7DC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457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DA979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4C27F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A72839" w14:textId="77777777" w:rsidR="00EA10D2" w:rsidRDefault="00EA10D2" w:rsidP="00AF7E90">
            <w:pPr>
              <w:pStyle w:val="EMPTYCELLSTYLE"/>
            </w:pPr>
          </w:p>
        </w:tc>
      </w:tr>
      <w:tr w:rsidR="00EA10D2" w14:paraId="27434A37" w14:textId="77777777" w:rsidTr="00EA10D2">
        <w:trPr>
          <w:trHeight w:hRule="exact" w:val="1060"/>
        </w:trPr>
        <w:tc>
          <w:tcPr>
            <w:tcW w:w="40" w:type="dxa"/>
          </w:tcPr>
          <w:p w14:paraId="136103C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0BDA30E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C91BD78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E1E720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1080F7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D461B2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58D6A1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D2C893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098E3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4ACB3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44634CA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81A80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17F5F2" w14:textId="77777777" w:rsidR="00EA10D2" w:rsidRDefault="00EA10D2" w:rsidP="00AF7E90">
            <w:pPr>
              <w:pStyle w:val="EMPTYCELLSTYLE"/>
            </w:pPr>
          </w:p>
        </w:tc>
      </w:tr>
      <w:tr w:rsidR="00EA10D2" w14:paraId="07D4537D" w14:textId="77777777" w:rsidTr="00EA10D2">
        <w:trPr>
          <w:trHeight w:hRule="exact" w:val="20"/>
        </w:trPr>
        <w:tc>
          <w:tcPr>
            <w:tcW w:w="40" w:type="dxa"/>
          </w:tcPr>
          <w:p w14:paraId="5B82D8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F7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C2BCDD" w14:textId="77777777" w:rsidR="00EA10D2" w:rsidRDefault="00EA10D2" w:rsidP="00AF7E90">
            <w:pPr>
              <w:pStyle w:val="EMPTYCELLSTYLE"/>
            </w:pPr>
          </w:p>
        </w:tc>
      </w:tr>
      <w:tr w:rsidR="00EA10D2" w14:paraId="66DE74B7" w14:textId="77777777" w:rsidTr="00EA10D2">
        <w:trPr>
          <w:trHeight w:hRule="exact" w:val="240"/>
        </w:trPr>
        <w:tc>
          <w:tcPr>
            <w:tcW w:w="40" w:type="dxa"/>
          </w:tcPr>
          <w:p w14:paraId="779396C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7595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D07C9F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EDB034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CE1A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995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B7B1C3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CF5FE4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18FA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57AFFC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6BE28A" w14:textId="77777777" w:rsidR="00EA10D2" w:rsidRDefault="00EA10D2" w:rsidP="00AF7E90">
            <w:pPr>
              <w:pStyle w:val="EMPTYCELLSTYLE"/>
            </w:pPr>
          </w:p>
        </w:tc>
      </w:tr>
      <w:tr w:rsidR="00EA10D2" w14:paraId="7933644C" w14:textId="77777777" w:rsidTr="00EA10D2">
        <w:tc>
          <w:tcPr>
            <w:tcW w:w="40" w:type="dxa"/>
          </w:tcPr>
          <w:p w14:paraId="7F306D3D" w14:textId="77777777" w:rsidR="00EA10D2" w:rsidRDefault="00EA10D2" w:rsidP="00AF7E90">
            <w:pPr>
              <w:pStyle w:val="EMPTYCELLSTYLE"/>
              <w:pageBreakBefore/>
            </w:pPr>
            <w:bookmarkStart w:id="32" w:name="JR_PAGE_ANCHOR_0_33"/>
            <w:bookmarkEnd w:id="32"/>
          </w:p>
        </w:tc>
        <w:tc>
          <w:tcPr>
            <w:tcW w:w="1800" w:type="dxa"/>
          </w:tcPr>
          <w:p w14:paraId="7FDBB86A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B3EB312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F68770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5AC32C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25865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CA077D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322A669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356D7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89825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759DE6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B6FC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0EF756" w14:textId="77777777" w:rsidR="00EA10D2" w:rsidRDefault="00EA10D2" w:rsidP="00AF7E90">
            <w:pPr>
              <w:pStyle w:val="EMPTYCELLSTYLE"/>
            </w:pPr>
          </w:p>
        </w:tc>
      </w:tr>
      <w:tr w:rsidR="00EA10D2" w14:paraId="793BEABB" w14:textId="77777777" w:rsidTr="00EA10D2">
        <w:trPr>
          <w:trHeight w:hRule="exact" w:val="240"/>
        </w:trPr>
        <w:tc>
          <w:tcPr>
            <w:tcW w:w="40" w:type="dxa"/>
          </w:tcPr>
          <w:p w14:paraId="439BB171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2360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8A1063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478853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E9B2DA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2323822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01E22" w14:textId="339584B4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8B0D78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C2A2" w14:textId="21F0F28B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95FBF55" w14:textId="77777777" w:rsidR="00EA10D2" w:rsidRDefault="00EA10D2" w:rsidP="00AF7E90">
            <w:pPr>
              <w:pStyle w:val="EMPTYCELLSTYLE"/>
            </w:pPr>
          </w:p>
        </w:tc>
      </w:tr>
      <w:tr w:rsidR="00EA10D2" w14:paraId="52489EB0" w14:textId="77777777" w:rsidTr="00EA10D2">
        <w:trPr>
          <w:trHeight w:hRule="exact" w:val="240"/>
        </w:trPr>
        <w:tc>
          <w:tcPr>
            <w:tcW w:w="40" w:type="dxa"/>
          </w:tcPr>
          <w:p w14:paraId="0AA8F362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BC5D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E7FF36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A8C7E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F099F8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F3A5AEE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4894" w14:textId="41DA470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1505A2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D59A" w14:textId="0A10CECD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8D22E58" w14:textId="77777777" w:rsidR="00EA10D2" w:rsidRDefault="00EA10D2" w:rsidP="00AF7E90">
            <w:pPr>
              <w:pStyle w:val="EMPTYCELLSTYLE"/>
            </w:pPr>
          </w:p>
        </w:tc>
      </w:tr>
      <w:tr w:rsidR="00EA10D2" w14:paraId="3EF2A426" w14:textId="77777777" w:rsidTr="00EA10D2">
        <w:trPr>
          <w:trHeight w:hRule="exact" w:val="720"/>
        </w:trPr>
        <w:tc>
          <w:tcPr>
            <w:tcW w:w="40" w:type="dxa"/>
          </w:tcPr>
          <w:p w14:paraId="46FCB3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31B1F16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76D25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14D39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A9156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64B406F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7D2F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2883A6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F344A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2CDA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CBDE0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3118B5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2AA876A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84555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CB26A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97918B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EB73B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63BB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B1DEF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B94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C95A78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955A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C6830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FEAC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1ADD0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41E9E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C003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247DA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85F23A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2E9C86A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19E0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C187C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83EE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1574C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0DDA9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788292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9F8F06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3ED73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D2FA2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D455B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DBA70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77472F" w14:textId="77777777" w:rsidR="00EA10D2" w:rsidRDefault="00EA10D2" w:rsidP="00AF7E90">
            <w:pPr>
              <w:pStyle w:val="EMPTYCELLSTYLE"/>
            </w:pPr>
          </w:p>
        </w:tc>
      </w:tr>
      <w:tr w:rsidR="00EA10D2" w14:paraId="4F6C3050" w14:textId="77777777" w:rsidTr="00EA10D2">
        <w:trPr>
          <w:trHeight w:hRule="exact" w:val="80"/>
        </w:trPr>
        <w:tc>
          <w:tcPr>
            <w:tcW w:w="40" w:type="dxa"/>
          </w:tcPr>
          <w:p w14:paraId="7D9029F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EA77CC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A6A4B5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AD8FDC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18DA05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14C7DE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E87A49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4C33217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F657D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88216C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876F9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53AE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048AEF2" w14:textId="77777777" w:rsidR="00EA10D2" w:rsidRDefault="00EA10D2" w:rsidP="00AF7E90">
            <w:pPr>
              <w:pStyle w:val="EMPTYCELLSTYLE"/>
            </w:pPr>
          </w:p>
        </w:tc>
      </w:tr>
      <w:tr w:rsidR="00EA10D2" w14:paraId="5E24DD20" w14:textId="77777777" w:rsidTr="00EA10D2">
        <w:trPr>
          <w:trHeight w:hRule="exact" w:val="260"/>
        </w:trPr>
        <w:tc>
          <w:tcPr>
            <w:tcW w:w="40" w:type="dxa"/>
          </w:tcPr>
          <w:p w14:paraId="048641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6B1B8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9D2620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00CC76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968B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39BF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2087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CE6D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FFBB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47F41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0CAED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9D286E" w14:textId="77777777" w:rsidR="00EA10D2" w:rsidRDefault="00EA10D2" w:rsidP="00AF7E90">
            <w:pPr>
              <w:pStyle w:val="EMPTYCELLSTYLE"/>
            </w:pPr>
          </w:p>
        </w:tc>
      </w:tr>
      <w:tr w:rsidR="00EA10D2" w14:paraId="40A047FF" w14:textId="77777777" w:rsidTr="00EA10D2">
        <w:trPr>
          <w:trHeight w:hRule="exact" w:val="260"/>
        </w:trPr>
        <w:tc>
          <w:tcPr>
            <w:tcW w:w="40" w:type="dxa"/>
          </w:tcPr>
          <w:p w14:paraId="4743F4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D6913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0052D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4875E6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4BB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D7DA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97FF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E6DC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6901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F179B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8E70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6CB674" w14:textId="77777777" w:rsidR="00EA10D2" w:rsidRDefault="00EA10D2" w:rsidP="00AF7E90">
            <w:pPr>
              <w:pStyle w:val="EMPTYCELLSTYLE"/>
            </w:pPr>
          </w:p>
        </w:tc>
      </w:tr>
      <w:tr w:rsidR="00EA10D2" w14:paraId="01AFB2D0" w14:textId="77777777" w:rsidTr="00EA10D2">
        <w:trPr>
          <w:trHeight w:hRule="exact" w:val="260"/>
        </w:trPr>
        <w:tc>
          <w:tcPr>
            <w:tcW w:w="40" w:type="dxa"/>
          </w:tcPr>
          <w:p w14:paraId="5FF6E2E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49C0F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6B3C31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35F0E4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7D90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EDC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A9CD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A64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677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AFA49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7DBA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669004" w14:textId="77777777" w:rsidR="00EA10D2" w:rsidRDefault="00EA10D2" w:rsidP="00AF7E90">
            <w:pPr>
              <w:pStyle w:val="EMPTYCELLSTYLE"/>
            </w:pPr>
          </w:p>
        </w:tc>
      </w:tr>
      <w:tr w:rsidR="00EA10D2" w14:paraId="56F5FF33" w14:textId="77777777" w:rsidTr="00EA10D2">
        <w:trPr>
          <w:trHeight w:hRule="exact" w:val="300"/>
        </w:trPr>
        <w:tc>
          <w:tcPr>
            <w:tcW w:w="40" w:type="dxa"/>
          </w:tcPr>
          <w:p w14:paraId="4C6B82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A23708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7541D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ACE7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F4F0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F08527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016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902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3B9F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CEF2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E77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50A0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A01BB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5347CB" w14:textId="77777777" w:rsidR="00EA10D2" w:rsidRDefault="00EA10D2" w:rsidP="00AF7E90">
            <w:pPr>
              <w:pStyle w:val="EMPTYCELLSTYLE"/>
            </w:pPr>
          </w:p>
        </w:tc>
      </w:tr>
      <w:tr w:rsidR="00EA10D2" w14:paraId="055EE184" w14:textId="77777777" w:rsidTr="00EA10D2">
        <w:trPr>
          <w:trHeight w:hRule="exact" w:val="300"/>
        </w:trPr>
        <w:tc>
          <w:tcPr>
            <w:tcW w:w="40" w:type="dxa"/>
          </w:tcPr>
          <w:p w14:paraId="364C3A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1C607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605A0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A0F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ED5A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27742E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F877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BD1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F06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C13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209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C650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AE1F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F0FE77" w14:textId="77777777" w:rsidR="00EA10D2" w:rsidRDefault="00EA10D2" w:rsidP="00AF7E90">
            <w:pPr>
              <w:pStyle w:val="EMPTYCELLSTYLE"/>
            </w:pPr>
          </w:p>
        </w:tc>
      </w:tr>
      <w:tr w:rsidR="00EA10D2" w14:paraId="3D8E6536" w14:textId="77777777" w:rsidTr="00EA10D2">
        <w:trPr>
          <w:trHeight w:hRule="exact" w:val="300"/>
        </w:trPr>
        <w:tc>
          <w:tcPr>
            <w:tcW w:w="40" w:type="dxa"/>
          </w:tcPr>
          <w:p w14:paraId="23FE46F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3604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F54C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6500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90D2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663AB7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018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BD92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6A2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3795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3C6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0B43D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5ECAA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9036AD" w14:textId="77777777" w:rsidR="00EA10D2" w:rsidRDefault="00EA10D2" w:rsidP="00AF7E90">
            <w:pPr>
              <w:pStyle w:val="EMPTYCELLSTYLE"/>
            </w:pPr>
          </w:p>
        </w:tc>
      </w:tr>
      <w:tr w:rsidR="00EA10D2" w14:paraId="7547ADE0" w14:textId="77777777" w:rsidTr="00EA10D2">
        <w:trPr>
          <w:trHeight w:hRule="exact" w:val="260"/>
        </w:trPr>
        <w:tc>
          <w:tcPr>
            <w:tcW w:w="40" w:type="dxa"/>
          </w:tcPr>
          <w:p w14:paraId="1ACDA4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8AD5C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34704B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A101210 Održavanje čistoće javnih površina</w:t>
                  </w:r>
                </w:p>
              </w:tc>
              <w:tc>
                <w:tcPr>
                  <w:tcW w:w="2020" w:type="dxa"/>
                </w:tcPr>
                <w:p w14:paraId="1CC4E47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35F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404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B1E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7A4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6DFB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00961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393D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045542" w14:textId="77777777" w:rsidR="00EA10D2" w:rsidRDefault="00EA10D2" w:rsidP="00AF7E90">
            <w:pPr>
              <w:pStyle w:val="EMPTYCELLSTYLE"/>
            </w:pPr>
          </w:p>
        </w:tc>
      </w:tr>
      <w:tr w:rsidR="00EA10D2" w14:paraId="646F1AD6" w14:textId="77777777" w:rsidTr="00EA10D2">
        <w:trPr>
          <w:trHeight w:hRule="exact" w:val="260"/>
        </w:trPr>
        <w:tc>
          <w:tcPr>
            <w:tcW w:w="40" w:type="dxa"/>
          </w:tcPr>
          <w:p w14:paraId="59E64F9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BB319E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88B011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5DD776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2918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610A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8E4D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05C6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5DA1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8DB70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F579B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4BA113" w14:textId="77777777" w:rsidR="00EA10D2" w:rsidRDefault="00EA10D2" w:rsidP="00AF7E90">
            <w:pPr>
              <w:pStyle w:val="EMPTYCELLSTYLE"/>
            </w:pPr>
          </w:p>
        </w:tc>
      </w:tr>
      <w:tr w:rsidR="00EA10D2" w14:paraId="291ECC14" w14:textId="77777777" w:rsidTr="00EA10D2">
        <w:trPr>
          <w:trHeight w:hRule="exact" w:val="260"/>
        </w:trPr>
        <w:tc>
          <w:tcPr>
            <w:tcW w:w="40" w:type="dxa"/>
          </w:tcPr>
          <w:p w14:paraId="156561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7DF93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64E78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531431B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02F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EA4E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8109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194A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080B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45DEB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CE41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A8C874" w14:textId="77777777" w:rsidR="00EA10D2" w:rsidRDefault="00EA10D2" w:rsidP="00AF7E90">
            <w:pPr>
              <w:pStyle w:val="EMPTYCELLSTYLE"/>
            </w:pPr>
          </w:p>
        </w:tc>
      </w:tr>
      <w:tr w:rsidR="00EA10D2" w14:paraId="31330848" w14:textId="77777777" w:rsidTr="00EA10D2">
        <w:trPr>
          <w:trHeight w:hRule="exact" w:val="260"/>
        </w:trPr>
        <w:tc>
          <w:tcPr>
            <w:tcW w:w="40" w:type="dxa"/>
          </w:tcPr>
          <w:p w14:paraId="1D87EF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64611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ECE8D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55ACD6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0CE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E103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142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BD7F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8C20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9828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EE12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558745" w14:textId="77777777" w:rsidR="00EA10D2" w:rsidRDefault="00EA10D2" w:rsidP="00AF7E90">
            <w:pPr>
              <w:pStyle w:val="EMPTYCELLSTYLE"/>
            </w:pPr>
          </w:p>
        </w:tc>
      </w:tr>
      <w:tr w:rsidR="00EA10D2" w14:paraId="45793C2B" w14:textId="77777777" w:rsidTr="00EA10D2">
        <w:trPr>
          <w:trHeight w:hRule="exact" w:val="300"/>
        </w:trPr>
        <w:tc>
          <w:tcPr>
            <w:tcW w:w="40" w:type="dxa"/>
          </w:tcPr>
          <w:p w14:paraId="0DD17E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00E11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DDDF5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ECB6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EE9D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4E3EB8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F37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047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0B6A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B01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187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94F8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C7D8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CC08C6" w14:textId="77777777" w:rsidR="00EA10D2" w:rsidRDefault="00EA10D2" w:rsidP="00AF7E90">
            <w:pPr>
              <w:pStyle w:val="EMPTYCELLSTYLE"/>
            </w:pPr>
          </w:p>
        </w:tc>
      </w:tr>
      <w:tr w:rsidR="00EA10D2" w14:paraId="0F0A6C10" w14:textId="77777777" w:rsidTr="00EA10D2">
        <w:trPr>
          <w:trHeight w:hRule="exact" w:val="300"/>
        </w:trPr>
        <w:tc>
          <w:tcPr>
            <w:tcW w:w="40" w:type="dxa"/>
          </w:tcPr>
          <w:p w14:paraId="570605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4A33D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1B59E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5E23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4414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43D83C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EEA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CCE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9C7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A23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325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5537C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B3E22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F7AF3C" w14:textId="77777777" w:rsidR="00EA10D2" w:rsidRDefault="00EA10D2" w:rsidP="00AF7E90">
            <w:pPr>
              <w:pStyle w:val="EMPTYCELLSTYLE"/>
            </w:pPr>
          </w:p>
        </w:tc>
      </w:tr>
      <w:tr w:rsidR="00EA10D2" w14:paraId="351CA33D" w14:textId="77777777" w:rsidTr="00EA10D2">
        <w:trPr>
          <w:trHeight w:hRule="exact" w:val="300"/>
        </w:trPr>
        <w:tc>
          <w:tcPr>
            <w:tcW w:w="40" w:type="dxa"/>
          </w:tcPr>
          <w:p w14:paraId="1DE05E6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F245C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9379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39C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CEEC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2DB159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525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D0F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16B1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65B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B95B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03EE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6ACB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D0A744E" w14:textId="77777777" w:rsidR="00EA10D2" w:rsidRDefault="00EA10D2" w:rsidP="00AF7E90">
            <w:pPr>
              <w:pStyle w:val="EMPTYCELLSTYLE"/>
            </w:pPr>
          </w:p>
        </w:tc>
      </w:tr>
      <w:tr w:rsidR="00EA10D2" w14:paraId="2BB4A317" w14:textId="77777777" w:rsidTr="00EA10D2">
        <w:trPr>
          <w:trHeight w:hRule="exact" w:val="260"/>
        </w:trPr>
        <w:tc>
          <w:tcPr>
            <w:tcW w:w="40" w:type="dxa"/>
          </w:tcPr>
          <w:p w14:paraId="26AF18E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2AAF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5B232C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A101211 Zbrinjavanje nezbrinutih životinja</w:t>
                  </w:r>
                </w:p>
              </w:tc>
              <w:tc>
                <w:tcPr>
                  <w:tcW w:w="2020" w:type="dxa"/>
                </w:tcPr>
                <w:p w14:paraId="11610C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7C8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618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0041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9BB5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383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DE7B3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97A6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DC9E5F" w14:textId="77777777" w:rsidR="00EA10D2" w:rsidRDefault="00EA10D2" w:rsidP="00AF7E90">
            <w:pPr>
              <w:pStyle w:val="EMPTYCELLSTYLE"/>
            </w:pPr>
          </w:p>
        </w:tc>
      </w:tr>
      <w:tr w:rsidR="00EA10D2" w14:paraId="57BAA70B" w14:textId="77777777" w:rsidTr="00EA10D2">
        <w:trPr>
          <w:trHeight w:hRule="exact" w:val="260"/>
        </w:trPr>
        <w:tc>
          <w:tcPr>
            <w:tcW w:w="40" w:type="dxa"/>
          </w:tcPr>
          <w:p w14:paraId="4BE177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0A0B8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B27B03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1125F2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FB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64AF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65CF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3FF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8485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EC086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697D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04804B" w14:textId="77777777" w:rsidR="00EA10D2" w:rsidRDefault="00EA10D2" w:rsidP="00AF7E90">
            <w:pPr>
              <w:pStyle w:val="EMPTYCELLSTYLE"/>
            </w:pPr>
          </w:p>
        </w:tc>
      </w:tr>
      <w:tr w:rsidR="00EA10D2" w14:paraId="1BC36A53" w14:textId="77777777" w:rsidTr="00EA10D2">
        <w:trPr>
          <w:trHeight w:hRule="exact" w:val="260"/>
        </w:trPr>
        <w:tc>
          <w:tcPr>
            <w:tcW w:w="40" w:type="dxa"/>
          </w:tcPr>
          <w:p w14:paraId="2EA73D1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25E333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E085D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14:paraId="207C1A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B34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7A77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F8A4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93CD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8C3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424BA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E0B3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657197" w14:textId="77777777" w:rsidR="00EA10D2" w:rsidRDefault="00EA10D2" w:rsidP="00AF7E90">
            <w:pPr>
              <w:pStyle w:val="EMPTYCELLSTYLE"/>
            </w:pPr>
          </w:p>
        </w:tc>
      </w:tr>
      <w:tr w:rsidR="00EA10D2" w14:paraId="6EBA45D1" w14:textId="77777777" w:rsidTr="00EA10D2">
        <w:trPr>
          <w:trHeight w:hRule="exact" w:val="260"/>
        </w:trPr>
        <w:tc>
          <w:tcPr>
            <w:tcW w:w="40" w:type="dxa"/>
          </w:tcPr>
          <w:p w14:paraId="32D2BC0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B39E7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45C7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4.1. Prihodi za posebne namjene - Grad Čazma</w:t>
                  </w:r>
                </w:p>
              </w:tc>
              <w:tc>
                <w:tcPr>
                  <w:tcW w:w="2020" w:type="dxa"/>
                </w:tcPr>
                <w:p w14:paraId="45DD22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4EC5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CD97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FAC1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9732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36A9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BE2C3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D201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98607C" w14:textId="77777777" w:rsidR="00EA10D2" w:rsidRDefault="00EA10D2" w:rsidP="00AF7E90">
            <w:pPr>
              <w:pStyle w:val="EMPTYCELLSTYLE"/>
            </w:pPr>
          </w:p>
        </w:tc>
      </w:tr>
      <w:tr w:rsidR="00EA10D2" w14:paraId="298213EC" w14:textId="77777777" w:rsidTr="00EA10D2">
        <w:trPr>
          <w:trHeight w:hRule="exact" w:val="300"/>
        </w:trPr>
        <w:tc>
          <w:tcPr>
            <w:tcW w:w="40" w:type="dxa"/>
          </w:tcPr>
          <w:p w14:paraId="7B155B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47F44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6F076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C157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F893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2C4FAB7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70EB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B61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426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5AB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F360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B992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7447B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F079EB" w14:textId="77777777" w:rsidR="00EA10D2" w:rsidRDefault="00EA10D2" w:rsidP="00AF7E90">
            <w:pPr>
              <w:pStyle w:val="EMPTYCELLSTYLE"/>
            </w:pPr>
          </w:p>
        </w:tc>
      </w:tr>
      <w:tr w:rsidR="00EA10D2" w14:paraId="0524B891" w14:textId="77777777" w:rsidTr="00EA10D2">
        <w:trPr>
          <w:trHeight w:hRule="exact" w:val="300"/>
        </w:trPr>
        <w:tc>
          <w:tcPr>
            <w:tcW w:w="40" w:type="dxa"/>
          </w:tcPr>
          <w:p w14:paraId="7E431F9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DD0C1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20FD4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0DFC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50F6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771C10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B49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65D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FD1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3D76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AA7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392F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2692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C643D2" w14:textId="77777777" w:rsidR="00EA10D2" w:rsidRDefault="00EA10D2" w:rsidP="00AF7E90">
            <w:pPr>
              <w:pStyle w:val="EMPTYCELLSTYLE"/>
            </w:pPr>
          </w:p>
        </w:tc>
      </w:tr>
      <w:tr w:rsidR="00EA10D2" w14:paraId="6A49A452" w14:textId="77777777" w:rsidTr="00EA10D2">
        <w:trPr>
          <w:trHeight w:hRule="exact" w:val="300"/>
        </w:trPr>
        <w:tc>
          <w:tcPr>
            <w:tcW w:w="40" w:type="dxa"/>
          </w:tcPr>
          <w:p w14:paraId="6CC94E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0B325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C2EA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1DB1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ED78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000" w:type="dxa"/>
                </w:tcPr>
                <w:p w14:paraId="127F1C2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8C4C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236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155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112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284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3EEC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963C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9AA8C8" w14:textId="77777777" w:rsidR="00EA10D2" w:rsidRDefault="00EA10D2" w:rsidP="00AF7E90">
            <w:pPr>
              <w:pStyle w:val="EMPTYCELLSTYLE"/>
            </w:pPr>
          </w:p>
        </w:tc>
      </w:tr>
      <w:tr w:rsidR="00EA10D2" w14:paraId="052ED796" w14:textId="77777777" w:rsidTr="00EA10D2">
        <w:trPr>
          <w:trHeight w:hRule="exact" w:val="260"/>
        </w:trPr>
        <w:tc>
          <w:tcPr>
            <w:tcW w:w="40" w:type="dxa"/>
          </w:tcPr>
          <w:p w14:paraId="2631C95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B8167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04CEA3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1013 Program građenja komunalne infrastrukture</w:t>
                  </w:r>
                </w:p>
              </w:tc>
              <w:tc>
                <w:tcPr>
                  <w:tcW w:w="2020" w:type="dxa"/>
                </w:tcPr>
                <w:p w14:paraId="567835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899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12.830.000,00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38B3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12.830.000,00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0DEF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12.830.000,00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6EB6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567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BF0F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437C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053780" w14:textId="77777777" w:rsidR="00EA10D2" w:rsidRDefault="00EA10D2" w:rsidP="00AF7E90">
            <w:pPr>
              <w:pStyle w:val="EMPTYCELLSTYLE"/>
            </w:pPr>
          </w:p>
        </w:tc>
      </w:tr>
      <w:tr w:rsidR="00EA10D2" w14:paraId="55C3364F" w14:textId="77777777" w:rsidTr="00EA10D2">
        <w:trPr>
          <w:trHeight w:hRule="exact" w:val="260"/>
        </w:trPr>
        <w:tc>
          <w:tcPr>
            <w:tcW w:w="40" w:type="dxa"/>
          </w:tcPr>
          <w:p w14:paraId="71113D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7ABDFD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7CD709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A101301 Legalizacija komunalne infrastrukture</w:t>
                  </w:r>
                </w:p>
              </w:tc>
              <w:tc>
                <w:tcPr>
                  <w:tcW w:w="2020" w:type="dxa"/>
                </w:tcPr>
                <w:p w14:paraId="79524D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59A1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5B91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A01B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1A8D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64F1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B5E8A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B7B87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2B7F66" w14:textId="77777777" w:rsidR="00EA10D2" w:rsidRDefault="00EA10D2" w:rsidP="00AF7E90">
            <w:pPr>
              <w:pStyle w:val="EMPTYCELLSTYLE"/>
            </w:pPr>
          </w:p>
        </w:tc>
      </w:tr>
      <w:tr w:rsidR="00EA10D2" w14:paraId="2C15DB58" w14:textId="77777777" w:rsidTr="00EA10D2">
        <w:trPr>
          <w:trHeight w:hRule="exact" w:val="260"/>
        </w:trPr>
        <w:tc>
          <w:tcPr>
            <w:tcW w:w="40" w:type="dxa"/>
          </w:tcPr>
          <w:p w14:paraId="3D074EC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276C5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65756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3B5656E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084E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7797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BCBA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FD40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EF3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DA34C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7337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3219D5" w14:textId="77777777" w:rsidR="00EA10D2" w:rsidRDefault="00EA10D2" w:rsidP="00AF7E90">
            <w:pPr>
              <w:pStyle w:val="EMPTYCELLSTYLE"/>
            </w:pPr>
          </w:p>
        </w:tc>
      </w:tr>
      <w:tr w:rsidR="00EA10D2" w14:paraId="74BC3284" w14:textId="77777777" w:rsidTr="00EA10D2">
        <w:trPr>
          <w:trHeight w:hRule="exact" w:val="260"/>
        </w:trPr>
        <w:tc>
          <w:tcPr>
            <w:tcW w:w="40" w:type="dxa"/>
          </w:tcPr>
          <w:p w14:paraId="5D8C861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8C01C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006F33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2B6F1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49D0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8E66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B63D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9317D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561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69FFE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2C677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89061D" w14:textId="77777777" w:rsidR="00EA10D2" w:rsidRDefault="00EA10D2" w:rsidP="00AF7E90">
            <w:pPr>
              <w:pStyle w:val="EMPTYCELLSTYLE"/>
            </w:pPr>
          </w:p>
        </w:tc>
      </w:tr>
      <w:tr w:rsidR="00EA10D2" w14:paraId="6E58CCD9" w14:textId="77777777" w:rsidTr="00EA10D2">
        <w:trPr>
          <w:trHeight w:hRule="exact" w:val="260"/>
        </w:trPr>
        <w:tc>
          <w:tcPr>
            <w:tcW w:w="40" w:type="dxa"/>
          </w:tcPr>
          <w:p w14:paraId="72EAE3B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0B7A5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2DF35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5DC21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272E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EC57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9121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88D6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531A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7DFA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613C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62FB8B" w14:textId="77777777" w:rsidR="00EA10D2" w:rsidRDefault="00EA10D2" w:rsidP="00AF7E90">
            <w:pPr>
              <w:pStyle w:val="EMPTYCELLSTYLE"/>
            </w:pPr>
          </w:p>
        </w:tc>
      </w:tr>
      <w:tr w:rsidR="00EA10D2" w14:paraId="27B30D3E" w14:textId="77777777" w:rsidTr="00EA10D2">
        <w:trPr>
          <w:trHeight w:hRule="exact" w:val="300"/>
        </w:trPr>
        <w:tc>
          <w:tcPr>
            <w:tcW w:w="40" w:type="dxa"/>
          </w:tcPr>
          <w:p w14:paraId="5FB79A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CB10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A9D39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7916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25A8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D5726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1126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BCA3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88C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0D8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4D7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9E2A5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37FC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EAA46F" w14:textId="77777777" w:rsidR="00EA10D2" w:rsidRDefault="00EA10D2" w:rsidP="00AF7E90">
            <w:pPr>
              <w:pStyle w:val="EMPTYCELLSTYLE"/>
            </w:pPr>
          </w:p>
        </w:tc>
      </w:tr>
      <w:tr w:rsidR="00EA10D2" w14:paraId="56CAFAD0" w14:textId="77777777" w:rsidTr="00EA10D2">
        <w:trPr>
          <w:trHeight w:hRule="exact" w:val="300"/>
        </w:trPr>
        <w:tc>
          <w:tcPr>
            <w:tcW w:w="40" w:type="dxa"/>
          </w:tcPr>
          <w:p w14:paraId="1B0FD1F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C00A7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F71E1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B248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497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3CF892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A76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A1ED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E5C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802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8A3A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0263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5E0D6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3545FE" w14:textId="77777777" w:rsidR="00EA10D2" w:rsidRDefault="00EA10D2" w:rsidP="00AF7E90">
            <w:pPr>
              <w:pStyle w:val="EMPTYCELLSTYLE"/>
            </w:pPr>
          </w:p>
        </w:tc>
      </w:tr>
      <w:tr w:rsidR="00EA10D2" w14:paraId="18D03C69" w14:textId="77777777" w:rsidTr="00EA10D2">
        <w:trPr>
          <w:trHeight w:hRule="exact" w:val="300"/>
        </w:trPr>
        <w:tc>
          <w:tcPr>
            <w:tcW w:w="40" w:type="dxa"/>
          </w:tcPr>
          <w:p w14:paraId="4404D9B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26C3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21781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88A5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09EE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30CCAF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B1D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6061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4927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3F7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B6C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7630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167A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78C953" w14:textId="77777777" w:rsidR="00EA10D2" w:rsidRDefault="00EA10D2" w:rsidP="00AF7E90">
            <w:pPr>
              <w:pStyle w:val="EMPTYCELLSTYLE"/>
            </w:pPr>
          </w:p>
        </w:tc>
      </w:tr>
      <w:tr w:rsidR="00EA10D2" w14:paraId="6455C05D" w14:textId="77777777" w:rsidTr="00EA10D2">
        <w:trPr>
          <w:trHeight w:hRule="exact" w:val="300"/>
        </w:trPr>
        <w:tc>
          <w:tcPr>
            <w:tcW w:w="40" w:type="dxa"/>
          </w:tcPr>
          <w:p w14:paraId="07AA580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88D1C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FF836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1844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C5A8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5BCACD5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4F8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D45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EF8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041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240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46F7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E3C21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99B231" w14:textId="77777777" w:rsidR="00EA10D2" w:rsidRDefault="00EA10D2" w:rsidP="00AF7E90">
            <w:pPr>
              <w:pStyle w:val="EMPTYCELLSTYLE"/>
            </w:pPr>
          </w:p>
        </w:tc>
      </w:tr>
      <w:tr w:rsidR="00EA10D2" w14:paraId="6D0527D8" w14:textId="77777777" w:rsidTr="00EA10D2">
        <w:trPr>
          <w:trHeight w:hRule="exact" w:val="300"/>
        </w:trPr>
        <w:tc>
          <w:tcPr>
            <w:tcW w:w="40" w:type="dxa"/>
          </w:tcPr>
          <w:p w14:paraId="48C1A35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7A9B9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A3847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C9BF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99614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4A3599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5D83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8ED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988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936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75E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BA48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AF45F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1C26B0" w14:textId="77777777" w:rsidR="00EA10D2" w:rsidRDefault="00EA10D2" w:rsidP="00AF7E90">
            <w:pPr>
              <w:pStyle w:val="EMPTYCELLSTYLE"/>
            </w:pPr>
          </w:p>
        </w:tc>
      </w:tr>
      <w:tr w:rsidR="00EA10D2" w14:paraId="5BD6DB2D" w14:textId="77777777" w:rsidTr="00EA10D2">
        <w:trPr>
          <w:trHeight w:hRule="exact" w:val="1020"/>
        </w:trPr>
        <w:tc>
          <w:tcPr>
            <w:tcW w:w="40" w:type="dxa"/>
          </w:tcPr>
          <w:p w14:paraId="79D6779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3B79C7A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5FAB11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D687EB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CD3327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D44BBB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E2B20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3D3854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4AC3E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DFA79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52DBAA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5E6E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B7DE45" w14:textId="77777777" w:rsidR="00EA10D2" w:rsidRDefault="00EA10D2" w:rsidP="00AF7E90">
            <w:pPr>
              <w:pStyle w:val="EMPTYCELLSTYLE"/>
            </w:pPr>
          </w:p>
        </w:tc>
      </w:tr>
      <w:tr w:rsidR="00EA10D2" w14:paraId="16010E37" w14:textId="77777777" w:rsidTr="00EA10D2">
        <w:trPr>
          <w:trHeight w:hRule="exact" w:val="20"/>
        </w:trPr>
        <w:tc>
          <w:tcPr>
            <w:tcW w:w="40" w:type="dxa"/>
          </w:tcPr>
          <w:p w14:paraId="5CA32C9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24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7A89B1" w14:textId="77777777" w:rsidR="00EA10D2" w:rsidRDefault="00EA10D2" w:rsidP="00AF7E90">
            <w:pPr>
              <w:pStyle w:val="EMPTYCELLSTYLE"/>
            </w:pPr>
          </w:p>
        </w:tc>
      </w:tr>
      <w:tr w:rsidR="00EA10D2" w14:paraId="464A237B" w14:textId="77777777" w:rsidTr="00EA10D2">
        <w:trPr>
          <w:trHeight w:hRule="exact" w:val="240"/>
        </w:trPr>
        <w:tc>
          <w:tcPr>
            <w:tcW w:w="40" w:type="dxa"/>
          </w:tcPr>
          <w:p w14:paraId="418B0F5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B79A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04AB374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773AE2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CDF6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3980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1FC1A2F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295B1C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D7AC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6AA89EE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1E5C1D6" w14:textId="77777777" w:rsidR="00EA10D2" w:rsidRDefault="00EA10D2" w:rsidP="00AF7E90">
            <w:pPr>
              <w:pStyle w:val="EMPTYCELLSTYLE"/>
            </w:pPr>
          </w:p>
        </w:tc>
      </w:tr>
      <w:tr w:rsidR="00EA10D2" w14:paraId="757FE627" w14:textId="77777777" w:rsidTr="00EA10D2">
        <w:tc>
          <w:tcPr>
            <w:tcW w:w="40" w:type="dxa"/>
          </w:tcPr>
          <w:p w14:paraId="253FFF60" w14:textId="77777777" w:rsidR="00EA10D2" w:rsidRDefault="00EA10D2" w:rsidP="00AF7E90">
            <w:pPr>
              <w:pStyle w:val="EMPTYCELLSTYLE"/>
              <w:pageBreakBefore/>
            </w:pPr>
            <w:bookmarkStart w:id="33" w:name="JR_PAGE_ANCHOR_0_34"/>
            <w:bookmarkEnd w:id="33"/>
          </w:p>
        </w:tc>
        <w:tc>
          <w:tcPr>
            <w:tcW w:w="1800" w:type="dxa"/>
          </w:tcPr>
          <w:p w14:paraId="2334C99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B27474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CE748C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FE1265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B89665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1273BF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9346D6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B5556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D3A19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8EC03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460B8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348931" w14:textId="77777777" w:rsidR="00EA10D2" w:rsidRDefault="00EA10D2" w:rsidP="00AF7E90">
            <w:pPr>
              <w:pStyle w:val="EMPTYCELLSTYLE"/>
            </w:pPr>
          </w:p>
        </w:tc>
      </w:tr>
      <w:tr w:rsidR="00EA10D2" w14:paraId="4A341C35" w14:textId="77777777" w:rsidTr="00EA10D2">
        <w:trPr>
          <w:trHeight w:hRule="exact" w:val="240"/>
        </w:trPr>
        <w:tc>
          <w:tcPr>
            <w:tcW w:w="40" w:type="dxa"/>
          </w:tcPr>
          <w:p w14:paraId="46AD5FB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47D9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DF9FFF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DC653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422DBD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857EB0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EF97" w14:textId="2E3760A9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CF7465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C402" w14:textId="7009420A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3366E59" w14:textId="77777777" w:rsidR="00EA10D2" w:rsidRDefault="00EA10D2" w:rsidP="00AF7E90">
            <w:pPr>
              <w:pStyle w:val="EMPTYCELLSTYLE"/>
            </w:pPr>
          </w:p>
        </w:tc>
      </w:tr>
      <w:tr w:rsidR="00EA10D2" w14:paraId="28F25C84" w14:textId="77777777" w:rsidTr="00EA10D2">
        <w:trPr>
          <w:trHeight w:hRule="exact" w:val="240"/>
        </w:trPr>
        <w:tc>
          <w:tcPr>
            <w:tcW w:w="40" w:type="dxa"/>
          </w:tcPr>
          <w:p w14:paraId="4C2AE8D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FDF7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56A2AF7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33488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C72D92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D02AE00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0C3E" w14:textId="6C98188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A1482FD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DCEE" w14:textId="1D8403F2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0CB57912" w14:textId="77777777" w:rsidR="00EA10D2" w:rsidRDefault="00EA10D2" w:rsidP="00AF7E90">
            <w:pPr>
              <w:pStyle w:val="EMPTYCELLSTYLE"/>
            </w:pPr>
          </w:p>
        </w:tc>
      </w:tr>
      <w:tr w:rsidR="00EA10D2" w14:paraId="01838599" w14:textId="77777777" w:rsidTr="00EA10D2">
        <w:trPr>
          <w:trHeight w:hRule="exact" w:val="720"/>
        </w:trPr>
        <w:tc>
          <w:tcPr>
            <w:tcW w:w="40" w:type="dxa"/>
          </w:tcPr>
          <w:p w14:paraId="74D3F78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B60DE24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02CC3C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04666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7E2EC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78CE2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E5D7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79A0E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31E17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6EFC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EA8BC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1015685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9D0CB20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37034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8508A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AA4E1B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9832E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9478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2CC4F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951C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D620B8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1905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AEB1F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0FB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A058F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26AD8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7F450B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2C8C3C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0AD66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0C9D57E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0D45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33B0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FADE8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236D6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CC16C9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704E2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71F6F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1C5DA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42070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14108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A1018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7CEC57" w14:textId="77777777" w:rsidR="00EA10D2" w:rsidRDefault="00EA10D2" w:rsidP="00AF7E90">
            <w:pPr>
              <w:pStyle w:val="EMPTYCELLSTYLE"/>
            </w:pPr>
          </w:p>
        </w:tc>
      </w:tr>
      <w:tr w:rsidR="00EA10D2" w14:paraId="19F0CC2E" w14:textId="77777777" w:rsidTr="00EA10D2">
        <w:trPr>
          <w:trHeight w:hRule="exact" w:val="80"/>
        </w:trPr>
        <w:tc>
          <w:tcPr>
            <w:tcW w:w="40" w:type="dxa"/>
          </w:tcPr>
          <w:p w14:paraId="2DA8F6B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60D331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36E5E6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C2756A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C340CF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3E2912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5E7B08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46C14B1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162A8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6834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645FE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4CC78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8F63B3" w14:textId="77777777" w:rsidR="00EA10D2" w:rsidRDefault="00EA10D2" w:rsidP="00AF7E90">
            <w:pPr>
              <w:pStyle w:val="EMPTYCELLSTYLE"/>
            </w:pPr>
          </w:p>
        </w:tc>
      </w:tr>
      <w:tr w:rsidR="00EA10D2" w14:paraId="2E09D973" w14:textId="77777777" w:rsidTr="00EA10D2">
        <w:trPr>
          <w:trHeight w:hRule="exact" w:val="260"/>
        </w:trPr>
        <w:tc>
          <w:tcPr>
            <w:tcW w:w="40" w:type="dxa"/>
          </w:tcPr>
          <w:p w14:paraId="45D5C7B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30E22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5CA55B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K101302 Projekti komunalne infrastrukture</w:t>
                  </w:r>
                </w:p>
              </w:tc>
              <w:tc>
                <w:tcPr>
                  <w:tcW w:w="2020" w:type="dxa"/>
                </w:tcPr>
                <w:p w14:paraId="3E406C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D057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74D3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93C0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0895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F23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2929A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761129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130094" w14:textId="77777777" w:rsidR="00EA10D2" w:rsidRDefault="00EA10D2" w:rsidP="00AF7E90">
            <w:pPr>
              <w:pStyle w:val="EMPTYCELLSTYLE"/>
            </w:pPr>
          </w:p>
        </w:tc>
      </w:tr>
      <w:tr w:rsidR="00EA10D2" w14:paraId="464DBD8C" w14:textId="77777777" w:rsidTr="00EA10D2">
        <w:trPr>
          <w:trHeight w:hRule="exact" w:val="260"/>
        </w:trPr>
        <w:tc>
          <w:tcPr>
            <w:tcW w:w="40" w:type="dxa"/>
          </w:tcPr>
          <w:p w14:paraId="4AE7E6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8D9F28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883EEE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14:paraId="2EE2F5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EA25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8036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69D8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5C5C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0D0D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596DE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3B48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503D54" w14:textId="77777777" w:rsidR="00EA10D2" w:rsidRDefault="00EA10D2" w:rsidP="00AF7E90">
            <w:pPr>
              <w:pStyle w:val="EMPTYCELLSTYLE"/>
            </w:pPr>
          </w:p>
        </w:tc>
      </w:tr>
      <w:tr w:rsidR="00EA10D2" w14:paraId="54C9B5BC" w14:textId="77777777" w:rsidTr="00EA10D2">
        <w:trPr>
          <w:trHeight w:hRule="exact" w:val="260"/>
        </w:trPr>
        <w:tc>
          <w:tcPr>
            <w:tcW w:w="40" w:type="dxa"/>
          </w:tcPr>
          <w:p w14:paraId="2F6D6B4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3AC9F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B8ED84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87CA4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8763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BFE0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E7CB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418B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58F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EE7A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62D4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8704A4" w14:textId="77777777" w:rsidR="00EA10D2" w:rsidRDefault="00EA10D2" w:rsidP="00AF7E90">
            <w:pPr>
              <w:pStyle w:val="EMPTYCELLSTYLE"/>
            </w:pPr>
          </w:p>
        </w:tc>
      </w:tr>
      <w:tr w:rsidR="00EA10D2" w14:paraId="4D5EEEB2" w14:textId="77777777" w:rsidTr="00EA10D2">
        <w:trPr>
          <w:trHeight w:hRule="exact" w:val="260"/>
        </w:trPr>
        <w:tc>
          <w:tcPr>
            <w:tcW w:w="40" w:type="dxa"/>
          </w:tcPr>
          <w:p w14:paraId="594DC2F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E3E46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3C62A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02A094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CEB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3DA9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678A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F5A5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8790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57730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BEF52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CEAA11" w14:textId="77777777" w:rsidR="00EA10D2" w:rsidRDefault="00EA10D2" w:rsidP="00AF7E90">
            <w:pPr>
              <w:pStyle w:val="EMPTYCELLSTYLE"/>
            </w:pPr>
          </w:p>
        </w:tc>
      </w:tr>
      <w:tr w:rsidR="00EA10D2" w14:paraId="0287E31B" w14:textId="77777777" w:rsidTr="00EA10D2">
        <w:trPr>
          <w:trHeight w:hRule="exact" w:val="300"/>
        </w:trPr>
        <w:tc>
          <w:tcPr>
            <w:tcW w:w="40" w:type="dxa"/>
          </w:tcPr>
          <w:p w14:paraId="4DF7F6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21A0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A794A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EF0D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6AFD1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17D2F8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540C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22F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20B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D96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D1A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69E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15DD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D7DEB6" w14:textId="77777777" w:rsidR="00EA10D2" w:rsidRDefault="00EA10D2" w:rsidP="00AF7E90">
            <w:pPr>
              <w:pStyle w:val="EMPTYCELLSTYLE"/>
            </w:pPr>
          </w:p>
        </w:tc>
      </w:tr>
      <w:tr w:rsidR="00EA10D2" w14:paraId="445C7459" w14:textId="77777777" w:rsidTr="00EA10D2">
        <w:trPr>
          <w:trHeight w:hRule="exact" w:val="300"/>
        </w:trPr>
        <w:tc>
          <w:tcPr>
            <w:tcW w:w="40" w:type="dxa"/>
          </w:tcPr>
          <w:p w14:paraId="322047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D96C1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5EC2B6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0774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C398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Nematerijalna imovina</w:t>
                  </w:r>
                </w:p>
              </w:tc>
              <w:tc>
                <w:tcPr>
                  <w:tcW w:w="2000" w:type="dxa"/>
                </w:tcPr>
                <w:p w14:paraId="6DC8CB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197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E0E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047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103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D1FA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7C8A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14C5A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EECDDD" w14:textId="77777777" w:rsidR="00EA10D2" w:rsidRDefault="00EA10D2" w:rsidP="00AF7E90">
            <w:pPr>
              <w:pStyle w:val="EMPTYCELLSTYLE"/>
            </w:pPr>
          </w:p>
        </w:tc>
      </w:tr>
      <w:tr w:rsidR="00EA10D2" w14:paraId="10B8A4B8" w14:textId="77777777" w:rsidTr="00EA10D2">
        <w:trPr>
          <w:trHeight w:hRule="exact" w:val="300"/>
        </w:trPr>
        <w:tc>
          <w:tcPr>
            <w:tcW w:w="40" w:type="dxa"/>
          </w:tcPr>
          <w:p w14:paraId="29E844B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66D528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A1C8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DE9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4124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4B6B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Ostala prava</w:t>
                  </w:r>
                </w:p>
              </w:tc>
              <w:tc>
                <w:tcPr>
                  <w:tcW w:w="2000" w:type="dxa"/>
                </w:tcPr>
                <w:p w14:paraId="36F16C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05B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340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1EC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0439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FDB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08388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03194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EE4ACE" w14:textId="77777777" w:rsidR="00EA10D2" w:rsidRDefault="00EA10D2" w:rsidP="00AF7E90">
            <w:pPr>
              <w:pStyle w:val="EMPTYCELLSTYLE"/>
            </w:pPr>
          </w:p>
        </w:tc>
      </w:tr>
      <w:tr w:rsidR="00EA10D2" w14:paraId="472CCEE0" w14:textId="77777777" w:rsidTr="00EA10D2">
        <w:trPr>
          <w:trHeight w:hRule="exact" w:val="260"/>
        </w:trPr>
        <w:tc>
          <w:tcPr>
            <w:tcW w:w="40" w:type="dxa"/>
          </w:tcPr>
          <w:p w14:paraId="1693DF3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525D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E6250E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K101303 Nerazvrstane ceste</w:t>
                  </w:r>
                </w:p>
              </w:tc>
              <w:tc>
                <w:tcPr>
                  <w:tcW w:w="2020" w:type="dxa"/>
                </w:tcPr>
                <w:p w14:paraId="352864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6EC6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38A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447D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4C44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B4C4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5A5A9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D5E6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EFEB91" w14:textId="77777777" w:rsidR="00EA10D2" w:rsidRDefault="00EA10D2" w:rsidP="00AF7E90">
            <w:pPr>
              <w:pStyle w:val="EMPTYCELLSTYLE"/>
            </w:pPr>
          </w:p>
        </w:tc>
      </w:tr>
      <w:tr w:rsidR="00EA10D2" w14:paraId="640EEBB3" w14:textId="77777777" w:rsidTr="00EA10D2">
        <w:trPr>
          <w:trHeight w:hRule="exact" w:val="260"/>
        </w:trPr>
        <w:tc>
          <w:tcPr>
            <w:tcW w:w="40" w:type="dxa"/>
          </w:tcPr>
          <w:p w14:paraId="1D093F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6922E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E3EEFC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14:paraId="7153EA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5D60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0891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8C45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1679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1032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382A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6DD6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CB0F19" w14:textId="77777777" w:rsidR="00EA10D2" w:rsidRDefault="00EA10D2" w:rsidP="00AF7E90">
            <w:pPr>
              <w:pStyle w:val="EMPTYCELLSTYLE"/>
            </w:pPr>
          </w:p>
        </w:tc>
      </w:tr>
      <w:tr w:rsidR="00EA10D2" w14:paraId="54631DAF" w14:textId="77777777" w:rsidTr="00EA10D2">
        <w:trPr>
          <w:trHeight w:hRule="exact" w:val="260"/>
        </w:trPr>
        <w:tc>
          <w:tcPr>
            <w:tcW w:w="40" w:type="dxa"/>
          </w:tcPr>
          <w:p w14:paraId="2B75260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4D023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40482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51E20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3DB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EECB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C2FE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86E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546A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C43C6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5A11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5A8312" w14:textId="77777777" w:rsidR="00EA10D2" w:rsidRDefault="00EA10D2" w:rsidP="00AF7E90">
            <w:pPr>
              <w:pStyle w:val="EMPTYCELLSTYLE"/>
            </w:pPr>
          </w:p>
        </w:tc>
      </w:tr>
      <w:tr w:rsidR="00EA10D2" w14:paraId="0D19CC9B" w14:textId="77777777" w:rsidTr="00EA10D2">
        <w:trPr>
          <w:trHeight w:hRule="exact" w:val="260"/>
        </w:trPr>
        <w:tc>
          <w:tcPr>
            <w:tcW w:w="40" w:type="dxa"/>
          </w:tcPr>
          <w:p w14:paraId="79769B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4B211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41815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2A0BE5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27B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77E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8912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6849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E6B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473F1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40D5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3A5D4A" w14:textId="77777777" w:rsidR="00EA10D2" w:rsidRDefault="00EA10D2" w:rsidP="00AF7E90">
            <w:pPr>
              <w:pStyle w:val="EMPTYCELLSTYLE"/>
            </w:pPr>
          </w:p>
        </w:tc>
      </w:tr>
      <w:tr w:rsidR="00EA10D2" w14:paraId="2A7E1769" w14:textId="77777777" w:rsidTr="00EA10D2">
        <w:trPr>
          <w:trHeight w:hRule="exact" w:val="300"/>
        </w:trPr>
        <w:tc>
          <w:tcPr>
            <w:tcW w:w="40" w:type="dxa"/>
          </w:tcPr>
          <w:p w14:paraId="31CB1F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18827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7C309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60575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25EB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BF89D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6A2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AB93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FDE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423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EB0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1CE2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51A0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9425E2" w14:textId="77777777" w:rsidR="00EA10D2" w:rsidRDefault="00EA10D2" w:rsidP="00AF7E90">
            <w:pPr>
              <w:pStyle w:val="EMPTYCELLSTYLE"/>
            </w:pPr>
          </w:p>
        </w:tc>
      </w:tr>
      <w:tr w:rsidR="00EA10D2" w14:paraId="3ABA59F0" w14:textId="77777777" w:rsidTr="00EA10D2">
        <w:trPr>
          <w:trHeight w:hRule="exact" w:val="300"/>
        </w:trPr>
        <w:tc>
          <w:tcPr>
            <w:tcW w:w="40" w:type="dxa"/>
          </w:tcPr>
          <w:p w14:paraId="4254D57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29485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8ED4A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8200D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7D61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318DB0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633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7D8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CCF4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983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77D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3CBC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C8DC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BE972C" w14:textId="77777777" w:rsidR="00EA10D2" w:rsidRDefault="00EA10D2" w:rsidP="00AF7E90">
            <w:pPr>
              <w:pStyle w:val="EMPTYCELLSTYLE"/>
            </w:pPr>
          </w:p>
        </w:tc>
      </w:tr>
      <w:tr w:rsidR="00EA10D2" w14:paraId="4992B002" w14:textId="77777777" w:rsidTr="00EA10D2">
        <w:trPr>
          <w:trHeight w:hRule="exact" w:val="300"/>
        </w:trPr>
        <w:tc>
          <w:tcPr>
            <w:tcW w:w="40" w:type="dxa"/>
          </w:tcPr>
          <w:p w14:paraId="1A1915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82B94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62086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967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9258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000" w:type="dxa"/>
                </w:tcPr>
                <w:p w14:paraId="5491C5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413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1A1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BD4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975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6DDE2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F08D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0AF1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3E815A2" w14:textId="77777777" w:rsidR="00EA10D2" w:rsidRDefault="00EA10D2" w:rsidP="00AF7E90">
            <w:pPr>
              <w:pStyle w:val="EMPTYCELLSTYLE"/>
            </w:pPr>
          </w:p>
        </w:tc>
      </w:tr>
      <w:tr w:rsidR="00EA10D2" w14:paraId="699BF052" w14:textId="77777777" w:rsidTr="00EA10D2">
        <w:trPr>
          <w:trHeight w:hRule="exact" w:val="260"/>
        </w:trPr>
        <w:tc>
          <w:tcPr>
            <w:tcW w:w="40" w:type="dxa"/>
          </w:tcPr>
          <w:p w14:paraId="1B77137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71B1F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33AFA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53E65C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C1C1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F93F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B9E1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461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9147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827FE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C5EE0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4A834C" w14:textId="77777777" w:rsidR="00EA10D2" w:rsidRDefault="00EA10D2" w:rsidP="00AF7E90">
            <w:pPr>
              <w:pStyle w:val="EMPTYCELLSTYLE"/>
            </w:pPr>
          </w:p>
        </w:tc>
      </w:tr>
      <w:tr w:rsidR="00EA10D2" w14:paraId="22D0A52A" w14:textId="77777777" w:rsidTr="00EA10D2">
        <w:trPr>
          <w:trHeight w:hRule="exact" w:val="260"/>
        </w:trPr>
        <w:tc>
          <w:tcPr>
            <w:tcW w:w="40" w:type="dxa"/>
          </w:tcPr>
          <w:p w14:paraId="1E5F616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F7B9C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29015D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5C262F2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C4B0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8280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4B3D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41F6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5027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4C5F7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9E640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6F3F00" w14:textId="77777777" w:rsidR="00EA10D2" w:rsidRDefault="00EA10D2" w:rsidP="00AF7E90">
            <w:pPr>
              <w:pStyle w:val="EMPTYCELLSTYLE"/>
            </w:pPr>
          </w:p>
        </w:tc>
      </w:tr>
      <w:tr w:rsidR="00EA10D2" w14:paraId="5A24189F" w14:textId="77777777" w:rsidTr="00EA10D2">
        <w:trPr>
          <w:trHeight w:hRule="exact" w:val="260"/>
        </w:trPr>
        <w:tc>
          <w:tcPr>
            <w:tcW w:w="40" w:type="dxa"/>
          </w:tcPr>
          <w:p w14:paraId="395CFE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13464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A1D73C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3ECAE3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F22A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0159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F86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C906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D276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9D355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7C1A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12E690" w14:textId="77777777" w:rsidR="00EA10D2" w:rsidRDefault="00EA10D2" w:rsidP="00AF7E90">
            <w:pPr>
              <w:pStyle w:val="EMPTYCELLSTYLE"/>
            </w:pPr>
          </w:p>
        </w:tc>
      </w:tr>
      <w:tr w:rsidR="00EA10D2" w14:paraId="7884A7FA" w14:textId="77777777" w:rsidTr="00EA10D2">
        <w:trPr>
          <w:trHeight w:hRule="exact" w:val="300"/>
        </w:trPr>
        <w:tc>
          <w:tcPr>
            <w:tcW w:w="40" w:type="dxa"/>
          </w:tcPr>
          <w:p w14:paraId="35D184C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0F749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DF60D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2174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4DBF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5C730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CD5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D54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109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5062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AA6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D7C78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F8B5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4B3D8B" w14:textId="77777777" w:rsidR="00EA10D2" w:rsidRDefault="00EA10D2" w:rsidP="00AF7E90">
            <w:pPr>
              <w:pStyle w:val="EMPTYCELLSTYLE"/>
            </w:pPr>
          </w:p>
        </w:tc>
      </w:tr>
      <w:tr w:rsidR="00EA10D2" w14:paraId="32EA0067" w14:textId="77777777" w:rsidTr="00EA10D2">
        <w:trPr>
          <w:trHeight w:hRule="exact" w:val="300"/>
        </w:trPr>
        <w:tc>
          <w:tcPr>
            <w:tcW w:w="40" w:type="dxa"/>
          </w:tcPr>
          <w:p w14:paraId="142D21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2E732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70C99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1F84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F6B0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C49C9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8AB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4B9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C54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2D3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ABB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6D67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04277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6BA01A" w14:textId="77777777" w:rsidR="00EA10D2" w:rsidRDefault="00EA10D2" w:rsidP="00AF7E90">
            <w:pPr>
              <w:pStyle w:val="EMPTYCELLSTYLE"/>
            </w:pPr>
          </w:p>
        </w:tc>
      </w:tr>
      <w:tr w:rsidR="00EA10D2" w14:paraId="45783A37" w14:textId="77777777" w:rsidTr="00EA10D2">
        <w:trPr>
          <w:trHeight w:hRule="exact" w:val="300"/>
        </w:trPr>
        <w:tc>
          <w:tcPr>
            <w:tcW w:w="40" w:type="dxa"/>
          </w:tcPr>
          <w:p w14:paraId="561E4C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A130A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5795D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1D19A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DD16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000" w:type="dxa"/>
                </w:tcPr>
                <w:p w14:paraId="0D06CC3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5EA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795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B8B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5BD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1D7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34DA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D3680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49CE32" w14:textId="77777777" w:rsidR="00EA10D2" w:rsidRDefault="00EA10D2" w:rsidP="00AF7E90">
            <w:pPr>
              <w:pStyle w:val="EMPTYCELLSTYLE"/>
            </w:pPr>
          </w:p>
        </w:tc>
      </w:tr>
      <w:tr w:rsidR="00EA10D2" w14:paraId="567A52CE" w14:textId="77777777" w:rsidTr="00EA10D2">
        <w:trPr>
          <w:trHeight w:hRule="exact" w:val="260"/>
        </w:trPr>
        <w:tc>
          <w:tcPr>
            <w:tcW w:w="40" w:type="dxa"/>
          </w:tcPr>
          <w:p w14:paraId="305E38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E2C83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BBD4D7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K101304 Groblja</w:t>
                  </w:r>
                </w:p>
              </w:tc>
              <w:tc>
                <w:tcPr>
                  <w:tcW w:w="2020" w:type="dxa"/>
                </w:tcPr>
                <w:p w14:paraId="25E0FA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D65A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1E1A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AF8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5CF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DC1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B94A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2903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6CFEDE" w14:textId="77777777" w:rsidR="00EA10D2" w:rsidRDefault="00EA10D2" w:rsidP="00AF7E90">
            <w:pPr>
              <w:pStyle w:val="EMPTYCELLSTYLE"/>
            </w:pPr>
          </w:p>
        </w:tc>
      </w:tr>
      <w:tr w:rsidR="00EA10D2" w14:paraId="333D60AF" w14:textId="77777777" w:rsidTr="00EA10D2">
        <w:trPr>
          <w:trHeight w:hRule="exact" w:val="260"/>
        </w:trPr>
        <w:tc>
          <w:tcPr>
            <w:tcW w:w="40" w:type="dxa"/>
          </w:tcPr>
          <w:p w14:paraId="2DC77F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1B1BA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771DD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49BFEA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818A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1AC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C440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994C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E96C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0A1D8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00D98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A67758" w14:textId="77777777" w:rsidR="00EA10D2" w:rsidRDefault="00EA10D2" w:rsidP="00AF7E90">
            <w:pPr>
              <w:pStyle w:val="EMPTYCELLSTYLE"/>
            </w:pPr>
          </w:p>
        </w:tc>
      </w:tr>
      <w:tr w:rsidR="00EA10D2" w14:paraId="47AA0339" w14:textId="77777777" w:rsidTr="00EA10D2">
        <w:trPr>
          <w:trHeight w:hRule="exact" w:val="260"/>
        </w:trPr>
        <w:tc>
          <w:tcPr>
            <w:tcW w:w="40" w:type="dxa"/>
          </w:tcPr>
          <w:p w14:paraId="54B2DAC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0CCF5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7F45B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9A2D71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1B9F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7E5D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929E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9FAC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69F6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6E0D9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7A58B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AAAC89" w14:textId="77777777" w:rsidR="00EA10D2" w:rsidRDefault="00EA10D2" w:rsidP="00AF7E90">
            <w:pPr>
              <w:pStyle w:val="EMPTYCELLSTYLE"/>
            </w:pPr>
          </w:p>
        </w:tc>
      </w:tr>
      <w:tr w:rsidR="00EA10D2" w14:paraId="34D43925" w14:textId="77777777" w:rsidTr="00EA10D2">
        <w:trPr>
          <w:trHeight w:hRule="exact" w:val="260"/>
        </w:trPr>
        <w:tc>
          <w:tcPr>
            <w:tcW w:w="40" w:type="dxa"/>
          </w:tcPr>
          <w:p w14:paraId="604A7A7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D6996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4A3D5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F201F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EA28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CB8D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B7CE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456C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10EF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8064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C6FD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EB6024" w14:textId="77777777" w:rsidR="00EA10D2" w:rsidRDefault="00EA10D2" w:rsidP="00AF7E90">
            <w:pPr>
              <w:pStyle w:val="EMPTYCELLSTYLE"/>
            </w:pPr>
          </w:p>
        </w:tc>
      </w:tr>
      <w:tr w:rsidR="00EA10D2" w14:paraId="2CEAEEF0" w14:textId="77777777" w:rsidTr="00EA10D2">
        <w:trPr>
          <w:trHeight w:hRule="exact" w:val="300"/>
        </w:trPr>
        <w:tc>
          <w:tcPr>
            <w:tcW w:w="40" w:type="dxa"/>
          </w:tcPr>
          <w:p w14:paraId="4CA101C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1DD90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CE181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0152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88C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6FAA1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EB3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FA6C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DAB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783D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8BA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D2B9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1B12B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A9F362" w14:textId="77777777" w:rsidR="00EA10D2" w:rsidRDefault="00EA10D2" w:rsidP="00AF7E90">
            <w:pPr>
              <w:pStyle w:val="EMPTYCELLSTYLE"/>
            </w:pPr>
          </w:p>
        </w:tc>
      </w:tr>
      <w:tr w:rsidR="00EA10D2" w14:paraId="683E5E6F" w14:textId="77777777" w:rsidTr="00EA10D2">
        <w:trPr>
          <w:trHeight w:hRule="exact" w:val="300"/>
        </w:trPr>
        <w:tc>
          <w:tcPr>
            <w:tcW w:w="40" w:type="dxa"/>
          </w:tcPr>
          <w:p w14:paraId="4BDD3C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032DC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56FC1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2185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C592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000" w:type="dxa"/>
                </w:tcPr>
                <w:p w14:paraId="5C34540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8D7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817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415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673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D8DA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FB5E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FFD54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A4EDAA" w14:textId="77777777" w:rsidR="00EA10D2" w:rsidRDefault="00EA10D2" w:rsidP="00AF7E90">
            <w:pPr>
              <w:pStyle w:val="EMPTYCELLSTYLE"/>
            </w:pPr>
          </w:p>
        </w:tc>
      </w:tr>
      <w:tr w:rsidR="00EA10D2" w14:paraId="62550D7D" w14:textId="77777777" w:rsidTr="00EA10D2">
        <w:trPr>
          <w:trHeight w:hRule="exact" w:val="300"/>
        </w:trPr>
        <w:tc>
          <w:tcPr>
            <w:tcW w:w="40" w:type="dxa"/>
          </w:tcPr>
          <w:p w14:paraId="3BB9B3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36FF8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2F98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0AC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D85D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000" w:type="dxa"/>
                </w:tcPr>
                <w:p w14:paraId="6C6575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316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FA2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980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13D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25A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96E7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F6AE7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90212A" w14:textId="77777777" w:rsidR="00EA10D2" w:rsidRDefault="00EA10D2" w:rsidP="00AF7E90">
            <w:pPr>
              <w:pStyle w:val="EMPTYCELLSTYLE"/>
            </w:pPr>
          </w:p>
        </w:tc>
      </w:tr>
      <w:tr w:rsidR="00EA10D2" w14:paraId="7C875193" w14:textId="77777777" w:rsidTr="00EA10D2">
        <w:trPr>
          <w:trHeight w:hRule="exact" w:val="300"/>
        </w:trPr>
        <w:tc>
          <w:tcPr>
            <w:tcW w:w="40" w:type="dxa"/>
          </w:tcPr>
          <w:p w14:paraId="73F36E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C68CF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DC079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B467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B996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07E7D6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2F1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484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C64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AD36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C461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F9EB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1C00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487398" w14:textId="77777777" w:rsidR="00EA10D2" w:rsidRDefault="00EA10D2" w:rsidP="00AF7E90">
            <w:pPr>
              <w:pStyle w:val="EMPTYCELLSTYLE"/>
            </w:pPr>
          </w:p>
        </w:tc>
      </w:tr>
      <w:tr w:rsidR="00EA10D2" w14:paraId="015778EC" w14:textId="77777777" w:rsidTr="00EA10D2">
        <w:trPr>
          <w:trHeight w:hRule="exact" w:val="300"/>
        </w:trPr>
        <w:tc>
          <w:tcPr>
            <w:tcW w:w="40" w:type="dxa"/>
          </w:tcPr>
          <w:p w14:paraId="6E517F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457B42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A53C9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2BE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19CE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3D5CF1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032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70F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955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A87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860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213E1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A6ED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FF61CB" w14:textId="77777777" w:rsidR="00EA10D2" w:rsidRDefault="00EA10D2" w:rsidP="00AF7E90">
            <w:pPr>
              <w:pStyle w:val="EMPTYCELLSTYLE"/>
            </w:pPr>
          </w:p>
        </w:tc>
      </w:tr>
      <w:tr w:rsidR="00EA10D2" w14:paraId="79A97EB4" w14:textId="77777777" w:rsidTr="00EA10D2">
        <w:trPr>
          <w:trHeight w:hRule="exact" w:val="1280"/>
        </w:trPr>
        <w:tc>
          <w:tcPr>
            <w:tcW w:w="40" w:type="dxa"/>
          </w:tcPr>
          <w:p w14:paraId="13C6B6D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96176C1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B1599E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6BCFAB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AEC391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357210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9B55E0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23A32A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DB677C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C1CF25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D89DB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B7C7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7AA8C6" w14:textId="77777777" w:rsidR="00EA10D2" w:rsidRDefault="00EA10D2" w:rsidP="00AF7E90">
            <w:pPr>
              <w:pStyle w:val="EMPTYCELLSTYLE"/>
            </w:pPr>
          </w:p>
        </w:tc>
      </w:tr>
      <w:tr w:rsidR="00EA10D2" w14:paraId="78EB801F" w14:textId="77777777" w:rsidTr="00EA10D2">
        <w:trPr>
          <w:trHeight w:hRule="exact" w:val="20"/>
        </w:trPr>
        <w:tc>
          <w:tcPr>
            <w:tcW w:w="40" w:type="dxa"/>
          </w:tcPr>
          <w:p w14:paraId="766ECA3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299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B5CFA4" w14:textId="77777777" w:rsidR="00EA10D2" w:rsidRDefault="00EA10D2" w:rsidP="00AF7E90">
            <w:pPr>
              <w:pStyle w:val="EMPTYCELLSTYLE"/>
            </w:pPr>
          </w:p>
        </w:tc>
      </w:tr>
      <w:tr w:rsidR="00EA10D2" w14:paraId="7F46D0A7" w14:textId="77777777" w:rsidTr="00EA10D2">
        <w:trPr>
          <w:trHeight w:hRule="exact" w:val="240"/>
        </w:trPr>
        <w:tc>
          <w:tcPr>
            <w:tcW w:w="40" w:type="dxa"/>
          </w:tcPr>
          <w:p w14:paraId="7D9F124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3915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6D3CE3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69C04C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21A2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0770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075276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974B05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0BD7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4FDBE69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2ACEA8" w14:textId="77777777" w:rsidR="00EA10D2" w:rsidRDefault="00EA10D2" w:rsidP="00AF7E90">
            <w:pPr>
              <w:pStyle w:val="EMPTYCELLSTYLE"/>
            </w:pPr>
          </w:p>
        </w:tc>
      </w:tr>
      <w:tr w:rsidR="00EA10D2" w14:paraId="03642D2D" w14:textId="77777777" w:rsidTr="00EA10D2">
        <w:tc>
          <w:tcPr>
            <w:tcW w:w="40" w:type="dxa"/>
          </w:tcPr>
          <w:p w14:paraId="5ABF9DC3" w14:textId="77777777" w:rsidR="00EA10D2" w:rsidRDefault="00EA10D2" w:rsidP="00AF7E90">
            <w:pPr>
              <w:pStyle w:val="EMPTYCELLSTYLE"/>
              <w:pageBreakBefore/>
            </w:pPr>
            <w:bookmarkStart w:id="34" w:name="JR_PAGE_ANCHOR_0_35"/>
            <w:bookmarkEnd w:id="34"/>
          </w:p>
        </w:tc>
        <w:tc>
          <w:tcPr>
            <w:tcW w:w="1800" w:type="dxa"/>
          </w:tcPr>
          <w:p w14:paraId="04142ED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55692C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549A28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4EBE9E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979483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CD4452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66D43C8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8CE10F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6EC91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925A2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D1D0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432EB8" w14:textId="77777777" w:rsidR="00EA10D2" w:rsidRDefault="00EA10D2" w:rsidP="00AF7E90">
            <w:pPr>
              <w:pStyle w:val="EMPTYCELLSTYLE"/>
            </w:pPr>
          </w:p>
        </w:tc>
      </w:tr>
      <w:tr w:rsidR="00EA10D2" w14:paraId="387BC5F4" w14:textId="77777777" w:rsidTr="00EA10D2">
        <w:trPr>
          <w:trHeight w:hRule="exact" w:val="240"/>
        </w:trPr>
        <w:tc>
          <w:tcPr>
            <w:tcW w:w="40" w:type="dxa"/>
          </w:tcPr>
          <w:p w14:paraId="3525D32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E3F9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A337D6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45ED03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4672BE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50CB0F6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97FE" w14:textId="77FBB8A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ECE82E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FEC2" w14:textId="794F730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6EA12E58" w14:textId="77777777" w:rsidR="00EA10D2" w:rsidRDefault="00EA10D2" w:rsidP="00AF7E90">
            <w:pPr>
              <w:pStyle w:val="EMPTYCELLSTYLE"/>
            </w:pPr>
          </w:p>
        </w:tc>
      </w:tr>
      <w:tr w:rsidR="00EA10D2" w14:paraId="231D2133" w14:textId="77777777" w:rsidTr="00EA10D2">
        <w:trPr>
          <w:trHeight w:hRule="exact" w:val="240"/>
        </w:trPr>
        <w:tc>
          <w:tcPr>
            <w:tcW w:w="40" w:type="dxa"/>
          </w:tcPr>
          <w:p w14:paraId="7F65EF56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C44F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66C6CD2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3B97C2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DCD15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B57C31C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CE1B" w14:textId="7F07F9D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4C3BFD8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399BD" w14:textId="0EE840BB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34D9A17" w14:textId="77777777" w:rsidR="00EA10D2" w:rsidRDefault="00EA10D2" w:rsidP="00AF7E90">
            <w:pPr>
              <w:pStyle w:val="EMPTYCELLSTYLE"/>
            </w:pPr>
          </w:p>
        </w:tc>
      </w:tr>
      <w:tr w:rsidR="00EA10D2" w14:paraId="4AFCDBC7" w14:textId="77777777" w:rsidTr="00EA10D2">
        <w:trPr>
          <w:trHeight w:hRule="exact" w:val="720"/>
        </w:trPr>
        <w:tc>
          <w:tcPr>
            <w:tcW w:w="40" w:type="dxa"/>
          </w:tcPr>
          <w:p w14:paraId="2F8F67E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EA1E2AF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2B9138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2F44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9549FB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E801C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3D23F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D54C4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8DBAE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B626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021FD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58D091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0786864C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824A0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5F1BD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BC5934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BB706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6EB7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D7E85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4553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7A739A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BF83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44D23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AABF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783522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3F4A4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B65EA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CF374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877B00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397D2A4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DAB62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8BA8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C838E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33BEC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CF3A53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168FFD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9EC8A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84B68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5AA57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8BADC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2789B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EE45E9" w14:textId="77777777" w:rsidR="00EA10D2" w:rsidRDefault="00EA10D2" w:rsidP="00AF7E90">
            <w:pPr>
              <w:pStyle w:val="EMPTYCELLSTYLE"/>
            </w:pPr>
          </w:p>
        </w:tc>
      </w:tr>
      <w:tr w:rsidR="00EA10D2" w14:paraId="771FF4CB" w14:textId="77777777" w:rsidTr="00EA10D2">
        <w:trPr>
          <w:trHeight w:hRule="exact" w:val="80"/>
        </w:trPr>
        <w:tc>
          <w:tcPr>
            <w:tcW w:w="40" w:type="dxa"/>
          </w:tcPr>
          <w:p w14:paraId="61883CD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293760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E24980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CEA27E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E0A9CF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33AE5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1B3B21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5C50E6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3C74A2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74C33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D71D0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68D3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890F61" w14:textId="77777777" w:rsidR="00EA10D2" w:rsidRDefault="00EA10D2" w:rsidP="00AF7E90">
            <w:pPr>
              <w:pStyle w:val="EMPTYCELLSTYLE"/>
            </w:pPr>
          </w:p>
        </w:tc>
      </w:tr>
      <w:tr w:rsidR="00EA10D2" w14:paraId="084737F7" w14:textId="77777777" w:rsidTr="00EA10D2">
        <w:trPr>
          <w:trHeight w:hRule="exact" w:val="260"/>
        </w:trPr>
        <w:tc>
          <w:tcPr>
            <w:tcW w:w="40" w:type="dxa"/>
          </w:tcPr>
          <w:p w14:paraId="1FFF19F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A7E029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94DDB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K101305 Javna rasvjeta</w:t>
                  </w:r>
                </w:p>
              </w:tc>
              <w:tc>
                <w:tcPr>
                  <w:tcW w:w="2020" w:type="dxa"/>
                </w:tcPr>
                <w:p w14:paraId="2209C6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FC86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824B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609F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89E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E90F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AC6A7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3567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D4E44D" w14:textId="77777777" w:rsidR="00EA10D2" w:rsidRDefault="00EA10D2" w:rsidP="00AF7E90">
            <w:pPr>
              <w:pStyle w:val="EMPTYCELLSTYLE"/>
            </w:pPr>
          </w:p>
        </w:tc>
      </w:tr>
      <w:tr w:rsidR="00EA10D2" w14:paraId="76A4CD29" w14:textId="77777777" w:rsidTr="00EA10D2">
        <w:trPr>
          <w:trHeight w:hRule="exact" w:val="260"/>
        </w:trPr>
        <w:tc>
          <w:tcPr>
            <w:tcW w:w="40" w:type="dxa"/>
          </w:tcPr>
          <w:p w14:paraId="2F3AB7F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25803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B0C2F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14:paraId="6A3473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F3E6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9A62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6CFC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EAB7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AC5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14D46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6B456C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721538" w14:textId="77777777" w:rsidR="00EA10D2" w:rsidRDefault="00EA10D2" w:rsidP="00AF7E90">
            <w:pPr>
              <w:pStyle w:val="EMPTYCELLSTYLE"/>
            </w:pPr>
          </w:p>
        </w:tc>
      </w:tr>
      <w:tr w:rsidR="00EA10D2" w14:paraId="04D5D513" w14:textId="77777777" w:rsidTr="00EA10D2">
        <w:trPr>
          <w:trHeight w:hRule="exact" w:val="260"/>
        </w:trPr>
        <w:tc>
          <w:tcPr>
            <w:tcW w:w="40" w:type="dxa"/>
          </w:tcPr>
          <w:p w14:paraId="2B5F8ED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3352F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F8011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44F66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34DC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B649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FEA6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F2A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46A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F2805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03A0A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362FD5" w14:textId="77777777" w:rsidR="00EA10D2" w:rsidRDefault="00EA10D2" w:rsidP="00AF7E90">
            <w:pPr>
              <w:pStyle w:val="EMPTYCELLSTYLE"/>
            </w:pPr>
          </w:p>
        </w:tc>
      </w:tr>
      <w:tr w:rsidR="00EA10D2" w14:paraId="7457ADFC" w14:textId="77777777" w:rsidTr="00EA10D2">
        <w:trPr>
          <w:trHeight w:hRule="exact" w:val="260"/>
        </w:trPr>
        <w:tc>
          <w:tcPr>
            <w:tcW w:w="40" w:type="dxa"/>
          </w:tcPr>
          <w:p w14:paraId="1A5BF3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69930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97496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AE90C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506E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746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1F3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1D33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4C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429C0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39B0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02E8957" w14:textId="77777777" w:rsidR="00EA10D2" w:rsidRDefault="00EA10D2" w:rsidP="00AF7E90">
            <w:pPr>
              <w:pStyle w:val="EMPTYCELLSTYLE"/>
            </w:pPr>
          </w:p>
        </w:tc>
      </w:tr>
      <w:tr w:rsidR="00EA10D2" w14:paraId="2D89F46E" w14:textId="77777777" w:rsidTr="00EA10D2">
        <w:trPr>
          <w:trHeight w:hRule="exact" w:val="300"/>
        </w:trPr>
        <w:tc>
          <w:tcPr>
            <w:tcW w:w="40" w:type="dxa"/>
          </w:tcPr>
          <w:p w14:paraId="62BAA58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0D253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6C944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81C4D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8F31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F41F5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8A6C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4291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8512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E5F8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352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6F834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59C6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0F284E" w14:textId="77777777" w:rsidR="00EA10D2" w:rsidRDefault="00EA10D2" w:rsidP="00AF7E90">
            <w:pPr>
              <w:pStyle w:val="EMPTYCELLSTYLE"/>
            </w:pPr>
          </w:p>
        </w:tc>
      </w:tr>
      <w:tr w:rsidR="00EA10D2" w14:paraId="07D86F73" w14:textId="77777777" w:rsidTr="00EA10D2">
        <w:trPr>
          <w:trHeight w:hRule="exact" w:val="300"/>
        </w:trPr>
        <w:tc>
          <w:tcPr>
            <w:tcW w:w="40" w:type="dxa"/>
          </w:tcPr>
          <w:p w14:paraId="2072ED5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AD02C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08D49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15D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F430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C8AF2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CCB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CB3E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6E84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380B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FD7F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06245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4FAE8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E874E0" w14:textId="77777777" w:rsidR="00EA10D2" w:rsidRDefault="00EA10D2" w:rsidP="00AF7E90">
            <w:pPr>
              <w:pStyle w:val="EMPTYCELLSTYLE"/>
            </w:pPr>
          </w:p>
        </w:tc>
      </w:tr>
      <w:tr w:rsidR="00EA10D2" w14:paraId="0B8A78B3" w14:textId="77777777" w:rsidTr="00EA10D2">
        <w:trPr>
          <w:trHeight w:hRule="exact" w:val="300"/>
        </w:trPr>
        <w:tc>
          <w:tcPr>
            <w:tcW w:w="40" w:type="dxa"/>
          </w:tcPr>
          <w:p w14:paraId="153839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29E0FD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0238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B29B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BA72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0F081E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A73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F7E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5A3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741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6B2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0E6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D20C7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34D98B" w14:textId="77777777" w:rsidR="00EA10D2" w:rsidRDefault="00EA10D2" w:rsidP="00AF7E90">
            <w:pPr>
              <w:pStyle w:val="EMPTYCELLSTYLE"/>
            </w:pPr>
          </w:p>
        </w:tc>
      </w:tr>
      <w:tr w:rsidR="00EA10D2" w14:paraId="1213ED00" w14:textId="77777777" w:rsidTr="00EA10D2">
        <w:trPr>
          <w:trHeight w:hRule="exact" w:val="260"/>
        </w:trPr>
        <w:tc>
          <w:tcPr>
            <w:tcW w:w="40" w:type="dxa"/>
          </w:tcPr>
          <w:p w14:paraId="5A451E4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B26C3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A76CE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3A0A7F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9AB8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596E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B25B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2926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763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021A2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EF35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EFEAEA" w14:textId="77777777" w:rsidR="00EA10D2" w:rsidRDefault="00EA10D2" w:rsidP="00AF7E90">
            <w:pPr>
              <w:pStyle w:val="EMPTYCELLSTYLE"/>
            </w:pPr>
          </w:p>
        </w:tc>
      </w:tr>
      <w:tr w:rsidR="00EA10D2" w14:paraId="2649A76F" w14:textId="77777777" w:rsidTr="00EA10D2">
        <w:trPr>
          <w:trHeight w:hRule="exact" w:val="260"/>
        </w:trPr>
        <w:tc>
          <w:tcPr>
            <w:tcW w:w="40" w:type="dxa"/>
          </w:tcPr>
          <w:p w14:paraId="2177D23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EE01CD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98C0A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2B0E04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A9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81BB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F9C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EC0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9C7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446B9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BFBC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4A98469" w14:textId="77777777" w:rsidR="00EA10D2" w:rsidRDefault="00EA10D2" w:rsidP="00AF7E90">
            <w:pPr>
              <w:pStyle w:val="EMPTYCELLSTYLE"/>
            </w:pPr>
          </w:p>
        </w:tc>
      </w:tr>
      <w:tr w:rsidR="00EA10D2" w14:paraId="7D1BB964" w14:textId="77777777" w:rsidTr="00EA10D2">
        <w:trPr>
          <w:trHeight w:hRule="exact" w:val="260"/>
        </w:trPr>
        <w:tc>
          <w:tcPr>
            <w:tcW w:w="40" w:type="dxa"/>
          </w:tcPr>
          <w:p w14:paraId="72A9076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DE42B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8D7EC3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2444ED5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2B93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74D5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DDEF7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7F9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EF09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CFB84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B1E0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F82120" w14:textId="77777777" w:rsidR="00EA10D2" w:rsidRDefault="00EA10D2" w:rsidP="00AF7E90">
            <w:pPr>
              <w:pStyle w:val="EMPTYCELLSTYLE"/>
            </w:pPr>
          </w:p>
        </w:tc>
      </w:tr>
      <w:tr w:rsidR="00EA10D2" w14:paraId="6128AFE2" w14:textId="77777777" w:rsidTr="00EA10D2">
        <w:trPr>
          <w:trHeight w:hRule="exact" w:val="300"/>
        </w:trPr>
        <w:tc>
          <w:tcPr>
            <w:tcW w:w="40" w:type="dxa"/>
          </w:tcPr>
          <w:p w14:paraId="2BA4195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436D7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6C89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13DF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341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295EBA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745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3F82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343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338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A5D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68F9C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CC033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A52928" w14:textId="77777777" w:rsidR="00EA10D2" w:rsidRDefault="00EA10D2" w:rsidP="00AF7E90">
            <w:pPr>
              <w:pStyle w:val="EMPTYCELLSTYLE"/>
            </w:pPr>
          </w:p>
        </w:tc>
      </w:tr>
      <w:tr w:rsidR="00EA10D2" w14:paraId="48E4EA77" w14:textId="77777777" w:rsidTr="00EA10D2">
        <w:trPr>
          <w:trHeight w:hRule="exact" w:val="300"/>
        </w:trPr>
        <w:tc>
          <w:tcPr>
            <w:tcW w:w="40" w:type="dxa"/>
          </w:tcPr>
          <w:p w14:paraId="70F04E7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46B5D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EEB2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FC20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393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171668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AEA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D6284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41E5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D7E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812F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9D4A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BC22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91BBF8" w14:textId="77777777" w:rsidR="00EA10D2" w:rsidRDefault="00EA10D2" w:rsidP="00AF7E90">
            <w:pPr>
              <w:pStyle w:val="EMPTYCELLSTYLE"/>
            </w:pPr>
          </w:p>
        </w:tc>
      </w:tr>
      <w:tr w:rsidR="00EA10D2" w14:paraId="7BBF618B" w14:textId="77777777" w:rsidTr="00EA10D2">
        <w:trPr>
          <w:trHeight w:hRule="exact" w:val="300"/>
        </w:trPr>
        <w:tc>
          <w:tcPr>
            <w:tcW w:w="40" w:type="dxa"/>
          </w:tcPr>
          <w:p w14:paraId="1103BB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94B1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2DFFE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E4B5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DBC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5406D7D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320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487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6C5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699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182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CB98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6909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9AB930" w14:textId="77777777" w:rsidR="00EA10D2" w:rsidRDefault="00EA10D2" w:rsidP="00AF7E90">
            <w:pPr>
              <w:pStyle w:val="EMPTYCELLSTYLE"/>
            </w:pPr>
          </w:p>
        </w:tc>
      </w:tr>
      <w:tr w:rsidR="00EA10D2" w14:paraId="5544AC83" w14:textId="77777777" w:rsidTr="00EA10D2">
        <w:trPr>
          <w:trHeight w:hRule="exact" w:val="260"/>
        </w:trPr>
        <w:tc>
          <w:tcPr>
            <w:tcW w:w="40" w:type="dxa"/>
          </w:tcPr>
          <w:p w14:paraId="780DFC0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17E43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8B1739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K101306 Javne zelene površine</w:t>
                  </w:r>
                </w:p>
              </w:tc>
              <w:tc>
                <w:tcPr>
                  <w:tcW w:w="2020" w:type="dxa"/>
                </w:tcPr>
                <w:p w14:paraId="3206CE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9952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BAF7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842B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3A34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B6A8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629C6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9A7A3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4FED05" w14:textId="77777777" w:rsidR="00EA10D2" w:rsidRDefault="00EA10D2" w:rsidP="00AF7E90">
            <w:pPr>
              <w:pStyle w:val="EMPTYCELLSTYLE"/>
            </w:pPr>
          </w:p>
        </w:tc>
      </w:tr>
      <w:tr w:rsidR="00EA10D2" w14:paraId="343A2F4D" w14:textId="77777777" w:rsidTr="00EA10D2">
        <w:trPr>
          <w:trHeight w:hRule="exact" w:val="260"/>
        </w:trPr>
        <w:tc>
          <w:tcPr>
            <w:tcW w:w="40" w:type="dxa"/>
          </w:tcPr>
          <w:p w14:paraId="469AF34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B3873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74EFBF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3E1E48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6C59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74C3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6DF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F497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44A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8DD1B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5811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FA8A7CC" w14:textId="77777777" w:rsidR="00EA10D2" w:rsidRDefault="00EA10D2" w:rsidP="00AF7E90">
            <w:pPr>
              <w:pStyle w:val="EMPTYCELLSTYLE"/>
            </w:pPr>
          </w:p>
        </w:tc>
      </w:tr>
      <w:tr w:rsidR="00EA10D2" w14:paraId="684EE84F" w14:textId="77777777" w:rsidTr="00EA10D2">
        <w:trPr>
          <w:trHeight w:hRule="exact" w:val="260"/>
        </w:trPr>
        <w:tc>
          <w:tcPr>
            <w:tcW w:w="40" w:type="dxa"/>
          </w:tcPr>
          <w:p w14:paraId="37356F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B75C8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136723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B6858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E3B0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A989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BA82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945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AF7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D767D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6479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9EF5F7" w14:textId="77777777" w:rsidR="00EA10D2" w:rsidRDefault="00EA10D2" w:rsidP="00AF7E90">
            <w:pPr>
              <w:pStyle w:val="EMPTYCELLSTYLE"/>
            </w:pPr>
          </w:p>
        </w:tc>
      </w:tr>
      <w:tr w:rsidR="00EA10D2" w14:paraId="7675414A" w14:textId="77777777" w:rsidTr="00EA10D2">
        <w:trPr>
          <w:trHeight w:hRule="exact" w:val="260"/>
        </w:trPr>
        <w:tc>
          <w:tcPr>
            <w:tcW w:w="40" w:type="dxa"/>
          </w:tcPr>
          <w:p w14:paraId="363307E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70602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C2DD4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4B05EC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21F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D341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D87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B74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AF02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C5F4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2613A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CC08AA" w14:textId="77777777" w:rsidR="00EA10D2" w:rsidRDefault="00EA10D2" w:rsidP="00AF7E90">
            <w:pPr>
              <w:pStyle w:val="EMPTYCELLSTYLE"/>
            </w:pPr>
          </w:p>
        </w:tc>
      </w:tr>
      <w:tr w:rsidR="00EA10D2" w14:paraId="6F46E283" w14:textId="77777777" w:rsidTr="00EA10D2">
        <w:trPr>
          <w:trHeight w:hRule="exact" w:val="300"/>
        </w:trPr>
        <w:tc>
          <w:tcPr>
            <w:tcW w:w="40" w:type="dxa"/>
          </w:tcPr>
          <w:p w14:paraId="0B56A4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7948D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EEBCD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F7CB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1496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7F9AFA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9FBB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5B7C2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756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C1C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107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FB5F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ED1E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B42045" w14:textId="77777777" w:rsidR="00EA10D2" w:rsidRDefault="00EA10D2" w:rsidP="00AF7E90">
            <w:pPr>
              <w:pStyle w:val="EMPTYCELLSTYLE"/>
            </w:pPr>
          </w:p>
        </w:tc>
      </w:tr>
      <w:tr w:rsidR="00EA10D2" w14:paraId="62FF3B58" w14:textId="77777777" w:rsidTr="00EA10D2">
        <w:trPr>
          <w:trHeight w:hRule="exact" w:val="300"/>
        </w:trPr>
        <w:tc>
          <w:tcPr>
            <w:tcW w:w="40" w:type="dxa"/>
          </w:tcPr>
          <w:p w14:paraId="0D6CA7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BFF25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650F6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D0FA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E51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23177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20A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7522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27E9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C2D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779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1AFF4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C0488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AB0582" w14:textId="77777777" w:rsidR="00EA10D2" w:rsidRDefault="00EA10D2" w:rsidP="00AF7E90">
            <w:pPr>
              <w:pStyle w:val="EMPTYCELLSTYLE"/>
            </w:pPr>
          </w:p>
        </w:tc>
      </w:tr>
      <w:tr w:rsidR="00EA10D2" w14:paraId="7B5680E6" w14:textId="77777777" w:rsidTr="00EA10D2">
        <w:trPr>
          <w:trHeight w:hRule="exact" w:val="300"/>
        </w:trPr>
        <w:tc>
          <w:tcPr>
            <w:tcW w:w="40" w:type="dxa"/>
          </w:tcPr>
          <w:p w14:paraId="7494871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E1F48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10762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23B9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5063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53CD5D9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CB81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DEC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67D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628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EB51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453A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6DAE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CF9367" w14:textId="77777777" w:rsidR="00EA10D2" w:rsidRDefault="00EA10D2" w:rsidP="00AF7E90">
            <w:pPr>
              <w:pStyle w:val="EMPTYCELLSTYLE"/>
            </w:pPr>
          </w:p>
        </w:tc>
      </w:tr>
      <w:tr w:rsidR="00EA10D2" w14:paraId="07C121E1" w14:textId="77777777" w:rsidTr="00EA10D2">
        <w:trPr>
          <w:trHeight w:hRule="exact" w:val="260"/>
        </w:trPr>
        <w:tc>
          <w:tcPr>
            <w:tcW w:w="40" w:type="dxa"/>
          </w:tcPr>
          <w:p w14:paraId="409BF7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18C3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6E3FF2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3297FC7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DE52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0DA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12BD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A9F3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B7E0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EE394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20E7C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67F224" w14:textId="77777777" w:rsidR="00EA10D2" w:rsidRDefault="00EA10D2" w:rsidP="00AF7E90">
            <w:pPr>
              <w:pStyle w:val="EMPTYCELLSTYLE"/>
            </w:pPr>
          </w:p>
        </w:tc>
      </w:tr>
      <w:tr w:rsidR="00EA10D2" w14:paraId="77AA1DB1" w14:textId="77777777" w:rsidTr="00EA10D2">
        <w:trPr>
          <w:trHeight w:hRule="exact" w:val="260"/>
        </w:trPr>
        <w:tc>
          <w:tcPr>
            <w:tcW w:w="40" w:type="dxa"/>
          </w:tcPr>
          <w:p w14:paraId="173D5D3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C7B88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2D4AAA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6C962D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E2ED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8D96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A488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F8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EB76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FF9A1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FFE2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A6C395" w14:textId="77777777" w:rsidR="00EA10D2" w:rsidRDefault="00EA10D2" w:rsidP="00AF7E90">
            <w:pPr>
              <w:pStyle w:val="EMPTYCELLSTYLE"/>
            </w:pPr>
          </w:p>
        </w:tc>
      </w:tr>
      <w:tr w:rsidR="00EA10D2" w14:paraId="037814EA" w14:textId="77777777" w:rsidTr="00EA10D2">
        <w:trPr>
          <w:trHeight w:hRule="exact" w:val="260"/>
        </w:trPr>
        <w:tc>
          <w:tcPr>
            <w:tcW w:w="40" w:type="dxa"/>
          </w:tcPr>
          <w:p w14:paraId="5442052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3C02AD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CCEB76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6771C1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7F0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8154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5D1B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B096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CAC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80296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38EB6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AA9738" w14:textId="77777777" w:rsidR="00EA10D2" w:rsidRDefault="00EA10D2" w:rsidP="00AF7E90">
            <w:pPr>
              <w:pStyle w:val="EMPTYCELLSTYLE"/>
            </w:pPr>
          </w:p>
        </w:tc>
      </w:tr>
      <w:tr w:rsidR="00EA10D2" w14:paraId="7A9C08AA" w14:textId="77777777" w:rsidTr="00EA10D2">
        <w:trPr>
          <w:trHeight w:hRule="exact" w:val="300"/>
        </w:trPr>
        <w:tc>
          <w:tcPr>
            <w:tcW w:w="40" w:type="dxa"/>
          </w:tcPr>
          <w:p w14:paraId="30C7191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7B59C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1B720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195F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2D30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436E40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5A4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1F2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922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900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6A7E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53B6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30E1D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54E32D" w14:textId="77777777" w:rsidR="00EA10D2" w:rsidRDefault="00EA10D2" w:rsidP="00AF7E90">
            <w:pPr>
              <w:pStyle w:val="EMPTYCELLSTYLE"/>
            </w:pPr>
          </w:p>
        </w:tc>
      </w:tr>
      <w:tr w:rsidR="00EA10D2" w14:paraId="07474E5A" w14:textId="77777777" w:rsidTr="00EA10D2">
        <w:trPr>
          <w:trHeight w:hRule="exact" w:val="300"/>
        </w:trPr>
        <w:tc>
          <w:tcPr>
            <w:tcW w:w="40" w:type="dxa"/>
          </w:tcPr>
          <w:p w14:paraId="4F0561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2CC8A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74ED2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AA5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63DA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628D7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B0D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FBA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379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36E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9BBC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616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1AC3D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D84E78" w14:textId="77777777" w:rsidR="00EA10D2" w:rsidRDefault="00EA10D2" w:rsidP="00AF7E90">
            <w:pPr>
              <w:pStyle w:val="EMPTYCELLSTYLE"/>
            </w:pPr>
          </w:p>
        </w:tc>
      </w:tr>
      <w:tr w:rsidR="00EA10D2" w14:paraId="70BEA39A" w14:textId="77777777" w:rsidTr="00EA10D2">
        <w:trPr>
          <w:trHeight w:hRule="exact" w:val="300"/>
        </w:trPr>
        <w:tc>
          <w:tcPr>
            <w:tcW w:w="40" w:type="dxa"/>
          </w:tcPr>
          <w:p w14:paraId="559596C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65C02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C73A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D352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CC7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635D508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780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B84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3B7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48D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A49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FA46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891C7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14F317" w14:textId="77777777" w:rsidR="00EA10D2" w:rsidRDefault="00EA10D2" w:rsidP="00AF7E90">
            <w:pPr>
              <w:pStyle w:val="EMPTYCELLSTYLE"/>
            </w:pPr>
          </w:p>
        </w:tc>
      </w:tr>
      <w:tr w:rsidR="00EA10D2" w14:paraId="0310D603" w14:textId="77777777" w:rsidTr="00EA10D2">
        <w:trPr>
          <w:trHeight w:hRule="exact" w:val="260"/>
        </w:trPr>
        <w:tc>
          <w:tcPr>
            <w:tcW w:w="40" w:type="dxa"/>
          </w:tcPr>
          <w:p w14:paraId="5C973A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80417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AC9F43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K101307 Javna parkirališta</w:t>
                  </w:r>
                </w:p>
              </w:tc>
              <w:tc>
                <w:tcPr>
                  <w:tcW w:w="2020" w:type="dxa"/>
                </w:tcPr>
                <w:p w14:paraId="6966A7D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2403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7F0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341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DF9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DCC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4F7D2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5D44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2672D9" w14:textId="77777777" w:rsidR="00EA10D2" w:rsidRDefault="00EA10D2" w:rsidP="00AF7E90">
            <w:pPr>
              <w:pStyle w:val="EMPTYCELLSTYLE"/>
            </w:pPr>
          </w:p>
        </w:tc>
      </w:tr>
      <w:tr w:rsidR="00EA10D2" w14:paraId="3824492B" w14:textId="77777777" w:rsidTr="00EA10D2">
        <w:trPr>
          <w:trHeight w:hRule="exact" w:val="260"/>
        </w:trPr>
        <w:tc>
          <w:tcPr>
            <w:tcW w:w="40" w:type="dxa"/>
          </w:tcPr>
          <w:p w14:paraId="37EEE92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E789C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72B876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431B62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8F1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78E0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2AC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63A1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01CF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93EC9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9CC6D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843CFB" w14:textId="77777777" w:rsidR="00EA10D2" w:rsidRDefault="00EA10D2" w:rsidP="00AF7E90">
            <w:pPr>
              <w:pStyle w:val="EMPTYCELLSTYLE"/>
            </w:pPr>
          </w:p>
        </w:tc>
      </w:tr>
      <w:tr w:rsidR="00EA10D2" w14:paraId="6D134B29" w14:textId="77777777" w:rsidTr="00EA10D2">
        <w:trPr>
          <w:trHeight w:hRule="exact" w:val="260"/>
        </w:trPr>
        <w:tc>
          <w:tcPr>
            <w:tcW w:w="40" w:type="dxa"/>
          </w:tcPr>
          <w:p w14:paraId="6317C43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23FCC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D0859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7A2EB5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B6CD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BD7E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6008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DEA9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D969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C81D9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6A621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55CFD7" w14:textId="77777777" w:rsidR="00EA10D2" w:rsidRDefault="00EA10D2" w:rsidP="00AF7E90">
            <w:pPr>
              <w:pStyle w:val="EMPTYCELLSTYLE"/>
            </w:pPr>
          </w:p>
        </w:tc>
      </w:tr>
      <w:tr w:rsidR="00EA10D2" w14:paraId="4ACFEA7E" w14:textId="77777777" w:rsidTr="00EA10D2">
        <w:trPr>
          <w:trHeight w:hRule="exact" w:val="260"/>
        </w:trPr>
        <w:tc>
          <w:tcPr>
            <w:tcW w:w="40" w:type="dxa"/>
          </w:tcPr>
          <w:p w14:paraId="18375F0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66A25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446DA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F2E58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1D43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6313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0DE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0571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9EBD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6972D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6F3C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635566" w14:textId="77777777" w:rsidR="00EA10D2" w:rsidRDefault="00EA10D2" w:rsidP="00AF7E90">
            <w:pPr>
              <w:pStyle w:val="EMPTYCELLSTYLE"/>
            </w:pPr>
          </w:p>
        </w:tc>
      </w:tr>
      <w:tr w:rsidR="00EA10D2" w14:paraId="62EB9681" w14:textId="77777777" w:rsidTr="00EA10D2">
        <w:trPr>
          <w:trHeight w:hRule="exact" w:val="300"/>
        </w:trPr>
        <w:tc>
          <w:tcPr>
            <w:tcW w:w="40" w:type="dxa"/>
          </w:tcPr>
          <w:p w14:paraId="2563C5B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AC451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A473B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9025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B6DA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E0A02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126F2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E7D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FF97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371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4D97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585B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E48B2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BB4FA7" w14:textId="77777777" w:rsidR="00EA10D2" w:rsidRDefault="00EA10D2" w:rsidP="00AF7E90">
            <w:pPr>
              <w:pStyle w:val="EMPTYCELLSTYLE"/>
            </w:pPr>
          </w:p>
        </w:tc>
      </w:tr>
      <w:tr w:rsidR="00EA10D2" w14:paraId="13D39339" w14:textId="77777777" w:rsidTr="00EA10D2">
        <w:trPr>
          <w:trHeight w:hRule="exact" w:val="300"/>
        </w:trPr>
        <w:tc>
          <w:tcPr>
            <w:tcW w:w="40" w:type="dxa"/>
          </w:tcPr>
          <w:p w14:paraId="02F9AEB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4F8AC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B0E39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7354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2C79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098FE8E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720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CB78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14A0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0FB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88B1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D86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8A93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3B5FB6" w14:textId="77777777" w:rsidR="00EA10D2" w:rsidRDefault="00EA10D2" w:rsidP="00AF7E90">
            <w:pPr>
              <w:pStyle w:val="EMPTYCELLSTYLE"/>
            </w:pPr>
          </w:p>
        </w:tc>
      </w:tr>
      <w:tr w:rsidR="00EA10D2" w14:paraId="2815EFF7" w14:textId="77777777" w:rsidTr="00EA10D2">
        <w:trPr>
          <w:trHeight w:hRule="exact" w:val="300"/>
        </w:trPr>
        <w:tc>
          <w:tcPr>
            <w:tcW w:w="40" w:type="dxa"/>
          </w:tcPr>
          <w:p w14:paraId="36C3BDD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AD008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5683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407C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C403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3798DB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861B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A4CA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B771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562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860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7215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FA97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8C729D" w14:textId="77777777" w:rsidR="00EA10D2" w:rsidRDefault="00EA10D2" w:rsidP="00AF7E90">
            <w:pPr>
              <w:pStyle w:val="EMPTYCELLSTYLE"/>
            </w:pPr>
          </w:p>
        </w:tc>
      </w:tr>
      <w:tr w:rsidR="00EA10D2" w14:paraId="25380F86" w14:textId="77777777" w:rsidTr="00EA10D2">
        <w:trPr>
          <w:trHeight w:hRule="exact" w:val="200"/>
        </w:trPr>
        <w:tc>
          <w:tcPr>
            <w:tcW w:w="40" w:type="dxa"/>
          </w:tcPr>
          <w:p w14:paraId="6CA3A52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D04B65E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8D51A4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25DDF5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64F279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5AE8AC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40F7DC3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15890E2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DBB0F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462DA0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B511F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2BA8F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FCEDB4" w14:textId="77777777" w:rsidR="00EA10D2" w:rsidRDefault="00EA10D2" w:rsidP="00AF7E90">
            <w:pPr>
              <w:pStyle w:val="EMPTYCELLSTYLE"/>
            </w:pPr>
          </w:p>
        </w:tc>
      </w:tr>
      <w:tr w:rsidR="00EA10D2" w14:paraId="687286CF" w14:textId="77777777" w:rsidTr="00EA10D2">
        <w:trPr>
          <w:trHeight w:hRule="exact" w:val="20"/>
        </w:trPr>
        <w:tc>
          <w:tcPr>
            <w:tcW w:w="40" w:type="dxa"/>
          </w:tcPr>
          <w:p w14:paraId="72B8485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28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7685430" w14:textId="77777777" w:rsidR="00EA10D2" w:rsidRDefault="00EA10D2" w:rsidP="00AF7E90">
            <w:pPr>
              <w:pStyle w:val="EMPTYCELLSTYLE"/>
            </w:pPr>
          </w:p>
        </w:tc>
      </w:tr>
      <w:tr w:rsidR="00EA10D2" w14:paraId="6AFCCE33" w14:textId="77777777" w:rsidTr="00EA10D2">
        <w:trPr>
          <w:trHeight w:hRule="exact" w:val="240"/>
        </w:trPr>
        <w:tc>
          <w:tcPr>
            <w:tcW w:w="40" w:type="dxa"/>
          </w:tcPr>
          <w:p w14:paraId="0CAA9715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B8FB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572F191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4E1C7F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354F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E4BA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262182EC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EA858EB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309F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71E2A5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4B18A1" w14:textId="77777777" w:rsidR="00EA10D2" w:rsidRDefault="00EA10D2" w:rsidP="00AF7E90">
            <w:pPr>
              <w:pStyle w:val="EMPTYCELLSTYLE"/>
            </w:pPr>
          </w:p>
        </w:tc>
      </w:tr>
      <w:tr w:rsidR="00EA10D2" w14:paraId="67175774" w14:textId="77777777" w:rsidTr="00EA10D2">
        <w:tc>
          <w:tcPr>
            <w:tcW w:w="40" w:type="dxa"/>
          </w:tcPr>
          <w:p w14:paraId="7F7F6213" w14:textId="77777777" w:rsidR="00EA10D2" w:rsidRDefault="00EA10D2" w:rsidP="00AF7E90">
            <w:pPr>
              <w:pStyle w:val="EMPTYCELLSTYLE"/>
              <w:pageBreakBefore/>
            </w:pPr>
            <w:bookmarkStart w:id="35" w:name="JR_PAGE_ANCHOR_0_36"/>
            <w:bookmarkEnd w:id="35"/>
          </w:p>
        </w:tc>
        <w:tc>
          <w:tcPr>
            <w:tcW w:w="1800" w:type="dxa"/>
          </w:tcPr>
          <w:p w14:paraId="54E2744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E94A27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72A5A3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ED3004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FBDEAEB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3EA3EBE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C75E527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1E4D2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275D17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CF181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F53EA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70F942" w14:textId="77777777" w:rsidR="00EA10D2" w:rsidRDefault="00EA10D2" w:rsidP="00AF7E90">
            <w:pPr>
              <w:pStyle w:val="EMPTYCELLSTYLE"/>
            </w:pPr>
          </w:p>
        </w:tc>
      </w:tr>
      <w:tr w:rsidR="00EA10D2" w14:paraId="29FA32B4" w14:textId="77777777" w:rsidTr="00EA10D2">
        <w:trPr>
          <w:trHeight w:hRule="exact" w:val="240"/>
        </w:trPr>
        <w:tc>
          <w:tcPr>
            <w:tcW w:w="40" w:type="dxa"/>
          </w:tcPr>
          <w:p w14:paraId="0582EE5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0482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45CB4D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39245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D8B49B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398DA30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26F3" w14:textId="125CEB9D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9E0501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D134" w14:textId="57527B9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1E908991" w14:textId="77777777" w:rsidR="00EA10D2" w:rsidRDefault="00EA10D2" w:rsidP="00AF7E90">
            <w:pPr>
              <w:pStyle w:val="EMPTYCELLSTYLE"/>
            </w:pPr>
          </w:p>
        </w:tc>
      </w:tr>
      <w:tr w:rsidR="00EA10D2" w14:paraId="05872AE3" w14:textId="77777777" w:rsidTr="00EA10D2">
        <w:trPr>
          <w:trHeight w:hRule="exact" w:val="240"/>
        </w:trPr>
        <w:tc>
          <w:tcPr>
            <w:tcW w:w="40" w:type="dxa"/>
          </w:tcPr>
          <w:p w14:paraId="7E77F19D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D0626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0961D23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CA963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EF0CC9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6E48654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3270" w14:textId="309E30AB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755B813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6C06" w14:textId="11C794A5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2D3E1B8" w14:textId="77777777" w:rsidR="00EA10D2" w:rsidRDefault="00EA10D2" w:rsidP="00AF7E90">
            <w:pPr>
              <w:pStyle w:val="EMPTYCELLSTYLE"/>
            </w:pPr>
          </w:p>
        </w:tc>
      </w:tr>
      <w:tr w:rsidR="00EA10D2" w14:paraId="33B32BB4" w14:textId="77777777" w:rsidTr="00EA10D2">
        <w:trPr>
          <w:trHeight w:hRule="exact" w:val="720"/>
        </w:trPr>
        <w:tc>
          <w:tcPr>
            <w:tcW w:w="40" w:type="dxa"/>
          </w:tcPr>
          <w:p w14:paraId="2D84EE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E50A75E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5FB218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E63C74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64E035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08703E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1B4C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5E6889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7DD004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5F5EB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C210B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507FBB8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5E9830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31C61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8835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249D77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AB9C2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7269B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74E83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2B0F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A1B21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3F54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775F8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B6CE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4D14D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0251D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AE798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1C2D05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9BEC071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6A942B85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5545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5B90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CB94A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8135C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9CBE39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E7A081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053D9E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19BE8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AFED2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28F6E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1566A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52D49B" w14:textId="77777777" w:rsidR="00EA10D2" w:rsidRDefault="00EA10D2" w:rsidP="00AF7E90">
            <w:pPr>
              <w:pStyle w:val="EMPTYCELLSTYLE"/>
            </w:pPr>
          </w:p>
        </w:tc>
      </w:tr>
      <w:tr w:rsidR="00EA10D2" w14:paraId="299065D4" w14:textId="77777777" w:rsidTr="00EA10D2">
        <w:trPr>
          <w:trHeight w:hRule="exact" w:val="80"/>
        </w:trPr>
        <w:tc>
          <w:tcPr>
            <w:tcW w:w="40" w:type="dxa"/>
          </w:tcPr>
          <w:p w14:paraId="7BA079B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66A862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FAA296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E03A2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C88428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26DCCA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951DE3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4C5D35E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44AA7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0D5CF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EB3961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92CD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E0725E" w14:textId="77777777" w:rsidR="00EA10D2" w:rsidRDefault="00EA10D2" w:rsidP="00AF7E90">
            <w:pPr>
              <w:pStyle w:val="EMPTYCELLSTYLE"/>
            </w:pPr>
          </w:p>
        </w:tc>
      </w:tr>
      <w:tr w:rsidR="00EA10D2" w14:paraId="6C10DD88" w14:textId="77777777" w:rsidTr="00EA10D2">
        <w:trPr>
          <w:trHeight w:hRule="exact" w:val="260"/>
        </w:trPr>
        <w:tc>
          <w:tcPr>
            <w:tcW w:w="40" w:type="dxa"/>
          </w:tcPr>
          <w:p w14:paraId="239F3C2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928C7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D3583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K101308 Aerodrom Grabovnica</w:t>
                  </w:r>
                </w:p>
              </w:tc>
              <w:tc>
                <w:tcPr>
                  <w:tcW w:w="2020" w:type="dxa"/>
                </w:tcPr>
                <w:p w14:paraId="7CED259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77D8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85B8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BDA3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FC5E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7F8C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087B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243C3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26517C" w14:textId="77777777" w:rsidR="00EA10D2" w:rsidRDefault="00EA10D2" w:rsidP="00AF7E90">
            <w:pPr>
              <w:pStyle w:val="EMPTYCELLSTYLE"/>
            </w:pPr>
          </w:p>
        </w:tc>
      </w:tr>
      <w:tr w:rsidR="00EA10D2" w14:paraId="390B5A82" w14:textId="77777777" w:rsidTr="00EA10D2">
        <w:trPr>
          <w:trHeight w:hRule="exact" w:val="260"/>
        </w:trPr>
        <w:tc>
          <w:tcPr>
            <w:tcW w:w="40" w:type="dxa"/>
          </w:tcPr>
          <w:p w14:paraId="5E0FA24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779A1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D1E2B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0454 Zračni promet</w:t>
                  </w:r>
                </w:p>
              </w:tc>
              <w:tc>
                <w:tcPr>
                  <w:tcW w:w="2020" w:type="dxa"/>
                </w:tcPr>
                <w:p w14:paraId="46F2C3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2AA2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5FA1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874D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6205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355B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D0CF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5EC1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272D8D" w14:textId="77777777" w:rsidR="00EA10D2" w:rsidRDefault="00EA10D2" w:rsidP="00AF7E90">
            <w:pPr>
              <w:pStyle w:val="EMPTYCELLSTYLE"/>
            </w:pPr>
          </w:p>
        </w:tc>
      </w:tr>
      <w:tr w:rsidR="00EA10D2" w14:paraId="7B4004A9" w14:textId="77777777" w:rsidTr="00EA10D2">
        <w:trPr>
          <w:trHeight w:hRule="exact" w:val="260"/>
        </w:trPr>
        <w:tc>
          <w:tcPr>
            <w:tcW w:w="40" w:type="dxa"/>
          </w:tcPr>
          <w:p w14:paraId="039BF0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3A1ED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60F009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71E551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EB97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F01D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6AAF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983F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9A54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B768B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BDBB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BFB999" w14:textId="77777777" w:rsidR="00EA10D2" w:rsidRDefault="00EA10D2" w:rsidP="00AF7E90">
            <w:pPr>
              <w:pStyle w:val="EMPTYCELLSTYLE"/>
            </w:pPr>
          </w:p>
        </w:tc>
      </w:tr>
      <w:tr w:rsidR="00EA10D2" w14:paraId="28D5E6AB" w14:textId="77777777" w:rsidTr="00EA10D2">
        <w:trPr>
          <w:trHeight w:hRule="exact" w:val="260"/>
        </w:trPr>
        <w:tc>
          <w:tcPr>
            <w:tcW w:w="40" w:type="dxa"/>
          </w:tcPr>
          <w:p w14:paraId="61FFBEA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2AF75A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2F9A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37000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D617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0B4B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0FF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183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A621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291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426D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793AEA" w14:textId="77777777" w:rsidR="00EA10D2" w:rsidRDefault="00EA10D2" w:rsidP="00AF7E90">
            <w:pPr>
              <w:pStyle w:val="EMPTYCELLSTYLE"/>
            </w:pPr>
          </w:p>
        </w:tc>
      </w:tr>
      <w:tr w:rsidR="00EA10D2" w14:paraId="465B5865" w14:textId="77777777" w:rsidTr="00EA10D2">
        <w:trPr>
          <w:trHeight w:hRule="exact" w:val="300"/>
        </w:trPr>
        <w:tc>
          <w:tcPr>
            <w:tcW w:w="40" w:type="dxa"/>
          </w:tcPr>
          <w:p w14:paraId="30FF08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001A6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00D89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2F7D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A05A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F67099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7DB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4F0F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D2CB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A35E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311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10E3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0176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223BC3" w14:textId="77777777" w:rsidR="00EA10D2" w:rsidRDefault="00EA10D2" w:rsidP="00AF7E90">
            <w:pPr>
              <w:pStyle w:val="EMPTYCELLSTYLE"/>
            </w:pPr>
          </w:p>
        </w:tc>
      </w:tr>
      <w:tr w:rsidR="00EA10D2" w14:paraId="034EDE13" w14:textId="77777777" w:rsidTr="00EA10D2">
        <w:trPr>
          <w:trHeight w:hRule="exact" w:val="300"/>
        </w:trPr>
        <w:tc>
          <w:tcPr>
            <w:tcW w:w="40" w:type="dxa"/>
          </w:tcPr>
          <w:p w14:paraId="395AE92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1E0F5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AEEAB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0144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6A38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317BA9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2E70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5A2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E5FC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CDF5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0A6C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FA230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3E7F7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AD3820" w14:textId="77777777" w:rsidR="00EA10D2" w:rsidRDefault="00EA10D2" w:rsidP="00AF7E90">
            <w:pPr>
              <w:pStyle w:val="EMPTYCELLSTYLE"/>
            </w:pPr>
          </w:p>
        </w:tc>
      </w:tr>
      <w:tr w:rsidR="00EA10D2" w14:paraId="682D8129" w14:textId="77777777" w:rsidTr="00EA10D2">
        <w:trPr>
          <w:trHeight w:hRule="exact" w:val="300"/>
        </w:trPr>
        <w:tc>
          <w:tcPr>
            <w:tcW w:w="40" w:type="dxa"/>
          </w:tcPr>
          <w:p w14:paraId="03AA3D1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29F473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F6926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BF56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1E8D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11AD4F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0F5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E6E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FDD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18B5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B24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E7CC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7CDF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907035" w14:textId="77777777" w:rsidR="00EA10D2" w:rsidRDefault="00EA10D2" w:rsidP="00AF7E90">
            <w:pPr>
              <w:pStyle w:val="EMPTYCELLSTYLE"/>
            </w:pPr>
          </w:p>
        </w:tc>
      </w:tr>
      <w:tr w:rsidR="00EA10D2" w14:paraId="0D09CF5B" w14:textId="77777777" w:rsidTr="00EA10D2">
        <w:trPr>
          <w:trHeight w:hRule="exact" w:val="260"/>
        </w:trPr>
        <w:tc>
          <w:tcPr>
            <w:tcW w:w="40" w:type="dxa"/>
          </w:tcPr>
          <w:p w14:paraId="34C0EE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A1B92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9A6BDC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K101309 Građevine i uređaji javne namjene</w:t>
                  </w:r>
                </w:p>
              </w:tc>
              <w:tc>
                <w:tcPr>
                  <w:tcW w:w="2020" w:type="dxa"/>
                </w:tcPr>
                <w:p w14:paraId="0728C37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09A2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7B5A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05A1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652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E242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FD61E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49E0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371ABE" w14:textId="77777777" w:rsidR="00EA10D2" w:rsidRDefault="00EA10D2" w:rsidP="00AF7E90">
            <w:pPr>
              <w:pStyle w:val="EMPTYCELLSTYLE"/>
            </w:pPr>
          </w:p>
        </w:tc>
      </w:tr>
      <w:tr w:rsidR="00EA10D2" w14:paraId="5B98202A" w14:textId="77777777" w:rsidTr="00EA10D2">
        <w:trPr>
          <w:trHeight w:hRule="exact" w:val="260"/>
        </w:trPr>
        <w:tc>
          <w:tcPr>
            <w:tcW w:w="40" w:type="dxa"/>
          </w:tcPr>
          <w:p w14:paraId="4C6491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AB49D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3F0FF5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135402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509FD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CEFE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B2A5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4D7E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640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9664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3BAF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D0E2C4" w14:textId="77777777" w:rsidR="00EA10D2" w:rsidRDefault="00EA10D2" w:rsidP="00AF7E90">
            <w:pPr>
              <w:pStyle w:val="EMPTYCELLSTYLE"/>
            </w:pPr>
          </w:p>
        </w:tc>
      </w:tr>
      <w:tr w:rsidR="00EA10D2" w14:paraId="7BE707FD" w14:textId="77777777" w:rsidTr="00EA10D2">
        <w:trPr>
          <w:trHeight w:hRule="exact" w:val="260"/>
        </w:trPr>
        <w:tc>
          <w:tcPr>
            <w:tcW w:w="40" w:type="dxa"/>
          </w:tcPr>
          <w:p w14:paraId="7616D67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D67120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2F03C0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7AFB94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0BE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488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20BD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D6A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4B6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B492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2B521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F9E585" w14:textId="77777777" w:rsidR="00EA10D2" w:rsidRDefault="00EA10D2" w:rsidP="00AF7E90">
            <w:pPr>
              <w:pStyle w:val="EMPTYCELLSTYLE"/>
            </w:pPr>
          </w:p>
        </w:tc>
      </w:tr>
      <w:tr w:rsidR="00EA10D2" w14:paraId="25A58FFB" w14:textId="77777777" w:rsidTr="00EA10D2">
        <w:trPr>
          <w:trHeight w:hRule="exact" w:val="260"/>
        </w:trPr>
        <w:tc>
          <w:tcPr>
            <w:tcW w:w="40" w:type="dxa"/>
          </w:tcPr>
          <w:p w14:paraId="692A6B9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03F84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6E9BA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7D55618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636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1BE9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5B9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C1E5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542D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319A9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57C3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EC848A" w14:textId="77777777" w:rsidR="00EA10D2" w:rsidRDefault="00EA10D2" w:rsidP="00AF7E90">
            <w:pPr>
              <w:pStyle w:val="EMPTYCELLSTYLE"/>
            </w:pPr>
          </w:p>
        </w:tc>
      </w:tr>
      <w:tr w:rsidR="00EA10D2" w14:paraId="0214810A" w14:textId="77777777" w:rsidTr="00EA10D2">
        <w:trPr>
          <w:trHeight w:hRule="exact" w:val="300"/>
        </w:trPr>
        <w:tc>
          <w:tcPr>
            <w:tcW w:w="40" w:type="dxa"/>
          </w:tcPr>
          <w:p w14:paraId="5B914EB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9BEC55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86E8E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2A96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8F3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AC4ED2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CAE3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6D3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5DAD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014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B5C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7724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A4975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34E68BA" w14:textId="77777777" w:rsidR="00EA10D2" w:rsidRDefault="00EA10D2" w:rsidP="00AF7E90">
            <w:pPr>
              <w:pStyle w:val="EMPTYCELLSTYLE"/>
            </w:pPr>
          </w:p>
        </w:tc>
      </w:tr>
      <w:tr w:rsidR="00EA10D2" w14:paraId="15F38D30" w14:textId="77777777" w:rsidTr="00EA10D2">
        <w:trPr>
          <w:trHeight w:hRule="exact" w:val="300"/>
        </w:trPr>
        <w:tc>
          <w:tcPr>
            <w:tcW w:w="40" w:type="dxa"/>
          </w:tcPr>
          <w:p w14:paraId="67A70B7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772E6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6F9BD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B50A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177E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C308D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268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217A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37E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80D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380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A420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3C84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B61294" w14:textId="77777777" w:rsidR="00EA10D2" w:rsidRDefault="00EA10D2" w:rsidP="00AF7E90">
            <w:pPr>
              <w:pStyle w:val="EMPTYCELLSTYLE"/>
            </w:pPr>
          </w:p>
        </w:tc>
      </w:tr>
      <w:tr w:rsidR="00EA10D2" w14:paraId="232C92D1" w14:textId="77777777" w:rsidTr="00EA10D2">
        <w:trPr>
          <w:trHeight w:hRule="exact" w:val="300"/>
        </w:trPr>
        <w:tc>
          <w:tcPr>
            <w:tcW w:w="40" w:type="dxa"/>
          </w:tcPr>
          <w:p w14:paraId="3B7C209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2581D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FBE70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AAFA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1E8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31902A0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8E74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D19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E28D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16C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519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8A2E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F303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DC0805" w14:textId="77777777" w:rsidR="00EA10D2" w:rsidRDefault="00EA10D2" w:rsidP="00AF7E90">
            <w:pPr>
              <w:pStyle w:val="EMPTYCELLSTYLE"/>
            </w:pPr>
          </w:p>
        </w:tc>
      </w:tr>
      <w:tr w:rsidR="00EA10D2" w14:paraId="7184CC3E" w14:textId="77777777" w:rsidTr="00EA10D2">
        <w:trPr>
          <w:trHeight w:hRule="exact" w:val="300"/>
        </w:trPr>
        <w:tc>
          <w:tcPr>
            <w:tcW w:w="40" w:type="dxa"/>
          </w:tcPr>
          <w:p w14:paraId="00091E1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94B90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D41AB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2C25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5761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2A7F3F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B4A6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5F67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C4D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807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ED99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BF86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8AE2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1512F4" w14:textId="77777777" w:rsidR="00EA10D2" w:rsidRDefault="00EA10D2" w:rsidP="00AF7E90">
            <w:pPr>
              <w:pStyle w:val="EMPTYCELLSTYLE"/>
            </w:pPr>
          </w:p>
        </w:tc>
      </w:tr>
      <w:tr w:rsidR="00EA10D2" w14:paraId="56A0E111" w14:textId="77777777" w:rsidTr="00EA10D2">
        <w:trPr>
          <w:trHeight w:hRule="exact" w:val="300"/>
        </w:trPr>
        <w:tc>
          <w:tcPr>
            <w:tcW w:w="40" w:type="dxa"/>
          </w:tcPr>
          <w:p w14:paraId="0E9C49C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0866F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8313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5BC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008D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000" w:type="dxa"/>
                </w:tcPr>
                <w:p w14:paraId="246096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39C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EB7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A048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B7E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E63A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1FD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63610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8F46EE" w14:textId="77777777" w:rsidR="00EA10D2" w:rsidRDefault="00EA10D2" w:rsidP="00AF7E90">
            <w:pPr>
              <w:pStyle w:val="EMPTYCELLSTYLE"/>
            </w:pPr>
          </w:p>
        </w:tc>
      </w:tr>
      <w:tr w:rsidR="00EA10D2" w14:paraId="5E448714" w14:textId="77777777" w:rsidTr="00EA10D2">
        <w:trPr>
          <w:trHeight w:hRule="exact" w:val="260"/>
        </w:trPr>
        <w:tc>
          <w:tcPr>
            <w:tcW w:w="40" w:type="dxa"/>
          </w:tcPr>
          <w:p w14:paraId="74E7236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4B78E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45817A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K101312 Komunalna vozila i oprema</w:t>
                  </w:r>
                </w:p>
              </w:tc>
              <w:tc>
                <w:tcPr>
                  <w:tcW w:w="2020" w:type="dxa"/>
                </w:tcPr>
                <w:p w14:paraId="1F8510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87B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91FB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1EE7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54BC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8EC4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3C671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6B16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F4391FD" w14:textId="77777777" w:rsidR="00EA10D2" w:rsidRDefault="00EA10D2" w:rsidP="00AF7E90">
            <w:pPr>
              <w:pStyle w:val="EMPTYCELLSTYLE"/>
            </w:pPr>
          </w:p>
        </w:tc>
      </w:tr>
      <w:tr w:rsidR="00EA10D2" w14:paraId="59E60523" w14:textId="77777777" w:rsidTr="00EA10D2">
        <w:trPr>
          <w:trHeight w:hRule="exact" w:val="260"/>
        </w:trPr>
        <w:tc>
          <w:tcPr>
            <w:tcW w:w="40" w:type="dxa"/>
          </w:tcPr>
          <w:p w14:paraId="05FEE0F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55D31E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08F6E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58F535A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89F9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0103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BFBE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CB86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AD9D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F44DE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4FE0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6A4500" w14:textId="77777777" w:rsidR="00EA10D2" w:rsidRDefault="00EA10D2" w:rsidP="00AF7E90">
            <w:pPr>
              <w:pStyle w:val="EMPTYCELLSTYLE"/>
            </w:pPr>
          </w:p>
        </w:tc>
      </w:tr>
      <w:tr w:rsidR="00EA10D2" w14:paraId="3087A2C8" w14:textId="77777777" w:rsidTr="00EA10D2">
        <w:trPr>
          <w:trHeight w:hRule="exact" w:val="260"/>
        </w:trPr>
        <w:tc>
          <w:tcPr>
            <w:tcW w:w="40" w:type="dxa"/>
          </w:tcPr>
          <w:p w14:paraId="685FFE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39F48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B49A0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3C8694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742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5ACF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8A34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C628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0A4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F2A1E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66E8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F3B585" w14:textId="77777777" w:rsidR="00EA10D2" w:rsidRDefault="00EA10D2" w:rsidP="00AF7E90">
            <w:pPr>
              <w:pStyle w:val="EMPTYCELLSTYLE"/>
            </w:pPr>
          </w:p>
        </w:tc>
      </w:tr>
      <w:tr w:rsidR="00EA10D2" w14:paraId="306D8751" w14:textId="77777777" w:rsidTr="00EA10D2">
        <w:trPr>
          <w:trHeight w:hRule="exact" w:val="260"/>
        </w:trPr>
        <w:tc>
          <w:tcPr>
            <w:tcW w:w="40" w:type="dxa"/>
          </w:tcPr>
          <w:p w14:paraId="5E7CA8F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333A0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6B3BE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7FE54EB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A18B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270D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055A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1D3D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8843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448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519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E93A48" w14:textId="77777777" w:rsidR="00EA10D2" w:rsidRDefault="00EA10D2" w:rsidP="00AF7E90">
            <w:pPr>
              <w:pStyle w:val="EMPTYCELLSTYLE"/>
            </w:pPr>
          </w:p>
        </w:tc>
      </w:tr>
      <w:tr w:rsidR="00EA10D2" w14:paraId="7A2F54F1" w14:textId="77777777" w:rsidTr="00EA10D2">
        <w:trPr>
          <w:trHeight w:hRule="exact" w:val="260"/>
        </w:trPr>
        <w:tc>
          <w:tcPr>
            <w:tcW w:w="40" w:type="dxa"/>
          </w:tcPr>
          <w:p w14:paraId="74ECF9E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C2424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3B0335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6CF6D3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91DB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6B74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2BE1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27BC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24BF7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792D0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74C5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BC7C723" w14:textId="77777777" w:rsidR="00EA10D2" w:rsidRDefault="00EA10D2" w:rsidP="00AF7E90">
            <w:pPr>
              <w:pStyle w:val="EMPTYCELLSTYLE"/>
            </w:pPr>
          </w:p>
        </w:tc>
      </w:tr>
      <w:tr w:rsidR="00EA10D2" w14:paraId="17643BB3" w14:textId="77777777" w:rsidTr="00EA10D2">
        <w:trPr>
          <w:trHeight w:hRule="exact" w:val="300"/>
        </w:trPr>
        <w:tc>
          <w:tcPr>
            <w:tcW w:w="40" w:type="dxa"/>
          </w:tcPr>
          <w:p w14:paraId="04DA897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48FC4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D8E4C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CE5B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95149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E42C0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27A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81E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4368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C049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946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689C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02C3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04775F" w14:textId="77777777" w:rsidR="00EA10D2" w:rsidRDefault="00EA10D2" w:rsidP="00AF7E90">
            <w:pPr>
              <w:pStyle w:val="EMPTYCELLSTYLE"/>
            </w:pPr>
          </w:p>
        </w:tc>
      </w:tr>
      <w:tr w:rsidR="00EA10D2" w14:paraId="450FBE10" w14:textId="77777777" w:rsidTr="00EA10D2">
        <w:trPr>
          <w:trHeight w:hRule="exact" w:val="300"/>
        </w:trPr>
        <w:tc>
          <w:tcPr>
            <w:tcW w:w="40" w:type="dxa"/>
          </w:tcPr>
          <w:p w14:paraId="7B530E9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E73A4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63084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059F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9177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000" w:type="dxa"/>
                </w:tcPr>
                <w:p w14:paraId="4E9671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1B3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F63E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876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D4D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AFA2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9AB38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B2D0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7F5356E" w14:textId="77777777" w:rsidR="00EA10D2" w:rsidRDefault="00EA10D2" w:rsidP="00AF7E90">
            <w:pPr>
              <w:pStyle w:val="EMPTYCELLSTYLE"/>
            </w:pPr>
          </w:p>
        </w:tc>
      </w:tr>
      <w:tr w:rsidR="00EA10D2" w14:paraId="225383C0" w14:textId="77777777" w:rsidTr="00EA10D2">
        <w:trPr>
          <w:trHeight w:hRule="exact" w:val="300"/>
        </w:trPr>
        <w:tc>
          <w:tcPr>
            <w:tcW w:w="40" w:type="dxa"/>
          </w:tcPr>
          <w:p w14:paraId="07FB44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6A760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7B0B8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67FD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3861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3BC6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kreditnim i ostalim financijskim institucijama te trgovačkim društvima u </w:t>
                  </w:r>
                </w:p>
              </w:tc>
              <w:tc>
                <w:tcPr>
                  <w:tcW w:w="2000" w:type="dxa"/>
                </w:tcPr>
                <w:p w14:paraId="7D300F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9A3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6C3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3D1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00A1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B3B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304F9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3DBA8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2A001F" w14:textId="77777777" w:rsidR="00EA10D2" w:rsidRDefault="00EA10D2" w:rsidP="00AF7E90">
            <w:pPr>
              <w:pStyle w:val="EMPTYCELLSTYLE"/>
            </w:pPr>
          </w:p>
        </w:tc>
      </w:tr>
      <w:tr w:rsidR="00EA10D2" w14:paraId="0D53C835" w14:textId="77777777" w:rsidTr="00EA10D2">
        <w:trPr>
          <w:trHeight w:hRule="exact" w:val="260"/>
        </w:trPr>
        <w:tc>
          <w:tcPr>
            <w:tcW w:w="40" w:type="dxa"/>
          </w:tcPr>
          <w:p w14:paraId="78F2122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2F74D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B00F60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K101313 Javne površine na kojima nije dopušten promet motornih vozila</w:t>
                  </w:r>
                </w:p>
              </w:tc>
              <w:tc>
                <w:tcPr>
                  <w:tcW w:w="2020" w:type="dxa"/>
                </w:tcPr>
                <w:p w14:paraId="724ADD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3021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A39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7A80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5FC0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236B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0AD23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2A61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CB74FB" w14:textId="77777777" w:rsidR="00EA10D2" w:rsidRDefault="00EA10D2" w:rsidP="00AF7E90">
            <w:pPr>
              <w:pStyle w:val="EMPTYCELLSTYLE"/>
            </w:pPr>
          </w:p>
        </w:tc>
      </w:tr>
      <w:tr w:rsidR="00EA10D2" w14:paraId="6EF86BFC" w14:textId="77777777" w:rsidTr="00EA10D2">
        <w:trPr>
          <w:trHeight w:hRule="exact" w:val="260"/>
        </w:trPr>
        <w:tc>
          <w:tcPr>
            <w:tcW w:w="40" w:type="dxa"/>
          </w:tcPr>
          <w:p w14:paraId="623459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34ED20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47DE66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14:paraId="192BB0C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9348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028E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D2EC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88FD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2F52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3304E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DC296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2D9D4E" w14:textId="77777777" w:rsidR="00EA10D2" w:rsidRDefault="00EA10D2" w:rsidP="00AF7E90">
            <w:pPr>
              <w:pStyle w:val="EMPTYCELLSTYLE"/>
            </w:pPr>
          </w:p>
        </w:tc>
      </w:tr>
      <w:tr w:rsidR="00EA10D2" w14:paraId="06A15C81" w14:textId="77777777" w:rsidTr="00EA10D2">
        <w:trPr>
          <w:trHeight w:hRule="exact" w:val="260"/>
        </w:trPr>
        <w:tc>
          <w:tcPr>
            <w:tcW w:w="40" w:type="dxa"/>
          </w:tcPr>
          <w:p w14:paraId="4B539AA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796E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60FF7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135494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9FD5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8E1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B3E3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F1F3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939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94D9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9F8B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B3A3D9" w14:textId="77777777" w:rsidR="00EA10D2" w:rsidRDefault="00EA10D2" w:rsidP="00AF7E90">
            <w:pPr>
              <w:pStyle w:val="EMPTYCELLSTYLE"/>
            </w:pPr>
          </w:p>
        </w:tc>
      </w:tr>
      <w:tr w:rsidR="00EA10D2" w14:paraId="4482AA21" w14:textId="77777777" w:rsidTr="00EA10D2">
        <w:trPr>
          <w:trHeight w:hRule="exact" w:val="260"/>
        </w:trPr>
        <w:tc>
          <w:tcPr>
            <w:tcW w:w="40" w:type="dxa"/>
          </w:tcPr>
          <w:p w14:paraId="77667BD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BA4C2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A97DD8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E4D8B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CB2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FBED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89EE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6217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DFE7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D7CC0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0875C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09BCFE1" w14:textId="77777777" w:rsidR="00EA10D2" w:rsidRDefault="00EA10D2" w:rsidP="00AF7E90">
            <w:pPr>
              <w:pStyle w:val="EMPTYCELLSTYLE"/>
            </w:pPr>
          </w:p>
        </w:tc>
      </w:tr>
      <w:tr w:rsidR="00EA10D2" w14:paraId="591B3FAA" w14:textId="77777777" w:rsidTr="00EA10D2">
        <w:trPr>
          <w:trHeight w:hRule="exact" w:val="300"/>
        </w:trPr>
        <w:tc>
          <w:tcPr>
            <w:tcW w:w="40" w:type="dxa"/>
          </w:tcPr>
          <w:p w14:paraId="63C5811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9826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F625A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01AE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55E4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2E5E60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7842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687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066F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A1CF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16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5DE7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06F29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994B61C" w14:textId="77777777" w:rsidR="00EA10D2" w:rsidRDefault="00EA10D2" w:rsidP="00AF7E90">
            <w:pPr>
              <w:pStyle w:val="EMPTYCELLSTYLE"/>
            </w:pPr>
          </w:p>
        </w:tc>
      </w:tr>
      <w:tr w:rsidR="00EA10D2" w14:paraId="683EBB5F" w14:textId="77777777" w:rsidTr="00EA10D2">
        <w:trPr>
          <w:trHeight w:hRule="exact" w:val="300"/>
        </w:trPr>
        <w:tc>
          <w:tcPr>
            <w:tcW w:w="40" w:type="dxa"/>
          </w:tcPr>
          <w:p w14:paraId="0566416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2E8402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E74AA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6F04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BF1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5AD795B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87F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3C3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D23E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675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67D9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1CFB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F1E0E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4EA5E2" w14:textId="77777777" w:rsidR="00EA10D2" w:rsidRDefault="00EA10D2" w:rsidP="00AF7E90">
            <w:pPr>
              <w:pStyle w:val="EMPTYCELLSTYLE"/>
            </w:pPr>
          </w:p>
        </w:tc>
      </w:tr>
      <w:tr w:rsidR="00EA10D2" w14:paraId="6C0933F7" w14:textId="77777777" w:rsidTr="00EA10D2">
        <w:trPr>
          <w:trHeight w:hRule="exact" w:val="300"/>
        </w:trPr>
        <w:tc>
          <w:tcPr>
            <w:tcW w:w="40" w:type="dxa"/>
          </w:tcPr>
          <w:p w14:paraId="49A7176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D7582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39E0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AE23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427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7A81A31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AFDC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693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F0E2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DD1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4F0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D60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5CE3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9436DA" w14:textId="77777777" w:rsidR="00EA10D2" w:rsidRDefault="00EA10D2" w:rsidP="00AF7E90">
            <w:pPr>
              <w:pStyle w:val="EMPTYCELLSTYLE"/>
            </w:pPr>
          </w:p>
        </w:tc>
      </w:tr>
      <w:tr w:rsidR="00EA10D2" w14:paraId="0B1632ED" w14:textId="77777777" w:rsidTr="00EA10D2">
        <w:trPr>
          <w:trHeight w:hRule="exact" w:val="760"/>
        </w:trPr>
        <w:tc>
          <w:tcPr>
            <w:tcW w:w="40" w:type="dxa"/>
          </w:tcPr>
          <w:p w14:paraId="381B84B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2BF2F3C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B83C09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880A97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F1113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D2D670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1D67CC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C7D436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C8F4B8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50C7E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61248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6E979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B9343E" w14:textId="77777777" w:rsidR="00EA10D2" w:rsidRDefault="00EA10D2" w:rsidP="00AF7E90">
            <w:pPr>
              <w:pStyle w:val="EMPTYCELLSTYLE"/>
            </w:pPr>
          </w:p>
        </w:tc>
      </w:tr>
      <w:tr w:rsidR="00EA10D2" w14:paraId="34FE7729" w14:textId="77777777" w:rsidTr="00EA10D2">
        <w:trPr>
          <w:trHeight w:hRule="exact" w:val="20"/>
        </w:trPr>
        <w:tc>
          <w:tcPr>
            <w:tcW w:w="40" w:type="dxa"/>
          </w:tcPr>
          <w:p w14:paraId="6DAC601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98A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636AA1" w14:textId="77777777" w:rsidR="00EA10D2" w:rsidRDefault="00EA10D2" w:rsidP="00AF7E90">
            <w:pPr>
              <w:pStyle w:val="EMPTYCELLSTYLE"/>
            </w:pPr>
          </w:p>
        </w:tc>
      </w:tr>
      <w:tr w:rsidR="00EA10D2" w14:paraId="2C4DE190" w14:textId="77777777" w:rsidTr="00EA10D2">
        <w:trPr>
          <w:trHeight w:hRule="exact" w:val="240"/>
        </w:trPr>
        <w:tc>
          <w:tcPr>
            <w:tcW w:w="40" w:type="dxa"/>
          </w:tcPr>
          <w:p w14:paraId="212E1D1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A460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5F1AB4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3438ED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C1B1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6E00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0609F9E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7C3D43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8458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B2F04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CE743C" w14:textId="77777777" w:rsidR="00EA10D2" w:rsidRDefault="00EA10D2" w:rsidP="00AF7E90">
            <w:pPr>
              <w:pStyle w:val="EMPTYCELLSTYLE"/>
            </w:pPr>
          </w:p>
        </w:tc>
      </w:tr>
      <w:tr w:rsidR="00EA10D2" w14:paraId="20C1C8EA" w14:textId="77777777" w:rsidTr="00EA10D2">
        <w:tc>
          <w:tcPr>
            <w:tcW w:w="40" w:type="dxa"/>
          </w:tcPr>
          <w:p w14:paraId="42D31AE4" w14:textId="77777777" w:rsidR="00EA10D2" w:rsidRDefault="00EA10D2" w:rsidP="00AF7E90">
            <w:pPr>
              <w:pStyle w:val="EMPTYCELLSTYLE"/>
              <w:pageBreakBefore/>
            </w:pPr>
            <w:bookmarkStart w:id="36" w:name="JR_PAGE_ANCHOR_0_37"/>
            <w:bookmarkEnd w:id="36"/>
          </w:p>
        </w:tc>
        <w:tc>
          <w:tcPr>
            <w:tcW w:w="1800" w:type="dxa"/>
          </w:tcPr>
          <w:p w14:paraId="37BB84E8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FE6773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7788F5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720AB7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B5ED56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02E0D8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1CA2C4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41205E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791B6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B1DFA6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1BA7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EFACB7" w14:textId="77777777" w:rsidR="00EA10D2" w:rsidRDefault="00EA10D2" w:rsidP="00AF7E90">
            <w:pPr>
              <w:pStyle w:val="EMPTYCELLSTYLE"/>
            </w:pPr>
          </w:p>
        </w:tc>
      </w:tr>
      <w:tr w:rsidR="00EA10D2" w14:paraId="3105936D" w14:textId="77777777" w:rsidTr="00EA10D2">
        <w:trPr>
          <w:trHeight w:hRule="exact" w:val="240"/>
        </w:trPr>
        <w:tc>
          <w:tcPr>
            <w:tcW w:w="40" w:type="dxa"/>
          </w:tcPr>
          <w:p w14:paraId="45458A15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0FA3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7D97A90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E3CFA1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45412C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8608FB7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4741" w14:textId="294388A1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987868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007EB" w14:textId="298332E0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784CAFEA" w14:textId="77777777" w:rsidR="00EA10D2" w:rsidRDefault="00EA10D2" w:rsidP="00AF7E90">
            <w:pPr>
              <w:pStyle w:val="EMPTYCELLSTYLE"/>
            </w:pPr>
          </w:p>
        </w:tc>
      </w:tr>
      <w:tr w:rsidR="00EA10D2" w14:paraId="4064B35F" w14:textId="77777777" w:rsidTr="00EA10D2">
        <w:trPr>
          <w:trHeight w:hRule="exact" w:val="240"/>
        </w:trPr>
        <w:tc>
          <w:tcPr>
            <w:tcW w:w="40" w:type="dxa"/>
          </w:tcPr>
          <w:p w14:paraId="3DF59A55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91A3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1F95DD2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350F65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406EF5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91811D3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0C137" w14:textId="29E1D26D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B134AC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6E38" w14:textId="1EDD4662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2173BFA" w14:textId="77777777" w:rsidR="00EA10D2" w:rsidRDefault="00EA10D2" w:rsidP="00AF7E90">
            <w:pPr>
              <w:pStyle w:val="EMPTYCELLSTYLE"/>
            </w:pPr>
          </w:p>
        </w:tc>
      </w:tr>
      <w:tr w:rsidR="00EA10D2" w14:paraId="571DC008" w14:textId="77777777" w:rsidTr="00EA10D2">
        <w:trPr>
          <w:trHeight w:hRule="exact" w:val="720"/>
        </w:trPr>
        <w:tc>
          <w:tcPr>
            <w:tcW w:w="40" w:type="dxa"/>
          </w:tcPr>
          <w:p w14:paraId="72421D4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6D504050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D69F7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548A0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E4AAE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205ED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77B0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BB6D7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62C9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7CB47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7ABA3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B46FC76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562B184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C02A3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210C4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E1AAE9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036664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234F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7B512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3DF8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6245D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A587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F90A3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D74A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2A0A49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7D7667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819D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0729E5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31464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5D551CEB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4101F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592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FACD4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1A1B17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224DE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1302FC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66719D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216C6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477EA2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D1EBF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5434F3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41F341" w14:textId="77777777" w:rsidR="00EA10D2" w:rsidRDefault="00EA10D2" w:rsidP="00AF7E90">
            <w:pPr>
              <w:pStyle w:val="EMPTYCELLSTYLE"/>
            </w:pPr>
          </w:p>
        </w:tc>
      </w:tr>
      <w:tr w:rsidR="00EA10D2" w14:paraId="71C0FD47" w14:textId="77777777" w:rsidTr="00EA10D2">
        <w:trPr>
          <w:trHeight w:hRule="exact" w:val="80"/>
        </w:trPr>
        <w:tc>
          <w:tcPr>
            <w:tcW w:w="40" w:type="dxa"/>
          </w:tcPr>
          <w:p w14:paraId="2B5CCE5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263EA58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E22018A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9A2079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809FA7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1DA22B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873640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DD169A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5CF61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E2BED5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08BF9F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55408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99E3B1" w14:textId="77777777" w:rsidR="00EA10D2" w:rsidRDefault="00EA10D2" w:rsidP="00AF7E90">
            <w:pPr>
              <w:pStyle w:val="EMPTYCELLSTYLE"/>
            </w:pPr>
          </w:p>
        </w:tc>
      </w:tr>
      <w:tr w:rsidR="00EA10D2" w14:paraId="53686934" w14:textId="77777777" w:rsidTr="00EA10D2">
        <w:trPr>
          <w:trHeight w:hRule="exact" w:val="260"/>
        </w:trPr>
        <w:tc>
          <w:tcPr>
            <w:tcW w:w="40" w:type="dxa"/>
          </w:tcPr>
          <w:p w14:paraId="13C16F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F112D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EF968F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1014 Program gospodarenja otpadom</w:t>
                  </w:r>
                </w:p>
              </w:tc>
              <w:tc>
                <w:tcPr>
                  <w:tcW w:w="2020" w:type="dxa"/>
                </w:tcPr>
                <w:p w14:paraId="486FE6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60FF4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EA8A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1.190.000,00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9048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1.190.000,00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FA489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C80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7281F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6C6C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88F694" w14:textId="77777777" w:rsidR="00EA10D2" w:rsidRDefault="00EA10D2" w:rsidP="00AF7E90">
            <w:pPr>
              <w:pStyle w:val="EMPTYCELLSTYLE"/>
            </w:pPr>
          </w:p>
        </w:tc>
      </w:tr>
      <w:tr w:rsidR="00EA10D2" w14:paraId="38D94A0B" w14:textId="77777777" w:rsidTr="00EA10D2">
        <w:trPr>
          <w:trHeight w:hRule="exact" w:val="260"/>
        </w:trPr>
        <w:tc>
          <w:tcPr>
            <w:tcW w:w="40" w:type="dxa"/>
          </w:tcPr>
          <w:p w14:paraId="6798C2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8DD4D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06989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A101402 Informativne aktivnosti</w:t>
                  </w:r>
                </w:p>
              </w:tc>
              <w:tc>
                <w:tcPr>
                  <w:tcW w:w="2020" w:type="dxa"/>
                </w:tcPr>
                <w:p w14:paraId="0FBDA2A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4EFF9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71C7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BE88E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57BE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04C5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5CF773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2A07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7B28CE" w14:textId="77777777" w:rsidR="00EA10D2" w:rsidRDefault="00EA10D2" w:rsidP="00AF7E90">
            <w:pPr>
              <w:pStyle w:val="EMPTYCELLSTYLE"/>
            </w:pPr>
          </w:p>
        </w:tc>
      </w:tr>
      <w:tr w:rsidR="00EA10D2" w14:paraId="29637E29" w14:textId="77777777" w:rsidTr="00EA10D2">
        <w:trPr>
          <w:trHeight w:hRule="exact" w:val="260"/>
        </w:trPr>
        <w:tc>
          <w:tcPr>
            <w:tcW w:w="40" w:type="dxa"/>
          </w:tcPr>
          <w:p w14:paraId="02FA4E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5CFEDF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9CC20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14:paraId="33CCD0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0F71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304C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AB8E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37C3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1E43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BDB4D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4E9876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DFC76BA" w14:textId="77777777" w:rsidR="00EA10D2" w:rsidRDefault="00EA10D2" w:rsidP="00AF7E90">
            <w:pPr>
              <w:pStyle w:val="EMPTYCELLSTYLE"/>
            </w:pPr>
          </w:p>
        </w:tc>
      </w:tr>
      <w:tr w:rsidR="00EA10D2" w14:paraId="187B5422" w14:textId="77777777" w:rsidTr="00EA10D2">
        <w:trPr>
          <w:trHeight w:hRule="exact" w:val="260"/>
        </w:trPr>
        <w:tc>
          <w:tcPr>
            <w:tcW w:w="40" w:type="dxa"/>
          </w:tcPr>
          <w:p w14:paraId="68EBB4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83B4EB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748E2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537EA4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2A71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29B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E2D7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25C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413A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934E9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47F4D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878EBB" w14:textId="77777777" w:rsidR="00EA10D2" w:rsidRDefault="00EA10D2" w:rsidP="00AF7E90">
            <w:pPr>
              <w:pStyle w:val="EMPTYCELLSTYLE"/>
            </w:pPr>
          </w:p>
        </w:tc>
      </w:tr>
      <w:tr w:rsidR="00EA10D2" w14:paraId="00F595AB" w14:textId="77777777" w:rsidTr="00EA10D2">
        <w:trPr>
          <w:trHeight w:hRule="exact" w:val="260"/>
        </w:trPr>
        <w:tc>
          <w:tcPr>
            <w:tcW w:w="40" w:type="dxa"/>
          </w:tcPr>
          <w:p w14:paraId="4E5758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CD8D92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F17A6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5F28D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862A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E0C5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B633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A62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5DAC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D7A4C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109B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32ABCD" w14:textId="77777777" w:rsidR="00EA10D2" w:rsidRDefault="00EA10D2" w:rsidP="00AF7E90">
            <w:pPr>
              <w:pStyle w:val="EMPTYCELLSTYLE"/>
            </w:pPr>
          </w:p>
        </w:tc>
      </w:tr>
      <w:tr w:rsidR="00EA10D2" w14:paraId="6E3DAE95" w14:textId="77777777" w:rsidTr="00EA10D2">
        <w:trPr>
          <w:trHeight w:hRule="exact" w:val="300"/>
        </w:trPr>
        <w:tc>
          <w:tcPr>
            <w:tcW w:w="40" w:type="dxa"/>
          </w:tcPr>
          <w:p w14:paraId="687B6B7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BE8196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D6330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0A2C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29E1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1016B4F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82EF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E49B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DD9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35C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945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D051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223F9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91C5035" w14:textId="77777777" w:rsidR="00EA10D2" w:rsidRDefault="00EA10D2" w:rsidP="00AF7E90">
            <w:pPr>
              <w:pStyle w:val="EMPTYCELLSTYLE"/>
            </w:pPr>
          </w:p>
        </w:tc>
      </w:tr>
      <w:tr w:rsidR="00EA10D2" w14:paraId="15397112" w14:textId="77777777" w:rsidTr="00EA10D2">
        <w:trPr>
          <w:trHeight w:hRule="exact" w:val="300"/>
        </w:trPr>
        <w:tc>
          <w:tcPr>
            <w:tcW w:w="40" w:type="dxa"/>
          </w:tcPr>
          <w:p w14:paraId="4F5F86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68983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AC97A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32AA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71C1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5E8E2B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311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052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89A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01D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56A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9197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A335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3F44A7" w14:textId="77777777" w:rsidR="00EA10D2" w:rsidRDefault="00EA10D2" w:rsidP="00AF7E90">
            <w:pPr>
              <w:pStyle w:val="EMPTYCELLSTYLE"/>
            </w:pPr>
          </w:p>
        </w:tc>
      </w:tr>
      <w:tr w:rsidR="00EA10D2" w14:paraId="4B30FA09" w14:textId="77777777" w:rsidTr="00EA10D2">
        <w:trPr>
          <w:trHeight w:hRule="exact" w:val="300"/>
        </w:trPr>
        <w:tc>
          <w:tcPr>
            <w:tcW w:w="40" w:type="dxa"/>
          </w:tcPr>
          <w:p w14:paraId="57B36E1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6C07F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27AA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882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8ED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000" w:type="dxa"/>
                </w:tcPr>
                <w:p w14:paraId="7A244A9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4F1F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6F9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C43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623B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926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8D51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7B56B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B99FB6" w14:textId="77777777" w:rsidR="00EA10D2" w:rsidRDefault="00EA10D2" w:rsidP="00AF7E90">
            <w:pPr>
              <w:pStyle w:val="EMPTYCELLSTYLE"/>
            </w:pPr>
          </w:p>
        </w:tc>
      </w:tr>
      <w:tr w:rsidR="00EA10D2" w14:paraId="2EDF21E0" w14:textId="77777777" w:rsidTr="00EA10D2">
        <w:trPr>
          <w:trHeight w:hRule="exact" w:val="260"/>
        </w:trPr>
        <w:tc>
          <w:tcPr>
            <w:tcW w:w="40" w:type="dxa"/>
          </w:tcPr>
          <w:p w14:paraId="30F4FA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726FA4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4AE66F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K101401 Sanacija odlagališta otpada Bukovina</w:t>
                  </w:r>
                </w:p>
              </w:tc>
              <w:tc>
                <w:tcPr>
                  <w:tcW w:w="2020" w:type="dxa"/>
                </w:tcPr>
                <w:p w14:paraId="7176FA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D999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545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6B4B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012E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2A8E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6740A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5BC8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31B450" w14:textId="77777777" w:rsidR="00EA10D2" w:rsidRDefault="00EA10D2" w:rsidP="00AF7E90">
            <w:pPr>
              <w:pStyle w:val="EMPTYCELLSTYLE"/>
            </w:pPr>
          </w:p>
        </w:tc>
      </w:tr>
      <w:tr w:rsidR="00EA10D2" w14:paraId="751481ED" w14:textId="77777777" w:rsidTr="00EA10D2">
        <w:trPr>
          <w:trHeight w:hRule="exact" w:val="260"/>
        </w:trPr>
        <w:tc>
          <w:tcPr>
            <w:tcW w:w="40" w:type="dxa"/>
          </w:tcPr>
          <w:p w14:paraId="41236C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91E8C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112FC4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14:paraId="3962366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D590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DD61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C53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9AF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FC71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C5E29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9D2B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87D574" w14:textId="77777777" w:rsidR="00EA10D2" w:rsidRDefault="00EA10D2" w:rsidP="00AF7E90">
            <w:pPr>
              <w:pStyle w:val="EMPTYCELLSTYLE"/>
            </w:pPr>
          </w:p>
        </w:tc>
      </w:tr>
      <w:tr w:rsidR="00EA10D2" w14:paraId="12093CB7" w14:textId="77777777" w:rsidTr="00EA10D2">
        <w:trPr>
          <w:trHeight w:hRule="exact" w:val="260"/>
        </w:trPr>
        <w:tc>
          <w:tcPr>
            <w:tcW w:w="40" w:type="dxa"/>
          </w:tcPr>
          <w:p w14:paraId="2EC9698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19313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E2CA7D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3A7F2B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82A4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B94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72C5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DECA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F96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89589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82BF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F7E498" w14:textId="77777777" w:rsidR="00EA10D2" w:rsidRDefault="00EA10D2" w:rsidP="00AF7E90">
            <w:pPr>
              <w:pStyle w:val="EMPTYCELLSTYLE"/>
            </w:pPr>
          </w:p>
        </w:tc>
      </w:tr>
      <w:tr w:rsidR="00EA10D2" w14:paraId="377F7041" w14:textId="77777777" w:rsidTr="00EA10D2">
        <w:trPr>
          <w:trHeight w:hRule="exact" w:val="260"/>
        </w:trPr>
        <w:tc>
          <w:tcPr>
            <w:tcW w:w="40" w:type="dxa"/>
          </w:tcPr>
          <w:p w14:paraId="076AF3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B4165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077AE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1301A4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D437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1CE4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2328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A727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602E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79BF7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CB0D0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ABEDF0A" w14:textId="77777777" w:rsidR="00EA10D2" w:rsidRDefault="00EA10D2" w:rsidP="00AF7E90">
            <w:pPr>
              <w:pStyle w:val="EMPTYCELLSTYLE"/>
            </w:pPr>
          </w:p>
        </w:tc>
      </w:tr>
      <w:tr w:rsidR="00EA10D2" w14:paraId="1DE2B7D3" w14:textId="77777777" w:rsidTr="00EA10D2">
        <w:trPr>
          <w:trHeight w:hRule="exact" w:val="300"/>
        </w:trPr>
        <w:tc>
          <w:tcPr>
            <w:tcW w:w="40" w:type="dxa"/>
          </w:tcPr>
          <w:p w14:paraId="2F023D7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2B4219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DB00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6477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195E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02E06C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A888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66E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8163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989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A43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68F6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78B7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24A535" w14:textId="77777777" w:rsidR="00EA10D2" w:rsidRDefault="00EA10D2" w:rsidP="00AF7E90">
            <w:pPr>
              <w:pStyle w:val="EMPTYCELLSTYLE"/>
            </w:pPr>
          </w:p>
        </w:tc>
      </w:tr>
      <w:tr w:rsidR="00EA10D2" w14:paraId="4DF96C7A" w14:textId="77777777" w:rsidTr="00EA10D2">
        <w:trPr>
          <w:trHeight w:hRule="exact" w:val="300"/>
        </w:trPr>
        <w:tc>
          <w:tcPr>
            <w:tcW w:w="40" w:type="dxa"/>
          </w:tcPr>
          <w:p w14:paraId="1DB2DD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82DD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F25FF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7CC8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D925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5BF3B1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D67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A3C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D4C9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0FF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96A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F63C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6B7B2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C5FB041" w14:textId="77777777" w:rsidR="00EA10D2" w:rsidRDefault="00EA10D2" w:rsidP="00AF7E90">
            <w:pPr>
              <w:pStyle w:val="EMPTYCELLSTYLE"/>
            </w:pPr>
          </w:p>
        </w:tc>
      </w:tr>
      <w:tr w:rsidR="00EA10D2" w14:paraId="3E0EA851" w14:textId="77777777" w:rsidTr="00EA10D2">
        <w:trPr>
          <w:trHeight w:hRule="exact" w:val="300"/>
        </w:trPr>
        <w:tc>
          <w:tcPr>
            <w:tcW w:w="40" w:type="dxa"/>
          </w:tcPr>
          <w:p w14:paraId="74C36D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0AE77F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7A25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AB7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F936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7027DE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19B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AC1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FAF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8611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218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D3FD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3D4D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D1CF68" w14:textId="77777777" w:rsidR="00EA10D2" w:rsidRDefault="00EA10D2" w:rsidP="00AF7E90">
            <w:pPr>
              <w:pStyle w:val="EMPTYCELLSTYLE"/>
            </w:pPr>
          </w:p>
        </w:tc>
      </w:tr>
      <w:tr w:rsidR="00EA10D2" w14:paraId="7ADE5221" w14:textId="77777777" w:rsidTr="00EA10D2">
        <w:trPr>
          <w:trHeight w:hRule="exact" w:val="260"/>
        </w:trPr>
        <w:tc>
          <w:tcPr>
            <w:tcW w:w="40" w:type="dxa"/>
          </w:tcPr>
          <w:p w14:paraId="535BF5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ABFA9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9EA0E68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733770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4FB8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3232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9056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055A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27B0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5583B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B8981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B09202" w14:textId="77777777" w:rsidR="00EA10D2" w:rsidRDefault="00EA10D2" w:rsidP="00AF7E90">
            <w:pPr>
              <w:pStyle w:val="EMPTYCELLSTYLE"/>
            </w:pPr>
          </w:p>
        </w:tc>
      </w:tr>
      <w:tr w:rsidR="00EA10D2" w14:paraId="497E8484" w14:textId="77777777" w:rsidTr="00EA10D2">
        <w:trPr>
          <w:trHeight w:hRule="exact" w:val="260"/>
        </w:trPr>
        <w:tc>
          <w:tcPr>
            <w:tcW w:w="40" w:type="dxa"/>
          </w:tcPr>
          <w:p w14:paraId="3E01C27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0B4E5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8EEAAF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59CE1B0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FEB7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A4E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7F5E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088E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13A2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7F8B2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C8FE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E8A13C" w14:textId="77777777" w:rsidR="00EA10D2" w:rsidRDefault="00EA10D2" w:rsidP="00AF7E90">
            <w:pPr>
              <w:pStyle w:val="EMPTYCELLSTYLE"/>
            </w:pPr>
          </w:p>
        </w:tc>
      </w:tr>
      <w:tr w:rsidR="00EA10D2" w14:paraId="5C66892D" w14:textId="77777777" w:rsidTr="00EA10D2">
        <w:trPr>
          <w:trHeight w:hRule="exact" w:val="260"/>
        </w:trPr>
        <w:tc>
          <w:tcPr>
            <w:tcW w:w="40" w:type="dxa"/>
          </w:tcPr>
          <w:p w14:paraId="15AE90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757E9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E667BA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7626402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731F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4B3D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4E4A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58DF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3799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AC9FA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8563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4CFBDA" w14:textId="77777777" w:rsidR="00EA10D2" w:rsidRDefault="00EA10D2" w:rsidP="00AF7E90">
            <w:pPr>
              <w:pStyle w:val="EMPTYCELLSTYLE"/>
            </w:pPr>
          </w:p>
        </w:tc>
      </w:tr>
      <w:tr w:rsidR="00EA10D2" w14:paraId="36C4DB61" w14:textId="77777777" w:rsidTr="00EA10D2">
        <w:trPr>
          <w:trHeight w:hRule="exact" w:val="300"/>
        </w:trPr>
        <w:tc>
          <w:tcPr>
            <w:tcW w:w="40" w:type="dxa"/>
          </w:tcPr>
          <w:p w14:paraId="64A9646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F2D2C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7E2F9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4A21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A942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6F12BA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807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323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6DB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011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B237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2CD4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8E29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8CEF61E" w14:textId="77777777" w:rsidR="00EA10D2" w:rsidRDefault="00EA10D2" w:rsidP="00AF7E90">
            <w:pPr>
              <w:pStyle w:val="EMPTYCELLSTYLE"/>
            </w:pPr>
          </w:p>
        </w:tc>
      </w:tr>
      <w:tr w:rsidR="00EA10D2" w14:paraId="17FF7488" w14:textId="77777777" w:rsidTr="00EA10D2">
        <w:trPr>
          <w:trHeight w:hRule="exact" w:val="300"/>
        </w:trPr>
        <w:tc>
          <w:tcPr>
            <w:tcW w:w="40" w:type="dxa"/>
          </w:tcPr>
          <w:p w14:paraId="3920E3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4DD322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B4D4C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4A87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EED7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0477BB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67C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8CD4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91C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469C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BD89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F090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D96A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CBAED8" w14:textId="77777777" w:rsidR="00EA10D2" w:rsidRDefault="00EA10D2" w:rsidP="00AF7E90">
            <w:pPr>
              <w:pStyle w:val="EMPTYCELLSTYLE"/>
            </w:pPr>
          </w:p>
        </w:tc>
      </w:tr>
      <w:tr w:rsidR="00EA10D2" w14:paraId="23A1851C" w14:textId="77777777" w:rsidTr="00EA10D2">
        <w:trPr>
          <w:trHeight w:hRule="exact" w:val="300"/>
        </w:trPr>
        <w:tc>
          <w:tcPr>
            <w:tcW w:w="40" w:type="dxa"/>
          </w:tcPr>
          <w:p w14:paraId="3E2633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D4EB5F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97D0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31B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4F9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2BB0C96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A4AD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68B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DB7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AB4E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B39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DB120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A7730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F503DA" w14:textId="77777777" w:rsidR="00EA10D2" w:rsidRDefault="00EA10D2" w:rsidP="00AF7E90">
            <w:pPr>
              <w:pStyle w:val="EMPTYCELLSTYLE"/>
            </w:pPr>
          </w:p>
        </w:tc>
      </w:tr>
      <w:tr w:rsidR="00EA10D2" w14:paraId="480015D9" w14:textId="77777777" w:rsidTr="00EA10D2">
        <w:trPr>
          <w:trHeight w:hRule="exact" w:val="260"/>
        </w:trPr>
        <w:tc>
          <w:tcPr>
            <w:tcW w:w="40" w:type="dxa"/>
          </w:tcPr>
          <w:p w14:paraId="067C3E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A0071A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77226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606F71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AE22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20BF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1E5D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C0EA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BCFF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15739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E14C89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5F45A9" w14:textId="77777777" w:rsidR="00EA10D2" w:rsidRDefault="00EA10D2" w:rsidP="00AF7E90">
            <w:pPr>
              <w:pStyle w:val="EMPTYCELLSTYLE"/>
            </w:pPr>
          </w:p>
        </w:tc>
      </w:tr>
      <w:tr w:rsidR="00EA10D2" w14:paraId="5DBC0892" w14:textId="77777777" w:rsidTr="00EA10D2">
        <w:trPr>
          <w:trHeight w:hRule="exact" w:val="260"/>
        </w:trPr>
        <w:tc>
          <w:tcPr>
            <w:tcW w:w="40" w:type="dxa"/>
          </w:tcPr>
          <w:p w14:paraId="4652FB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681F4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7AC2EA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1894757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BCDDF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5A3D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BB2B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506F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98A8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6316A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853D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8281D8" w14:textId="77777777" w:rsidR="00EA10D2" w:rsidRDefault="00EA10D2" w:rsidP="00AF7E90">
            <w:pPr>
              <w:pStyle w:val="EMPTYCELLSTYLE"/>
            </w:pPr>
          </w:p>
        </w:tc>
      </w:tr>
      <w:tr w:rsidR="00EA10D2" w14:paraId="5DF84CC3" w14:textId="77777777" w:rsidTr="00EA10D2">
        <w:trPr>
          <w:trHeight w:hRule="exact" w:val="300"/>
        </w:trPr>
        <w:tc>
          <w:tcPr>
            <w:tcW w:w="40" w:type="dxa"/>
          </w:tcPr>
          <w:p w14:paraId="11A19F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0A083F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6B497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F1BA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5787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AEB50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DEED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0F7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8C0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F33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830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F6F84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8F3FE2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696944" w14:textId="77777777" w:rsidR="00EA10D2" w:rsidRDefault="00EA10D2" w:rsidP="00AF7E90">
            <w:pPr>
              <w:pStyle w:val="EMPTYCELLSTYLE"/>
            </w:pPr>
          </w:p>
        </w:tc>
      </w:tr>
      <w:tr w:rsidR="00EA10D2" w14:paraId="02FCAD55" w14:textId="77777777" w:rsidTr="00EA10D2">
        <w:trPr>
          <w:trHeight w:hRule="exact" w:val="300"/>
        </w:trPr>
        <w:tc>
          <w:tcPr>
            <w:tcW w:w="40" w:type="dxa"/>
          </w:tcPr>
          <w:p w14:paraId="19A5C6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8A021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C5D15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DF06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C261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064DFA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459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968D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708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054B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E28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B255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7EA8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032058" w14:textId="77777777" w:rsidR="00EA10D2" w:rsidRDefault="00EA10D2" w:rsidP="00AF7E90">
            <w:pPr>
              <w:pStyle w:val="EMPTYCELLSTYLE"/>
            </w:pPr>
          </w:p>
        </w:tc>
      </w:tr>
      <w:tr w:rsidR="00EA10D2" w14:paraId="264AD876" w14:textId="77777777" w:rsidTr="00EA10D2">
        <w:trPr>
          <w:trHeight w:hRule="exact" w:val="300"/>
        </w:trPr>
        <w:tc>
          <w:tcPr>
            <w:tcW w:w="40" w:type="dxa"/>
          </w:tcPr>
          <w:p w14:paraId="329255C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E459DD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F224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6152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73C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30E272A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642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402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FA4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7E0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2F8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98AD8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C5D2E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3386A18" w14:textId="77777777" w:rsidR="00EA10D2" w:rsidRDefault="00EA10D2" w:rsidP="00AF7E90">
            <w:pPr>
              <w:pStyle w:val="EMPTYCELLSTYLE"/>
            </w:pPr>
          </w:p>
        </w:tc>
      </w:tr>
      <w:tr w:rsidR="00EA10D2" w14:paraId="6F399978" w14:textId="77777777" w:rsidTr="00EA10D2">
        <w:trPr>
          <w:trHeight w:hRule="exact" w:val="260"/>
        </w:trPr>
        <w:tc>
          <w:tcPr>
            <w:tcW w:w="40" w:type="dxa"/>
          </w:tcPr>
          <w:p w14:paraId="205EF41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09D891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C81E27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1015 Prostorno planiranje i prostorno planska dokumentacija</w:t>
                  </w:r>
                </w:p>
              </w:tc>
              <w:tc>
                <w:tcPr>
                  <w:tcW w:w="2020" w:type="dxa"/>
                </w:tcPr>
                <w:p w14:paraId="1939B6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1018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38DB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E69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A4C4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C0B98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257F9E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6A247F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B0E477" w14:textId="77777777" w:rsidR="00EA10D2" w:rsidRDefault="00EA10D2" w:rsidP="00AF7E90">
            <w:pPr>
              <w:pStyle w:val="EMPTYCELLSTYLE"/>
            </w:pPr>
          </w:p>
        </w:tc>
      </w:tr>
      <w:tr w:rsidR="00EA10D2" w14:paraId="2593E077" w14:textId="77777777" w:rsidTr="00EA10D2">
        <w:trPr>
          <w:trHeight w:hRule="exact" w:val="260"/>
        </w:trPr>
        <w:tc>
          <w:tcPr>
            <w:tcW w:w="40" w:type="dxa"/>
          </w:tcPr>
          <w:p w14:paraId="0FC194B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C6196C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722D22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K101501 Prostorno planiranje</w:t>
                  </w:r>
                </w:p>
              </w:tc>
              <w:tc>
                <w:tcPr>
                  <w:tcW w:w="2020" w:type="dxa"/>
                </w:tcPr>
                <w:p w14:paraId="073A3B3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F240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A8A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405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9371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3E24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D4F2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E333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536E24A" w14:textId="77777777" w:rsidR="00EA10D2" w:rsidRDefault="00EA10D2" w:rsidP="00AF7E90">
            <w:pPr>
              <w:pStyle w:val="EMPTYCELLSTYLE"/>
            </w:pPr>
          </w:p>
        </w:tc>
      </w:tr>
      <w:tr w:rsidR="00EA10D2" w14:paraId="7F0CA3A8" w14:textId="77777777" w:rsidTr="00EA10D2">
        <w:trPr>
          <w:trHeight w:hRule="exact" w:val="260"/>
        </w:trPr>
        <w:tc>
          <w:tcPr>
            <w:tcW w:w="40" w:type="dxa"/>
          </w:tcPr>
          <w:p w14:paraId="3516F5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2EDE10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E142CB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0474 Višenamjenski razvojni projekti</w:t>
                  </w:r>
                </w:p>
              </w:tc>
              <w:tc>
                <w:tcPr>
                  <w:tcW w:w="2020" w:type="dxa"/>
                </w:tcPr>
                <w:p w14:paraId="78CC46D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7029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57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6ED1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196D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4A512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DDA41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DF74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856F54" w14:textId="77777777" w:rsidR="00EA10D2" w:rsidRDefault="00EA10D2" w:rsidP="00AF7E90">
            <w:pPr>
              <w:pStyle w:val="EMPTYCELLSTYLE"/>
            </w:pPr>
          </w:p>
        </w:tc>
      </w:tr>
      <w:tr w:rsidR="00EA10D2" w14:paraId="11F2BF64" w14:textId="77777777" w:rsidTr="00EA10D2">
        <w:trPr>
          <w:trHeight w:hRule="exact" w:val="260"/>
        </w:trPr>
        <w:tc>
          <w:tcPr>
            <w:tcW w:w="40" w:type="dxa"/>
          </w:tcPr>
          <w:p w14:paraId="22EF627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DBA05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A026A6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1EF77E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BF5C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670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A622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D14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745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618FF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A3CFC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66D47D" w14:textId="77777777" w:rsidR="00EA10D2" w:rsidRDefault="00EA10D2" w:rsidP="00AF7E90">
            <w:pPr>
              <w:pStyle w:val="EMPTYCELLSTYLE"/>
            </w:pPr>
          </w:p>
        </w:tc>
      </w:tr>
      <w:tr w:rsidR="00EA10D2" w14:paraId="7590438D" w14:textId="77777777" w:rsidTr="00EA10D2">
        <w:trPr>
          <w:trHeight w:hRule="exact" w:val="1100"/>
        </w:trPr>
        <w:tc>
          <w:tcPr>
            <w:tcW w:w="40" w:type="dxa"/>
          </w:tcPr>
          <w:p w14:paraId="28A51C1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133AA78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61FB11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8D862C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51DCA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F8A0E1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E4C518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0E01B27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107E9E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83493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B9CCF0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BEDF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89DA80" w14:textId="77777777" w:rsidR="00EA10D2" w:rsidRDefault="00EA10D2" w:rsidP="00AF7E90">
            <w:pPr>
              <w:pStyle w:val="EMPTYCELLSTYLE"/>
            </w:pPr>
          </w:p>
        </w:tc>
      </w:tr>
      <w:tr w:rsidR="00EA10D2" w14:paraId="5E7AD500" w14:textId="77777777" w:rsidTr="00EA10D2">
        <w:trPr>
          <w:trHeight w:hRule="exact" w:val="20"/>
        </w:trPr>
        <w:tc>
          <w:tcPr>
            <w:tcW w:w="40" w:type="dxa"/>
          </w:tcPr>
          <w:p w14:paraId="3A7C7D5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76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F4C01D" w14:textId="77777777" w:rsidR="00EA10D2" w:rsidRDefault="00EA10D2" w:rsidP="00AF7E90">
            <w:pPr>
              <w:pStyle w:val="EMPTYCELLSTYLE"/>
            </w:pPr>
          </w:p>
        </w:tc>
      </w:tr>
      <w:tr w:rsidR="00EA10D2" w14:paraId="2B3C4E99" w14:textId="77777777" w:rsidTr="00EA10D2">
        <w:trPr>
          <w:trHeight w:hRule="exact" w:val="240"/>
        </w:trPr>
        <w:tc>
          <w:tcPr>
            <w:tcW w:w="40" w:type="dxa"/>
          </w:tcPr>
          <w:p w14:paraId="294A513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951C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743427FD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0FEF066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64A1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56F2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19174F5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E4AA24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6A9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1BE7CC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A53704" w14:textId="77777777" w:rsidR="00EA10D2" w:rsidRDefault="00EA10D2" w:rsidP="00AF7E90">
            <w:pPr>
              <w:pStyle w:val="EMPTYCELLSTYLE"/>
            </w:pPr>
          </w:p>
        </w:tc>
      </w:tr>
      <w:tr w:rsidR="00EA10D2" w14:paraId="47A14D52" w14:textId="77777777" w:rsidTr="00EA10D2">
        <w:tc>
          <w:tcPr>
            <w:tcW w:w="40" w:type="dxa"/>
          </w:tcPr>
          <w:p w14:paraId="43A01B9F" w14:textId="77777777" w:rsidR="00EA10D2" w:rsidRDefault="00EA10D2" w:rsidP="00AF7E90">
            <w:pPr>
              <w:pStyle w:val="EMPTYCELLSTYLE"/>
              <w:pageBreakBefore/>
            </w:pPr>
            <w:bookmarkStart w:id="37" w:name="JR_PAGE_ANCHOR_0_38"/>
            <w:bookmarkEnd w:id="37"/>
          </w:p>
        </w:tc>
        <w:tc>
          <w:tcPr>
            <w:tcW w:w="1800" w:type="dxa"/>
          </w:tcPr>
          <w:p w14:paraId="70508D0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5D3E754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026A9EB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65176E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E4AA621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D3F44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E4F8C7B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CCD1D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E2672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F9C34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A69E2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0DC091" w14:textId="77777777" w:rsidR="00EA10D2" w:rsidRDefault="00EA10D2" w:rsidP="00AF7E90">
            <w:pPr>
              <w:pStyle w:val="EMPTYCELLSTYLE"/>
            </w:pPr>
          </w:p>
        </w:tc>
      </w:tr>
      <w:tr w:rsidR="00EA10D2" w14:paraId="4D1BEF57" w14:textId="77777777" w:rsidTr="00EA10D2">
        <w:trPr>
          <w:trHeight w:hRule="exact" w:val="240"/>
        </w:trPr>
        <w:tc>
          <w:tcPr>
            <w:tcW w:w="40" w:type="dxa"/>
          </w:tcPr>
          <w:p w14:paraId="12202A0B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A702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6288EEB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A3AA70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7270C3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00B7A4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FFB1" w14:textId="77E39C86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4E0FEB8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8B561" w14:textId="0B05C858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B733097" w14:textId="77777777" w:rsidR="00EA10D2" w:rsidRDefault="00EA10D2" w:rsidP="00AF7E90">
            <w:pPr>
              <w:pStyle w:val="EMPTYCELLSTYLE"/>
            </w:pPr>
          </w:p>
        </w:tc>
      </w:tr>
      <w:tr w:rsidR="00EA10D2" w14:paraId="0AED2DAF" w14:textId="77777777" w:rsidTr="00EA10D2">
        <w:trPr>
          <w:trHeight w:hRule="exact" w:val="240"/>
        </w:trPr>
        <w:tc>
          <w:tcPr>
            <w:tcW w:w="40" w:type="dxa"/>
          </w:tcPr>
          <w:p w14:paraId="43B9B851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E1DA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C454DA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9C0B0E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04F27F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7BE1D34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3D3E" w14:textId="7034829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701443A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0A3C" w14:textId="71F8C899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7CC7D3B" w14:textId="77777777" w:rsidR="00EA10D2" w:rsidRDefault="00EA10D2" w:rsidP="00AF7E90">
            <w:pPr>
              <w:pStyle w:val="EMPTYCELLSTYLE"/>
            </w:pPr>
          </w:p>
        </w:tc>
      </w:tr>
      <w:tr w:rsidR="00EA10D2" w14:paraId="558C68C9" w14:textId="77777777" w:rsidTr="00EA10D2">
        <w:trPr>
          <w:trHeight w:hRule="exact" w:val="720"/>
        </w:trPr>
        <w:tc>
          <w:tcPr>
            <w:tcW w:w="40" w:type="dxa"/>
          </w:tcPr>
          <w:p w14:paraId="47FE3F9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736B71A5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7FDAFD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3C93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21F2D07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7B35407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F64AF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A73283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4498F5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0C44C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B7A07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994FAE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E647889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F3CA7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AA227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FA4D0F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46B1A0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D185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FF125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0ABE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910AA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B26E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6EF41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168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BEA2A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15F77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82D8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4C4CD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151F74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39DBB73C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70FFF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18FC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95DD1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A4E9CE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E55D6C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3DD17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499F59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7035A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C7AC6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2E9A2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D114B2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7C95D1" w14:textId="77777777" w:rsidR="00EA10D2" w:rsidRDefault="00EA10D2" w:rsidP="00AF7E90">
            <w:pPr>
              <w:pStyle w:val="EMPTYCELLSTYLE"/>
            </w:pPr>
          </w:p>
        </w:tc>
      </w:tr>
      <w:tr w:rsidR="00EA10D2" w14:paraId="612919A6" w14:textId="77777777" w:rsidTr="00EA10D2">
        <w:trPr>
          <w:trHeight w:hRule="exact" w:val="80"/>
        </w:trPr>
        <w:tc>
          <w:tcPr>
            <w:tcW w:w="40" w:type="dxa"/>
          </w:tcPr>
          <w:p w14:paraId="069CDC83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AC439DF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4ED074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43C7AB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F3CB57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70A812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90996B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1FE8241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7BCEA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70DB8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5A284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BBBD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B56EF59" w14:textId="77777777" w:rsidR="00EA10D2" w:rsidRDefault="00EA10D2" w:rsidP="00AF7E90">
            <w:pPr>
              <w:pStyle w:val="EMPTYCELLSTYLE"/>
            </w:pPr>
          </w:p>
        </w:tc>
      </w:tr>
      <w:tr w:rsidR="00EA10D2" w14:paraId="15590A84" w14:textId="77777777" w:rsidTr="00EA10D2">
        <w:trPr>
          <w:trHeight w:hRule="exact" w:val="260"/>
        </w:trPr>
        <w:tc>
          <w:tcPr>
            <w:tcW w:w="40" w:type="dxa"/>
          </w:tcPr>
          <w:p w14:paraId="00C9D9D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2B815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B79D9E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5126A8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307C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E68E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8F2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97F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CE5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9C9C7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0E711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F16B636" w14:textId="77777777" w:rsidR="00EA10D2" w:rsidRDefault="00EA10D2" w:rsidP="00AF7E90">
            <w:pPr>
              <w:pStyle w:val="EMPTYCELLSTYLE"/>
            </w:pPr>
          </w:p>
        </w:tc>
      </w:tr>
      <w:tr w:rsidR="00EA10D2" w14:paraId="05599251" w14:textId="77777777" w:rsidTr="00EA10D2">
        <w:trPr>
          <w:trHeight w:hRule="exact" w:val="300"/>
        </w:trPr>
        <w:tc>
          <w:tcPr>
            <w:tcW w:w="40" w:type="dxa"/>
          </w:tcPr>
          <w:p w14:paraId="13F515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96E69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4EC3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0438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A79D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451F0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410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8F81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1F65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4A1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1BE6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C2F75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184A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4ED0EB2" w14:textId="77777777" w:rsidR="00EA10D2" w:rsidRDefault="00EA10D2" w:rsidP="00AF7E90">
            <w:pPr>
              <w:pStyle w:val="EMPTYCELLSTYLE"/>
            </w:pPr>
          </w:p>
        </w:tc>
      </w:tr>
      <w:tr w:rsidR="00EA10D2" w14:paraId="6B70D61F" w14:textId="77777777" w:rsidTr="00EA10D2">
        <w:trPr>
          <w:trHeight w:hRule="exact" w:val="300"/>
        </w:trPr>
        <w:tc>
          <w:tcPr>
            <w:tcW w:w="40" w:type="dxa"/>
          </w:tcPr>
          <w:p w14:paraId="584EE41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CCF42F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926A0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A768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290D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000" w:type="dxa"/>
                </w:tcPr>
                <w:p w14:paraId="4A9B09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B0BF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7B5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EC8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B577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8348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53B1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48E84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603D0DF" w14:textId="77777777" w:rsidR="00EA10D2" w:rsidRDefault="00EA10D2" w:rsidP="00AF7E90">
            <w:pPr>
              <w:pStyle w:val="EMPTYCELLSTYLE"/>
            </w:pPr>
          </w:p>
        </w:tc>
      </w:tr>
      <w:tr w:rsidR="00EA10D2" w14:paraId="21554E5E" w14:textId="77777777" w:rsidTr="00EA10D2">
        <w:trPr>
          <w:trHeight w:hRule="exact" w:val="300"/>
        </w:trPr>
        <w:tc>
          <w:tcPr>
            <w:tcW w:w="40" w:type="dxa"/>
          </w:tcPr>
          <w:p w14:paraId="62D35EA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CF4A2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E3A64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DE72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4263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A81D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2000" w:type="dxa"/>
                </w:tcPr>
                <w:p w14:paraId="0963DC8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F6B6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811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EE47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ECB7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198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8357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5D68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07EF3A2" w14:textId="77777777" w:rsidR="00EA10D2" w:rsidRDefault="00EA10D2" w:rsidP="00AF7E90">
            <w:pPr>
              <w:pStyle w:val="EMPTYCELLSTYLE"/>
            </w:pPr>
          </w:p>
        </w:tc>
      </w:tr>
      <w:tr w:rsidR="00EA10D2" w14:paraId="7427F58F" w14:textId="77777777" w:rsidTr="00EA10D2">
        <w:trPr>
          <w:trHeight w:hRule="exact" w:val="260"/>
        </w:trPr>
        <w:tc>
          <w:tcPr>
            <w:tcW w:w="40" w:type="dxa"/>
          </w:tcPr>
          <w:p w14:paraId="60AC2EA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2FA57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87E04E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1017 Implementacija strateških projekata</w:t>
                  </w:r>
                </w:p>
              </w:tc>
              <w:tc>
                <w:tcPr>
                  <w:tcW w:w="2020" w:type="dxa"/>
                </w:tcPr>
                <w:p w14:paraId="1FB4E1B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3C0A1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30.308.000,00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1E59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08F9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8.100.000,00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087B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20,13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44463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132,79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00650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26,73</w:t>
                  </w:r>
                </w:p>
              </w:tc>
            </w:tr>
          </w:tbl>
          <w:p w14:paraId="14EA9E0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BCE19D" w14:textId="77777777" w:rsidR="00EA10D2" w:rsidRDefault="00EA10D2" w:rsidP="00AF7E90">
            <w:pPr>
              <w:pStyle w:val="EMPTYCELLSTYLE"/>
            </w:pPr>
          </w:p>
        </w:tc>
      </w:tr>
      <w:tr w:rsidR="00EA10D2" w14:paraId="53A57817" w14:textId="77777777" w:rsidTr="00EA10D2">
        <w:trPr>
          <w:trHeight w:hRule="exact" w:val="260"/>
        </w:trPr>
        <w:tc>
          <w:tcPr>
            <w:tcW w:w="40" w:type="dxa"/>
          </w:tcPr>
          <w:p w14:paraId="3C0471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16F23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87D893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K101701 Urbanističko arhitektonsko rješenje središta Grada</w:t>
                  </w:r>
                </w:p>
              </w:tc>
              <w:tc>
                <w:tcPr>
                  <w:tcW w:w="2020" w:type="dxa"/>
                </w:tcPr>
                <w:p w14:paraId="238C43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5360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81B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8200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1582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F9F3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2BF30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245600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5EA325" w14:textId="77777777" w:rsidR="00EA10D2" w:rsidRDefault="00EA10D2" w:rsidP="00AF7E90">
            <w:pPr>
              <w:pStyle w:val="EMPTYCELLSTYLE"/>
            </w:pPr>
          </w:p>
        </w:tc>
      </w:tr>
      <w:tr w:rsidR="00EA10D2" w14:paraId="7C82B8E7" w14:textId="77777777" w:rsidTr="00EA10D2">
        <w:trPr>
          <w:trHeight w:hRule="exact" w:val="260"/>
        </w:trPr>
        <w:tc>
          <w:tcPr>
            <w:tcW w:w="40" w:type="dxa"/>
          </w:tcPr>
          <w:p w14:paraId="0DFCE64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68A5C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1BA037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14:paraId="50DE371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3864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247D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B40C0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FD55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A73F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7EA6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73AC58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C9099E" w14:textId="77777777" w:rsidR="00EA10D2" w:rsidRDefault="00EA10D2" w:rsidP="00AF7E90">
            <w:pPr>
              <w:pStyle w:val="EMPTYCELLSTYLE"/>
            </w:pPr>
          </w:p>
        </w:tc>
      </w:tr>
      <w:tr w:rsidR="00EA10D2" w14:paraId="37F46B74" w14:textId="77777777" w:rsidTr="00EA10D2">
        <w:trPr>
          <w:trHeight w:hRule="exact" w:val="260"/>
        </w:trPr>
        <w:tc>
          <w:tcPr>
            <w:tcW w:w="40" w:type="dxa"/>
          </w:tcPr>
          <w:p w14:paraId="3DFC733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9F434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DC39FB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53A90C7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08A4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6679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1E25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57B4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616F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1B33C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3FE49B5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271F9C" w14:textId="77777777" w:rsidR="00EA10D2" w:rsidRDefault="00EA10D2" w:rsidP="00AF7E90">
            <w:pPr>
              <w:pStyle w:val="EMPTYCELLSTYLE"/>
            </w:pPr>
          </w:p>
        </w:tc>
      </w:tr>
      <w:tr w:rsidR="00EA10D2" w14:paraId="35AE7B47" w14:textId="77777777" w:rsidTr="00EA10D2">
        <w:trPr>
          <w:trHeight w:hRule="exact" w:val="260"/>
        </w:trPr>
        <w:tc>
          <w:tcPr>
            <w:tcW w:w="40" w:type="dxa"/>
          </w:tcPr>
          <w:p w14:paraId="36CB1B6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BE525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E82015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C23864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3BBB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55EF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9948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4EF7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386F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3CACC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3269EF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50E6E69" w14:textId="77777777" w:rsidR="00EA10D2" w:rsidRDefault="00EA10D2" w:rsidP="00AF7E90">
            <w:pPr>
              <w:pStyle w:val="EMPTYCELLSTYLE"/>
            </w:pPr>
          </w:p>
        </w:tc>
      </w:tr>
      <w:tr w:rsidR="00EA10D2" w14:paraId="2BAB99CC" w14:textId="77777777" w:rsidTr="00EA10D2">
        <w:trPr>
          <w:trHeight w:hRule="exact" w:val="260"/>
        </w:trPr>
        <w:tc>
          <w:tcPr>
            <w:tcW w:w="40" w:type="dxa"/>
          </w:tcPr>
          <w:p w14:paraId="01BC111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E2D03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E7441E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112CFA5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B7727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6CD7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0DD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0F97B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F874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756CF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295BCC6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BDDBF2" w14:textId="77777777" w:rsidR="00EA10D2" w:rsidRDefault="00EA10D2" w:rsidP="00AF7E90">
            <w:pPr>
              <w:pStyle w:val="EMPTYCELLSTYLE"/>
            </w:pPr>
          </w:p>
        </w:tc>
      </w:tr>
      <w:tr w:rsidR="00EA10D2" w14:paraId="4DA1D078" w14:textId="77777777" w:rsidTr="00EA10D2">
        <w:trPr>
          <w:trHeight w:hRule="exact" w:val="300"/>
        </w:trPr>
        <w:tc>
          <w:tcPr>
            <w:tcW w:w="40" w:type="dxa"/>
          </w:tcPr>
          <w:p w14:paraId="7137FA8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33C6F0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92071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6201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926E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D4680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C8FC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3D6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7C75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7E1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DE8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3F1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207C8D3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42C58E" w14:textId="77777777" w:rsidR="00EA10D2" w:rsidRDefault="00EA10D2" w:rsidP="00AF7E90">
            <w:pPr>
              <w:pStyle w:val="EMPTYCELLSTYLE"/>
            </w:pPr>
          </w:p>
        </w:tc>
      </w:tr>
      <w:tr w:rsidR="00EA10D2" w14:paraId="21CF22E5" w14:textId="77777777" w:rsidTr="00EA10D2">
        <w:trPr>
          <w:trHeight w:hRule="exact" w:val="300"/>
        </w:trPr>
        <w:tc>
          <w:tcPr>
            <w:tcW w:w="40" w:type="dxa"/>
          </w:tcPr>
          <w:p w14:paraId="53C77D6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41464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22FB9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B810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22F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565AFD6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B802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1518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0E7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C0566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FC5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17D48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32596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9C9A0F" w14:textId="77777777" w:rsidR="00EA10D2" w:rsidRDefault="00EA10D2" w:rsidP="00AF7E90">
            <w:pPr>
              <w:pStyle w:val="EMPTYCELLSTYLE"/>
            </w:pPr>
          </w:p>
        </w:tc>
      </w:tr>
      <w:tr w:rsidR="00EA10D2" w14:paraId="5242FCF7" w14:textId="77777777" w:rsidTr="00EA10D2">
        <w:trPr>
          <w:trHeight w:hRule="exact" w:val="300"/>
        </w:trPr>
        <w:tc>
          <w:tcPr>
            <w:tcW w:w="40" w:type="dxa"/>
          </w:tcPr>
          <w:p w14:paraId="227A5E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887D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9457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EF3E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04D5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4274140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1B31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1B74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010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041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B19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EB72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32E9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24F120" w14:textId="77777777" w:rsidR="00EA10D2" w:rsidRDefault="00EA10D2" w:rsidP="00AF7E90">
            <w:pPr>
              <w:pStyle w:val="EMPTYCELLSTYLE"/>
            </w:pPr>
          </w:p>
        </w:tc>
      </w:tr>
      <w:tr w:rsidR="00EA10D2" w14:paraId="608C1EA1" w14:textId="77777777" w:rsidTr="00EA10D2">
        <w:trPr>
          <w:trHeight w:hRule="exact" w:val="300"/>
        </w:trPr>
        <w:tc>
          <w:tcPr>
            <w:tcW w:w="40" w:type="dxa"/>
          </w:tcPr>
          <w:p w14:paraId="6EEF6D3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0FB938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3EB15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77F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8955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6395BF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971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AE6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F17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46F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299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6CC6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575A1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827F919" w14:textId="77777777" w:rsidR="00EA10D2" w:rsidRDefault="00EA10D2" w:rsidP="00AF7E90">
            <w:pPr>
              <w:pStyle w:val="EMPTYCELLSTYLE"/>
            </w:pPr>
          </w:p>
        </w:tc>
      </w:tr>
      <w:tr w:rsidR="00EA10D2" w14:paraId="182F8807" w14:textId="77777777" w:rsidTr="00EA10D2">
        <w:trPr>
          <w:trHeight w:hRule="exact" w:val="260"/>
        </w:trPr>
        <w:tc>
          <w:tcPr>
            <w:tcW w:w="40" w:type="dxa"/>
          </w:tcPr>
          <w:p w14:paraId="7A7FEB9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5268D15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7CF4CB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K101702 Čazma Natura</w:t>
                  </w:r>
                </w:p>
              </w:tc>
              <w:tc>
                <w:tcPr>
                  <w:tcW w:w="2020" w:type="dxa"/>
                </w:tcPr>
                <w:p w14:paraId="0CC7BE6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13BA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21.508.000,00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A70A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86B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0C79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2,79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6D2C2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605EE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2,79</w:t>
                  </w:r>
                </w:p>
              </w:tc>
            </w:tr>
          </w:tbl>
          <w:p w14:paraId="32FF101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E18CAF8" w14:textId="77777777" w:rsidR="00EA10D2" w:rsidRDefault="00EA10D2" w:rsidP="00AF7E90">
            <w:pPr>
              <w:pStyle w:val="EMPTYCELLSTYLE"/>
            </w:pPr>
          </w:p>
        </w:tc>
      </w:tr>
      <w:tr w:rsidR="00EA10D2" w14:paraId="660C9339" w14:textId="77777777" w:rsidTr="00EA10D2">
        <w:trPr>
          <w:trHeight w:hRule="exact" w:val="260"/>
        </w:trPr>
        <w:tc>
          <w:tcPr>
            <w:tcW w:w="40" w:type="dxa"/>
          </w:tcPr>
          <w:p w14:paraId="728238C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D81B8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C9FC86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14:paraId="47E951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6D8DB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21.508.000,00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A443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7D91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FD21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2,79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AD567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D9BA98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2,79</w:t>
                  </w:r>
                </w:p>
              </w:tc>
            </w:tr>
          </w:tbl>
          <w:p w14:paraId="33A500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19D4FB" w14:textId="77777777" w:rsidR="00EA10D2" w:rsidRDefault="00EA10D2" w:rsidP="00AF7E90">
            <w:pPr>
              <w:pStyle w:val="EMPTYCELLSTYLE"/>
            </w:pPr>
          </w:p>
        </w:tc>
      </w:tr>
      <w:tr w:rsidR="00EA10D2" w14:paraId="6925D24D" w14:textId="77777777" w:rsidTr="00EA10D2">
        <w:trPr>
          <w:trHeight w:hRule="exact" w:val="260"/>
        </w:trPr>
        <w:tc>
          <w:tcPr>
            <w:tcW w:w="40" w:type="dxa"/>
          </w:tcPr>
          <w:p w14:paraId="0B78DD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46E57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C62D45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BC384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3E4C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CAC7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21D7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20F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109,49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B840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576A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109,49</w:t>
                  </w:r>
                </w:p>
              </w:tc>
            </w:tr>
          </w:tbl>
          <w:p w14:paraId="01DF35B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1D968F" w14:textId="77777777" w:rsidR="00EA10D2" w:rsidRDefault="00EA10D2" w:rsidP="00AF7E90">
            <w:pPr>
              <w:pStyle w:val="EMPTYCELLSTYLE"/>
            </w:pPr>
          </w:p>
        </w:tc>
      </w:tr>
      <w:tr w:rsidR="00EA10D2" w14:paraId="381C4A77" w14:textId="77777777" w:rsidTr="00EA10D2">
        <w:trPr>
          <w:trHeight w:hRule="exact" w:val="260"/>
        </w:trPr>
        <w:tc>
          <w:tcPr>
            <w:tcW w:w="40" w:type="dxa"/>
          </w:tcPr>
          <w:p w14:paraId="6B01C98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4C6FAE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9D6662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376DA0B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0BB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548.000,00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92C0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B51F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BAB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109,49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E8D0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54B59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109,49</w:t>
                  </w:r>
                </w:p>
              </w:tc>
            </w:tr>
          </w:tbl>
          <w:p w14:paraId="40937D5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3CC9F2" w14:textId="77777777" w:rsidR="00EA10D2" w:rsidRDefault="00EA10D2" w:rsidP="00AF7E90">
            <w:pPr>
              <w:pStyle w:val="EMPTYCELLSTYLE"/>
            </w:pPr>
          </w:p>
        </w:tc>
      </w:tr>
      <w:tr w:rsidR="00EA10D2" w14:paraId="4A62E0C1" w14:textId="77777777" w:rsidTr="00EA10D2">
        <w:trPr>
          <w:trHeight w:hRule="exact" w:val="300"/>
        </w:trPr>
        <w:tc>
          <w:tcPr>
            <w:tcW w:w="40" w:type="dxa"/>
          </w:tcPr>
          <w:p w14:paraId="3061935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63DFD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5D6D5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826B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2870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0373397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051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157A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BE5A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5FE8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33A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5C9F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357,14</w:t>
                  </w:r>
                </w:p>
              </w:tc>
            </w:tr>
          </w:tbl>
          <w:p w14:paraId="338F0F8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5462E7" w14:textId="77777777" w:rsidR="00EA10D2" w:rsidRDefault="00EA10D2" w:rsidP="00AF7E90">
            <w:pPr>
              <w:pStyle w:val="EMPTYCELLSTYLE"/>
            </w:pPr>
          </w:p>
        </w:tc>
      </w:tr>
      <w:tr w:rsidR="00EA10D2" w14:paraId="751864C6" w14:textId="77777777" w:rsidTr="00EA10D2">
        <w:trPr>
          <w:trHeight w:hRule="exact" w:val="300"/>
        </w:trPr>
        <w:tc>
          <w:tcPr>
            <w:tcW w:w="40" w:type="dxa"/>
          </w:tcPr>
          <w:p w14:paraId="4E5525B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5A249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9533B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D3FC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4A8C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5ABAF0D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75F0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6268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FDF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BA8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99A4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F12D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3A78A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033FA5B" w14:textId="77777777" w:rsidR="00EA10D2" w:rsidRDefault="00EA10D2" w:rsidP="00AF7E90">
            <w:pPr>
              <w:pStyle w:val="EMPTYCELLSTYLE"/>
            </w:pPr>
          </w:p>
        </w:tc>
      </w:tr>
      <w:tr w:rsidR="00EA10D2" w14:paraId="76824B9D" w14:textId="77777777" w:rsidTr="00EA10D2">
        <w:trPr>
          <w:trHeight w:hRule="exact" w:val="300"/>
        </w:trPr>
        <w:tc>
          <w:tcPr>
            <w:tcW w:w="40" w:type="dxa"/>
          </w:tcPr>
          <w:p w14:paraId="43DEF9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805BB3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1515A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DB10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DBE0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405ED9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8788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563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C10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BFF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E2A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8EB0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ED1A6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1ADC4D" w14:textId="77777777" w:rsidR="00EA10D2" w:rsidRDefault="00EA10D2" w:rsidP="00AF7E90">
            <w:pPr>
              <w:pStyle w:val="EMPTYCELLSTYLE"/>
            </w:pPr>
          </w:p>
        </w:tc>
      </w:tr>
      <w:tr w:rsidR="00EA10D2" w14:paraId="402C1F18" w14:textId="77777777" w:rsidTr="00EA10D2">
        <w:trPr>
          <w:trHeight w:hRule="exact" w:val="300"/>
        </w:trPr>
        <w:tc>
          <w:tcPr>
            <w:tcW w:w="40" w:type="dxa"/>
          </w:tcPr>
          <w:p w14:paraId="7F9BB77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1DB38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DA9D7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77F2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4BE8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747D00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9C9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172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3F4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50C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CE13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C8D1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7CE67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A1FB21" w14:textId="77777777" w:rsidR="00EA10D2" w:rsidRDefault="00EA10D2" w:rsidP="00AF7E90">
            <w:pPr>
              <w:pStyle w:val="EMPTYCELLSTYLE"/>
            </w:pPr>
          </w:p>
        </w:tc>
      </w:tr>
      <w:tr w:rsidR="00EA10D2" w14:paraId="41DBB158" w14:textId="77777777" w:rsidTr="00EA10D2">
        <w:trPr>
          <w:trHeight w:hRule="exact" w:val="300"/>
        </w:trPr>
        <w:tc>
          <w:tcPr>
            <w:tcW w:w="40" w:type="dxa"/>
          </w:tcPr>
          <w:p w14:paraId="77B1AA2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3AFF0F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DA144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8CD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10A06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26E5E50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F5EE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8DA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29E40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CED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8AC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84975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BC7C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EE6D15" w14:textId="77777777" w:rsidR="00EA10D2" w:rsidRDefault="00EA10D2" w:rsidP="00AF7E90">
            <w:pPr>
              <w:pStyle w:val="EMPTYCELLSTYLE"/>
            </w:pPr>
          </w:p>
        </w:tc>
      </w:tr>
      <w:tr w:rsidR="00EA10D2" w14:paraId="3AE3AA62" w14:textId="77777777" w:rsidTr="00EA10D2">
        <w:trPr>
          <w:trHeight w:hRule="exact" w:val="300"/>
        </w:trPr>
        <w:tc>
          <w:tcPr>
            <w:tcW w:w="40" w:type="dxa"/>
          </w:tcPr>
          <w:p w14:paraId="242F5A5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AF27A2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A92EC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4F94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B5F2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17CF01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79F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4F9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CEC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1435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62A1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C9BA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24,51</w:t>
                  </w:r>
                </w:p>
              </w:tc>
            </w:tr>
          </w:tbl>
          <w:p w14:paraId="3346162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CD5932" w14:textId="77777777" w:rsidR="00EA10D2" w:rsidRDefault="00EA10D2" w:rsidP="00AF7E90">
            <w:pPr>
              <w:pStyle w:val="EMPTYCELLSTYLE"/>
            </w:pPr>
          </w:p>
        </w:tc>
      </w:tr>
      <w:tr w:rsidR="00EA10D2" w14:paraId="6C2A43A6" w14:textId="77777777" w:rsidTr="00EA10D2">
        <w:trPr>
          <w:trHeight w:hRule="exact" w:val="300"/>
        </w:trPr>
        <w:tc>
          <w:tcPr>
            <w:tcW w:w="40" w:type="dxa"/>
          </w:tcPr>
          <w:p w14:paraId="4B0C359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CB5893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FA57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C6D8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2819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000" w:type="dxa"/>
                </w:tcPr>
                <w:p w14:paraId="06E2B5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E77F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C092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8FF2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071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008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D104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5CDD4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A1BF07" w14:textId="77777777" w:rsidR="00EA10D2" w:rsidRDefault="00EA10D2" w:rsidP="00AF7E90">
            <w:pPr>
              <w:pStyle w:val="EMPTYCELLSTYLE"/>
            </w:pPr>
          </w:p>
        </w:tc>
      </w:tr>
      <w:tr w:rsidR="00EA10D2" w14:paraId="542034EF" w14:textId="77777777" w:rsidTr="00EA10D2">
        <w:trPr>
          <w:trHeight w:hRule="exact" w:val="300"/>
        </w:trPr>
        <w:tc>
          <w:tcPr>
            <w:tcW w:w="40" w:type="dxa"/>
          </w:tcPr>
          <w:p w14:paraId="2C72202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B645F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48E03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EB2F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37E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000" w:type="dxa"/>
                </w:tcPr>
                <w:p w14:paraId="7019067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AD2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1655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A2F7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BFF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614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F3454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A7921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F9B4E86" w14:textId="77777777" w:rsidR="00EA10D2" w:rsidRDefault="00EA10D2" w:rsidP="00AF7E90">
            <w:pPr>
              <w:pStyle w:val="EMPTYCELLSTYLE"/>
            </w:pPr>
          </w:p>
        </w:tc>
      </w:tr>
      <w:tr w:rsidR="00EA10D2" w14:paraId="1FF39675" w14:textId="77777777" w:rsidTr="00EA10D2">
        <w:trPr>
          <w:trHeight w:hRule="exact" w:val="300"/>
        </w:trPr>
        <w:tc>
          <w:tcPr>
            <w:tcW w:w="40" w:type="dxa"/>
          </w:tcPr>
          <w:p w14:paraId="729B8EE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915A3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C5810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4501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1A56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4231D7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EF95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F2E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EA10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845E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9001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C5FD4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3FB5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F2D17B7" w14:textId="77777777" w:rsidR="00EA10D2" w:rsidRDefault="00EA10D2" w:rsidP="00AF7E90">
            <w:pPr>
              <w:pStyle w:val="EMPTYCELLSTYLE"/>
            </w:pPr>
          </w:p>
        </w:tc>
      </w:tr>
      <w:tr w:rsidR="00EA10D2" w14:paraId="6A257D6F" w14:textId="77777777" w:rsidTr="00EA10D2">
        <w:trPr>
          <w:trHeight w:hRule="exact" w:val="300"/>
        </w:trPr>
        <w:tc>
          <w:tcPr>
            <w:tcW w:w="40" w:type="dxa"/>
          </w:tcPr>
          <w:p w14:paraId="5EDFCB3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F6450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83C61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5404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9042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5230A07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992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6A52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AAA3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049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F98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C677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C3243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502EF0" w14:textId="77777777" w:rsidR="00EA10D2" w:rsidRDefault="00EA10D2" w:rsidP="00AF7E90">
            <w:pPr>
              <w:pStyle w:val="EMPTYCELLSTYLE"/>
            </w:pPr>
          </w:p>
        </w:tc>
      </w:tr>
      <w:tr w:rsidR="00EA10D2" w14:paraId="1CE6D813" w14:textId="77777777" w:rsidTr="00EA10D2">
        <w:trPr>
          <w:trHeight w:hRule="exact" w:val="300"/>
        </w:trPr>
        <w:tc>
          <w:tcPr>
            <w:tcW w:w="40" w:type="dxa"/>
          </w:tcPr>
          <w:p w14:paraId="3B49F9C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09F3E5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FFCA5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33CC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FAD2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0BE3A6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5D42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8F3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EB1B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42E3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ED1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9783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26B8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73FE13" w14:textId="77777777" w:rsidR="00EA10D2" w:rsidRDefault="00EA10D2" w:rsidP="00AF7E90">
            <w:pPr>
              <w:pStyle w:val="EMPTYCELLSTYLE"/>
            </w:pPr>
          </w:p>
        </w:tc>
      </w:tr>
      <w:tr w:rsidR="00EA10D2" w14:paraId="4FC63421" w14:textId="77777777" w:rsidTr="00EA10D2">
        <w:trPr>
          <w:trHeight w:hRule="exact" w:val="300"/>
        </w:trPr>
        <w:tc>
          <w:tcPr>
            <w:tcW w:w="40" w:type="dxa"/>
          </w:tcPr>
          <w:p w14:paraId="5EFC1B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38519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7C7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5EEE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B06E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3ED5D1B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A6F7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2B4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424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85A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AF4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D0CC3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F23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29E1BF" w14:textId="77777777" w:rsidR="00EA10D2" w:rsidRDefault="00EA10D2" w:rsidP="00AF7E90">
            <w:pPr>
              <w:pStyle w:val="EMPTYCELLSTYLE"/>
            </w:pPr>
          </w:p>
        </w:tc>
      </w:tr>
      <w:tr w:rsidR="00EA10D2" w14:paraId="37C68FDA" w14:textId="77777777" w:rsidTr="00EA10D2">
        <w:trPr>
          <w:trHeight w:hRule="exact" w:val="300"/>
        </w:trPr>
        <w:tc>
          <w:tcPr>
            <w:tcW w:w="40" w:type="dxa"/>
          </w:tcPr>
          <w:p w14:paraId="01CAA45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615A8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105D7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ED5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072B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Komunikacijska oprema</w:t>
                  </w:r>
                </w:p>
              </w:tc>
              <w:tc>
                <w:tcPr>
                  <w:tcW w:w="2000" w:type="dxa"/>
                </w:tcPr>
                <w:p w14:paraId="755DE7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B6C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BCA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6F2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F1D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D49E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A7E0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DBB9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73BA81" w14:textId="77777777" w:rsidR="00EA10D2" w:rsidRDefault="00EA10D2" w:rsidP="00AF7E90">
            <w:pPr>
              <w:pStyle w:val="EMPTYCELLSTYLE"/>
            </w:pPr>
          </w:p>
        </w:tc>
      </w:tr>
      <w:tr w:rsidR="00EA10D2" w14:paraId="19808B24" w14:textId="77777777" w:rsidTr="00EA10D2">
        <w:trPr>
          <w:trHeight w:hRule="exact" w:val="300"/>
        </w:trPr>
        <w:tc>
          <w:tcPr>
            <w:tcW w:w="40" w:type="dxa"/>
          </w:tcPr>
          <w:p w14:paraId="57895F6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D339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1D0D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B5AE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B891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000" w:type="dxa"/>
                </w:tcPr>
                <w:p w14:paraId="3FC624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8B51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91E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C91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486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C80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566E5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61EF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2AD029" w14:textId="77777777" w:rsidR="00EA10D2" w:rsidRDefault="00EA10D2" w:rsidP="00AF7E90">
            <w:pPr>
              <w:pStyle w:val="EMPTYCELLSTYLE"/>
            </w:pPr>
          </w:p>
        </w:tc>
      </w:tr>
      <w:tr w:rsidR="00EA10D2" w14:paraId="51575B24" w14:textId="77777777" w:rsidTr="00EA10D2">
        <w:trPr>
          <w:trHeight w:hRule="exact" w:val="220"/>
        </w:trPr>
        <w:tc>
          <w:tcPr>
            <w:tcW w:w="40" w:type="dxa"/>
          </w:tcPr>
          <w:p w14:paraId="73669A2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42358FBB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BD7DB9E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310F85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D14076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46E016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B38520B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0AB0150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022E3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581E6FA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386FD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C4955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A216F3" w14:textId="77777777" w:rsidR="00EA10D2" w:rsidRDefault="00EA10D2" w:rsidP="00AF7E90">
            <w:pPr>
              <w:pStyle w:val="EMPTYCELLSTYLE"/>
            </w:pPr>
          </w:p>
        </w:tc>
      </w:tr>
      <w:tr w:rsidR="00EA10D2" w14:paraId="6CC4586F" w14:textId="77777777" w:rsidTr="00EA10D2">
        <w:trPr>
          <w:trHeight w:hRule="exact" w:val="20"/>
        </w:trPr>
        <w:tc>
          <w:tcPr>
            <w:tcW w:w="40" w:type="dxa"/>
          </w:tcPr>
          <w:p w14:paraId="1F505F6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C3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CD399E9" w14:textId="77777777" w:rsidR="00EA10D2" w:rsidRDefault="00EA10D2" w:rsidP="00AF7E90">
            <w:pPr>
              <w:pStyle w:val="EMPTYCELLSTYLE"/>
            </w:pPr>
          </w:p>
        </w:tc>
      </w:tr>
      <w:tr w:rsidR="00EA10D2" w14:paraId="1EF3F007" w14:textId="77777777" w:rsidTr="00EA10D2">
        <w:trPr>
          <w:trHeight w:hRule="exact" w:val="240"/>
        </w:trPr>
        <w:tc>
          <w:tcPr>
            <w:tcW w:w="40" w:type="dxa"/>
          </w:tcPr>
          <w:p w14:paraId="43817D8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90C3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3EF3782F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D5679C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341D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0331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5CCD53A7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C0F1A3D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7790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7AEDD49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0243E9" w14:textId="77777777" w:rsidR="00EA10D2" w:rsidRDefault="00EA10D2" w:rsidP="00AF7E90">
            <w:pPr>
              <w:pStyle w:val="EMPTYCELLSTYLE"/>
            </w:pPr>
          </w:p>
        </w:tc>
      </w:tr>
      <w:tr w:rsidR="00EA10D2" w14:paraId="30C94AC7" w14:textId="77777777" w:rsidTr="00EA10D2">
        <w:tc>
          <w:tcPr>
            <w:tcW w:w="40" w:type="dxa"/>
          </w:tcPr>
          <w:p w14:paraId="0F4C00BB" w14:textId="77777777" w:rsidR="00EA10D2" w:rsidRDefault="00EA10D2" w:rsidP="00AF7E90">
            <w:pPr>
              <w:pStyle w:val="EMPTYCELLSTYLE"/>
              <w:pageBreakBefore/>
            </w:pPr>
            <w:bookmarkStart w:id="38" w:name="JR_PAGE_ANCHOR_0_39"/>
            <w:bookmarkEnd w:id="38"/>
          </w:p>
        </w:tc>
        <w:tc>
          <w:tcPr>
            <w:tcW w:w="1800" w:type="dxa"/>
          </w:tcPr>
          <w:p w14:paraId="71C4C4A5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4B8EF6B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5C5B0E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C20E11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4671DC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2EDEB41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C66EA8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340866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6FED5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9F0DB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266BC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502A037" w14:textId="77777777" w:rsidR="00EA10D2" w:rsidRDefault="00EA10D2" w:rsidP="00AF7E90">
            <w:pPr>
              <w:pStyle w:val="EMPTYCELLSTYLE"/>
            </w:pPr>
          </w:p>
        </w:tc>
      </w:tr>
      <w:tr w:rsidR="00EA10D2" w14:paraId="7643A4E4" w14:textId="77777777" w:rsidTr="00EA10D2">
        <w:trPr>
          <w:trHeight w:hRule="exact" w:val="240"/>
        </w:trPr>
        <w:tc>
          <w:tcPr>
            <w:tcW w:w="40" w:type="dxa"/>
          </w:tcPr>
          <w:p w14:paraId="3546843E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1118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1A38A60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A45379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C71D99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6B66CB8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C562" w14:textId="681BD73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42201B7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9D67" w14:textId="2FB25962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AAB3CAD" w14:textId="77777777" w:rsidR="00EA10D2" w:rsidRDefault="00EA10D2" w:rsidP="00AF7E90">
            <w:pPr>
              <w:pStyle w:val="EMPTYCELLSTYLE"/>
            </w:pPr>
          </w:p>
        </w:tc>
      </w:tr>
      <w:tr w:rsidR="00EA10D2" w14:paraId="38CA3D40" w14:textId="77777777" w:rsidTr="00EA10D2">
        <w:trPr>
          <w:trHeight w:hRule="exact" w:val="240"/>
        </w:trPr>
        <w:tc>
          <w:tcPr>
            <w:tcW w:w="40" w:type="dxa"/>
          </w:tcPr>
          <w:p w14:paraId="1C19BC30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2C92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89B9A2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476B8F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9A1D46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05E985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ED10" w14:textId="77D6EB17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CC1662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3922" w14:textId="0F1D732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934C730" w14:textId="77777777" w:rsidR="00EA10D2" w:rsidRDefault="00EA10D2" w:rsidP="00AF7E90">
            <w:pPr>
              <w:pStyle w:val="EMPTYCELLSTYLE"/>
            </w:pPr>
          </w:p>
        </w:tc>
      </w:tr>
      <w:tr w:rsidR="00EA10D2" w14:paraId="00D37AC0" w14:textId="77777777" w:rsidTr="00EA10D2">
        <w:trPr>
          <w:trHeight w:hRule="exact" w:val="720"/>
        </w:trPr>
        <w:tc>
          <w:tcPr>
            <w:tcW w:w="40" w:type="dxa"/>
          </w:tcPr>
          <w:p w14:paraId="419C9EA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CF98CA3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07F8E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87CBF4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54C252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DE0AD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7F71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358DE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C921E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B2964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3CC6A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89F2920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9A673A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95252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BF1E2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F3FDCE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515CA0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881D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5DF025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9D8EF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B449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0C291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5E51FD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2B1C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C69F34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7A6030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6CE9A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1494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9080B6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C0121DA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B0781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FC8FD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279B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F8D056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1454E5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709BC4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8960B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4F18C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775AA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DD548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27C7B5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C959074" w14:textId="77777777" w:rsidR="00EA10D2" w:rsidRDefault="00EA10D2" w:rsidP="00AF7E90">
            <w:pPr>
              <w:pStyle w:val="EMPTYCELLSTYLE"/>
            </w:pPr>
          </w:p>
        </w:tc>
      </w:tr>
      <w:tr w:rsidR="00EA10D2" w14:paraId="0BCE815D" w14:textId="77777777" w:rsidTr="00EA10D2">
        <w:trPr>
          <w:trHeight w:hRule="exact" w:val="80"/>
        </w:trPr>
        <w:tc>
          <w:tcPr>
            <w:tcW w:w="40" w:type="dxa"/>
          </w:tcPr>
          <w:p w14:paraId="4C18CB9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E47A118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CFC0C54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7C71E108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7D2ED0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1DC594C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6D5A8914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549C79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3A7BBBE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E4A65F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9CF64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49A25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7E6C98A" w14:textId="77777777" w:rsidR="00EA10D2" w:rsidRDefault="00EA10D2" w:rsidP="00AF7E90">
            <w:pPr>
              <w:pStyle w:val="EMPTYCELLSTYLE"/>
            </w:pPr>
          </w:p>
        </w:tc>
      </w:tr>
      <w:tr w:rsidR="00EA10D2" w14:paraId="4B1A6205" w14:textId="77777777" w:rsidTr="00EA10D2">
        <w:trPr>
          <w:trHeight w:hRule="exact" w:val="300"/>
        </w:trPr>
        <w:tc>
          <w:tcPr>
            <w:tcW w:w="40" w:type="dxa"/>
          </w:tcPr>
          <w:p w14:paraId="0C45722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3E66E6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39F45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EF50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B2EC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000" w:type="dxa"/>
                </w:tcPr>
                <w:p w14:paraId="2F6ED1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5C4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4E1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5625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B349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C94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F722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25B0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F48EE3" w14:textId="77777777" w:rsidR="00EA10D2" w:rsidRDefault="00EA10D2" w:rsidP="00AF7E90">
            <w:pPr>
              <w:pStyle w:val="EMPTYCELLSTYLE"/>
            </w:pPr>
          </w:p>
        </w:tc>
      </w:tr>
      <w:tr w:rsidR="00EA10D2" w14:paraId="570AA54B" w14:textId="77777777" w:rsidTr="00EA10D2">
        <w:trPr>
          <w:trHeight w:hRule="exact" w:val="300"/>
        </w:trPr>
        <w:tc>
          <w:tcPr>
            <w:tcW w:w="40" w:type="dxa"/>
          </w:tcPr>
          <w:p w14:paraId="4E2F459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795CD5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8C86C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BFFA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B5E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2BCF24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69E2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EF8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2B2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28A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233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B80B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F2F93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507E51" w14:textId="77777777" w:rsidR="00EA10D2" w:rsidRDefault="00EA10D2" w:rsidP="00AF7E90">
            <w:pPr>
              <w:pStyle w:val="EMPTYCELLSTYLE"/>
            </w:pPr>
          </w:p>
        </w:tc>
      </w:tr>
      <w:tr w:rsidR="00EA10D2" w14:paraId="55CF1C29" w14:textId="77777777" w:rsidTr="00EA10D2">
        <w:trPr>
          <w:trHeight w:hRule="exact" w:val="260"/>
        </w:trPr>
        <w:tc>
          <w:tcPr>
            <w:tcW w:w="40" w:type="dxa"/>
          </w:tcPr>
          <w:p w14:paraId="4E740D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BF21E2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79D00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6BBEDAD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D91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11.960.000,00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8207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1FBF9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66A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334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6D661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7C89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B0F5B6" w14:textId="77777777" w:rsidR="00EA10D2" w:rsidRDefault="00EA10D2" w:rsidP="00AF7E90">
            <w:pPr>
              <w:pStyle w:val="EMPTYCELLSTYLE"/>
            </w:pPr>
          </w:p>
        </w:tc>
      </w:tr>
      <w:tr w:rsidR="00EA10D2" w14:paraId="5AD678D3" w14:textId="77777777" w:rsidTr="00EA10D2">
        <w:trPr>
          <w:trHeight w:hRule="exact" w:val="260"/>
        </w:trPr>
        <w:tc>
          <w:tcPr>
            <w:tcW w:w="40" w:type="dxa"/>
          </w:tcPr>
          <w:p w14:paraId="057830F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15686C4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FAD53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27D33B6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F21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2.960.000,00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6A9C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D466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4013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772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08B00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7CCED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17EC71" w14:textId="77777777" w:rsidR="00EA10D2" w:rsidRDefault="00EA10D2" w:rsidP="00AF7E90">
            <w:pPr>
              <w:pStyle w:val="EMPTYCELLSTYLE"/>
            </w:pPr>
          </w:p>
        </w:tc>
      </w:tr>
      <w:tr w:rsidR="00EA10D2" w14:paraId="1DFC6092" w14:textId="77777777" w:rsidTr="00EA10D2">
        <w:trPr>
          <w:trHeight w:hRule="exact" w:val="260"/>
        </w:trPr>
        <w:tc>
          <w:tcPr>
            <w:tcW w:w="40" w:type="dxa"/>
          </w:tcPr>
          <w:p w14:paraId="70E6255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AD93E5C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329F7E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591D836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7166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2.960.000,00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4582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669A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FAF7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325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54FF7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3A50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247DD7" w14:textId="77777777" w:rsidR="00EA10D2" w:rsidRDefault="00EA10D2" w:rsidP="00AF7E90">
            <w:pPr>
              <w:pStyle w:val="EMPTYCELLSTYLE"/>
            </w:pPr>
          </w:p>
        </w:tc>
      </w:tr>
      <w:tr w:rsidR="00EA10D2" w14:paraId="0AE531BD" w14:textId="77777777" w:rsidTr="00EA10D2">
        <w:trPr>
          <w:trHeight w:hRule="exact" w:val="300"/>
        </w:trPr>
        <w:tc>
          <w:tcPr>
            <w:tcW w:w="40" w:type="dxa"/>
          </w:tcPr>
          <w:p w14:paraId="761195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4C75B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92255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06B0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6CA4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6E89E9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DC3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A03D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250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4796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359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A4333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4D50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1F3947" w14:textId="77777777" w:rsidR="00EA10D2" w:rsidRDefault="00EA10D2" w:rsidP="00AF7E90">
            <w:pPr>
              <w:pStyle w:val="EMPTYCELLSTYLE"/>
            </w:pPr>
          </w:p>
        </w:tc>
      </w:tr>
      <w:tr w:rsidR="00EA10D2" w14:paraId="124C6CCD" w14:textId="77777777" w:rsidTr="00EA10D2">
        <w:trPr>
          <w:trHeight w:hRule="exact" w:val="300"/>
        </w:trPr>
        <w:tc>
          <w:tcPr>
            <w:tcW w:w="40" w:type="dxa"/>
          </w:tcPr>
          <w:p w14:paraId="15B1C41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6CEA9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BBF16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8065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7BA8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6C0BAA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998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137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266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711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8F9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15125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71A1E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5C7049" w14:textId="77777777" w:rsidR="00EA10D2" w:rsidRDefault="00EA10D2" w:rsidP="00AF7E90">
            <w:pPr>
              <w:pStyle w:val="EMPTYCELLSTYLE"/>
            </w:pPr>
          </w:p>
        </w:tc>
      </w:tr>
      <w:tr w:rsidR="00EA10D2" w14:paraId="096D3B07" w14:textId="77777777" w:rsidTr="00EA10D2">
        <w:trPr>
          <w:trHeight w:hRule="exact" w:val="300"/>
        </w:trPr>
        <w:tc>
          <w:tcPr>
            <w:tcW w:w="40" w:type="dxa"/>
          </w:tcPr>
          <w:p w14:paraId="18F6A4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B6C810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11ACE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2CA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6F20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4E3F7E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5DF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357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EDE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C016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F4A8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99E8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9EC75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252B16C" w14:textId="77777777" w:rsidR="00EA10D2" w:rsidRDefault="00EA10D2" w:rsidP="00AF7E90">
            <w:pPr>
              <w:pStyle w:val="EMPTYCELLSTYLE"/>
            </w:pPr>
          </w:p>
        </w:tc>
      </w:tr>
      <w:tr w:rsidR="00EA10D2" w14:paraId="65E2789B" w14:textId="77777777" w:rsidTr="00EA10D2">
        <w:trPr>
          <w:trHeight w:hRule="exact" w:val="300"/>
        </w:trPr>
        <w:tc>
          <w:tcPr>
            <w:tcW w:w="40" w:type="dxa"/>
          </w:tcPr>
          <w:p w14:paraId="3E7E37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3988D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1AD6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AA8C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9850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1E803F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BE8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D40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08E1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A4C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F1E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1171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4462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819949" w14:textId="77777777" w:rsidR="00EA10D2" w:rsidRDefault="00EA10D2" w:rsidP="00AF7E90">
            <w:pPr>
              <w:pStyle w:val="EMPTYCELLSTYLE"/>
            </w:pPr>
          </w:p>
        </w:tc>
      </w:tr>
      <w:tr w:rsidR="00EA10D2" w14:paraId="284D59DD" w14:textId="77777777" w:rsidTr="00EA10D2">
        <w:trPr>
          <w:trHeight w:hRule="exact" w:val="300"/>
        </w:trPr>
        <w:tc>
          <w:tcPr>
            <w:tcW w:w="40" w:type="dxa"/>
          </w:tcPr>
          <w:p w14:paraId="3C39D28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904A0C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DBD4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28C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BDB02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691BE0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60C4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207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4DF3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490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F508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414B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99C95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CCF12E" w14:textId="77777777" w:rsidR="00EA10D2" w:rsidRDefault="00EA10D2" w:rsidP="00AF7E90">
            <w:pPr>
              <w:pStyle w:val="EMPTYCELLSTYLE"/>
            </w:pPr>
          </w:p>
        </w:tc>
      </w:tr>
      <w:tr w:rsidR="00EA10D2" w14:paraId="378287E8" w14:textId="77777777" w:rsidTr="00EA10D2">
        <w:trPr>
          <w:trHeight w:hRule="exact" w:val="300"/>
        </w:trPr>
        <w:tc>
          <w:tcPr>
            <w:tcW w:w="40" w:type="dxa"/>
          </w:tcPr>
          <w:p w14:paraId="3A7D393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8847CA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07F8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DCB41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5675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1B8B3D8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4C0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64E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CE03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BBE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E754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D4C48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AF1E8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343282" w14:textId="77777777" w:rsidR="00EA10D2" w:rsidRDefault="00EA10D2" w:rsidP="00AF7E90">
            <w:pPr>
              <w:pStyle w:val="EMPTYCELLSTYLE"/>
            </w:pPr>
          </w:p>
        </w:tc>
      </w:tr>
      <w:tr w:rsidR="00EA10D2" w14:paraId="219FD9CD" w14:textId="77777777" w:rsidTr="00EA10D2">
        <w:trPr>
          <w:trHeight w:hRule="exact" w:val="300"/>
        </w:trPr>
        <w:tc>
          <w:tcPr>
            <w:tcW w:w="40" w:type="dxa"/>
          </w:tcPr>
          <w:p w14:paraId="25A4B19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8C7E0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3DAD5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EF6D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1281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242CEA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7B3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AF79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A427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48F9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5954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6BD30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CC9AE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5E81A2" w14:textId="77777777" w:rsidR="00EA10D2" w:rsidRDefault="00EA10D2" w:rsidP="00AF7E90">
            <w:pPr>
              <w:pStyle w:val="EMPTYCELLSTYLE"/>
            </w:pPr>
          </w:p>
        </w:tc>
      </w:tr>
      <w:tr w:rsidR="00EA10D2" w14:paraId="1CEE6179" w14:textId="77777777" w:rsidTr="00EA10D2">
        <w:trPr>
          <w:trHeight w:hRule="exact" w:val="300"/>
        </w:trPr>
        <w:tc>
          <w:tcPr>
            <w:tcW w:w="40" w:type="dxa"/>
          </w:tcPr>
          <w:p w14:paraId="0C735EE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6D0B97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0D53B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1A31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A27B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1F0224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86C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C53F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F52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F05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3FB9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E87B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688DB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11336B" w14:textId="77777777" w:rsidR="00EA10D2" w:rsidRDefault="00EA10D2" w:rsidP="00AF7E90">
            <w:pPr>
              <w:pStyle w:val="EMPTYCELLSTYLE"/>
            </w:pPr>
          </w:p>
        </w:tc>
      </w:tr>
      <w:tr w:rsidR="00EA10D2" w14:paraId="3AE1305D" w14:textId="77777777" w:rsidTr="00EA10D2">
        <w:trPr>
          <w:trHeight w:hRule="exact" w:val="300"/>
        </w:trPr>
        <w:tc>
          <w:tcPr>
            <w:tcW w:w="40" w:type="dxa"/>
          </w:tcPr>
          <w:p w14:paraId="001E196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62EE1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C151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270D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0810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2A4228C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443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DFA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B4A3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AAD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DA2B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C93E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547C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D2B22C2" w14:textId="77777777" w:rsidR="00EA10D2" w:rsidRDefault="00EA10D2" w:rsidP="00AF7E90">
            <w:pPr>
              <w:pStyle w:val="EMPTYCELLSTYLE"/>
            </w:pPr>
          </w:p>
        </w:tc>
      </w:tr>
      <w:tr w:rsidR="00EA10D2" w14:paraId="4136716E" w14:textId="77777777" w:rsidTr="00EA10D2">
        <w:trPr>
          <w:trHeight w:hRule="exact" w:val="300"/>
        </w:trPr>
        <w:tc>
          <w:tcPr>
            <w:tcW w:w="40" w:type="dxa"/>
          </w:tcPr>
          <w:p w14:paraId="6C0928F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01A6A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765D82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E17C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2CE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4E90F68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F88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9DA5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AF30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969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7AC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C3FE5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6314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C08306B" w14:textId="77777777" w:rsidR="00EA10D2" w:rsidRDefault="00EA10D2" w:rsidP="00AF7E90">
            <w:pPr>
              <w:pStyle w:val="EMPTYCELLSTYLE"/>
            </w:pPr>
          </w:p>
        </w:tc>
      </w:tr>
      <w:tr w:rsidR="00EA10D2" w14:paraId="2569C200" w14:textId="77777777" w:rsidTr="00EA10D2">
        <w:trPr>
          <w:trHeight w:hRule="exact" w:val="300"/>
        </w:trPr>
        <w:tc>
          <w:tcPr>
            <w:tcW w:w="40" w:type="dxa"/>
          </w:tcPr>
          <w:p w14:paraId="60AA6CC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9CC477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1B72F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57C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DFC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02DF57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EBB5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612D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C79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ABA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B82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37D3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DE365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D74B1E" w14:textId="77777777" w:rsidR="00EA10D2" w:rsidRDefault="00EA10D2" w:rsidP="00AF7E90">
            <w:pPr>
              <w:pStyle w:val="EMPTYCELLSTYLE"/>
            </w:pPr>
          </w:p>
        </w:tc>
      </w:tr>
      <w:tr w:rsidR="00EA10D2" w14:paraId="41D8C519" w14:textId="77777777" w:rsidTr="00EA10D2">
        <w:trPr>
          <w:trHeight w:hRule="exact" w:val="300"/>
        </w:trPr>
        <w:tc>
          <w:tcPr>
            <w:tcW w:w="40" w:type="dxa"/>
          </w:tcPr>
          <w:p w14:paraId="654436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5E708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EA637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6F6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D075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Komunikacijska oprema</w:t>
                  </w:r>
                </w:p>
              </w:tc>
              <w:tc>
                <w:tcPr>
                  <w:tcW w:w="2000" w:type="dxa"/>
                </w:tcPr>
                <w:p w14:paraId="32EE79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B03B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AAB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99D3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01CF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42A7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FDDE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0F047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2B2FE3" w14:textId="77777777" w:rsidR="00EA10D2" w:rsidRDefault="00EA10D2" w:rsidP="00AF7E90">
            <w:pPr>
              <w:pStyle w:val="EMPTYCELLSTYLE"/>
            </w:pPr>
          </w:p>
        </w:tc>
      </w:tr>
      <w:tr w:rsidR="00EA10D2" w14:paraId="4C78A6D1" w14:textId="77777777" w:rsidTr="00EA10D2">
        <w:trPr>
          <w:trHeight w:hRule="exact" w:val="300"/>
        </w:trPr>
        <w:tc>
          <w:tcPr>
            <w:tcW w:w="40" w:type="dxa"/>
          </w:tcPr>
          <w:p w14:paraId="340E1B5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56F5B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3A8D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80A7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755A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000" w:type="dxa"/>
                </w:tcPr>
                <w:p w14:paraId="19BE6F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51DB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282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8B9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B37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42C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40B4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1E57B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716B05C" w14:textId="77777777" w:rsidR="00EA10D2" w:rsidRDefault="00EA10D2" w:rsidP="00AF7E90">
            <w:pPr>
              <w:pStyle w:val="EMPTYCELLSTYLE"/>
            </w:pPr>
          </w:p>
        </w:tc>
      </w:tr>
      <w:tr w:rsidR="00EA10D2" w14:paraId="296C7440" w14:textId="77777777" w:rsidTr="00EA10D2">
        <w:trPr>
          <w:trHeight w:hRule="exact" w:val="300"/>
        </w:trPr>
        <w:tc>
          <w:tcPr>
            <w:tcW w:w="40" w:type="dxa"/>
          </w:tcPr>
          <w:p w14:paraId="4BA4814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E22846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FF98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B38D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E010B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1FEDC01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E8E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685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D21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CF3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CD96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1C84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3D528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9313D3" w14:textId="77777777" w:rsidR="00EA10D2" w:rsidRDefault="00EA10D2" w:rsidP="00AF7E90">
            <w:pPr>
              <w:pStyle w:val="EMPTYCELLSTYLE"/>
            </w:pPr>
          </w:p>
        </w:tc>
      </w:tr>
      <w:tr w:rsidR="00EA10D2" w14:paraId="4213DA45" w14:textId="77777777" w:rsidTr="00EA10D2">
        <w:trPr>
          <w:trHeight w:hRule="exact" w:val="260"/>
        </w:trPr>
        <w:tc>
          <w:tcPr>
            <w:tcW w:w="40" w:type="dxa"/>
          </w:tcPr>
          <w:p w14:paraId="40B472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660C81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9E2084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7E52513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2FFC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B49B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8A65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2007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7C8B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7CE4C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E9A7A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D15E19" w14:textId="77777777" w:rsidR="00EA10D2" w:rsidRDefault="00EA10D2" w:rsidP="00AF7E90">
            <w:pPr>
              <w:pStyle w:val="EMPTYCELLSTYLE"/>
            </w:pPr>
          </w:p>
        </w:tc>
      </w:tr>
      <w:tr w:rsidR="00EA10D2" w14:paraId="3314219B" w14:textId="77777777" w:rsidTr="00EA10D2">
        <w:trPr>
          <w:trHeight w:hRule="exact" w:val="260"/>
        </w:trPr>
        <w:tc>
          <w:tcPr>
            <w:tcW w:w="40" w:type="dxa"/>
          </w:tcPr>
          <w:p w14:paraId="0EA966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39AC7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C2AA44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2E0AB0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7330D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E6A56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265BE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617A5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5E4D1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37F188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997A8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FED3E8" w14:textId="77777777" w:rsidR="00EA10D2" w:rsidRDefault="00EA10D2" w:rsidP="00AF7E90">
            <w:pPr>
              <w:pStyle w:val="EMPTYCELLSTYLE"/>
            </w:pPr>
          </w:p>
        </w:tc>
      </w:tr>
      <w:tr w:rsidR="00EA10D2" w14:paraId="4167DDA3" w14:textId="77777777" w:rsidTr="00EA10D2">
        <w:trPr>
          <w:trHeight w:hRule="exact" w:val="300"/>
        </w:trPr>
        <w:tc>
          <w:tcPr>
            <w:tcW w:w="40" w:type="dxa"/>
          </w:tcPr>
          <w:p w14:paraId="265A05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9139C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7A50A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34D1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1711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69CD52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90E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EA64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E38F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BBAD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B87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9BDD9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6289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B428150" w14:textId="77777777" w:rsidR="00EA10D2" w:rsidRDefault="00EA10D2" w:rsidP="00AF7E90">
            <w:pPr>
              <w:pStyle w:val="EMPTYCELLSTYLE"/>
            </w:pPr>
          </w:p>
        </w:tc>
      </w:tr>
      <w:tr w:rsidR="00EA10D2" w14:paraId="4505802C" w14:textId="77777777" w:rsidTr="00EA10D2">
        <w:trPr>
          <w:trHeight w:hRule="exact" w:val="300"/>
        </w:trPr>
        <w:tc>
          <w:tcPr>
            <w:tcW w:w="40" w:type="dxa"/>
          </w:tcPr>
          <w:p w14:paraId="48AE8E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47BAB0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9FBD5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FB80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4B7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06FF989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EC9B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DC6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DA5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17C4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8A2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9CCD4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5D19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957065" w14:textId="77777777" w:rsidR="00EA10D2" w:rsidRDefault="00EA10D2" w:rsidP="00AF7E90">
            <w:pPr>
              <w:pStyle w:val="EMPTYCELLSTYLE"/>
            </w:pPr>
          </w:p>
        </w:tc>
      </w:tr>
      <w:tr w:rsidR="00EA10D2" w14:paraId="66735526" w14:textId="77777777" w:rsidTr="00EA10D2">
        <w:trPr>
          <w:trHeight w:hRule="exact" w:val="300"/>
        </w:trPr>
        <w:tc>
          <w:tcPr>
            <w:tcW w:w="40" w:type="dxa"/>
          </w:tcPr>
          <w:p w14:paraId="7F12FB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A1404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C8C6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2624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1B72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3C8C40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87564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06417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9E0A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B19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469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2B85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2AD1D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2C0B882" w14:textId="77777777" w:rsidR="00EA10D2" w:rsidRDefault="00EA10D2" w:rsidP="00AF7E90">
            <w:pPr>
              <w:pStyle w:val="EMPTYCELLSTYLE"/>
            </w:pPr>
          </w:p>
        </w:tc>
      </w:tr>
      <w:tr w:rsidR="00EA10D2" w14:paraId="1E8F6009" w14:textId="77777777" w:rsidTr="00EA10D2">
        <w:trPr>
          <w:trHeight w:hRule="exact" w:val="300"/>
        </w:trPr>
        <w:tc>
          <w:tcPr>
            <w:tcW w:w="40" w:type="dxa"/>
          </w:tcPr>
          <w:p w14:paraId="719691C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D23CE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64877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DD55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E672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000" w:type="dxa"/>
                </w:tcPr>
                <w:p w14:paraId="75277F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7F7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8AF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9919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40C6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B9E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318B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77EF3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9201340" w14:textId="77777777" w:rsidR="00EA10D2" w:rsidRDefault="00EA10D2" w:rsidP="00AF7E90">
            <w:pPr>
              <w:pStyle w:val="EMPTYCELLSTYLE"/>
            </w:pPr>
          </w:p>
        </w:tc>
      </w:tr>
      <w:tr w:rsidR="00EA10D2" w14:paraId="5B014A56" w14:textId="77777777" w:rsidTr="00EA10D2">
        <w:trPr>
          <w:trHeight w:hRule="exact" w:val="300"/>
        </w:trPr>
        <w:tc>
          <w:tcPr>
            <w:tcW w:w="40" w:type="dxa"/>
          </w:tcPr>
          <w:p w14:paraId="7D63EE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F592E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A8A5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5A219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8878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000" w:type="dxa"/>
                </w:tcPr>
                <w:p w14:paraId="0C04643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57CD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2AB9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4E23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584B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1CB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7852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1109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94F17E" w14:textId="77777777" w:rsidR="00EA10D2" w:rsidRDefault="00EA10D2" w:rsidP="00AF7E90">
            <w:pPr>
              <w:pStyle w:val="EMPTYCELLSTYLE"/>
            </w:pPr>
          </w:p>
        </w:tc>
      </w:tr>
      <w:tr w:rsidR="00EA10D2" w14:paraId="1B353124" w14:textId="77777777" w:rsidTr="00EA10D2">
        <w:trPr>
          <w:trHeight w:hRule="exact" w:val="300"/>
        </w:trPr>
        <w:tc>
          <w:tcPr>
            <w:tcW w:w="40" w:type="dxa"/>
          </w:tcPr>
          <w:p w14:paraId="5B8D9DB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D76B00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E8FC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0835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B1B5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47C57D3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0F3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C1E8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B8C9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D40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2834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E287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4C79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9EF44F4" w14:textId="77777777" w:rsidR="00EA10D2" w:rsidRDefault="00EA10D2" w:rsidP="00AF7E90">
            <w:pPr>
              <w:pStyle w:val="EMPTYCELLSTYLE"/>
            </w:pPr>
          </w:p>
        </w:tc>
      </w:tr>
      <w:tr w:rsidR="00EA10D2" w14:paraId="2CE1BA55" w14:textId="77777777" w:rsidTr="00EA10D2">
        <w:trPr>
          <w:trHeight w:hRule="exact" w:val="300"/>
        </w:trPr>
        <w:tc>
          <w:tcPr>
            <w:tcW w:w="40" w:type="dxa"/>
          </w:tcPr>
          <w:p w14:paraId="62AAE62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EC5BA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4C493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A1EE7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728F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000" w:type="dxa"/>
                </w:tcPr>
                <w:p w14:paraId="6DFC949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CD8B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2D47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EFB2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6F50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37EF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5A86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841A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E018F42" w14:textId="77777777" w:rsidR="00EA10D2" w:rsidRDefault="00EA10D2" w:rsidP="00AF7E90">
            <w:pPr>
              <w:pStyle w:val="EMPTYCELLSTYLE"/>
            </w:pPr>
          </w:p>
        </w:tc>
      </w:tr>
      <w:tr w:rsidR="00EA10D2" w14:paraId="4D5FDFC5" w14:textId="77777777" w:rsidTr="00EA10D2">
        <w:trPr>
          <w:trHeight w:hRule="exact" w:val="300"/>
        </w:trPr>
        <w:tc>
          <w:tcPr>
            <w:tcW w:w="40" w:type="dxa"/>
          </w:tcPr>
          <w:p w14:paraId="6AB6232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1419C9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70361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7C1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3813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4983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Tekuće donacije iz EU sredstava</w:t>
                  </w:r>
                </w:p>
              </w:tc>
              <w:tc>
                <w:tcPr>
                  <w:tcW w:w="2000" w:type="dxa"/>
                </w:tcPr>
                <w:p w14:paraId="51EF539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770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DD6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0BA1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F83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D32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CF2EC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2258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BA5BC9" w14:textId="77777777" w:rsidR="00EA10D2" w:rsidRDefault="00EA10D2" w:rsidP="00AF7E90">
            <w:pPr>
              <w:pStyle w:val="EMPTYCELLSTYLE"/>
            </w:pPr>
          </w:p>
        </w:tc>
      </w:tr>
      <w:tr w:rsidR="00EA10D2" w14:paraId="0DF801CE" w14:textId="77777777" w:rsidTr="00EA10D2">
        <w:trPr>
          <w:trHeight w:hRule="exact" w:val="300"/>
        </w:trPr>
        <w:tc>
          <w:tcPr>
            <w:tcW w:w="40" w:type="dxa"/>
          </w:tcPr>
          <w:p w14:paraId="721879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D9CFB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04D91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09A69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7E6A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767CC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D9A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BD035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59D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4D8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3198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66F53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01802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9F5E78" w14:textId="77777777" w:rsidR="00EA10D2" w:rsidRDefault="00EA10D2" w:rsidP="00AF7E90">
            <w:pPr>
              <w:pStyle w:val="EMPTYCELLSTYLE"/>
            </w:pPr>
          </w:p>
        </w:tc>
      </w:tr>
      <w:tr w:rsidR="00EA10D2" w14:paraId="03737DEE" w14:textId="77777777" w:rsidTr="00EA10D2">
        <w:trPr>
          <w:trHeight w:hRule="exact" w:val="300"/>
        </w:trPr>
        <w:tc>
          <w:tcPr>
            <w:tcW w:w="40" w:type="dxa"/>
          </w:tcPr>
          <w:p w14:paraId="7E69F80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C895D2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5C12BC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77E2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F7F6E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388499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C339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D527B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15FE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A46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0F99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531C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C69B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A3F8F91" w14:textId="77777777" w:rsidR="00EA10D2" w:rsidRDefault="00EA10D2" w:rsidP="00AF7E90">
            <w:pPr>
              <w:pStyle w:val="EMPTYCELLSTYLE"/>
            </w:pPr>
          </w:p>
        </w:tc>
      </w:tr>
      <w:tr w:rsidR="00EA10D2" w14:paraId="1046FDC6" w14:textId="77777777" w:rsidTr="00EA10D2">
        <w:trPr>
          <w:trHeight w:hRule="exact" w:val="280"/>
        </w:trPr>
        <w:tc>
          <w:tcPr>
            <w:tcW w:w="40" w:type="dxa"/>
          </w:tcPr>
          <w:p w14:paraId="00B2B52F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2DD758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4F1E73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F4069B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523B265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57FB9A3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001801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49C2FC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6E19FF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C282E6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192485E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329CC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5B65E29" w14:textId="77777777" w:rsidR="00EA10D2" w:rsidRDefault="00EA10D2" w:rsidP="00AF7E90">
            <w:pPr>
              <w:pStyle w:val="EMPTYCELLSTYLE"/>
            </w:pPr>
          </w:p>
        </w:tc>
      </w:tr>
      <w:tr w:rsidR="00EA10D2" w14:paraId="28FB784E" w14:textId="77777777" w:rsidTr="00EA10D2">
        <w:trPr>
          <w:trHeight w:hRule="exact" w:val="20"/>
        </w:trPr>
        <w:tc>
          <w:tcPr>
            <w:tcW w:w="40" w:type="dxa"/>
          </w:tcPr>
          <w:p w14:paraId="0E82553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195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34E9D6" w14:textId="77777777" w:rsidR="00EA10D2" w:rsidRDefault="00EA10D2" w:rsidP="00AF7E90">
            <w:pPr>
              <w:pStyle w:val="EMPTYCELLSTYLE"/>
            </w:pPr>
          </w:p>
        </w:tc>
      </w:tr>
      <w:tr w:rsidR="00EA10D2" w14:paraId="56E52959" w14:textId="77777777" w:rsidTr="00EA10D2">
        <w:trPr>
          <w:trHeight w:hRule="exact" w:val="240"/>
        </w:trPr>
        <w:tc>
          <w:tcPr>
            <w:tcW w:w="40" w:type="dxa"/>
          </w:tcPr>
          <w:p w14:paraId="52431FB4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0E49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2644F4D1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3E70B7C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8D43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04C1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7FDA298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6F7893A2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9B78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48D40E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FFD6EE" w14:textId="77777777" w:rsidR="00EA10D2" w:rsidRDefault="00EA10D2" w:rsidP="00AF7E90">
            <w:pPr>
              <w:pStyle w:val="EMPTYCELLSTYLE"/>
            </w:pPr>
          </w:p>
        </w:tc>
      </w:tr>
      <w:tr w:rsidR="00EA10D2" w14:paraId="73B88443" w14:textId="77777777" w:rsidTr="00EA10D2">
        <w:tc>
          <w:tcPr>
            <w:tcW w:w="40" w:type="dxa"/>
          </w:tcPr>
          <w:p w14:paraId="307020B6" w14:textId="77777777" w:rsidR="00EA10D2" w:rsidRDefault="00EA10D2" w:rsidP="00AF7E90">
            <w:pPr>
              <w:pStyle w:val="EMPTYCELLSTYLE"/>
              <w:pageBreakBefore/>
            </w:pPr>
            <w:bookmarkStart w:id="39" w:name="JR_PAGE_ANCHOR_0_40"/>
            <w:bookmarkEnd w:id="39"/>
          </w:p>
        </w:tc>
        <w:tc>
          <w:tcPr>
            <w:tcW w:w="1800" w:type="dxa"/>
          </w:tcPr>
          <w:p w14:paraId="58A3B6BD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1BA65B9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81444A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C9BDA7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2181E5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1250715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318842D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E9371F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87CC6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9B848D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CED19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4A9EBD" w14:textId="77777777" w:rsidR="00EA10D2" w:rsidRDefault="00EA10D2" w:rsidP="00AF7E90">
            <w:pPr>
              <w:pStyle w:val="EMPTYCELLSTYLE"/>
            </w:pPr>
          </w:p>
        </w:tc>
      </w:tr>
      <w:tr w:rsidR="00EA10D2" w14:paraId="5FADB6DF" w14:textId="77777777" w:rsidTr="00EA10D2">
        <w:trPr>
          <w:trHeight w:hRule="exact" w:val="240"/>
        </w:trPr>
        <w:tc>
          <w:tcPr>
            <w:tcW w:w="40" w:type="dxa"/>
          </w:tcPr>
          <w:p w14:paraId="08B6E2BF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7C25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1818919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195913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1F1AD05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F878D2F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0662" w14:textId="4DD3A9A2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941D44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E9EF" w14:textId="4D9AFC73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9104180" w14:textId="77777777" w:rsidR="00EA10D2" w:rsidRDefault="00EA10D2" w:rsidP="00AF7E90">
            <w:pPr>
              <w:pStyle w:val="EMPTYCELLSTYLE"/>
            </w:pPr>
          </w:p>
        </w:tc>
      </w:tr>
      <w:tr w:rsidR="00EA10D2" w14:paraId="6193BAA0" w14:textId="77777777" w:rsidTr="00EA10D2">
        <w:trPr>
          <w:trHeight w:hRule="exact" w:val="240"/>
        </w:trPr>
        <w:tc>
          <w:tcPr>
            <w:tcW w:w="40" w:type="dxa"/>
          </w:tcPr>
          <w:p w14:paraId="264D6E04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639A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C33BDB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803281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C2512A8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54981E2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A68E" w14:textId="71A05A3A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6EA34D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9F67" w14:textId="4C1F8E3B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0651999" w14:textId="77777777" w:rsidR="00EA10D2" w:rsidRDefault="00EA10D2" w:rsidP="00AF7E90">
            <w:pPr>
              <w:pStyle w:val="EMPTYCELLSTYLE"/>
            </w:pPr>
          </w:p>
        </w:tc>
      </w:tr>
      <w:tr w:rsidR="00EA10D2" w14:paraId="16BD1F24" w14:textId="77777777" w:rsidTr="00EA10D2">
        <w:trPr>
          <w:trHeight w:hRule="exact" w:val="720"/>
        </w:trPr>
        <w:tc>
          <w:tcPr>
            <w:tcW w:w="40" w:type="dxa"/>
          </w:tcPr>
          <w:p w14:paraId="7B6B873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3B04D706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72FCCF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D79E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7DE50B3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6EB49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8169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BD808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6F99D3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11AB8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ED9A9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F4FFF5F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7D15C29D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B9D03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76331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3A48C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421C4D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D5FB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623C21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657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9746A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578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683A38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61E3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861A3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4D40E6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639B0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28ACF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80CBC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DF7DF34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D80BE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4C80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EC2B1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1D3ED07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D0A31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0DDA90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686900A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50C5A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BB2800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FA78C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93AAC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EDFAD8" w14:textId="77777777" w:rsidR="00EA10D2" w:rsidRDefault="00EA10D2" w:rsidP="00AF7E90">
            <w:pPr>
              <w:pStyle w:val="EMPTYCELLSTYLE"/>
            </w:pPr>
          </w:p>
        </w:tc>
      </w:tr>
      <w:tr w:rsidR="00EA10D2" w14:paraId="5099BB2F" w14:textId="77777777" w:rsidTr="00EA10D2">
        <w:trPr>
          <w:trHeight w:hRule="exact" w:val="80"/>
        </w:trPr>
        <w:tc>
          <w:tcPr>
            <w:tcW w:w="40" w:type="dxa"/>
          </w:tcPr>
          <w:p w14:paraId="7060667E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3D48D56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E2EA96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4F25B2F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450037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CA327CE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5A3AEFA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20920D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533D373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7BF66B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24A964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9399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6BCCB9" w14:textId="77777777" w:rsidR="00EA10D2" w:rsidRDefault="00EA10D2" w:rsidP="00AF7E90">
            <w:pPr>
              <w:pStyle w:val="EMPTYCELLSTYLE"/>
            </w:pPr>
          </w:p>
        </w:tc>
      </w:tr>
      <w:tr w:rsidR="00EA10D2" w14:paraId="2C2B4D56" w14:textId="77777777" w:rsidTr="00EA10D2">
        <w:trPr>
          <w:trHeight w:hRule="exact" w:val="300"/>
        </w:trPr>
        <w:tc>
          <w:tcPr>
            <w:tcW w:w="40" w:type="dxa"/>
          </w:tcPr>
          <w:p w14:paraId="34AEDC1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848F1A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3DDB9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DC7A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2554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2F0E29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C797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BAA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966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B3528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2CDC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4C39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6A565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7E87C4" w14:textId="77777777" w:rsidR="00EA10D2" w:rsidRDefault="00EA10D2" w:rsidP="00AF7E90">
            <w:pPr>
              <w:pStyle w:val="EMPTYCELLSTYLE"/>
            </w:pPr>
          </w:p>
        </w:tc>
      </w:tr>
      <w:tr w:rsidR="00EA10D2" w14:paraId="6CA1D4AE" w14:textId="77777777" w:rsidTr="00EA10D2">
        <w:trPr>
          <w:trHeight w:hRule="exact" w:val="300"/>
        </w:trPr>
        <w:tc>
          <w:tcPr>
            <w:tcW w:w="40" w:type="dxa"/>
          </w:tcPr>
          <w:p w14:paraId="14429BA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55A1EC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5962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600F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F9A6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23646F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9B07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3E9C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C26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5211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2A0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C6A2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5CAB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7344E05" w14:textId="77777777" w:rsidR="00EA10D2" w:rsidRDefault="00EA10D2" w:rsidP="00AF7E90">
            <w:pPr>
              <w:pStyle w:val="EMPTYCELLSTYLE"/>
            </w:pPr>
          </w:p>
        </w:tc>
      </w:tr>
      <w:tr w:rsidR="00EA10D2" w14:paraId="79B654B6" w14:textId="77777777" w:rsidTr="00EA10D2">
        <w:trPr>
          <w:trHeight w:hRule="exact" w:val="300"/>
        </w:trPr>
        <w:tc>
          <w:tcPr>
            <w:tcW w:w="40" w:type="dxa"/>
          </w:tcPr>
          <w:p w14:paraId="1769004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AE80ED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3BD74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F20A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385C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1E40BD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766C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F07A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696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BE8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290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EB17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8E8C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EBC5283" w14:textId="77777777" w:rsidR="00EA10D2" w:rsidRDefault="00EA10D2" w:rsidP="00AF7E90">
            <w:pPr>
              <w:pStyle w:val="EMPTYCELLSTYLE"/>
            </w:pPr>
          </w:p>
        </w:tc>
      </w:tr>
      <w:tr w:rsidR="00EA10D2" w14:paraId="04D24963" w14:textId="77777777" w:rsidTr="00EA10D2">
        <w:trPr>
          <w:trHeight w:hRule="exact" w:val="300"/>
        </w:trPr>
        <w:tc>
          <w:tcPr>
            <w:tcW w:w="40" w:type="dxa"/>
          </w:tcPr>
          <w:p w14:paraId="62DCC44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96ECC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61A81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A2FD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AB2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Komunikacijska oprema</w:t>
                  </w:r>
                </w:p>
              </w:tc>
              <w:tc>
                <w:tcPr>
                  <w:tcW w:w="2000" w:type="dxa"/>
                </w:tcPr>
                <w:p w14:paraId="3CF0F52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9FE3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B23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FDD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D7ED3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B460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D7885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05EF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4C781FA" w14:textId="77777777" w:rsidR="00EA10D2" w:rsidRDefault="00EA10D2" w:rsidP="00AF7E90">
            <w:pPr>
              <w:pStyle w:val="EMPTYCELLSTYLE"/>
            </w:pPr>
          </w:p>
        </w:tc>
      </w:tr>
      <w:tr w:rsidR="00EA10D2" w14:paraId="3876625D" w14:textId="77777777" w:rsidTr="00EA10D2">
        <w:trPr>
          <w:trHeight w:hRule="exact" w:val="300"/>
        </w:trPr>
        <w:tc>
          <w:tcPr>
            <w:tcW w:w="40" w:type="dxa"/>
          </w:tcPr>
          <w:p w14:paraId="12560E3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3B7D6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6C371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B12E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1DB3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Instrumenti, uređaji i strojevi</w:t>
                  </w:r>
                </w:p>
              </w:tc>
              <w:tc>
                <w:tcPr>
                  <w:tcW w:w="2000" w:type="dxa"/>
                </w:tcPr>
                <w:p w14:paraId="432309E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066C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36A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1851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C579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A17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C403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9BE09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037397" w14:textId="77777777" w:rsidR="00EA10D2" w:rsidRDefault="00EA10D2" w:rsidP="00AF7E90">
            <w:pPr>
              <w:pStyle w:val="EMPTYCELLSTYLE"/>
            </w:pPr>
          </w:p>
        </w:tc>
      </w:tr>
      <w:tr w:rsidR="00EA10D2" w14:paraId="48DDFE07" w14:textId="77777777" w:rsidTr="00EA10D2">
        <w:trPr>
          <w:trHeight w:hRule="exact" w:val="300"/>
        </w:trPr>
        <w:tc>
          <w:tcPr>
            <w:tcW w:w="40" w:type="dxa"/>
          </w:tcPr>
          <w:p w14:paraId="30A8630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F4F8F0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EBC3D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4965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9AC1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000" w:type="dxa"/>
                </w:tcPr>
                <w:p w14:paraId="28DC495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798E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0C1A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152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93D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F95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AA3F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2E474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711275" w14:textId="77777777" w:rsidR="00EA10D2" w:rsidRDefault="00EA10D2" w:rsidP="00AF7E90">
            <w:pPr>
              <w:pStyle w:val="EMPTYCELLSTYLE"/>
            </w:pPr>
          </w:p>
        </w:tc>
      </w:tr>
      <w:tr w:rsidR="00EA10D2" w14:paraId="2E4DFC38" w14:textId="77777777" w:rsidTr="00EA10D2">
        <w:trPr>
          <w:trHeight w:hRule="exact" w:val="260"/>
        </w:trPr>
        <w:tc>
          <w:tcPr>
            <w:tcW w:w="40" w:type="dxa"/>
          </w:tcPr>
          <w:p w14:paraId="07671F3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13743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24940A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8. NAMJENSKI PRIMICI</w:t>
                  </w:r>
                </w:p>
              </w:tc>
              <w:tc>
                <w:tcPr>
                  <w:tcW w:w="2020" w:type="dxa"/>
                </w:tcPr>
                <w:p w14:paraId="084FF31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C85D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E7C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6044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EC28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896E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E0B1D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5EADD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40B433" w14:textId="77777777" w:rsidR="00EA10D2" w:rsidRDefault="00EA10D2" w:rsidP="00AF7E90">
            <w:pPr>
              <w:pStyle w:val="EMPTYCELLSTYLE"/>
            </w:pPr>
          </w:p>
        </w:tc>
      </w:tr>
      <w:tr w:rsidR="00EA10D2" w14:paraId="41A8BFE4" w14:textId="77777777" w:rsidTr="00EA10D2">
        <w:trPr>
          <w:trHeight w:hRule="exact" w:val="260"/>
        </w:trPr>
        <w:tc>
          <w:tcPr>
            <w:tcW w:w="40" w:type="dxa"/>
          </w:tcPr>
          <w:p w14:paraId="00D1B53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D59CB4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2162F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8.1. Namjenski prihodi od zaduživanja - GRAD</w:t>
                  </w:r>
                </w:p>
              </w:tc>
              <w:tc>
                <w:tcPr>
                  <w:tcW w:w="2020" w:type="dxa"/>
                </w:tcPr>
                <w:p w14:paraId="03DE2D6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0393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F4E6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FF70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5328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FE3C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91D30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D80F8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D87261" w14:textId="77777777" w:rsidR="00EA10D2" w:rsidRDefault="00EA10D2" w:rsidP="00AF7E90">
            <w:pPr>
              <w:pStyle w:val="EMPTYCELLSTYLE"/>
            </w:pPr>
          </w:p>
        </w:tc>
      </w:tr>
      <w:tr w:rsidR="00EA10D2" w14:paraId="5DA0522B" w14:textId="77777777" w:rsidTr="00EA10D2">
        <w:trPr>
          <w:trHeight w:hRule="exact" w:val="300"/>
        </w:trPr>
        <w:tc>
          <w:tcPr>
            <w:tcW w:w="40" w:type="dxa"/>
          </w:tcPr>
          <w:p w14:paraId="01D660B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F1739E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4888D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5B94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2CE1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1F8F94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0307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F77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4E7D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0003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4621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4FE9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1506F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6BA2167" w14:textId="77777777" w:rsidR="00EA10D2" w:rsidRDefault="00EA10D2" w:rsidP="00AF7E90">
            <w:pPr>
              <w:pStyle w:val="EMPTYCELLSTYLE"/>
            </w:pPr>
          </w:p>
        </w:tc>
      </w:tr>
      <w:tr w:rsidR="00EA10D2" w14:paraId="3230106A" w14:textId="77777777" w:rsidTr="00EA10D2">
        <w:trPr>
          <w:trHeight w:hRule="exact" w:val="300"/>
        </w:trPr>
        <w:tc>
          <w:tcPr>
            <w:tcW w:w="40" w:type="dxa"/>
          </w:tcPr>
          <w:p w14:paraId="6A7D2F3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49C545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89F50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ACEE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09CA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5F6B4F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9631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A35E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2B7A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B9E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CA2D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5FB48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5D40A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867B2C" w14:textId="77777777" w:rsidR="00EA10D2" w:rsidRDefault="00EA10D2" w:rsidP="00AF7E90">
            <w:pPr>
              <w:pStyle w:val="EMPTYCELLSTYLE"/>
            </w:pPr>
          </w:p>
        </w:tc>
      </w:tr>
      <w:tr w:rsidR="00EA10D2" w14:paraId="66CFE871" w14:textId="77777777" w:rsidTr="00EA10D2">
        <w:trPr>
          <w:trHeight w:hRule="exact" w:val="300"/>
        </w:trPr>
        <w:tc>
          <w:tcPr>
            <w:tcW w:w="40" w:type="dxa"/>
          </w:tcPr>
          <w:p w14:paraId="78F28CA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3E057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0A837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31B7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181E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000" w:type="dxa"/>
                </w:tcPr>
                <w:p w14:paraId="7B80E39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8EB6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CBC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0613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E37E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033FE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B685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635B3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B07D9E" w14:textId="77777777" w:rsidR="00EA10D2" w:rsidRDefault="00EA10D2" w:rsidP="00AF7E90">
            <w:pPr>
              <w:pStyle w:val="EMPTYCELLSTYLE"/>
            </w:pPr>
          </w:p>
        </w:tc>
      </w:tr>
      <w:tr w:rsidR="00EA10D2" w14:paraId="0BB9933A" w14:textId="77777777" w:rsidTr="00EA10D2">
        <w:trPr>
          <w:trHeight w:hRule="exact" w:val="260"/>
        </w:trPr>
        <w:tc>
          <w:tcPr>
            <w:tcW w:w="40" w:type="dxa"/>
          </w:tcPr>
          <w:p w14:paraId="5115334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529238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5D3124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K101703 Rekonstrukcija i uređenje Zgrade udruga u Čazmi </w:t>
                  </w:r>
                </w:p>
              </w:tc>
              <w:tc>
                <w:tcPr>
                  <w:tcW w:w="2020" w:type="dxa"/>
                </w:tcPr>
                <w:p w14:paraId="5332FF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87D1F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4FB36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5FE2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37568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BF7D1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5EC90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76,92</w:t>
                  </w:r>
                </w:p>
              </w:tc>
            </w:tr>
          </w:tbl>
          <w:p w14:paraId="69C03A2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847CEF" w14:textId="77777777" w:rsidR="00EA10D2" w:rsidRDefault="00EA10D2" w:rsidP="00AF7E90">
            <w:pPr>
              <w:pStyle w:val="EMPTYCELLSTYLE"/>
            </w:pPr>
          </w:p>
        </w:tc>
      </w:tr>
      <w:tr w:rsidR="00EA10D2" w14:paraId="6FB4FB18" w14:textId="77777777" w:rsidTr="00EA10D2">
        <w:trPr>
          <w:trHeight w:hRule="exact" w:val="260"/>
        </w:trPr>
        <w:tc>
          <w:tcPr>
            <w:tcW w:w="40" w:type="dxa"/>
          </w:tcPr>
          <w:p w14:paraId="6951C69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E4AA7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3CD412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14:paraId="15A06D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2E7F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9552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31F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E0CE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76,92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0CB0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09F40E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76,92</w:t>
                  </w:r>
                </w:p>
              </w:tc>
            </w:tr>
          </w:tbl>
          <w:p w14:paraId="786D120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58FB7F" w14:textId="77777777" w:rsidR="00EA10D2" w:rsidRDefault="00EA10D2" w:rsidP="00AF7E90">
            <w:pPr>
              <w:pStyle w:val="EMPTYCELLSTYLE"/>
            </w:pPr>
          </w:p>
        </w:tc>
      </w:tr>
      <w:tr w:rsidR="00EA10D2" w14:paraId="0E92E23F" w14:textId="77777777" w:rsidTr="00EA10D2">
        <w:trPr>
          <w:trHeight w:hRule="exact" w:val="260"/>
        </w:trPr>
        <w:tc>
          <w:tcPr>
            <w:tcW w:w="40" w:type="dxa"/>
          </w:tcPr>
          <w:p w14:paraId="0D11BE4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02C986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BCAB3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6D02250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2ECF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A53F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505F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20A7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8C3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B18AF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19DF27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066D11" w14:textId="77777777" w:rsidR="00EA10D2" w:rsidRDefault="00EA10D2" w:rsidP="00AF7E90">
            <w:pPr>
              <w:pStyle w:val="EMPTYCELLSTYLE"/>
            </w:pPr>
          </w:p>
        </w:tc>
      </w:tr>
      <w:tr w:rsidR="00EA10D2" w14:paraId="3202A038" w14:textId="77777777" w:rsidTr="00EA10D2">
        <w:trPr>
          <w:trHeight w:hRule="exact" w:val="260"/>
        </w:trPr>
        <w:tc>
          <w:tcPr>
            <w:tcW w:w="40" w:type="dxa"/>
          </w:tcPr>
          <w:p w14:paraId="33FE3F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59DBBB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E1E500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41B08D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0F4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C9FA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4F47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B20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0A75C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61238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6F37B0C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868755" w14:textId="77777777" w:rsidR="00EA10D2" w:rsidRDefault="00EA10D2" w:rsidP="00AF7E90">
            <w:pPr>
              <w:pStyle w:val="EMPTYCELLSTYLE"/>
            </w:pPr>
          </w:p>
        </w:tc>
      </w:tr>
      <w:tr w:rsidR="00EA10D2" w14:paraId="41A9341C" w14:textId="77777777" w:rsidTr="00EA10D2">
        <w:trPr>
          <w:trHeight w:hRule="exact" w:val="260"/>
        </w:trPr>
        <w:tc>
          <w:tcPr>
            <w:tcW w:w="40" w:type="dxa"/>
          </w:tcPr>
          <w:p w14:paraId="29C9641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76532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121888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5.1.001 Pomoći</w:t>
                  </w:r>
                </w:p>
              </w:tc>
              <w:tc>
                <w:tcPr>
                  <w:tcW w:w="2020" w:type="dxa"/>
                </w:tcPr>
                <w:p w14:paraId="0743E02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8A8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19239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3502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5B70A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C530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8920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4262009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4BDD535" w14:textId="77777777" w:rsidR="00EA10D2" w:rsidRDefault="00EA10D2" w:rsidP="00AF7E90">
            <w:pPr>
              <w:pStyle w:val="EMPTYCELLSTYLE"/>
            </w:pPr>
          </w:p>
        </w:tc>
      </w:tr>
      <w:tr w:rsidR="00EA10D2" w14:paraId="67E656E5" w14:textId="77777777" w:rsidTr="00EA10D2">
        <w:trPr>
          <w:trHeight w:hRule="exact" w:val="300"/>
        </w:trPr>
        <w:tc>
          <w:tcPr>
            <w:tcW w:w="40" w:type="dxa"/>
          </w:tcPr>
          <w:p w14:paraId="1340F88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DF55112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8C260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B5DC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8FAC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6695E3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0271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97A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FCBE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DAA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9D4A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2F34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7734121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3A7654F" w14:textId="77777777" w:rsidR="00EA10D2" w:rsidRDefault="00EA10D2" w:rsidP="00AF7E90">
            <w:pPr>
              <w:pStyle w:val="EMPTYCELLSTYLE"/>
            </w:pPr>
          </w:p>
        </w:tc>
      </w:tr>
      <w:tr w:rsidR="00EA10D2" w14:paraId="09485E23" w14:textId="77777777" w:rsidTr="00EA10D2">
        <w:trPr>
          <w:trHeight w:hRule="exact" w:val="300"/>
        </w:trPr>
        <w:tc>
          <w:tcPr>
            <w:tcW w:w="40" w:type="dxa"/>
          </w:tcPr>
          <w:p w14:paraId="0AA08F2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5FF082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A147C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A768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0FFF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A587D0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218C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DD8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D14E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8798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BEB9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F8EF3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E85F7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A42C67" w14:textId="77777777" w:rsidR="00EA10D2" w:rsidRDefault="00EA10D2" w:rsidP="00AF7E90">
            <w:pPr>
              <w:pStyle w:val="EMPTYCELLSTYLE"/>
            </w:pPr>
          </w:p>
        </w:tc>
      </w:tr>
      <w:tr w:rsidR="00EA10D2" w14:paraId="1821FE35" w14:textId="77777777" w:rsidTr="00EA10D2">
        <w:trPr>
          <w:trHeight w:hRule="exact" w:val="300"/>
        </w:trPr>
        <w:tc>
          <w:tcPr>
            <w:tcW w:w="40" w:type="dxa"/>
          </w:tcPr>
          <w:p w14:paraId="38501BB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9C717A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43FB6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0293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09B61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419B501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D7ED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7E62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658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E3A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973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5A21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E29F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1FFA9CE" w14:textId="77777777" w:rsidR="00EA10D2" w:rsidRDefault="00EA10D2" w:rsidP="00AF7E90">
            <w:pPr>
              <w:pStyle w:val="EMPTYCELLSTYLE"/>
            </w:pPr>
          </w:p>
        </w:tc>
      </w:tr>
      <w:tr w:rsidR="00EA10D2" w14:paraId="3D9F0928" w14:textId="77777777" w:rsidTr="00EA10D2">
        <w:trPr>
          <w:trHeight w:hRule="exact" w:val="260"/>
        </w:trPr>
        <w:tc>
          <w:tcPr>
            <w:tcW w:w="40" w:type="dxa"/>
          </w:tcPr>
          <w:p w14:paraId="6B21FDD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E6827F1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13D8A1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8. NAMJENSKI PRIMICI</w:t>
                  </w:r>
                </w:p>
              </w:tc>
              <w:tc>
                <w:tcPr>
                  <w:tcW w:w="2020" w:type="dxa"/>
                </w:tcPr>
                <w:p w14:paraId="1E6A62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0ACD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31F5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68D8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1032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F226EF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CC9B2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D1123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BB443F0" w14:textId="77777777" w:rsidR="00EA10D2" w:rsidRDefault="00EA10D2" w:rsidP="00AF7E90">
            <w:pPr>
              <w:pStyle w:val="EMPTYCELLSTYLE"/>
            </w:pPr>
          </w:p>
        </w:tc>
      </w:tr>
      <w:tr w:rsidR="00EA10D2" w14:paraId="54A3F50C" w14:textId="77777777" w:rsidTr="00EA10D2">
        <w:trPr>
          <w:trHeight w:hRule="exact" w:val="260"/>
        </w:trPr>
        <w:tc>
          <w:tcPr>
            <w:tcW w:w="40" w:type="dxa"/>
          </w:tcPr>
          <w:p w14:paraId="192F1B8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1AFCAE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3EBA6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8.1. Namjenski prihodi od zaduživanja - GRAD</w:t>
                  </w:r>
                </w:p>
              </w:tc>
              <w:tc>
                <w:tcPr>
                  <w:tcW w:w="2020" w:type="dxa"/>
                </w:tcPr>
                <w:p w14:paraId="6482683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4316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77A0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617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4126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2D7E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0194A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08587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367E9B" w14:textId="77777777" w:rsidR="00EA10D2" w:rsidRDefault="00EA10D2" w:rsidP="00AF7E90">
            <w:pPr>
              <w:pStyle w:val="EMPTYCELLSTYLE"/>
            </w:pPr>
          </w:p>
        </w:tc>
      </w:tr>
      <w:tr w:rsidR="00EA10D2" w14:paraId="2F53A8D6" w14:textId="77777777" w:rsidTr="00EA10D2">
        <w:trPr>
          <w:trHeight w:hRule="exact" w:val="300"/>
        </w:trPr>
        <w:tc>
          <w:tcPr>
            <w:tcW w:w="40" w:type="dxa"/>
          </w:tcPr>
          <w:p w14:paraId="30FCB4B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34C3D4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AC89E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3EF3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DBC1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36D5C2C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D3E6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EE80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837B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F871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F062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5BDC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4989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81B0320" w14:textId="77777777" w:rsidR="00EA10D2" w:rsidRDefault="00EA10D2" w:rsidP="00AF7E90">
            <w:pPr>
              <w:pStyle w:val="EMPTYCELLSTYLE"/>
            </w:pPr>
          </w:p>
        </w:tc>
      </w:tr>
      <w:tr w:rsidR="00EA10D2" w14:paraId="0970FF98" w14:textId="77777777" w:rsidTr="00EA10D2">
        <w:trPr>
          <w:trHeight w:hRule="exact" w:val="300"/>
        </w:trPr>
        <w:tc>
          <w:tcPr>
            <w:tcW w:w="40" w:type="dxa"/>
          </w:tcPr>
          <w:p w14:paraId="3780D4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BDA797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7001F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7CCC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8A22D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638259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777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C625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484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51BE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B750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C5BC6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7738C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6EA66A8" w14:textId="77777777" w:rsidR="00EA10D2" w:rsidRDefault="00EA10D2" w:rsidP="00AF7E90">
            <w:pPr>
              <w:pStyle w:val="EMPTYCELLSTYLE"/>
            </w:pPr>
          </w:p>
        </w:tc>
      </w:tr>
      <w:tr w:rsidR="00EA10D2" w14:paraId="118648C0" w14:textId="77777777" w:rsidTr="00EA10D2">
        <w:trPr>
          <w:trHeight w:hRule="exact" w:val="300"/>
        </w:trPr>
        <w:tc>
          <w:tcPr>
            <w:tcW w:w="40" w:type="dxa"/>
          </w:tcPr>
          <w:p w14:paraId="4F0A256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9EDAC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4A1A0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D4E25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D24F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237FD2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9164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99E4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9F20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676B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44C1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B764B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3CD80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A3800DF" w14:textId="77777777" w:rsidR="00EA10D2" w:rsidRDefault="00EA10D2" w:rsidP="00AF7E90">
            <w:pPr>
              <w:pStyle w:val="EMPTYCELLSTYLE"/>
            </w:pPr>
          </w:p>
        </w:tc>
      </w:tr>
      <w:tr w:rsidR="00EA10D2" w14:paraId="5B7BA5AC" w14:textId="77777777" w:rsidTr="00EA10D2">
        <w:trPr>
          <w:trHeight w:hRule="exact" w:val="260"/>
        </w:trPr>
        <w:tc>
          <w:tcPr>
            <w:tcW w:w="40" w:type="dxa"/>
          </w:tcPr>
          <w:p w14:paraId="67A1AA2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DEE8A9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09105A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Kapitalni projekt K101704 Kulturni centar</w:t>
                  </w:r>
                </w:p>
              </w:tc>
              <w:tc>
                <w:tcPr>
                  <w:tcW w:w="2020" w:type="dxa"/>
                </w:tcPr>
                <w:p w14:paraId="36C52E6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F9D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B61F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E99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2394A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CAF04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12EBD7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</w:tr>
          </w:tbl>
          <w:p w14:paraId="3346D95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0D5B7D" w14:textId="77777777" w:rsidR="00EA10D2" w:rsidRDefault="00EA10D2" w:rsidP="00AF7E90">
            <w:pPr>
              <w:pStyle w:val="EMPTYCELLSTYLE"/>
            </w:pPr>
          </w:p>
        </w:tc>
      </w:tr>
      <w:tr w:rsidR="00EA10D2" w14:paraId="43BCF182" w14:textId="77777777" w:rsidTr="00EA10D2">
        <w:trPr>
          <w:trHeight w:hRule="exact" w:val="260"/>
        </w:trPr>
        <w:tc>
          <w:tcPr>
            <w:tcW w:w="40" w:type="dxa"/>
          </w:tcPr>
          <w:p w14:paraId="318F9A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29A44D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259F0B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0860 Rashodi za rekreaciju, kulturu i religiju koji nisu drugdje svrstani</w:t>
                  </w:r>
                </w:p>
              </w:tc>
              <w:tc>
                <w:tcPr>
                  <w:tcW w:w="2020" w:type="dxa"/>
                </w:tcPr>
                <w:p w14:paraId="575364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B230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BDB5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ABF5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A8C65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8F633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79F7F1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25,00</w:t>
                  </w:r>
                </w:p>
              </w:tc>
            </w:tr>
          </w:tbl>
          <w:p w14:paraId="7D9110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12BADF2" w14:textId="77777777" w:rsidR="00EA10D2" w:rsidRDefault="00EA10D2" w:rsidP="00AF7E90">
            <w:pPr>
              <w:pStyle w:val="EMPTYCELLSTYLE"/>
            </w:pPr>
          </w:p>
        </w:tc>
      </w:tr>
      <w:tr w:rsidR="00EA10D2" w14:paraId="637000F3" w14:textId="77777777" w:rsidTr="00EA10D2">
        <w:trPr>
          <w:trHeight w:hRule="exact" w:val="260"/>
        </w:trPr>
        <w:tc>
          <w:tcPr>
            <w:tcW w:w="40" w:type="dxa"/>
          </w:tcPr>
          <w:p w14:paraId="4289E4D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4EE3C8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1CD310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4FD9E7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6856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9D63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C664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CB19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F5F4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67FB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02944DC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E796DA5" w14:textId="77777777" w:rsidR="00EA10D2" w:rsidRDefault="00EA10D2" w:rsidP="00AF7E90">
            <w:pPr>
              <w:pStyle w:val="EMPTYCELLSTYLE"/>
            </w:pPr>
          </w:p>
        </w:tc>
      </w:tr>
      <w:tr w:rsidR="00EA10D2" w14:paraId="6A97141B" w14:textId="77777777" w:rsidTr="00EA10D2">
        <w:trPr>
          <w:trHeight w:hRule="exact" w:val="260"/>
        </w:trPr>
        <w:tc>
          <w:tcPr>
            <w:tcW w:w="40" w:type="dxa"/>
          </w:tcPr>
          <w:p w14:paraId="5AE148F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B27523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9DC2B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684011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55D5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BAC2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909B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5D938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AEDD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344427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4E8A4E8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AF3EB50" w14:textId="77777777" w:rsidR="00EA10D2" w:rsidRDefault="00EA10D2" w:rsidP="00AF7E90">
            <w:pPr>
              <w:pStyle w:val="EMPTYCELLSTYLE"/>
            </w:pPr>
          </w:p>
        </w:tc>
      </w:tr>
      <w:tr w:rsidR="00EA10D2" w14:paraId="0F7B2D1C" w14:textId="77777777" w:rsidTr="00EA10D2">
        <w:trPr>
          <w:trHeight w:hRule="exact" w:val="300"/>
        </w:trPr>
        <w:tc>
          <w:tcPr>
            <w:tcW w:w="40" w:type="dxa"/>
          </w:tcPr>
          <w:p w14:paraId="40EB4A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CA8EA3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A5DD8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175A9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BD5DF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4C8A1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7762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C3E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4BB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8941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4DDD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3E50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14:paraId="072E07C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EC9E22" w14:textId="77777777" w:rsidR="00EA10D2" w:rsidRDefault="00EA10D2" w:rsidP="00AF7E90">
            <w:pPr>
              <w:pStyle w:val="EMPTYCELLSTYLE"/>
            </w:pPr>
          </w:p>
        </w:tc>
      </w:tr>
      <w:tr w:rsidR="00EA10D2" w14:paraId="76459F07" w14:textId="77777777" w:rsidTr="00EA10D2">
        <w:trPr>
          <w:trHeight w:hRule="exact" w:val="300"/>
        </w:trPr>
        <w:tc>
          <w:tcPr>
            <w:tcW w:w="40" w:type="dxa"/>
          </w:tcPr>
          <w:p w14:paraId="037E4BD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735BB3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302138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717F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F488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0BEE4F2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FDC3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021A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676D7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0373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40F6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BFC00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5AC5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C4D2307" w14:textId="77777777" w:rsidR="00EA10D2" w:rsidRDefault="00EA10D2" w:rsidP="00AF7E90">
            <w:pPr>
              <w:pStyle w:val="EMPTYCELLSTYLE"/>
            </w:pPr>
          </w:p>
        </w:tc>
      </w:tr>
      <w:tr w:rsidR="00EA10D2" w14:paraId="43428B54" w14:textId="77777777" w:rsidTr="00EA10D2">
        <w:trPr>
          <w:trHeight w:hRule="exact" w:val="300"/>
        </w:trPr>
        <w:tc>
          <w:tcPr>
            <w:tcW w:w="40" w:type="dxa"/>
          </w:tcPr>
          <w:p w14:paraId="67F2C76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6C0F49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D9926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2C2F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EBBD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0EC860A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18A3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030C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B2E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7EFF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E84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91359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74E4F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6804E24" w14:textId="77777777" w:rsidR="00EA10D2" w:rsidRDefault="00EA10D2" w:rsidP="00AF7E90">
            <w:pPr>
              <w:pStyle w:val="EMPTYCELLSTYLE"/>
            </w:pPr>
          </w:p>
        </w:tc>
      </w:tr>
      <w:tr w:rsidR="00EA10D2" w14:paraId="72730DE5" w14:textId="77777777" w:rsidTr="00EA10D2">
        <w:trPr>
          <w:trHeight w:hRule="exact" w:val="600"/>
        </w:trPr>
        <w:tc>
          <w:tcPr>
            <w:tcW w:w="40" w:type="dxa"/>
          </w:tcPr>
          <w:p w14:paraId="6AE7DD98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5C2D0661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465AA25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E11A03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53B5C6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155BFA0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1A54AE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3D371114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0496F69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7F11B7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5BD773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86E16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882F162" w14:textId="77777777" w:rsidR="00EA10D2" w:rsidRDefault="00EA10D2" w:rsidP="00AF7E90">
            <w:pPr>
              <w:pStyle w:val="EMPTYCELLSTYLE"/>
            </w:pPr>
          </w:p>
        </w:tc>
      </w:tr>
      <w:tr w:rsidR="00EA10D2" w14:paraId="09512FE4" w14:textId="77777777" w:rsidTr="00EA10D2">
        <w:trPr>
          <w:trHeight w:hRule="exact" w:val="20"/>
        </w:trPr>
        <w:tc>
          <w:tcPr>
            <w:tcW w:w="40" w:type="dxa"/>
          </w:tcPr>
          <w:p w14:paraId="42E90D7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71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1C3CB1" w14:textId="77777777" w:rsidR="00EA10D2" w:rsidRDefault="00EA10D2" w:rsidP="00AF7E90">
            <w:pPr>
              <w:pStyle w:val="EMPTYCELLSTYLE"/>
            </w:pPr>
          </w:p>
        </w:tc>
      </w:tr>
      <w:tr w:rsidR="00EA10D2" w14:paraId="6A63D9C4" w14:textId="77777777" w:rsidTr="00EA10D2">
        <w:trPr>
          <w:trHeight w:hRule="exact" w:val="240"/>
        </w:trPr>
        <w:tc>
          <w:tcPr>
            <w:tcW w:w="40" w:type="dxa"/>
          </w:tcPr>
          <w:p w14:paraId="0AA7034A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EFF8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6443DEE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ACA12C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99EF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5BC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432A1DEF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1CB285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C5F6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55D229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A9CBF4D" w14:textId="77777777" w:rsidR="00EA10D2" w:rsidRDefault="00EA10D2" w:rsidP="00AF7E90">
            <w:pPr>
              <w:pStyle w:val="EMPTYCELLSTYLE"/>
            </w:pPr>
          </w:p>
        </w:tc>
      </w:tr>
      <w:tr w:rsidR="00EA10D2" w14:paraId="7E90AEA7" w14:textId="77777777" w:rsidTr="00EA10D2">
        <w:tc>
          <w:tcPr>
            <w:tcW w:w="40" w:type="dxa"/>
          </w:tcPr>
          <w:p w14:paraId="13A62A85" w14:textId="77777777" w:rsidR="00EA10D2" w:rsidRDefault="00EA10D2" w:rsidP="00AF7E90">
            <w:pPr>
              <w:pStyle w:val="EMPTYCELLSTYLE"/>
              <w:pageBreakBefore/>
            </w:pPr>
            <w:bookmarkStart w:id="40" w:name="JR_PAGE_ANCHOR_0_41"/>
            <w:bookmarkEnd w:id="40"/>
          </w:p>
        </w:tc>
        <w:tc>
          <w:tcPr>
            <w:tcW w:w="1800" w:type="dxa"/>
          </w:tcPr>
          <w:p w14:paraId="68B9DC8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3D4DE0F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FBC26D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02BE2E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4EAC59B6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4FA71E2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6EFD1FA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9574CB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5271413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739DF9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4370A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45BDD7" w14:textId="77777777" w:rsidR="00EA10D2" w:rsidRDefault="00EA10D2" w:rsidP="00AF7E90">
            <w:pPr>
              <w:pStyle w:val="EMPTYCELLSTYLE"/>
            </w:pPr>
          </w:p>
        </w:tc>
      </w:tr>
      <w:tr w:rsidR="00EA10D2" w14:paraId="3542069E" w14:textId="77777777" w:rsidTr="00EA10D2">
        <w:trPr>
          <w:trHeight w:hRule="exact" w:val="240"/>
        </w:trPr>
        <w:tc>
          <w:tcPr>
            <w:tcW w:w="40" w:type="dxa"/>
          </w:tcPr>
          <w:p w14:paraId="0F893CCC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28F7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31A650D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4772789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A3482CA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4B8A7F49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EFC2" w14:textId="3AAEFF38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B97AFF4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129D" w14:textId="7FB0BF7C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3C44C4E3" w14:textId="77777777" w:rsidR="00EA10D2" w:rsidRDefault="00EA10D2" w:rsidP="00AF7E90">
            <w:pPr>
              <w:pStyle w:val="EMPTYCELLSTYLE"/>
            </w:pPr>
          </w:p>
        </w:tc>
      </w:tr>
      <w:tr w:rsidR="00EA10D2" w14:paraId="2F75D535" w14:textId="77777777" w:rsidTr="00EA10D2">
        <w:trPr>
          <w:trHeight w:hRule="exact" w:val="240"/>
        </w:trPr>
        <w:tc>
          <w:tcPr>
            <w:tcW w:w="40" w:type="dxa"/>
          </w:tcPr>
          <w:p w14:paraId="4104A02F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FB2C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3A8DA77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75F64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1AB69C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80719C5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5FCE" w14:textId="1DD12EF5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28C0F05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FA98" w14:textId="6681D4E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292299DF" w14:textId="77777777" w:rsidR="00EA10D2" w:rsidRDefault="00EA10D2" w:rsidP="00AF7E90">
            <w:pPr>
              <w:pStyle w:val="EMPTYCELLSTYLE"/>
            </w:pPr>
          </w:p>
        </w:tc>
      </w:tr>
      <w:tr w:rsidR="00EA10D2" w14:paraId="55349FF2" w14:textId="77777777" w:rsidTr="00EA10D2">
        <w:trPr>
          <w:trHeight w:hRule="exact" w:val="720"/>
        </w:trPr>
        <w:tc>
          <w:tcPr>
            <w:tcW w:w="40" w:type="dxa"/>
          </w:tcPr>
          <w:p w14:paraId="568119E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160C6A99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31CAE5D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FDF604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477DB6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3CDA87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691E4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09710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3430F0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A59EA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C404D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4FBAC44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F03A844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562246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1B85CB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E898AF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2136468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3D1B9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558223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5277E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968D74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6A13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D33BBA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20AF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D5BB31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F37CC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507F53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579EC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739AB9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49C1BD5B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5AF23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0C47E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2F742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4F8728E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39C738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9C6EE2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56AF24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89C62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83AA5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2AEC8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88A279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71ED740" w14:textId="77777777" w:rsidR="00EA10D2" w:rsidRDefault="00EA10D2" w:rsidP="00AF7E90">
            <w:pPr>
              <w:pStyle w:val="EMPTYCELLSTYLE"/>
            </w:pPr>
          </w:p>
        </w:tc>
      </w:tr>
      <w:tr w:rsidR="00EA10D2" w14:paraId="7DD503BA" w14:textId="77777777" w:rsidTr="00EA10D2">
        <w:trPr>
          <w:trHeight w:hRule="exact" w:val="80"/>
        </w:trPr>
        <w:tc>
          <w:tcPr>
            <w:tcW w:w="40" w:type="dxa"/>
          </w:tcPr>
          <w:p w14:paraId="5EE8DDC1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269022F6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299F5C9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6776DF42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65FCC81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435666D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FA73D35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DE423B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43C3C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5DEDE0D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1F96AE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879D2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5A59F17" w14:textId="77777777" w:rsidR="00EA10D2" w:rsidRDefault="00EA10D2" w:rsidP="00AF7E90">
            <w:pPr>
              <w:pStyle w:val="EMPTYCELLSTYLE"/>
            </w:pPr>
          </w:p>
        </w:tc>
      </w:tr>
      <w:tr w:rsidR="00EA10D2" w14:paraId="551D46A6" w14:textId="77777777" w:rsidTr="00EA10D2">
        <w:trPr>
          <w:trHeight w:hRule="exact" w:val="260"/>
        </w:trPr>
        <w:tc>
          <w:tcPr>
            <w:tcW w:w="40" w:type="dxa"/>
          </w:tcPr>
          <w:p w14:paraId="6FFCF69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FDF5D1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8E1BEF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14:paraId="24D2888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B66D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47BB5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A741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39B8B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2EDC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9A86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</w:tr>
          </w:tbl>
          <w:p w14:paraId="6704744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EED2E4" w14:textId="77777777" w:rsidR="00EA10D2" w:rsidRDefault="00EA10D2" w:rsidP="00AF7E90">
            <w:pPr>
              <w:pStyle w:val="EMPTYCELLSTYLE"/>
            </w:pPr>
          </w:p>
        </w:tc>
      </w:tr>
      <w:tr w:rsidR="00EA10D2" w14:paraId="4964DAC3" w14:textId="77777777" w:rsidTr="00EA10D2">
        <w:trPr>
          <w:trHeight w:hRule="exact" w:val="260"/>
        </w:trPr>
        <w:tc>
          <w:tcPr>
            <w:tcW w:w="40" w:type="dxa"/>
          </w:tcPr>
          <w:p w14:paraId="5F2C35A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AD1636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124DD6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5.2. Pomoći EU</w:t>
                  </w:r>
                </w:p>
              </w:tc>
              <w:tc>
                <w:tcPr>
                  <w:tcW w:w="2020" w:type="dxa"/>
                </w:tcPr>
                <w:p w14:paraId="5F40D73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E50D2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F6653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5566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11FA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79AE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BE0AF2D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</w:tr>
          </w:tbl>
          <w:p w14:paraId="2C39C65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F7A142D" w14:textId="77777777" w:rsidR="00EA10D2" w:rsidRDefault="00EA10D2" w:rsidP="00AF7E90">
            <w:pPr>
              <w:pStyle w:val="EMPTYCELLSTYLE"/>
            </w:pPr>
          </w:p>
        </w:tc>
      </w:tr>
      <w:tr w:rsidR="00EA10D2" w14:paraId="2A55E7AA" w14:textId="77777777" w:rsidTr="00EA10D2">
        <w:trPr>
          <w:trHeight w:hRule="exact" w:val="260"/>
        </w:trPr>
        <w:tc>
          <w:tcPr>
            <w:tcW w:w="40" w:type="dxa"/>
          </w:tcPr>
          <w:p w14:paraId="3D29519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FF9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2C84F90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FF9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2B02A3" w14:textId="77777777" w:rsidR="00EA10D2" w:rsidRDefault="00EA10D2" w:rsidP="00AF7E90">
                  <w:pPr>
                    <w:pStyle w:val="izv3"/>
                  </w:pPr>
                  <w:r>
                    <w:rPr>
                      <w:sz w:val="16"/>
                    </w:rPr>
                    <w:t>Izvor 5.2.001 Pomoći EU</w:t>
                  </w:r>
                </w:p>
              </w:tc>
              <w:tc>
                <w:tcPr>
                  <w:tcW w:w="2020" w:type="dxa"/>
                </w:tcPr>
                <w:p w14:paraId="0E1114B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365F3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AF617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FAFE4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B880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D87D2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9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406DFC" w14:textId="77777777" w:rsidR="00EA10D2" w:rsidRDefault="00EA10D2" w:rsidP="00AF7E90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</w:tr>
          </w:tbl>
          <w:p w14:paraId="69A11A2E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47652DD" w14:textId="77777777" w:rsidR="00EA10D2" w:rsidRDefault="00EA10D2" w:rsidP="00AF7E90">
            <w:pPr>
              <w:pStyle w:val="EMPTYCELLSTYLE"/>
            </w:pPr>
          </w:p>
        </w:tc>
      </w:tr>
      <w:tr w:rsidR="00EA10D2" w14:paraId="5FC262F5" w14:textId="77777777" w:rsidTr="00EA10D2">
        <w:trPr>
          <w:trHeight w:hRule="exact" w:val="300"/>
        </w:trPr>
        <w:tc>
          <w:tcPr>
            <w:tcW w:w="40" w:type="dxa"/>
          </w:tcPr>
          <w:p w14:paraId="3CA5368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D161C5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28D33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BFBD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826B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4B311CC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90AD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1446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8FD2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498B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2516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69E8D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17,09</w:t>
                  </w:r>
                </w:p>
              </w:tc>
            </w:tr>
          </w:tbl>
          <w:p w14:paraId="544AABE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FB14C21" w14:textId="77777777" w:rsidR="00EA10D2" w:rsidRDefault="00EA10D2" w:rsidP="00AF7E90">
            <w:pPr>
              <w:pStyle w:val="EMPTYCELLSTYLE"/>
            </w:pPr>
          </w:p>
        </w:tc>
      </w:tr>
      <w:tr w:rsidR="00EA10D2" w14:paraId="50C8C74D" w14:textId="77777777" w:rsidTr="00EA10D2">
        <w:trPr>
          <w:trHeight w:hRule="exact" w:val="300"/>
        </w:trPr>
        <w:tc>
          <w:tcPr>
            <w:tcW w:w="40" w:type="dxa"/>
          </w:tcPr>
          <w:p w14:paraId="3F5B2A1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121DBD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6AB370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72859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AAFC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000" w:type="dxa"/>
                </w:tcPr>
                <w:p w14:paraId="4CB6C7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AA1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235C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697E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FDFC4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49A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63E3A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FB438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459B6DC" w14:textId="77777777" w:rsidR="00EA10D2" w:rsidRDefault="00EA10D2" w:rsidP="00AF7E90">
            <w:pPr>
              <w:pStyle w:val="EMPTYCELLSTYLE"/>
            </w:pPr>
          </w:p>
        </w:tc>
      </w:tr>
      <w:tr w:rsidR="00EA10D2" w14:paraId="7DA51281" w14:textId="77777777" w:rsidTr="00EA10D2">
        <w:trPr>
          <w:trHeight w:hRule="exact" w:val="300"/>
        </w:trPr>
        <w:tc>
          <w:tcPr>
            <w:tcW w:w="40" w:type="dxa"/>
          </w:tcPr>
          <w:p w14:paraId="4192A35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654F0C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91670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R0438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A14E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7136A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000" w:type="dxa"/>
                </w:tcPr>
                <w:p w14:paraId="7949FF0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A8EE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843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F3B1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B480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84BB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2D139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A5DE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D4B5266" w14:textId="77777777" w:rsidR="00EA10D2" w:rsidRDefault="00EA10D2" w:rsidP="00AF7E90">
            <w:pPr>
              <w:pStyle w:val="EMPTYCELLSTYLE"/>
            </w:pPr>
          </w:p>
        </w:tc>
      </w:tr>
      <w:tr w:rsidR="00EA10D2" w14:paraId="2E8F560D" w14:textId="77777777" w:rsidTr="00EA10D2">
        <w:trPr>
          <w:trHeight w:hRule="exact" w:val="260"/>
        </w:trPr>
        <w:tc>
          <w:tcPr>
            <w:tcW w:w="40" w:type="dxa"/>
          </w:tcPr>
          <w:p w14:paraId="40C3DE0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B535F52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2922BC" w14:textId="77777777" w:rsidR="00EA10D2" w:rsidRDefault="00EA10D2" w:rsidP="00AF7E90">
                  <w:pPr>
                    <w:pStyle w:val="rgp3"/>
                  </w:pPr>
                  <w:r>
                    <w:rPr>
                      <w:sz w:val="16"/>
                    </w:rPr>
                    <w:t>Proračunski korisnik 51636 JAVNA USTANOVA RAZVOJNA AGENCIJA ČAZMA</w:t>
                  </w:r>
                </w:p>
              </w:tc>
              <w:tc>
                <w:tcPr>
                  <w:tcW w:w="2020" w:type="dxa"/>
                </w:tcPr>
                <w:p w14:paraId="062653A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2E5FD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DCB9C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9226C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A61BA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3E3E7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9AEBC2" w14:textId="77777777" w:rsidR="00EA10D2" w:rsidRDefault="00EA10D2" w:rsidP="00AF7E90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7CB1B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2BAAD18" w14:textId="77777777" w:rsidR="00EA10D2" w:rsidRDefault="00EA10D2" w:rsidP="00AF7E90">
            <w:pPr>
              <w:pStyle w:val="EMPTYCELLSTYLE"/>
            </w:pPr>
          </w:p>
        </w:tc>
      </w:tr>
      <w:tr w:rsidR="00EA10D2" w14:paraId="03A7668D" w14:textId="77777777" w:rsidTr="00EA10D2">
        <w:trPr>
          <w:trHeight w:hRule="exact" w:val="260"/>
        </w:trPr>
        <w:tc>
          <w:tcPr>
            <w:tcW w:w="40" w:type="dxa"/>
          </w:tcPr>
          <w:p w14:paraId="4BE4EC8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1D95A9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525BD9" w14:textId="77777777" w:rsidR="00EA10D2" w:rsidRDefault="00EA10D2" w:rsidP="00AF7E90">
                  <w:pPr>
                    <w:pStyle w:val="prog2"/>
                  </w:pPr>
                  <w:r>
                    <w:rPr>
                      <w:sz w:val="16"/>
                    </w:rPr>
                    <w:t>Program 1010 Poticanje razvoja gospodarstva</w:t>
                  </w:r>
                </w:p>
              </w:tc>
              <w:tc>
                <w:tcPr>
                  <w:tcW w:w="2020" w:type="dxa"/>
                </w:tcPr>
                <w:p w14:paraId="7A9A49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4F1B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0835D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C8EB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B7C6A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0AD00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B99F35" w14:textId="77777777" w:rsidR="00EA10D2" w:rsidRDefault="00EA10D2" w:rsidP="00AF7E90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03535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3A09CAD" w14:textId="77777777" w:rsidR="00EA10D2" w:rsidRDefault="00EA10D2" w:rsidP="00AF7E90">
            <w:pPr>
              <w:pStyle w:val="EMPTYCELLSTYLE"/>
            </w:pPr>
          </w:p>
        </w:tc>
      </w:tr>
      <w:tr w:rsidR="00EA10D2" w14:paraId="3CCF9BB9" w14:textId="77777777" w:rsidTr="00EA10D2">
        <w:trPr>
          <w:trHeight w:hRule="exact" w:val="260"/>
        </w:trPr>
        <w:tc>
          <w:tcPr>
            <w:tcW w:w="40" w:type="dxa"/>
          </w:tcPr>
          <w:p w14:paraId="4815F08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7372C4E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BA86C7" w14:textId="77777777" w:rsidR="00EA10D2" w:rsidRDefault="00EA10D2" w:rsidP="00AF7E90">
                  <w:pPr>
                    <w:pStyle w:val="prog3"/>
                  </w:pPr>
                  <w:r>
                    <w:rPr>
                      <w:sz w:val="16"/>
                    </w:rPr>
                    <w:t>Aktivnost A101005 Redovna djelatnost Javne ustanove Razvojna agencija Čazma</w:t>
                  </w:r>
                </w:p>
              </w:tc>
              <w:tc>
                <w:tcPr>
                  <w:tcW w:w="2020" w:type="dxa"/>
                </w:tcPr>
                <w:p w14:paraId="6AD138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769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40B2D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D825C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EC210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7B3F5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5F972B" w14:textId="77777777" w:rsidR="00EA10D2" w:rsidRDefault="00EA10D2" w:rsidP="00AF7E90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AB847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052100" w14:textId="77777777" w:rsidR="00EA10D2" w:rsidRDefault="00EA10D2" w:rsidP="00AF7E90">
            <w:pPr>
              <w:pStyle w:val="EMPTYCELLSTYLE"/>
            </w:pPr>
          </w:p>
        </w:tc>
      </w:tr>
      <w:tr w:rsidR="00EA10D2" w14:paraId="0D8C6CBD" w14:textId="77777777" w:rsidTr="00EA10D2">
        <w:trPr>
          <w:trHeight w:hRule="exact" w:val="260"/>
        </w:trPr>
        <w:tc>
          <w:tcPr>
            <w:tcW w:w="40" w:type="dxa"/>
          </w:tcPr>
          <w:p w14:paraId="0395CDD2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5BC833F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05A66A" w14:textId="77777777" w:rsidR="00EA10D2" w:rsidRDefault="00EA10D2" w:rsidP="00AF7E90">
                  <w:pPr>
                    <w:pStyle w:val="fun3"/>
                  </w:pPr>
                  <w:r>
                    <w:rPr>
                      <w:sz w:val="16"/>
                    </w:rPr>
                    <w:t>FUNKCIJSKA KLASIFIKACIJA 0412 Opći poslovi vezani uz rad</w:t>
                  </w:r>
                </w:p>
              </w:tc>
              <w:tc>
                <w:tcPr>
                  <w:tcW w:w="2020" w:type="dxa"/>
                </w:tcPr>
                <w:p w14:paraId="64CE020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B85C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D77E4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30D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72E66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E2C9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9809CA" w14:textId="77777777" w:rsidR="00EA10D2" w:rsidRDefault="00EA10D2" w:rsidP="00AF7E90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03BA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623915D" w14:textId="77777777" w:rsidR="00EA10D2" w:rsidRDefault="00EA10D2" w:rsidP="00AF7E90">
            <w:pPr>
              <w:pStyle w:val="EMPTYCELLSTYLE"/>
            </w:pPr>
          </w:p>
        </w:tc>
      </w:tr>
      <w:tr w:rsidR="00EA10D2" w14:paraId="02CF37B5" w14:textId="77777777" w:rsidTr="00EA10D2">
        <w:trPr>
          <w:trHeight w:hRule="exact" w:val="260"/>
        </w:trPr>
        <w:tc>
          <w:tcPr>
            <w:tcW w:w="40" w:type="dxa"/>
          </w:tcPr>
          <w:p w14:paraId="5F343AD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8EDEC9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C336EE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14:paraId="691F31F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C7A9D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8C77A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89A2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1DE80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19563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8CDC5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9A47C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BC07ED9" w14:textId="77777777" w:rsidR="00EA10D2" w:rsidRDefault="00EA10D2" w:rsidP="00AF7E90">
            <w:pPr>
              <w:pStyle w:val="EMPTYCELLSTYLE"/>
            </w:pPr>
          </w:p>
        </w:tc>
      </w:tr>
      <w:tr w:rsidR="00EA10D2" w14:paraId="436547DD" w14:textId="77777777" w:rsidTr="00EA10D2">
        <w:trPr>
          <w:trHeight w:hRule="exact" w:val="260"/>
        </w:trPr>
        <w:tc>
          <w:tcPr>
            <w:tcW w:w="40" w:type="dxa"/>
          </w:tcPr>
          <w:p w14:paraId="6298CB4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8DB23A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BC6427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</w:tcPr>
                <w:p w14:paraId="485AFD7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A9B2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E96E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0328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1C44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C319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678CB5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FB36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2773CD3" w14:textId="77777777" w:rsidR="00EA10D2" w:rsidRDefault="00EA10D2" w:rsidP="00AF7E90">
            <w:pPr>
              <w:pStyle w:val="EMPTYCELLSTYLE"/>
            </w:pPr>
          </w:p>
        </w:tc>
      </w:tr>
      <w:tr w:rsidR="00EA10D2" w14:paraId="3B1C3097" w14:textId="77777777" w:rsidTr="00EA10D2">
        <w:trPr>
          <w:trHeight w:hRule="exact" w:val="260"/>
        </w:trPr>
        <w:tc>
          <w:tcPr>
            <w:tcW w:w="40" w:type="dxa"/>
          </w:tcPr>
          <w:p w14:paraId="1F82C1A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1B61F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4AF6E1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06 JAVNA USTANOVA RAZVOJNA AGENCIJA ČAZMA</w:t>
                  </w:r>
                </w:p>
              </w:tc>
              <w:tc>
                <w:tcPr>
                  <w:tcW w:w="2020" w:type="dxa"/>
                </w:tcPr>
                <w:p w14:paraId="34EE1B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5C73F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885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F496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1.140.000,00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F637C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863F1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2ECA8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E896B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8F7F26D" w14:textId="77777777" w:rsidR="00EA10D2" w:rsidRDefault="00EA10D2" w:rsidP="00AF7E90">
            <w:pPr>
              <w:pStyle w:val="EMPTYCELLSTYLE"/>
            </w:pPr>
          </w:p>
        </w:tc>
      </w:tr>
      <w:tr w:rsidR="00EA10D2" w14:paraId="679A45C4" w14:textId="77777777" w:rsidTr="00EA10D2">
        <w:trPr>
          <w:trHeight w:hRule="exact" w:val="300"/>
        </w:trPr>
        <w:tc>
          <w:tcPr>
            <w:tcW w:w="40" w:type="dxa"/>
          </w:tcPr>
          <w:p w14:paraId="4380E76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98BDB1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3A060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60972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5182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569C83C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873E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038CD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EA36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F0F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978A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27379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61EA2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8600B33" w14:textId="77777777" w:rsidR="00EA10D2" w:rsidRDefault="00EA10D2" w:rsidP="00AF7E90">
            <w:pPr>
              <w:pStyle w:val="EMPTYCELLSTYLE"/>
            </w:pPr>
          </w:p>
        </w:tc>
      </w:tr>
      <w:tr w:rsidR="00EA10D2" w14:paraId="05C15CC6" w14:textId="77777777" w:rsidTr="00EA10D2">
        <w:trPr>
          <w:trHeight w:hRule="exact" w:val="300"/>
        </w:trPr>
        <w:tc>
          <w:tcPr>
            <w:tcW w:w="40" w:type="dxa"/>
          </w:tcPr>
          <w:p w14:paraId="247370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6E006D8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BA76C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CA7F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53EC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000" w:type="dxa"/>
                </w:tcPr>
                <w:p w14:paraId="76F6E030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3879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5E3A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AB6D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A826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930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7C5BF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733B3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EB3E0BB" w14:textId="77777777" w:rsidR="00EA10D2" w:rsidRDefault="00EA10D2" w:rsidP="00AF7E90">
            <w:pPr>
              <w:pStyle w:val="EMPTYCELLSTYLE"/>
            </w:pPr>
          </w:p>
        </w:tc>
      </w:tr>
      <w:tr w:rsidR="00EA10D2" w14:paraId="185CF745" w14:textId="77777777" w:rsidTr="00EA10D2">
        <w:trPr>
          <w:trHeight w:hRule="exact" w:val="300"/>
        </w:trPr>
        <w:tc>
          <w:tcPr>
            <w:tcW w:w="40" w:type="dxa"/>
          </w:tcPr>
          <w:p w14:paraId="6610CEB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AF6B5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D6A0C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23CB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03D8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3A863A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C242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46C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7AD8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9EFE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68B6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2DBCC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B5D50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4BA4104" w14:textId="77777777" w:rsidR="00EA10D2" w:rsidRDefault="00EA10D2" w:rsidP="00AF7E90">
            <w:pPr>
              <w:pStyle w:val="EMPTYCELLSTYLE"/>
            </w:pPr>
          </w:p>
        </w:tc>
      </w:tr>
      <w:tr w:rsidR="00EA10D2" w14:paraId="20D627DA" w14:textId="77777777" w:rsidTr="00EA10D2">
        <w:trPr>
          <w:trHeight w:hRule="exact" w:val="300"/>
        </w:trPr>
        <w:tc>
          <w:tcPr>
            <w:tcW w:w="40" w:type="dxa"/>
          </w:tcPr>
          <w:p w14:paraId="4186CA1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2D7B04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48F47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F9815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3CBD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6C0F936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7AFC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EACB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509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2FA3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5DB0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F1A87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9324C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F5F574" w14:textId="77777777" w:rsidR="00EA10D2" w:rsidRDefault="00EA10D2" w:rsidP="00AF7E90">
            <w:pPr>
              <w:pStyle w:val="EMPTYCELLSTYLE"/>
            </w:pPr>
          </w:p>
        </w:tc>
      </w:tr>
      <w:tr w:rsidR="00EA10D2" w14:paraId="6D3CD603" w14:textId="77777777" w:rsidTr="00EA10D2">
        <w:trPr>
          <w:trHeight w:hRule="exact" w:val="300"/>
        </w:trPr>
        <w:tc>
          <w:tcPr>
            <w:tcW w:w="40" w:type="dxa"/>
          </w:tcPr>
          <w:p w14:paraId="52C39F5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813C9E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C417C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12B5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7D68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000" w:type="dxa"/>
                </w:tcPr>
                <w:p w14:paraId="056F09C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6413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026A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28C34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8E52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C83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9C812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A356BC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E736D81" w14:textId="77777777" w:rsidR="00EA10D2" w:rsidRDefault="00EA10D2" w:rsidP="00AF7E90">
            <w:pPr>
              <w:pStyle w:val="EMPTYCELLSTYLE"/>
            </w:pPr>
          </w:p>
        </w:tc>
      </w:tr>
      <w:tr w:rsidR="00EA10D2" w14:paraId="56B5FEF0" w14:textId="77777777" w:rsidTr="00EA10D2">
        <w:trPr>
          <w:trHeight w:hRule="exact" w:val="300"/>
        </w:trPr>
        <w:tc>
          <w:tcPr>
            <w:tcW w:w="40" w:type="dxa"/>
          </w:tcPr>
          <w:p w14:paraId="51EB1D5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3CDBB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D23E65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078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3DE0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000" w:type="dxa"/>
                </w:tcPr>
                <w:p w14:paraId="1939420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7DD9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BCC4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8C05F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8CA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13A0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02C4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C6469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8FB8EB" w14:textId="77777777" w:rsidR="00EA10D2" w:rsidRDefault="00EA10D2" w:rsidP="00AF7E90">
            <w:pPr>
              <w:pStyle w:val="EMPTYCELLSTYLE"/>
            </w:pPr>
          </w:p>
        </w:tc>
      </w:tr>
      <w:tr w:rsidR="00EA10D2" w14:paraId="019AF3C6" w14:textId="77777777" w:rsidTr="00EA10D2">
        <w:trPr>
          <w:trHeight w:hRule="exact" w:val="300"/>
        </w:trPr>
        <w:tc>
          <w:tcPr>
            <w:tcW w:w="40" w:type="dxa"/>
          </w:tcPr>
          <w:p w14:paraId="1F0228C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F710777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E37A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1D476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066C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77944ED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A25B5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5DC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D30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F4FC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557F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AC9F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3818A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9168FE4" w14:textId="77777777" w:rsidR="00EA10D2" w:rsidRDefault="00EA10D2" w:rsidP="00AF7E90">
            <w:pPr>
              <w:pStyle w:val="EMPTYCELLSTYLE"/>
            </w:pPr>
          </w:p>
        </w:tc>
      </w:tr>
      <w:tr w:rsidR="00EA10D2" w14:paraId="409613FD" w14:textId="77777777" w:rsidTr="00EA10D2">
        <w:trPr>
          <w:trHeight w:hRule="exact" w:val="300"/>
        </w:trPr>
        <w:tc>
          <w:tcPr>
            <w:tcW w:w="40" w:type="dxa"/>
          </w:tcPr>
          <w:p w14:paraId="3086B385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FA621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A1BED3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26AE5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BCB3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000" w:type="dxa"/>
                </w:tcPr>
                <w:p w14:paraId="5360497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F021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01E7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DD3E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858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5AC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67C2B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5D33D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99B298F" w14:textId="77777777" w:rsidR="00EA10D2" w:rsidRDefault="00EA10D2" w:rsidP="00AF7E90">
            <w:pPr>
              <w:pStyle w:val="EMPTYCELLSTYLE"/>
            </w:pPr>
          </w:p>
        </w:tc>
      </w:tr>
      <w:tr w:rsidR="00EA10D2" w14:paraId="0F46A316" w14:textId="77777777" w:rsidTr="00EA10D2">
        <w:trPr>
          <w:trHeight w:hRule="exact" w:val="300"/>
        </w:trPr>
        <w:tc>
          <w:tcPr>
            <w:tcW w:w="40" w:type="dxa"/>
          </w:tcPr>
          <w:p w14:paraId="58899DD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D03358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79EFA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C386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DAE7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000" w:type="dxa"/>
                </w:tcPr>
                <w:p w14:paraId="105B41F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F14D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F9A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4406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6C1F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B52A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AEC68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29925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E04868" w14:textId="77777777" w:rsidR="00EA10D2" w:rsidRDefault="00EA10D2" w:rsidP="00AF7E90">
            <w:pPr>
              <w:pStyle w:val="EMPTYCELLSTYLE"/>
            </w:pPr>
          </w:p>
        </w:tc>
      </w:tr>
      <w:tr w:rsidR="00EA10D2" w14:paraId="1E61A608" w14:textId="77777777" w:rsidTr="00EA10D2">
        <w:trPr>
          <w:trHeight w:hRule="exact" w:val="300"/>
        </w:trPr>
        <w:tc>
          <w:tcPr>
            <w:tcW w:w="40" w:type="dxa"/>
          </w:tcPr>
          <w:p w14:paraId="23EB4CA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1BD209C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E844F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B58B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77C7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000" w:type="dxa"/>
                </w:tcPr>
                <w:p w14:paraId="0B3F13E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ADE6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307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A9E7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EFA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B99F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6F73D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98B80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D960C1" w14:textId="77777777" w:rsidR="00EA10D2" w:rsidRDefault="00EA10D2" w:rsidP="00AF7E90">
            <w:pPr>
              <w:pStyle w:val="EMPTYCELLSTYLE"/>
            </w:pPr>
          </w:p>
        </w:tc>
      </w:tr>
      <w:tr w:rsidR="00EA10D2" w14:paraId="7BFA3886" w14:textId="77777777" w:rsidTr="00EA10D2">
        <w:trPr>
          <w:trHeight w:hRule="exact" w:val="300"/>
        </w:trPr>
        <w:tc>
          <w:tcPr>
            <w:tcW w:w="40" w:type="dxa"/>
          </w:tcPr>
          <w:p w14:paraId="232B332F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0A1767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57675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469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F2CE4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000" w:type="dxa"/>
                </w:tcPr>
                <w:p w14:paraId="3BE00AC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B3D3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8C35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AE8A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D094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A50E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0F3C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4989D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9390824" w14:textId="77777777" w:rsidR="00EA10D2" w:rsidRDefault="00EA10D2" w:rsidP="00AF7E90">
            <w:pPr>
              <w:pStyle w:val="EMPTYCELLSTYLE"/>
            </w:pPr>
          </w:p>
        </w:tc>
      </w:tr>
      <w:tr w:rsidR="00EA10D2" w14:paraId="0014DC19" w14:textId="77777777" w:rsidTr="00EA10D2">
        <w:trPr>
          <w:trHeight w:hRule="exact" w:val="300"/>
        </w:trPr>
        <w:tc>
          <w:tcPr>
            <w:tcW w:w="40" w:type="dxa"/>
          </w:tcPr>
          <w:p w14:paraId="495758A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E728E4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0CEC4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915B6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2BF2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000" w:type="dxa"/>
                </w:tcPr>
                <w:p w14:paraId="706C4BC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400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C1E39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518B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2A7F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23CA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5E3DB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C8990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A4531B" w14:textId="77777777" w:rsidR="00EA10D2" w:rsidRDefault="00EA10D2" w:rsidP="00AF7E90">
            <w:pPr>
              <w:pStyle w:val="EMPTYCELLSTYLE"/>
            </w:pPr>
          </w:p>
        </w:tc>
      </w:tr>
      <w:tr w:rsidR="00EA10D2" w14:paraId="3E21B4C0" w14:textId="77777777" w:rsidTr="00EA10D2">
        <w:trPr>
          <w:trHeight w:hRule="exact" w:val="300"/>
        </w:trPr>
        <w:tc>
          <w:tcPr>
            <w:tcW w:w="40" w:type="dxa"/>
          </w:tcPr>
          <w:p w14:paraId="3B4C61C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77B530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50000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R0299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F351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46DB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000" w:type="dxa"/>
                </w:tcPr>
                <w:p w14:paraId="48323F2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D990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578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95B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99F9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C3CC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23B8F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2C0DD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1BC357" w14:textId="77777777" w:rsidR="00EA10D2" w:rsidRDefault="00EA10D2" w:rsidP="00AF7E90">
            <w:pPr>
              <w:pStyle w:val="EMPTYCELLSTYLE"/>
            </w:pPr>
          </w:p>
        </w:tc>
      </w:tr>
      <w:tr w:rsidR="00EA10D2" w14:paraId="69C0AB35" w14:textId="77777777" w:rsidTr="00EA10D2">
        <w:trPr>
          <w:trHeight w:hRule="exact" w:val="300"/>
        </w:trPr>
        <w:tc>
          <w:tcPr>
            <w:tcW w:w="40" w:type="dxa"/>
          </w:tcPr>
          <w:p w14:paraId="2E2002E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A69AE3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1CAAB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D206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173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000" w:type="dxa"/>
                </w:tcPr>
                <w:p w14:paraId="54A16BB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EB18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CBA7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B4DB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0319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4AD00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1BB7D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E5E4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82ECBB" w14:textId="77777777" w:rsidR="00EA10D2" w:rsidRDefault="00EA10D2" w:rsidP="00AF7E90">
            <w:pPr>
              <w:pStyle w:val="EMPTYCELLSTYLE"/>
            </w:pPr>
          </w:p>
        </w:tc>
      </w:tr>
      <w:tr w:rsidR="00EA10D2" w14:paraId="0D5F87FB" w14:textId="77777777" w:rsidTr="00EA10D2">
        <w:trPr>
          <w:trHeight w:hRule="exact" w:val="300"/>
        </w:trPr>
        <w:tc>
          <w:tcPr>
            <w:tcW w:w="40" w:type="dxa"/>
          </w:tcPr>
          <w:p w14:paraId="1F7508F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364CF89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E5B71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AE7CA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F1A19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000" w:type="dxa"/>
                </w:tcPr>
                <w:p w14:paraId="12D1B052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5FAA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EA43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F15B2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0123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7F6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AF553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7A89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0EF0A01" w14:textId="77777777" w:rsidR="00EA10D2" w:rsidRDefault="00EA10D2" w:rsidP="00AF7E90">
            <w:pPr>
              <w:pStyle w:val="EMPTYCELLSTYLE"/>
            </w:pPr>
          </w:p>
        </w:tc>
      </w:tr>
      <w:tr w:rsidR="00EA10D2" w14:paraId="13D133B9" w14:textId="77777777" w:rsidTr="00EA10D2">
        <w:trPr>
          <w:trHeight w:hRule="exact" w:val="300"/>
        </w:trPr>
        <w:tc>
          <w:tcPr>
            <w:tcW w:w="40" w:type="dxa"/>
          </w:tcPr>
          <w:p w14:paraId="24F063D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C7A042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3285F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A5FA5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4340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000" w:type="dxa"/>
                </w:tcPr>
                <w:p w14:paraId="718BD5F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C492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E867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69CA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AB10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6C0F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86D3D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FEEBB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1A6B742" w14:textId="77777777" w:rsidR="00EA10D2" w:rsidRDefault="00EA10D2" w:rsidP="00AF7E90">
            <w:pPr>
              <w:pStyle w:val="EMPTYCELLSTYLE"/>
            </w:pPr>
          </w:p>
        </w:tc>
      </w:tr>
      <w:tr w:rsidR="00EA10D2" w14:paraId="624C0005" w14:textId="77777777" w:rsidTr="00EA10D2">
        <w:trPr>
          <w:trHeight w:hRule="exact" w:val="300"/>
        </w:trPr>
        <w:tc>
          <w:tcPr>
            <w:tcW w:w="40" w:type="dxa"/>
          </w:tcPr>
          <w:p w14:paraId="5BBA046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F9632B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47556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451E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693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000" w:type="dxa"/>
                </w:tcPr>
                <w:p w14:paraId="4FAB44E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03A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ED0A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81D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F91A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303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3AF35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235AE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7646A39" w14:textId="77777777" w:rsidR="00EA10D2" w:rsidRDefault="00EA10D2" w:rsidP="00AF7E90">
            <w:pPr>
              <w:pStyle w:val="EMPTYCELLSTYLE"/>
            </w:pPr>
          </w:p>
        </w:tc>
      </w:tr>
      <w:tr w:rsidR="00EA10D2" w14:paraId="49FC2705" w14:textId="77777777" w:rsidTr="00EA10D2">
        <w:trPr>
          <w:trHeight w:hRule="exact" w:val="300"/>
        </w:trPr>
        <w:tc>
          <w:tcPr>
            <w:tcW w:w="40" w:type="dxa"/>
          </w:tcPr>
          <w:p w14:paraId="18A9AEA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6109919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9D6F7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B0B2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834A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000" w:type="dxa"/>
                </w:tcPr>
                <w:p w14:paraId="0888E82D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FC36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894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02C8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A9CEA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6A983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5D657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2248B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94C2A37" w14:textId="77777777" w:rsidR="00EA10D2" w:rsidRDefault="00EA10D2" w:rsidP="00AF7E90">
            <w:pPr>
              <w:pStyle w:val="EMPTYCELLSTYLE"/>
            </w:pPr>
          </w:p>
        </w:tc>
      </w:tr>
      <w:tr w:rsidR="00EA10D2" w14:paraId="56EE37AC" w14:textId="77777777" w:rsidTr="00EA10D2">
        <w:trPr>
          <w:trHeight w:hRule="exact" w:val="300"/>
        </w:trPr>
        <w:tc>
          <w:tcPr>
            <w:tcW w:w="40" w:type="dxa"/>
          </w:tcPr>
          <w:p w14:paraId="6971B6A4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72C00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78AAE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0A33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C2BC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000" w:type="dxa"/>
                </w:tcPr>
                <w:p w14:paraId="4DD821D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7850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D75F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1D6B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715A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5919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CF080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3E29E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AD98C76" w14:textId="77777777" w:rsidR="00EA10D2" w:rsidRDefault="00EA10D2" w:rsidP="00AF7E90">
            <w:pPr>
              <w:pStyle w:val="EMPTYCELLSTYLE"/>
            </w:pPr>
          </w:p>
        </w:tc>
      </w:tr>
      <w:tr w:rsidR="00EA10D2" w14:paraId="35E77B48" w14:textId="77777777" w:rsidTr="00EA10D2">
        <w:trPr>
          <w:trHeight w:hRule="exact" w:val="180"/>
        </w:trPr>
        <w:tc>
          <w:tcPr>
            <w:tcW w:w="40" w:type="dxa"/>
          </w:tcPr>
          <w:p w14:paraId="0BDAB32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6017A7B2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06895147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CFFBCB3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59F709CD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753FD11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C455478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7AC655D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25D7CF3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334DD6C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7E1F68C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6036D6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C8859BD" w14:textId="77777777" w:rsidR="00EA10D2" w:rsidRDefault="00EA10D2" w:rsidP="00AF7E90">
            <w:pPr>
              <w:pStyle w:val="EMPTYCELLSTYLE"/>
            </w:pPr>
          </w:p>
        </w:tc>
      </w:tr>
      <w:tr w:rsidR="00EA10D2" w14:paraId="1149B4A6" w14:textId="77777777" w:rsidTr="00EA10D2">
        <w:trPr>
          <w:trHeight w:hRule="exact" w:val="20"/>
        </w:trPr>
        <w:tc>
          <w:tcPr>
            <w:tcW w:w="40" w:type="dxa"/>
          </w:tcPr>
          <w:p w14:paraId="0C7147E9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657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BA0C245" w14:textId="77777777" w:rsidR="00EA10D2" w:rsidRDefault="00EA10D2" w:rsidP="00AF7E90">
            <w:pPr>
              <w:pStyle w:val="EMPTYCELLSTYLE"/>
            </w:pPr>
          </w:p>
        </w:tc>
      </w:tr>
      <w:tr w:rsidR="00EA10D2" w14:paraId="356FEA9D" w14:textId="77777777" w:rsidTr="00EA10D2">
        <w:trPr>
          <w:trHeight w:hRule="exact" w:val="240"/>
        </w:trPr>
        <w:tc>
          <w:tcPr>
            <w:tcW w:w="40" w:type="dxa"/>
          </w:tcPr>
          <w:p w14:paraId="53A40737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AAB0" w14:textId="77777777" w:rsidR="00EA10D2" w:rsidRDefault="00EA10D2" w:rsidP="00AF7E90">
            <w:pPr>
              <w:pStyle w:val="DefaultStyle"/>
              <w:ind w:left="40" w:right="40"/>
            </w:pPr>
            <w:r>
              <w:rPr>
                <w:sz w:val="16"/>
              </w:rPr>
              <w:t>LCW147INU (2021)</w:t>
            </w:r>
          </w:p>
        </w:tc>
        <w:tc>
          <w:tcPr>
            <w:tcW w:w="2640" w:type="dxa"/>
          </w:tcPr>
          <w:p w14:paraId="1261F663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5335DC4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5EFE" w14:textId="77777777" w:rsidR="00EA10D2" w:rsidRDefault="00EA10D2" w:rsidP="00AF7E9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0FE4" w14:textId="77777777" w:rsidR="00EA10D2" w:rsidRDefault="00EA10D2" w:rsidP="00AF7E90">
            <w:pPr>
              <w:pStyle w:val="DefaultStyle"/>
              <w:ind w:right="40"/>
            </w:pPr>
            <w:r>
              <w:rPr>
                <w:sz w:val="16"/>
              </w:rPr>
              <w:t xml:space="preserve"> od 42</w:t>
            </w:r>
          </w:p>
        </w:tc>
        <w:tc>
          <w:tcPr>
            <w:tcW w:w="3420" w:type="dxa"/>
          </w:tcPr>
          <w:p w14:paraId="35C35A99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22775EF9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438F" w14:textId="77777777" w:rsidR="00EA10D2" w:rsidRDefault="00EA10D2" w:rsidP="00AF7E90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14:paraId="3EC39B44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1286321" w14:textId="77777777" w:rsidR="00EA10D2" w:rsidRDefault="00EA10D2" w:rsidP="00AF7E90">
            <w:pPr>
              <w:pStyle w:val="EMPTYCELLSTYLE"/>
            </w:pPr>
          </w:p>
        </w:tc>
      </w:tr>
      <w:tr w:rsidR="00EA10D2" w14:paraId="4DDB58E3" w14:textId="77777777" w:rsidTr="00EA10D2">
        <w:tc>
          <w:tcPr>
            <w:tcW w:w="40" w:type="dxa"/>
          </w:tcPr>
          <w:p w14:paraId="21886C2B" w14:textId="77777777" w:rsidR="00EA10D2" w:rsidRDefault="00EA10D2" w:rsidP="00AF7E90">
            <w:pPr>
              <w:pStyle w:val="EMPTYCELLSTYLE"/>
              <w:pageBreakBefore/>
            </w:pPr>
            <w:bookmarkStart w:id="41" w:name="JR_PAGE_ANCHOR_0_42"/>
            <w:bookmarkEnd w:id="41"/>
          </w:p>
        </w:tc>
        <w:tc>
          <w:tcPr>
            <w:tcW w:w="1800" w:type="dxa"/>
          </w:tcPr>
          <w:p w14:paraId="09AA6D04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6A24D930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22AD031F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25D7954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70466C7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3EE7C346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5C3B2C3F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651D423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E82A701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654D957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6C211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B3D686A" w14:textId="77777777" w:rsidR="00EA10D2" w:rsidRDefault="00EA10D2" w:rsidP="00AF7E90">
            <w:pPr>
              <w:pStyle w:val="EMPTYCELLSTYLE"/>
            </w:pPr>
          </w:p>
        </w:tc>
      </w:tr>
      <w:tr w:rsidR="00EA10D2" w14:paraId="044FF934" w14:textId="77777777" w:rsidTr="00EA10D2">
        <w:trPr>
          <w:trHeight w:hRule="exact" w:val="240"/>
        </w:trPr>
        <w:tc>
          <w:tcPr>
            <w:tcW w:w="40" w:type="dxa"/>
          </w:tcPr>
          <w:p w14:paraId="72EDE703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432B" w14:textId="77777777" w:rsidR="00EA10D2" w:rsidRDefault="00EA10D2" w:rsidP="00AF7E90">
            <w:pPr>
              <w:pStyle w:val="DefaultStyle"/>
            </w:pPr>
            <w:r>
              <w:rPr>
                <w:b/>
                <w:sz w:val="16"/>
              </w:rPr>
              <w:t>GRAD ČAZMA</w:t>
            </w:r>
          </w:p>
        </w:tc>
        <w:tc>
          <w:tcPr>
            <w:tcW w:w="600" w:type="dxa"/>
          </w:tcPr>
          <w:p w14:paraId="2351A3D0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E061837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1ADBAB8F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78513B8D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8FAD" w14:textId="7F7CF843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A2B8A2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286C" w14:textId="7D0337B4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47257D98" w14:textId="77777777" w:rsidR="00EA10D2" w:rsidRDefault="00EA10D2" w:rsidP="00AF7E90">
            <w:pPr>
              <w:pStyle w:val="EMPTYCELLSTYLE"/>
            </w:pPr>
          </w:p>
        </w:tc>
      </w:tr>
      <w:tr w:rsidR="00EA10D2" w14:paraId="68DBBC22" w14:textId="77777777" w:rsidTr="00EA10D2">
        <w:trPr>
          <w:trHeight w:hRule="exact" w:val="240"/>
        </w:trPr>
        <w:tc>
          <w:tcPr>
            <w:tcW w:w="40" w:type="dxa"/>
          </w:tcPr>
          <w:p w14:paraId="0B17F039" w14:textId="77777777" w:rsidR="00EA10D2" w:rsidRDefault="00EA10D2" w:rsidP="00AF7E9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7441" w14:textId="77777777" w:rsidR="00EA10D2" w:rsidRDefault="00EA10D2" w:rsidP="00AF7E90">
            <w:pPr>
              <w:pStyle w:val="DefaultStyle"/>
            </w:pPr>
          </w:p>
        </w:tc>
        <w:tc>
          <w:tcPr>
            <w:tcW w:w="600" w:type="dxa"/>
          </w:tcPr>
          <w:p w14:paraId="0BE3A846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37BB43EC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26297AF2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205E50F6" w14:textId="77777777" w:rsidR="00EA10D2" w:rsidRDefault="00EA10D2" w:rsidP="00AF7E90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A5F0" w14:textId="406714EF" w:rsidR="00EA10D2" w:rsidRDefault="00EA10D2" w:rsidP="00AF7E90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6EC759" w14:textId="77777777" w:rsidR="00EA10D2" w:rsidRDefault="00EA10D2" w:rsidP="00AF7E9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6F09" w14:textId="784D168D" w:rsidR="00EA10D2" w:rsidRDefault="00EA10D2" w:rsidP="00AF7E90">
            <w:pPr>
              <w:pStyle w:val="DefaultStyle"/>
            </w:pPr>
          </w:p>
        </w:tc>
        <w:tc>
          <w:tcPr>
            <w:tcW w:w="40" w:type="dxa"/>
          </w:tcPr>
          <w:p w14:paraId="58CA6D9B" w14:textId="77777777" w:rsidR="00EA10D2" w:rsidRDefault="00EA10D2" w:rsidP="00AF7E90">
            <w:pPr>
              <w:pStyle w:val="EMPTYCELLSTYLE"/>
            </w:pPr>
          </w:p>
        </w:tc>
      </w:tr>
      <w:tr w:rsidR="00EA10D2" w14:paraId="0465C921" w14:textId="77777777" w:rsidTr="00EA10D2">
        <w:trPr>
          <w:trHeight w:hRule="exact" w:val="720"/>
        </w:trPr>
        <w:tc>
          <w:tcPr>
            <w:tcW w:w="40" w:type="dxa"/>
          </w:tcPr>
          <w:p w14:paraId="50CD429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A10D2" w14:paraId="4001E127" w14:textId="77777777" w:rsidTr="00AF7E90">
              <w:trPr>
                <w:trHeight w:hRule="exact" w:val="240"/>
              </w:trPr>
              <w:tc>
                <w:tcPr>
                  <w:tcW w:w="800" w:type="dxa"/>
                </w:tcPr>
                <w:p w14:paraId="6D8147D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ADF5E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</w:tcPr>
                <w:p w14:paraId="13BF368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299B6E7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E9EFD9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A3342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F1440E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0A2F5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C5EAA6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FC7D34C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1D904412" w14:textId="77777777" w:rsidTr="00AF7E90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276724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AC9EFA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5BC0ED" w14:textId="77777777" w:rsidR="00EA10D2" w:rsidRDefault="00EA10D2" w:rsidP="00AF7E9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1105115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7767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1CDC0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AF38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0FFF9A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03F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5BABAA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80C5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091046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636A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FC13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859CC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DD22E3" w14:textId="77777777" w:rsidR="00EA10D2" w:rsidRDefault="00EA10D2" w:rsidP="00AF7E90">
                  <w:pPr>
                    <w:pStyle w:val="EMPTYCELLSTYLE"/>
                  </w:pPr>
                </w:p>
              </w:tc>
            </w:tr>
            <w:tr w:rsidR="00EA10D2" w14:paraId="2419FF70" w14:textId="77777777" w:rsidTr="00AF7E90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9025B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0348F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1274F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2020" w:type="dxa"/>
                </w:tcPr>
                <w:p w14:paraId="5B1DBD4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EF46587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E7C01D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5C1EABB" w14:textId="77777777" w:rsidR="00EA10D2" w:rsidRDefault="00EA10D2" w:rsidP="00AF7E9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56EBBD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9E8967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0A02CC" w14:textId="77777777" w:rsidR="00EA10D2" w:rsidRDefault="00EA10D2" w:rsidP="00AF7E9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4692F6D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24D23DE" w14:textId="77777777" w:rsidR="00EA10D2" w:rsidRDefault="00EA10D2" w:rsidP="00AF7E90">
            <w:pPr>
              <w:pStyle w:val="EMPTYCELLSTYLE"/>
            </w:pPr>
          </w:p>
        </w:tc>
      </w:tr>
      <w:tr w:rsidR="00EA10D2" w14:paraId="1476B802" w14:textId="77777777" w:rsidTr="00EA10D2">
        <w:trPr>
          <w:trHeight w:hRule="exact" w:val="80"/>
        </w:trPr>
        <w:tc>
          <w:tcPr>
            <w:tcW w:w="40" w:type="dxa"/>
          </w:tcPr>
          <w:p w14:paraId="4FE1A36C" w14:textId="77777777" w:rsidR="00EA10D2" w:rsidRDefault="00EA10D2" w:rsidP="00AF7E90">
            <w:pPr>
              <w:pStyle w:val="EMPTYCELLSTYLE"/>
            </w:pPr>
          </w:p>
        </w:tc>
        <w:tc>
          <w:tcPr>
            <w:tcW w:w="1800" w:type="dxa"/>
          </w:tcPr>
          <w:p w14:paraId="1E473510" w14:textId="77777777" w:rsidR="00EA10D2" w:rsidRDefault="00EA10D2" w:rsidP="00AF7E90">
            <w:pPr>
              <w:pStyle w:val="EMPTYCELLSTYLE"/>
            </w:pPr>
          </w:p>
        </w:tc>
        <w:tc>
          <w:tcPr>
            <w:tcW w:w="2640" w:type="dxa"/>
          </w:tcPr>
          <w:p w14:paraId="2CCB5D96" w14:textId="77777777" w:rsidR="00EA10D2" w:rsidRDefault="00EA10D2" w:rsidP="00AF7E90">
            <w:pPr>
              <w:pStyle w:val="EMPTYCELLSTYLE"/>
            </w:pPr>
          </w:p>
        </w:tc>
        <w:tc>
          <w:tcPr>
            <w:tcW w:w="600" w:type="dxa"/>
          </w:tcPr>
          <w:p w14:paraId="10D214DE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6677462A" w14:textId="77777777" w:rsidR="00EA10D2" w:rsidRDefault="00EA10D2" w:rsidP="00AF7E90">
            <w:pPr>
              <w:pStyle w:val="EMPTYCELLSTYLE"/>
            </w:pPr>
          </w:p>
        </w:tc>
        <w:tc>
          <w:tcPr>
            <w:tcW w:w="2520" w:type="dxa"/>
          </w:tcPr>
          <w:p w14:paraId="08CB97F9" w14:textId="77777777" w:rsidR="00EA10D2" w:rsidRDefault="00EA10D2" w:rsidP="00AF7E90">
            <w:pPr>
              <w:pStyle w:val="EMPTYCELLSTYLE"/>
            </w:pPr>
          </w:p>
        </w:tc>
        <w:tc>
          <w:tcPr>
            <w:tcW w:w="3420" w:type="dxa"/>
          </w:tcPr>
          <w:p w14:paraId="0591CF5A" w14:textId="77777777" w:rsidR="00EA10D2" w:rsidRDefault="00EA10D2" w:rsidP="00AF7E90">
            <w:pPr>
              <w:pStyle w:val="EMPTYCELLSTYLE"/>
            </w:pPr>
          </w:p>
        </w:tc>
        <w:tc>
          <w:tcPr>
            <w:tcW w:w="720" w:type="dxa"/>
          </w:tcPr>
          <w:p w14:paraId="45CC6365" w14:textId="77777777" w:rsidR="00EA10D2" w:rsidRDefault="00EA10D2" w:rsidP="00AF7E90">
            <w:pPr>
              <w:pStyle w:val="EMPTYCELLSTYLE"/>
            </w:pPr>
          </w:p>
        </w:tc>
        <w:tc>
          <w:tcPr>
            <w:tcW w:w="680" w:type="dxa"/>
          </w:tcPr>
          <w:p w14:paraId="4D0E004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2D2D2418" w14:textId="77777777" w:rsidR="00EA10D2" w:rsidRDefault="00EA10D2" w:rsidP="00AF7E90">
            <w:pPr>
              <w:pStyle w:val="EMPTYCELLSTYLE"/>
            </w:pPr>
          </w:p>
        </w:tc>
        <w:tc>
          <w:tcPr>
            <w:tcW w:w="1080" w:type="dxa"/>
          </w:tcPr>
          <w:p w14:paraId="37CE7C12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77A7FBB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182DD76" w14:textId="77777777" w:rsidR="00EA10D2" w:rsidRDefault="00EA10D2" w:rsidP="00AF7E90">
            <w:pPr>
              <w:pStyle w:val="EMPTYCELLSTYLE"/>
            </w:pPr>
          </w:p>
        </w:tc>
      </w:tr>
      <w:tr w:rsidR="00EA10D2" w14:paraId="345F3BAE" w14:textId="77777777" w:rsidTr="00EA10D2">
        <w:trPr>
          <w:trHeight w:hRule="exact" w:val="300"/>
        </w:trPr>
        <w:tc>
          <w:tcPr>
            <w:tcW w:w="40" w:type="dxa"/>
          </w:tcPr>
          <w:p w14:paraId="297DEACA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E9820B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A4FFFD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D82B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D4527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8A2E7D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635C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9A5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4BE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93AE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48BD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14FF6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2CBD37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863B68E" w14:textId="77777777" w:rsidR="00EA10D2" w:rsidRDefault="00EA10D2" w:rsidP="00AF7E90">
            <w:pPr>
              <w:pStyle w:val="EMPTYCELLSTYLE"/>
            </w:pPr>
          </w:p>
        </w:tc>
      </w:tr>
      <w:tr w:rsidR="00EA10D2" w14:paraId="4FB483F7" w14:textId="77777777" w:rsidTr="00EA10D2">
        <w:trPr>
          <w:trHeight w:hRule="exact" w:val="300"/>
        </w:trPr>
        <w:tc>
          <w:tcPr>
            <w:tcW w:w="40" w:type="dxa"/>
          </w:tcPr>
          <w:p w14:paraId="448150BC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A1AB9A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0323E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5F69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1E13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000" w:type="dxa"/>
                </w:tcPr>
                <w:p w14:paraId="713AA797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C422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C33E4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89E0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35EE4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C1D5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6E0AD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40E4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1E9831A0" w14:textId="77777777" w:rsidR="00EA10D2" w:rsidRDefault="00EA10D2" w:rsidP="00AF7E90">
            <w:pPr>
              <w:pStyle w:val="EMPTYCELLSTYLE"/>
            </w:pPr>
          </w:p>
        </w:tc>
      </w:tr>
      <w:tr w:rsidR="00EA10D2" w14:paraId="01F422F2" w14:textId="77777777" w:rsidTr="00EA10D2">
        <w:trPr>
          <w:trHeight w:hRule="exact" w:val="300"/>
        </w:trPr>
        <w:tc>
          <w:tcPr>
            <w:tcW w:w="40" w:type="dxa"/>
          </w:tcPr>
          <w:p w14:paraId="5B37877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93E971B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54361E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D19F4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985A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000" w:type="dxa"/>
                </w:tcPr>
                <w:p w14:paraId="7A1818BF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A5E7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781B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7BB3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7261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ED482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F4D28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37DAD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6D484B6" w14:textId="77777777" w:rsidR="00EA10D2" w:rsidRDefault="00EA10D2" w:rsidP="00AF7E90">
            <w:pPr>
              <w:pStyle w:val="EMPTYCELLSTYLE"/>
            </w:pPr>
          </w:p>
        </w:tc>
      </w:tr>
      <w:tr w:rsidR="00EA10D2" w14:paraId="75144008" w14:textId="77777777" w:rsidTr="00EA10D2">
        <w:trPr>
          <w:trHeight w:hRule="exact" w:val="300"/>
        </w:trPr>
        <w:tc>
          <w:tcPr>
            <w:tcW w:w="40" w:type="dxa"/>
          </w:tcPr>
          <w:p w14:paraId="0DED55D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1EA768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01D35F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6C6F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AE6D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7ED59C8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584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FCA6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4CD5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6B9C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2F1F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D8B02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D2C36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29F51DC" w14:textId="77777777" w:rsidR="00EA10D2" w:rsidRDefault="00EA10D2" w:rsidP="00AF7E90">
            <w:pPr>
              <w:pStyle w:val="EMPTYCELLSTYLE"/>
            </w:pPr>
          </w:p>
        </w:tc>
      </w:tr>
      <w:tr w:rsidR="00EA10D2" w14:paraId="3B784339" w14:textId="77777777" w:rsidTr="00EA10D2">
        <w:trPr>
          <w:trHeight w:hRule="exact" w:val="300"/>
        </w:trPr>
        <w:tc>
          <w:tcPr>
            <w:tcW w:w="40" w:type="dxa"/>
          </w:tcPr>
          <w:p w14:paraId="24E96E51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2D8CF4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39D33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6800B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0B810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000" w:type="dxa"/>
                </w:tcPr>
                <w:p w14:paraId="1CD20526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C3349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83F01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5C7C8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E02E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1F0B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4CA16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939421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2A69393" w14:textId="77777777" w:rsidR="00EA10D2" w:rsidRDefault="00EA10D2" w:rsidP="00AF7E90">
            <w:pPr>
              <w:pStyle w:val="EMPTYCELLSTYLE"/>
            </w:pPr>
          </w:p>
        </w:tc>
      </w:tr>
      <w:tr w:rsidR="00EA10D2" w14:paraId="226873BC" w14:textId="77777777" w:rsidTr="00EA10D2">
        <w:trPr>
          <w:trHeight w:hRule="exact" w:val="300"/>
        </w:trPr>
        <w:tc>
          <w:tcPr>
            <w:tcW w:w="40" w:type="dxa"/>
          </w:tcPr>
          <w:p w14:paraId="0FB7ACD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89127C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6F54E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8173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FDD98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000" w:type="dxa"/>
                </w:tcPr>
                <w:p w14:paraId="2624DBA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C2BF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EFAA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25F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64C6F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1E4BF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21464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AF899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3DEAE0" w14:textId="77777777" w:rsidR="00EA10D2" w:rsidRDefault="00EA10D2" w:rsidP="00AF7E90">
            <w:pPr>
              <w:pStyle w:val="EMPTYCELLSTYLE"/>
            </w:pPr>
          </w:p>
        </w:tc>
      </w:tr>
      <w:tr w:rsidR="00EA10D2" w14:paraId="2D4BB412" w14:textId="77777777" w:rsidTr="00EA10D2">
        <w:trPr>
          <w:trHeight w:hRule="exact" w:val="300"/>
        </w:trPr>
        <w:tc>
          <w:tcPr>
            <w:tcW w:w="40" w:type="dxa"/>
          </w:tcPr>
          <w:p w14:paraId="1C2CBD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74D939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6AE48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E975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FCAC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356311A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919F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530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FCB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A10C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34B1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7450D3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23884F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6C30F59F" w14:textId="77777777" w:rsidR="00EA10D2" w:rsidRDefault="00EA10D2" w:rsidP="00AF7E90">
            <w:pPr>
              <w:pStyle w:val="EMPTYCELLSTYLE"/>
            </w:pPr>
          </w:p>
        </w:tc>
      </w:tr>
      <w:tr w:rsidR="00EA10D2" w14:paraId="7E33DEEA" w14:textId="77777777" w:rsidTr="00EA10D2">
        <w:trPr>
          <w:trHeight w:hRule="exact" w:val="300"/>
        </w:trPr>
        <w:tc>
          <w:tcPr>
            <w:tcW w:w="40" w:type="dxa"/>
          </w:tcPr>
          <w:p w14:paraId="4C47F22D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46E8760F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2287CE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0D36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7B3A71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000" w:type="dxa"/>
                </w:tcPr>
                <w:p w14:paraId="4C7DA59E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76A75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BBC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05A30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093E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765D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AB40F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0602F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AD0F62" w14:textId="77777777" w:rsidR="00EA10D2" w:rsidRDefault="00EA10D2" w:rsidP="00AF7E90">
            <w:pPr>
              <w:pStyle w:val="EMPTYCELLSTYLE"/>
            </w:pPr>
          </w:p>
        </w:tc>
      </w:tr>
      <w:tr w:rsidR="00EA10D2" w14:paraId="3CD22030" w14:textId="77777777" w:rsidTr="00EA10D2">
        <w:trPr>
          <w:trHeight w:hRule="exact" w:val="300"/>
        </w:trPr>
        <w:tc>
          <w:tcPr>
            <w:tcW w:w="40" w:type="dxa"/>
          </w:tcPr>
          <w:p w14:paraId="26FBBFAE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49E9C11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F535AD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901EB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B6691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394AAC7B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7C26E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A9DF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B332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6080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F57E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BC79F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D614A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6E2909A" w14:textId="77777777" w:rsidR="00EA10D2" w:rsidRDefault="00EA10D2" w:rsidP="00AF7E90">
            <w:pPr>
              <w:pStyle w:val="EMPTYCELLSTYLE"/>
            </w:pPr>
          </w:p>
        </w:tc>
      </w:tr>
      <w:tr w:rsidR="00EA10D2" w14:paraId="75F7BB44" w14:textId="77777777" w:rsidTr="00EA10D2">
        <w:trPr>
          <w:trHeight w:hRule="exact" w:val="300"/>
        </w:trPr>
        <w:tc>
          <w:tcPr>
            <w:tcW w:w="40" w:type="dxa"/>
          </w:tcPr>
          <w:p w14:paraId="6429ACC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192FC3F6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D611E1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8B870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8500B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6333880A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6E3D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07544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FA5B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45809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217D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79E41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7D6F0A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F19A5BA" w14:textId="77777777" w:rsidR="00EA10D2" w:rsidRDefault="00EA10D2" w:rsidP="00AF7E90">
            <w:pPr>
              <w:pStyle w:val="EMPTYCELLSTYLE"/>
            </w:pPr>
          </w:p>
        </w:tc>
      </w:tr>
      <w:tr w:rsidR="00EA10D2" w14:paraId="3336A544" w14:textId="77777777" w:rsidTr="00EA10D2">
        <w:trPr>
          <w:trHeight w:hRule="exact" w:val="300"/>
        </w:trPr>
        <w:tc>
          <w:tcPr>
            <w:tcW w:w="40" w:type="dxa"/>
          </w:tcPr>
          <w:p w14:paraId="3BD812B8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8D386D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52EFC9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5F52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A617C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165AB21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6F8A6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D6E08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2EFD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8CBA6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97B8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054DF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BA87D0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3F904B6" w14:textId="77777777" w:rsidR="00EA10D2" w:rsidRDefault="00EA10D2" w:rsidP="00AF7E90">
            <w:pPr>
              <w:pStyle w:val="EMPTYCELLSTYLE"/>
            </w:pPr>
          </w:p>
        </w:tc>
      </w:tr>
      <w:tr w:rsidR="00EA10D2" w14:paraId="086704EA" w14:textId="77777777" w:rsidTr="00EA10D2">
        <w:trPr>
          <w:trHeight w:hRule="exact" w:val="300"/>
        </w:trPr>
        <w:tc>
          <w:tcPr>
            <w:tcW w:w="40" w:type="dxa"/>
          </w:tcPr>
          <w:p w14:paraId="526EF1F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3376D1E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44E5BA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DBA02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5A35C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0298E8F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D74AA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1750D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455A7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66D105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D6F2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4D1550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61BD38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40A4ABFE" w14:textId="77777777" w:rsidR="00EA10D2" w:rsidRDefault="00EA10D2" w:rsidP="00AF7E90">
            <w:pPr>
              <w:pStyle w:val="EMPTYCELLSTYLE"/>
            </w:pPr>
          </w:p>
        </w:tc>
      </w:tr>
      <w:tr w:rsidR="00EA10D2" w14:paraId="1D0EEFBB" w14:textId="77777777" w:rsidTr="00EA10D2">
        <w:trPr>
          <w:trHeight w:hRule="exact" w:val="260"/>
        </w:trPr>
        <w:tc>
          <w:tcPr>
            <w:tcW w:w="40" w:type="dxa"/>
          </w:tcPr>
          <w:p w14:paraId="73343FD3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EE639B3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81720C" w14:textId="77777777" w:rsidR="00EA10D2" w:rsidRDefault="00EA10D2" w:rsidP="00AF7E90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14:paraId="1F00FB85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DE9E6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2C218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CECA1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DB7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7461E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39C277" w14:textId="77777777" w:rsidR="00EA10D2" w:rsidRDefault="00EA10D2" w:rsidP="00AF7E90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408C9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045DC9AF" w14:textId="77777777" w:rsidR="00EA10D2" w:rsidRDefault="00EA10D2" w:rsidP="00AF7E90">
            <w:pPr>
              <w:pStyle w:val="EMPTYCELLSTYLE"/>
            </w:pPr>
          </w:p>
        </w:tc>
      </w:tr>
      <w:tr w:rsidR="00EA10D2" w14:paraId="32A8289B" w14:textId="77777777" w:rsidTr="00EA10D2">
        <w:trPr>
          <w:trHeight w:hRule="exact" w:val="260"/>
        </w:trPr>
        <w:tc>
          <w:tcPr>
            <w:tcW w:w="40" w:type="dxa"/>
          </w:tcPr>
          <w:p w14:paraId="610F9267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3B0721FB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705F79" w14:textId="77777777" w:rsidR="00EA10D2" w:rsidRDefault="00EA10D2" w:rsidP="00AF7E90">
                  <w:pPr>
                    <w:pStyle w:val="izv2"/>
                  </w:pPr>
                  <w:r>
                    <w:rPr>
                      <w:sz w:val="16"/>
                    </w:rPr>
                    <w:t>Izvor 3.6. Vlastiti prihodi - JU RA Čazma</w:t>
                  </w:r>
                </w:p>
              </w:tc>
              <w:tc>
                <w:tcPr>
                  <w:tcW w:w="2020" w:type="dxa"/>
                </w:tcPr>
                <w:p w14:paraId="4B0B6791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111E0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7CF1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0F6BA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61ADB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122DF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D37A49" w14:textId="77777777" w:rsidR="00EA10D2" w:rsidRDefault="00EA10D2" w:rsidP="00AF7E90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AF5D66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19EC2E9" w14:textId="77777777" w:rsidR="00EA10D2" w:rsidRDefault="00EA10D2" w:rsidP="00AF7E90">
            <w:pPr>
              <w:pStyle w:val="EMPTYCELLSTYLE"/>
            </w:pPr>
          </w:p>
        </w:tc>
      </w:tr>
      <w:tr w:rsidR="00EA10D2" w14:paraId="29394BAC" w14:textId="77777777" w:rsidTr="00EA10D2">
        <w:trPr>
          <w:trHeight w:hRule="exact" w:val="260"/>
        </w:trPr>
        <w:tc>
          <w:tcPr>
            <w:tcW w:w="40" w:type="dxa"/>
          </w:tcPr>
          <w:p w14:paraId="782A927B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2912C6E7" w14:textId="77777777" w:rsidTr="00AF7E90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2602A" w14:textId="77777777" w:rsidR="00EA10D2" w:rsidRDefault="00EA10D2" w:rsidP="00AF7E90">
                  <w:pPr>
                    <w:pStyle w:val="kor1"/>
                  </w:pPr>
                  <w:r>
                    <w:rPr>
                      <w:sz w:val="16"/>
                    </w:rPr>
                    <w:t>Korisnik 06 JAVNA USTANOVA RAZVOJNA AGENCIJA ČAZMA</w:t>
                  </w:r>
                </w:p>
              </w:tc>
              <w:tc>
                <w:tcPr>
                  <w:tcW w:w="2020" w:type="dxa"/>
                </w:tcPr>
                <w:p w14:paraId="516FD8E3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6E0E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AF704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30575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52B66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ED659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1FC90" w14:textId="77777777" w:rsidR="00EA10D2" w:rsidRDefault="00EA10D2" w:rsidP="00AF7E90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65544C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5A5FD348" w14:textId="77777777" w:rsidR="00EA10D2" w:rsidRDefault="00EA10D2" w:rsidP="00AF7E90">
            <w:pPr>
              <w:pStyle w:val="EMPTYCELLSTYLE"/>
            </w:pPr>
          </w:p>
        </w:tc>
      </w:tr>
      <w:tr w:rsidR="00EA10D2" w14:paraId="0A0E5362" w14:textId="77777777" w:rsidTr="00EA10D2">
        <w:trPr>
          <w:trHeight w:hRule="exact" w:val="300"/>
        </w:trPr>
        <w:tc>
          <w:tcPr>
            <w:tcW w:w="40" w:type="dxa"/>
          </w:tcPr>
          <w:p w14:paraId="1618C92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76EED9A5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E96B1B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EBC68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EB434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14:paraId="5E64013C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04C8A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519A1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52AF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E8B7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893B7B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BBCE8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208F85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02EAF78" w14:textId="77777777" w:rsidR="00EA10D2" w:rsidRDefault="00EA10D2" w:rsidP="00AF7E90">
            <w:pPr>
              <w:pStyle w:val="EMPTYCELLSTYLE"/>
            </w:pPr>
          </w:p>
        </w:tc>
      </w:tr>
      <w:tr w:rsidR="00EA10D2" w14:paraId="1806BE5A" w14:textId="77777777" w:rsidTr="00EA10D2">
        <w:trPr>
          <w:trHeight w:hRule="exact" w:val="300"/>
        </w:trPr>
        <w:tc>
          <w:tcPr>
            <w:tcW w:w="40" w:type="dxa"/>
          </w:tcPr>
          <w:p w14:paraId="62A18056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00EFC3D0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C543BF" w14:textId="77777777" w:rsidR="00EA10D2" w:rsidRDefault="00EA10D2" w:rsidP="00AF7E90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4F4CA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FD3A3" w14:textId="77777777" w:rsidR="00EA10D2" w:rsidRDefault="00EA10D2" w:rsidP="00AF7E90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000" w:type="dxa"/>
                </w:tcPr>
                <w:p w14:paraId="7396B734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F3F6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1040E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53D43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C2BAD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45AE7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7FF53C" w14:textId="77777777" w:rsidR="00EA10D2" w:rsidRDefault="00EA10D2" w:rsidP="00AF7E90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37B1D9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38AE768D" w14:textId="77777777" w:rsidR="00EA10D2" w:rsidRDefault="00EA10D2" w:rsidP="00AF7E90">
            <w:pPr>
              <w:pStyle w:val="EMPTYCELLSTYLE"/>
            </w:pPr>
          </w:p>
        </w:tc>
      </w:tr>
      <w:tr w:rsidR="00EA10D2" w14:paraId="11684351" w14:textId="77777777" w:rsidTr="00EA10D2">
        <w:trPr>
          <w:trHeight w:hRule="exact" w:val="300"/>
        </w:trPr>
        <w:tc>
          <w:tcPr>
            <w:tcW w:w="40" w:type="dxa"/>
          </w:tcPr>
          <w:p w14:paraId="55C14AA0" w14:textId="77777777" w:rsidR="00EA10D2" w:rsidRDefault="00EA10D2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A10D2" w14:paraId="5C0A31D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58C459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R0313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17D93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B31F7" w14:textId="77777777" w:rsidR="00EA10D2" w:rsidRDefault="00EA10D2" w:rsidP="00AF7E90">
                  <w:pPr>
                    <w:pStyle w:val="UvjetniStil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000" w:type="dxa"/>
                </w:tcPr>
                <w:p w14:paraId="6CE8A818" w14:textId="77777777" w:rsidR="00EA10D2" w:rsidRDefault="00EA10D2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8598FB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A9D3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D29A2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2F49C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5EC67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F062C6" w14:textId="77777777" w:rsidR="00EA10D2" w:rsidRDefault="00EA10D2" w:rsidP="00AF7E90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  <w:tr w:rsidR="0085036E" w14:paraId="16BF03B3" w14:textId="77777777" w:rsidTr="00AF7E90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7BE4ED" w14:textId="77777777" w:rsidR="0085036E" w:rsidRDefault="0085036E" w:rsidP="00AF7E90">
                  <w:pPr>
                    <w:pStyle w:val="UvjetniStil"/>
                    <w:rPr>
                      <w:sz w:val="16"/>
                    </w:rPr>
                  </w:pPr>
                </w:p>
                <w:p w14:paraId="01F2C7D3" w14:textId="77777777" w:rsidR="0085036E" w:rsidRDefault="0085036E" w:rsidP="00AF7E90">
                  <w:pPr>
                    <w:pStyle w:val="UvjetniStil"/>
                    <w:rPr>
                      <w:sz w:val="16"/>
                    </w:rPr>
                  </w:pPr>
                </w:p>
                <w:p w14:paraId="6AB7317B" w14:textId="2D0A5F32" w:rsidR="0085036E" w:rsidRDefault="0085036E" w:rsidP="00AF7E90">
                  <w:pPr>
                    <w:pStyle w:val="UvjetniStil"/>
                    <w:rPr>
                      <w:sz w:val="16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2384B" w14:textId="77777777" w:rsidR="0085036E" w:rsidRDefault="0085036E" w:rsidP="00AF7E90">
                  <w:pPr>
                    <w:pStyle w:val="UvjetniStil"/>
                    <w:rPr>
                      <w:sz w:val="16"/>
                    </w:rPr>
                  </w:pP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64B58" w14:textId="77777777" w:rsidR="0085036E" w:rsidRDefault="0085036E" w:rsidP="00AF7E90">
                  <w:pPr>
                    <w:pStyle w:val="UvjetniStil"/>
                    <w:rPr>
                      <w:sz w:val="16"/>
                    </w:rPr>
                  </w:pPr>
                </w:p>
              </w:tc>
              <w:tc>
                <w:tcPr>
                  <w:tcW w:w="2000" w:type="dxa"/>
                </w:tcPr>
                <w:p w14:paraId="6A654E5A" w14:textId="77777777" w:rsidR="0085036E" w:rsidRDefault="0085036E" w:rsidP="00AF7E90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BB54D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7264F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58EA6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E4A01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9B7B8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69DFE4" w14:textId="77777777" w:rsidR="0085036E" w:rsidRDefault="0085036E" w:rsidP="00AF7E90">
                  <w:pPr>
                    <w:pStyle w:val="UvjetniStil"/>
                    <w:jc w:val="right"/>
                    <w:rPr>
                      <w:sz w:val="16"/>
                    </w:rPr>
                  </w:pPr>
                </w:p>
              </w:tc>
            </w:tr>
          </w:tbl>
          <w:p w14:paraId="0E265B13" w14:textId="77777777" w:rsidR="00EA10D2" w:rsidRDefault="00EA10D2" w:rsidP="00AF7E90">
            <w:pPr>
              <w:pStyle w:val="EMPTYCELLSTYLE"/>
            </w:pPr>
          </w:p>
        </w:tc>
        <w:tc>
          <w:tcPr>
            <w:tcW w:w="40" w:type="dxa"/>
          </w:tcPr>
          <w:p w14:paraId="70809F32" w14:textId="77777777" w:rsidR="00EA10D2" w:rsidRDefault="00EA10D2" w:rsidP="00AF7E90">
            <w:pPr>
              <w:pStyle w:val="EMPTYCELLSTYLE"/>
            </w:pPr>
          </w:p>
        </w:tc>
      </w:tr>
      <w:tr w:rsidR="0085036E" w14:paraId="26242B11" w14:textId="77777777" w:rsidTr="00A11562">
        <w:trPr>
          <w:trHeight w:hRule="exact" w:val="85"/>
        </w:trPr>
        <w:tc>
          <w:tcPr>
            <w:tcW w:w="40" w:type="dxa"/>
          </w:tcPr>
          <w:p w14:paraId="47EA3FC1" w14:textId="77777777" w:rsidR="0085036E" w:rsidRDefault="0085036E" w:rsidP="00AF7E90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AB47" w14:textId="77777777" w:rsidR="0085036E" w:rsidRDefault="0085036E" w:rsidP="00AF7E90">
            <w:pPr>
              <w:pStyle w:val="UvjetniStil"/>
              <w:rPr>
                <w:sz w:val="16"/>
              </w:rPr>
            </w:pPr>
          </w:p>
        </w:tc>
        <w:tc>
          <w:tcPr>
            <w:tcW w:w="40" w:type="dxa"/>
          </w:tcPr>
          <w:p w14:paraId="1563864E" w14:textId="77777777" w:rsidR="0085036E" w:rsidRDefault="0085036E" w:rsidP="00AF7E90">
            <w:pPr>
              <w:pStyle w:val="EMPTYCELLSTYLE"/>
            </w:pPr>
          </w:p>
        </w:tc>
      </w:tr>
    </w:tbl>
    <w:p w14:paraId="480BC0BF" w14:textId="77777777" w:rsidR="00F56871" w:rsidRDefault="00F56871" w:rsidP="00F5687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1CC0C8A" w14:textId="77777777" w:rsidR="00F56871" w:rsidRDefault="00F56871" w:rsidP="00F5687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3E939BE" w14:textId="05EE4B51" w:rsidR="00F56871" w:rsidRPr="00F56871" w:rsidRDefault="00F56871" w:rsidP="00A11562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6871">
        <w:rPr>
          <w:rFonts w:ascii="Calibri" w:hAnsi="Calibri" w:cs="Calibri"/>
          <w:b/>
          <w:bCs/>
          <w:color w:val="000000"/>
          <w:sz w:val="22"/>
          <w:szCs w:val="22"/>
        </w:rPr>
        <w:t>Članak 3.</w:t>
      </w:r>
    </w:p>
    <w:tbl>
      <w:tblPr>
        <w:tblW w:w="19915" w:type="dxa"/>
        <w:tblInd w:w="108" w:type="dxa"/>
        <w:tblLook w:val="04A0" w:firstRow="1" w:lastRow="0" w:firstColumn="1" w:lastColumn="0" w:noHBand="0" w:noVBand="1"/>
      </w:tblPr>
      <w:tblGrid>
        <w:gridCol w:w="496"/>
        <w:gridCol w:w="289"/>
        <w:gridCol w:w="206"/>
        <w:gridCol w:w="236"/>
        <w:gridCol w:w="2742"/>
        <w:gridCol w:w="495"/>
        <w:gridCol w:w="236"/>
        <w:gridCol w:w="970"/>
        <w:gridCol w:w="236"/>
        <w:gridCol w:w="582"/>
        <w:gridCol w:w="222"/>
        <w:gridCol w:w="3251"/>
        <w:gridCol w:w="954"/>
        <w:gridCol w:w="1723"/>
        <w:gridCol w:w="1750"/>
        <w:gridCol w:w="712"/>
        <w:gridCol w:w="222"/>
        <w:gridCol w:w="222"/>
        <w:gridCol w:w="360"/>
        <w:gridCol w:w="94"/>
        <w:gridCol w:w="128"/>
        <w:gridCol w:w="94"/>
        <w:gridCol w:w="114"/>
        <w:gridCol w:w="14"/>
        <w:gridCol w:w="94"/>
        <w:gridCol w:w="3029"/>
        <w:gridCol w:w="222"/>
        <w:gridCol w:w="222"/>
      </w:tblGrid>
      <w:tr w:rsidR="00F56871" w:rsidRPr="000A154A" w14:paraId="1219D15A" w14:textId="77777777" w:rsidTr="00B46AA9">
        <w:trPr>
          <w:gridAfter w:val="14"/>
          <w:wAfter w:w="7277" w:type="dxa"/>
          <w:trHeight w:val="300"/>
        </w:trPr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23579" w14:textId="77777777" w:rsidR="00F56871" w:rsidRPr="000A154A" w:rsidRDefault="00F56871" w:rsidP="00AF7E90">
            <w:pPr>
              <w:rPr>
                <w:sz w:val="24"/>
                <w:szCs w:val="24"/>
              </w:rPr>
            </w:pPr>
          </w:p>
        </w:tc>
        <w:tc>
          <w:tcPr>
            <w:tcW w:w="118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16D0" w14:textId="77777777" w:rsidR="00F56871" w:rsidRPr="000A154A" w:rsidRDefault="00F56871" w:rsidP="00AF7E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6871" w:rsidRPr="000A154A" w14:paraId="0DE0F4C9" w14:textId="77777777" w:rsidTr="00B46AA9">
        <w:trPr>
          <w:gridAfter w:val="5"/>
          <w:wAfter w:w="3581" w:type="dxa"/>
          <w:trHeight w:val="300"/>
        </w:trPr>
        <w:tc>
          <w:tcPr>
            <w:tcW w:w="163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2E7C" w14:textId="0D3495EA" w:rsidR="00F56871" w:rsidRPr="000A154A" w:rsidRDefault="00F56871" w:rsidP="00AF7E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</w:t>
            </w:r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Proračun Grada Čazme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 2022. godinu </w:t>
            </w:r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stupa na snagu osmog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dana od dana objave u „Službenom vjesniku“ Grada Čazme.</w:t>
            </w:r>
          </w:p>
        </w:tc>
      </w:tr>
      <w:tr w:rsidR="00F56871" w:rsidRPr="000A154A" w14:paraId="4FB40A6B" w14:textId="77777777" w:rsidTr="00B46AA9">
        <w:trPr>
          <w:gridAfter w:val="10"/>
          <w:wAfter w:w="4371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EDA5" w14:textId="77777777" w:rsidR="00F56871" w:rsidRPr="000A154A" w:rsidRDefault="00F56871" w:rsidP="00AF7E90">
            <w:pPr>
              <w:jc w:val="center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98B3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E8FE" w14:textId="77777777" w:rsidR="00F56871" w:rsidRPr="000A154A" w:rsidRDefault="00F56871" w:rsidP="00AF7E90">
            <w:pPr>
              <w:jc w:val="center"/>
            </w:pPr>
          </w:p>
        </w:tc>
        <w:tc>
          <w:tcPr>
            <w:tcW w:w="4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0334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E52B" w14:textId="77777777" w:rsidR="00F56871" w:rsidRPr="000A154A" w:rsidRDefault="00F56871" w:rsidP="00AF7E90">
            <w:pPr>
              <w:jc w:val="center"/>
            </w:pPr>
          </w:p>
        </w:tc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5F17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BF3C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E62" w14:textId="77777777" w:rsidR="00F56871" w:rsidRPr="000A154A" w:rsidRDefault="00F56871" w:rsidP="00AF7E90">
            <w:pPr>
              <w:jc w:val="center"/>
            </w:pPr>
          </w:p>
        </w:tc>
      </w:tr>
      <w:tr w:rsidR="00F56871" w:rsidRPr="000A154A" w14:paraId="69A7003D" w14:textId="77777777" w:rsidTr="00B46AA9">
        <w:trPr>
          <w:gridAfter w:val="10"/>
          <w:wAfter w:w="4371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C63" w14:textId="77777777" w:rsidR="00F56871" w:rsidRPr="000A154A" w:rsidRDefault="00F56871" w:rsidP="00AF7E90">
            <w:pPr>
              <w:jc w:val="center"/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2EC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D339" w14:textId="77777777" w:rsidR="00F56871" w:rsidRPr="000A154A" w:rsidRDefault="00F56871" w:rsidP="00AF7E90">
            <w:pPr>
              <w:jc w:val="center"/>
            </w:pPr>
          </w:p>
        </w:tc>
        <w:tc>
          <w:tcPr>
            <w:tcW w:w="4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033B" w14:textId="77777777" w:rsidR="00F56871" w:rsidRPr="000A154A" w:rsidRDefault="00F56871" w:rsidP="00AF7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B9E4" w14:textId="77777777" w:rsidR="00F56871" w:rsidRPr="000A154A" w:rsidRDefault="00F56871" w:rsidP="00AF7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78" w:type="dxa"/>
              <w:jc w:val="center"/>
              <w:tblLook w:val="04A0" w:firstRow="1" w:lastRow="0" w:firstColumn="1" w:lastColumn="0" w:noHBand="0" w:noVBand="1"/>
            </w:tblPr>
            <w:tblGrid>
              <w:gridCol w:w="8978"/>
            </w:tblGrid>
            <w:tr w:rsidR="00F56871" w:rsidRPr="000A154A" w14:paraId="20DF0ED4" w14:textId="77777777" w:rsidTr="00AF7E90">
              <w:trPr>
                <w:trHeight w:val="300"/>
                <w:jc w:val="center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B0FEF" w14:textId="77777777" w:rsidR="00F56871" w:rsidRPr="000A154A" w:rsidRDefault="00F56871" w:rsidP="00AF7E9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A15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BJELOVARSKO - BILOGORSKA ŽUPANIJA</w:t>
                  </w:r>
                </w:p>
              </w:tc>
            </w:tr>
            <w:tr w:rsidR="00F56871" w:rsidRPr="000A154A" w14:paraId="07497301" w14:textId="77777777" w:rsidTr="00AF7E90">
              <w:trPr>
                <w:trHeight w:val="300"/>
                <w:jc w:val="center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8AE0A" w14:textId="77777777" w:rsidR="00F56871" w:rsidRPr="000A154A" w:rsidRDefault="00F56871" w:rsidP="00AF7E9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</w:t>
                  </w:r>
                  <w:r w:rsidRPr="000A15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GRAD ČAZMA</w:t>
                  </w:r>
                </w:p>
              </w:tc>
            </w:tr>
            <w:tr w:rsidR="00F56871" w:rsidRPr="000A154A" w14:paraId="1544596E" w14:textId="77777777" w:rsidTr="00AF7E90">
              <w:trPr>
                <w:trHeight w:val="300"/>
                <w:jc w:val="center"/>
              </w:trPr>
              <w:tc>
                <w:tcPr>
                  <w:tcW w:w="5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D97C6" w14:textId="77777777" w:rsidR="00F56871" w:rsidRPr="000A154A" w:rsidRDefault="00F56871" w:rsidP="00AF7E90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</w:t>
                  </w:r>
                  <w:r w:rsidRPr="000A154A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GRADSKO VIJEĆE</w:t>
                  </w:r>
                </w:p>
              </w:tc>
            </w:tr>
          </w:tbl>
          <w:p w14:paraId="7A2783E9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F43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53A6" w14:textId="77777777" w:rsidR="00F56871" w:rsidRPr="000A154A" w:rsidRDefault="00F56871" w:rsidP="00AF7E90">
            <w:pPr>
              <w:jc w:val="center"/>
            </w:pPr>
          </w:p>
        </w:tc>
      </w:tr>
      <w:tr w:rsidR="005E4865" w:rsidRPr="000A154A" w14:paraId="39F2AD76" w14:textId="77777777" w:rsidTr="00B46AA9">
        <w:trPr>
          <w:gridAfter w:val="3"/>
          <w:wAfter w:w="3473" w:type="dxa"/>
          <w:trHeight w:val="300"/>
        </w:trPr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7CE" w14:textId="16B7C883" w:rsidR="005E4865" w:rsidRPr="000A154A" w:rsidRDefault="005E4865" w:rsidP="00AF7E90"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KLASA: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400-0</w:t>
            </w:r>
            <w:r w:rsidR="00C32C8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/21-01/01</w:t>
            </w:r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510F" w14:textId="77777777" w:rsidR="005E4865" w:rsidRPr="000A154A" w:rsidRDefault="005E4865" w:rsidP="00AF7E90"/>
        </w:tc>
        <w:tc>
          <w:tcPr>
            <w:tcW w:w="5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8144" w14:textId="77777777" w:rsidR="005E4865" w:rsidRPr="000A154A" w:rsidRDefault="005E4865" w:rsidP="009F6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PREDSJEDNIK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F38" w14:textId="77777777" w:rsidR="005E4865" w:rsidRPr="000A154A" w:rsidRDefault="005E4865" w:rsidP="00AF7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84D" w14:textId="77777777" w:rsidR="005E4865" w:rsidRPr="000A154A" w:rsidRDefault="005E4865" w:rsidP="00AF7E90"/>
        </w:tc>
      </w:tr>
      <w:tr w:rsidR="005E4865" w:rsidRPr="000A154A" w14:paraId="23EC11CB" w14:textId="77777777" w:rsidTr="00B46AA9">
        <w:trPr>
          <w:gridAfter w:val="3"/>
          <w:wAfter w:w="3473" w:type="dxa"/>
          <w:trHeight w:val="300"/>
        </w:trPr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FB20" w14:textId="25428A38" w:rsidR="005E4865" w:rsidRPr="000A154A" w:rsidRDefault="005E4865" w:rsidP="00AF7E90"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>URBRO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J:</w:t>
            </w:r>
            <w:r w:rsidRPr="000A15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46AA9">
              <w:rPr>
                <w:rFonts w:ascii="Calibri" w:hAnsi="Calibri" w:cs="Calibri"/>
                <w:color w:val="000000"/>
                <w:sz w:val="22"/>
                <w:szCs w:val="22"/>
              </w:rPr>
              <w:t>2110-01-01/01-21-3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C5A2" w14:textId="77777777" w:rsidR="005E4865" w:rsidRPr="000A154A" w:rsidRDefault="005E4865" w:rsidP="00AF7E90"/>
        </w:tc>
        <w:tc>
          <w:tcPr>
            <w:tcW w:w="5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8483" w14:textId="77777777" w:rsidR="005E4865" w:rsidRPr="000A154A" w:rsidRDefault="005E4865" w:rsidP="009F6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GRADSKOG VIJEĆA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52F5" w14:textId="77777777" w:rsidR="005E4865" w:rsidRPr="000A154A" w:rsidRDefault="005E4865" w:rsidP="00AF7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1C7" w14:textId="77777777" w:rsidR="005E4865" w:rsidRPr="000A154A" w:rsidRDefault="005E4865" w:rsidP="00AF7E90"/>
        </w:tc>
      </w:tr>
      <w:tr w:rsidR="00F56871" w:rsidRPr="000A154A" w14:paraId="2EDDBFF3" w14:textId="77777777" w:rsidTr="00B46AA9">
        <w:trPr>
          <w:trHeight w:val="300"/>
        </w:trPr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BB3" w14:textId="08E24F33" w:rsidR="00F56871" w:rsidRPr="00B46AA9" w:rsidRDefault="00B46AA9" w:rsidP="00B46AA9">
            <w:pPr>
              <w:ind w:right="-4288"/>
              <w:rPr>
                <w:rFonts w:asciiTheme="minorHAnsi" w:hAnsiTheme="minorHAnsi" w:cstheme="minorHAnsi"/>
                <w:sz w:val="22"/>
                <w:szCs w:val="22"/>
              </w:rPr>
            </w:pPr>
            <w:r w:rsidRPr="00B46AA9">
              <w:rPr>
                <w:rFonts w:asciiTheme="minorHAnsi" w:hAnsiTheme="minorHAnsi" w:cstheme="minorHAnsi"/>
                <w:sz w:val="22"/>
                <w:szCs w:val="22"/>
              </w:rPr>
              <w:t>U Čazmi, 15. prosinca 2021. godine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D94A" w14:textId="77777777" w:rsidR="00F56871" w:rsidRPr="000A154A" w:rsidRDefault="00F56871" w:rsidP="00B46AA9">
            <w:pPr>
              <w:ind w:right="-4288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9566" w14:textId="77777777" w:rsidR="00F56871" w:rsidRPr="000A154A" w:rsidRDefault="00F56871" w:rsidP="00B46AA9">
            <w:pPr>
              <w:ind w:right="-4288"/>
            </w:pPr>
          </w:p>
        </w:tc>
        <w:tc>
          <w:tcPr>
            <w:tcW w:w="5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0F4B" w14:textId="77777777" w:rsidR="00F56871" w:rsidRPr="000A154A" w:rsidRDefault="00F56871" w:rsidP="00B46AA9">
            <w:pPr>
              <w:ind w:right="-4288"/>
            </w:pP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94A7" w14:textId="77777777" w:rsidR="00F56871" w:rsidRPr="000A154A" w:rsidRDefault="00F56871" w:rsidP="00AF7E90"/>
        </w:tc>
        <w:tc>
          <w:tcPr>
            <w:tcW w:w="5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8D6F" w14:textId="77777777" w:rsidR="00F56871" w:rsidRPr="000A154A" w:rsidRDefault="00F56871" w:rsidP="009F6396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8BB" w14:textId="77777777" w:rsidR="00F56871" w:rsidRPr="000A154A" w:rsidRDefault="00F56871" w:rsidP="00AF7E90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561F" w14:textId="77777777" w:rsidR="00F56871" w:rsidRPr="000A154A" w:rsidRDefault="00F56871" w:rsidP="00AF7E90"/>
        </w:tc>
      </w:tr>
      <w:tr w:rsidR="00F56871" w:rsidRPr="000A154A" w14:paraId="372FDE7A" w14:textId="77777777" w:rsidTr="00B46AA9">
        <w:trPr>
          <w:gridAfter w:val="3"/>
          <w:wAfter w:w="3473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B35" w14:textId="77777777" w:rsidR="00F56871" w:rsidRPr="000A154A" w:rsidRDefault="00F56871" w:rsidP="00AF7E90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022" w14:textId="77777777" w:rsidR="00F56871" w:rsidRPr="000A154A" w:rsidRDefault="00F56871" w:rsidP="00AF7E9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4D1" w14:textId="77777777" w:rsidR="00F56871" w:rsidRPr="000A154A" w:rsidRDefault="00F56871" w:rsidP="00AF7E90"/>
        </w:tc>
        <w:tc>
          <w:tcPr>
            <w:tcW w:w="5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1EF2" w14:textId="77777777" w:rsidR="00F56871" w:rsidRPr="000A154A" w:rsidRDefault="00F56871" w:rsidP="00AF7E90"/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0C84" w14:textId="77777777" w:rsidR="00F56871" w:rsidRPr="000A154A" w:rsidRDefault="00F56871" w:rsidP="00AF7E90"/>
        </w:tc>
        <w:tc>
          <w:tcPr>
            <w:tcW w:w="5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5A8" w14:textId="045DB833" w:rsidR="00F56871" w:rsidRPr="000A154A" w:rsidRDefault="00F56871" w:rsidP="009F63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Branko Novković</w:t>
            </w:r>
            <w:r w:rsidR="009F63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mag.med.techn.</w:t>
            </w:r>
            <w:r w:rsidR="0039381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v.r.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61B0" w14:textId="77777777" w:rsidR="00F56871" w:rsidRPr="000A154A" w:rsidRDefault="00F56871" w:rsidP="00AF7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9DF8" w14:textId="77777777" w:rsidR="00F56871" w:rsidRPr="000A154A" w:rsidRDefault="00F56871" w:rsidP="00AF7E90"/>
        </w:tc>
      </w:tr>
      <w:tr w:rsidR="00F56871" w:rsidRPr="000A154A" w14:paraId="24D2AFDB" w14:textId="77777777" w:rsidTr="00B46AA9">
        <w:trPr>
          <w:gridAfter w:val="4"/>
          <w:wAfter w:w="3567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CEAE" w14:textId="77777777" w:rsidR="00F56871" w:rsidRPr="000A154A" w:rsidRDefault="00F56871" w:rsidP="00AF7E90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EC7" w14:textId="77777777" w:rsidR="00F56871" w:rsidRPr="000A154A" w:rsidRDefault="00F56871" w:rsidP="00AF7E9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C2C4" w14:textId="77777777" w:rsidR="00F56871" w:rsidRPr="000A154A" w:rsidRDefault="00F56871" w:rsidP="00AF7E90"/>
        </w:tc>
        <w:tc>
          <w:tcPr>
            <w:tcW w:w="5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B750" w14:textId="77777777" w:rsidR="00F56871" w:rsidRPr="000A154A" w:rsidRDefault="00F56871" w:rsidP="00AF7E9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574C" w14:textId="77777777" w:rsidR="00F56871" w:rsidRPr="000A154A" w:rsidRDefault="00F56871" w:rsidP="00AF7E90"/>
        </w:tc>
        <w:tc>
          <w:tcPr>
            <w:tcW w:w="9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D348" w14:textId="77777777" w:rsidR="00F56871" w:rsidRPr="000A154A" w:rsidRDefault="00F56871" w:rsidP="00AF7E90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2E5F" w14:textId="77777777" w:rsidR="00F56871" w:rsidRPr="000A154A" w:rsidRDefault="00F56871" w:rsidP="00AF7E90"/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BB6" w14:textId="77777777" w:rsidR="00F56871" w:rsidRPr="000A154A" w:rsidRDefault="00F56871" w:rsidP="00AF7E90"/>
        </w:tc>
      </w:tr>
    </w:tbl>
    <w:p w14:paraId="2A7A7B89" w14:textId="37E1F915" w:rsidR="0085036E" w:rsidRDefault="0085036E" w:rsidP="00EA10D2"/>
    <w:p w14:paraId="731D6AF3" w14:textId="7AA754E8" w:rsidR="0085036E" w:rsidRDefault="0085036E" w:rsidP="00EA10D2"/>
    <w:p w14:paraId="7F8B0F0D" w14:textId="6AA8BBA9" w:rsidR="0085036E" w:rsidRDefault="0085036E" w:rsidP="00EA10D2"/>
    <w:p w14:paraId="24B83ED9" w14:textId="7769372D" w:rsidR="0085036E" w:rsidRDefault="0085036E" w:rsidP="00EA10D2"/>
    <w:p w14:paraId="4E8F3F7F" w14:textId="6883DD53" w:rsidR="0085036E" w:rsidRDefault="0085036E" w:rsidP="00EA10D2"/>
    <w:p w14:paraId="25CEB277" w14:textId="77777777" w:rsidR="0085036E" w:rsidRDefault="0085036E" w:rsidP="00EA10D2"/>
    <w:p w14:paraId="620CE8F6" w14:textId="519C6205" w:rsidR="00D97BEC" w:rsidRDefault="00D97BEC"/>
    <w:sectPr w:rsidR="00D97BEC" w:rsidSect="00A11562">
      <w:pgSz w:w="16840" w:h="11900" w:orient="landscape"/>
      <w:pgMar w:top="400" w:right="113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2A"/>
    <w:rsid w:val="0006292A"/>
    <w:rsid w:val="001B3D39"/>
    <w:rsid w:val="00271360"/>
    <w:rsid w:val="00393813"/>
    <w:rsid w:val="004D020C"/>
    <w:rsid w:val="005E4865"/>
    <w:rsid w:val="00680EC5"/>
    <w:rsid w:val="00722209"/>
    <w:rsid w:val="0085036E"/>
    <w:rsid w:val="009525B5"/>
    <w:rsid w:val="009F6396"/>
    <w:rsid w:val="00A044B5"/>
    <w:rsid w:val="00A11562"/>
    <w:rsid w:val="00A479CA"/>
    <w:rsid w:val="00AC16EE"/>
    <w:rsid w:val="00B46AA9"/>
    <w:rsid w:val="00C31995"/>
    <w:rsid w:val="00C32C81"/>
    <w:rsid w:val="00CE1B58"/>
    <w:rsid w:val="00D0448C"/>
    <w:rsid w:val="00D97BEC"/>
    <w:rsid w:val="00E81EC8"/>
    <w:rsid w:val="00EA10D2"/>
    <w:rsid w:val="00EB162D"/>
    <w:rsid w:val="00F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1949"/>
  <w15:docId w15:val="{B08A849F-3B55-442C-900A-D48E2CB3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  <w:style w:type="paragraph" w:customStyle="1" w:styleId="StilIstaknutaRazina">
    <w:name w:val="StilIstaknutaRazina"/>
    <w:basedOn w:val="DefaultStyle"/>
    <w:qFormat/>
    <w:rsid w:val="00D9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25112</Words>
  <Characters>143145</Characters>
  <Application>Microsoft Office Word</Application>
  <DocSecurity>0</DocSecurity>
  <Lines>1192</Lines>
  <Paragraphs>335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Čazma</cp:lastModifiedBy>
  <cp:revision>5</cp:revision>
  <cp:lastPrinted>2021-12-17T13:07:00Z</cp:lastPrinted>
  <dcterms:created xsi:type="dcterms:W3CDTF">2021-12-17T13:03:00Z</dcterms:created>
  <dcterms:modified xsi:type="dcterms:W3CDTF">2021-12-20T10:09:00Z</dcterms:modified>
</cp:coreProperties>
</file>