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 w14:paraId="31006AC5" w14:textId="77777777">
        <w:trPr>
          <w:trHeight w:val="899"/>
        </w:trPr>
        <w:tc>
          <w:tcPr>
            <w:tcW w:w="1008" w:type="dxa"/>
          </w:tcPr>
          <w:p w14:paraId="0D7F205B" w14:textId="77777777" w:rsidR="004E3F54" w:rsidRDefault="004E3F54"/>
        </w:tc>
        <w:tc>
          <w:tcPr>
            <w:tcW w:w="5580" w:type="dxa"/>
          </w:tcPr>
          <w:p w14:paraId="6108FDE0" w14:textId="77777777"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F5E024" wp14:editId="57A49A58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 w14:paraId="0BDF4042" w14:textId="77777777">
        <w:tc>
          <w:tcPr>
            <w:tcW w:w="1008" w:type="dxa"/>
          </w:tcPr>
          <w:p w14:paraId="780CCCB9" w14:textId="77777777" w:rsidR="004E3F54" w:rsidRDefault="008148C2">
            <w:r>
              <w:rPr>
                <w:noProof/>
              </w:rPr>
              <w:drawing>
                <wp:inline distT="0" distB="0" distL="0" distR="0" wp14:anchorId="60C216EE" wp14:editId="10F6970F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1E16C826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14:paraId="6B0925DB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14:paraId="58FE2A68" w14:textId="77777777"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14:paraId="29ADCEB2" w14:textId="77777777"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14:paraId="0EB0E34B" w14:textId="77777777" w:rsidR="004E3F54" w:rsidRDefault="004E3F54">
      <w:pPr>
        <w:rPr>
          <w:b/>
          <w:sz w:val="22"/>
        </w:rPr>
      </w:pPr>
    </w:p>
    <w:p w14:paraId="330C7A61" w14:textId="77777777" w:rsidR="004E3F54" w:rsidRDefault="004E3F54">
      <w:pPr>
        <w:rPr>
          <w:b/>
          <w:sz w:val="22"/>
        </w:rPr>
      </w:pPr>
    </w:p>
    <w:p w14:paraId="00BFB5AE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55A990E7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6528CCB4" w14:textId="77777777" w:rsidR="004E3F54" w:rsidRDefault="004E3F54"/>
    <w:p w14:paraId="6941F213" w14:textId="77777777" w:rsidR="004E3F54" w:rsidRPr="00593BAA" w:rsidRDefault="009B645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593BAA">
        <w:rPr>
          <w:rFonts w:eastAsia="TimesNewRoman"/>
          <w:sz w:val="22"/>
          <w:szCs w:val="22"/>
        </w:rPr>
        <w:t>Klasa:406-01/</w:t>
      </w:r>
      <w:r w:rsidR="00593BAA" w:rsidRPr="00593BAA">
        <w:rPr>
          <w:rFonts w:eastAsia="TimesNewRoman"/>
          <w:sz w:val="22"/>
          <w:szCs w:val="22"/>
        </w:rPr>
        <w:t>21</w:t>
      </w:r>
      <w:r w:rsidR="00497A1B" w:rsidRPr="00593BAA">
        <w:rPr>
          <w:rFonts w:eastAsia="TimesNewRoman"/>
          <w:sz w:val="22"/>
          <w:szCs w:val="22"/>
        </w:rPr>
        <w:t>-01/1</w:t>
      </w:r>
    </w:p>
    <w:p w14:paraId="21F0B731" w14:textId="08F98606" w:rsidR="009E2A34" w:rsidRPr="00593BAA" w:rsidRDefault="009B6459" w:rsidP="009E2A34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593BAA">
        <w:rPr>
          <w:rFonts w:eastAsia="TimesNewRoman"/>
          <w:sz w:val="22"/>
          <w:szCs w:val="22"/>
        </w:rPr>
        <w:t>Urbroj:</w:t>
      </w:r>
      <w:r w:rsidR="009E2A34" w:rsidRPr="009E2A34">
        <w:rPr>
          <w:rFonts w:eastAsia="TimesNewRoman"/>
          <w:sz w:val="22"/>
          <w:szCs w:val="22"/>
        </w:rPr>
        <w:t xml:space="preserve"> </w:t>
      </w:r>
      <w:r w:rsidR="009E2A34">
        <w:rPr>
          <w:rFonts w:eastAsia="TimesNewRoman"/>
          <w:sz w:val="22"/>
          <w:szCs w:val="22"/>
        </w:rPr>
        <w:t>2110-01-02/02-21-</w:t>
      </w:r>
      <w:r w:rsidR="00C321CF">
        <w:rPr>
          <w:rFonts w:eastAsia="TimesNewRoman"/>
          <w:sz w:val="22"/>
          <w:szCs w:val="22"/>
        </w:rPr>
        <w:t>10</w:t>
      </w:r>
    </w:p>
    <w:p w14:paraId="2AB0A90B" w14:textId="65526F63" w:rsidR="004E3F54" w:rsidRPr="00444379" w:rsidRDefault="00421BFB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44379">
        <w:rPr>
          <w:rFonts w:eastAsia="TimesNewRoman"/>
          <w:sz w:val="22"/>
          <w:szCs w:val="22"/>
        </w:rPr>
        <w:t xml:space="preserve">Čazma, </w:t>
      </w:r>
      <w:r w:rsidR="00C321CF">
        <w:rPr>
          <w:rFonts w:eastAsia="TimesNewRoman"/>
          <w:sz w:val="22"/>
          <w:szCs w:val="22"/>
        </w:rPr>
        <w:t>2</w:t>
      </w:r>
      <w:r w:rsidR="0051391B">
        <w:rPr>
          <w:rFonts w:eastAsia="TimesNewRoman"/>
          <w:sz w:val="22"/>
          <w:szCs w:val="22"/>
        </w:rPr>
        <w:t>6</w:t>
      </w:r>
      <w:r w:rsidR="00613747" w:rsidRPr="00444379">
        <w:rPr>
          <w:rFonts w:eastAsia="TimesNewRoman"/>
          <w:sz w:val="22"/>
          <w:szCs w:val="22"/>
        </w:rPr>
        <w:t>.</w:t>
      </w:r>
      <w:r w:rsidR="0051391B">
        <w:rPr>
          <w:rFonts w:eastAsia="TimesNewRoman"/>
          <w:sz w:val="22"/>
          <w:szCs w:val="22"/>
        </w:rPr>
        <w:t>10</w:t>
      </w:r>
      <w:r w:rsidR="00593BAA" w:rsidRPr="00444379">
        <w:rPr>
          <w:rFonts w:eastAsia="TimesNewRoman"/>
          <w:sz w:val="22"/>
          <w:szCs w:val="22"/>
        </w:rPr>
        <w:t>.2021</w:t>
      </w:r>
      <w:r w:rsidR="00412BBE" w:rsidRPr="00444379">
        <w:rPr>
          <w:rFonts w:eastAsia="TimesNewRoman"/>
          <w:sz w:val="22"/>
          <w:szCs w:val="22"/>
        </w:rPr>
        <w:t>.</w:t>
      </w:r>
    </w:p>
    <w:p w14:paraId="5651E775" w14:textId="77777777"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14:paraId="1F2952E4" w14:textId="77777777" w:rsidR="004E3F54" w:rsidRPr="000E2045" w:rsidRDefault="00327E0E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Na temelju članka 28</w:t>
      </w:r>
      <w:r w:rsidR="00421BFB" w:rsidRPr="000E2045">
        <w:rPr>
          <w:rFonts w:eastAsia="TimesNewRoman"/>
          <w:sz w:val="22"/>
          <w:szCs w:val="22"/>
        </w:rPr>
        <w:t>. stavak 1. Zakona o javnoj nabavi («Narodne novine», broj: (</w:t>
      </w:r>
      <w:r w:rsidR="00880BD9" w:rsidRPr="000E2045">
        <w:rPr>
          <w:rFonts w:eastAsia="TimesNewRoman"/>
          <w:sz w:val="22"/>
          <w:szCs w:val="22"/>
        </w:rPr>
        <w:t>120/16</w:t>
      </w:r>
      <w:r w:rsidR="00421BFB" w:rsidRPr="000E2045">
        <w:rPr>
          <w:rFonts w:eastAsia="TimesNewRoman"/>
          <w:sz w:val="22"/>
          <w:szCs w:val="22"/>
        </w:rPr>
        <w:t>)</w:t>
      </w:r>
      <w:r w:rsidR="00ED55A1" w:rsidRPr="000E2045">
        <w:rPr>
          <w:rFonts w:eastAsia="TimesNewRoman"/>
          <w:sz w:val="22"/>
          <w:szCs w:val="22"/>
        </w:rPr>
        <w:t xml:space="preserve">, članka 4. </w:t>
      </w:r>
      <w:r w:rsidR="00880BD9" w:rsidRPr="000E2045">
        <w:rPr>
          <w:rFonts w:eastAsia="TimesNewRoman"/>
          <w:sz w:val="22"/>
          <w:szCs w:val="22"/>
        </w:rPr>
        <w:t xml:space="preserve">Pravilnika </w:t>
      </w:r>
      <w:r w:rsidR="00ED55A1" w:rsidRPr="000E2045">
        <w:rPr>
          <w:rFonts w:eastAsia="TimesNewRoman"/>
          <w:sz w:val="22"/>
          <w:szCs w:val="22"/>
        </w:rPr>
        <w:t xml:space="preserve">o planu nabave, registru ugovora, prethodnom savjetovanju i analizi tržišta u javnoj nabavi </w:t>
      </w:r>
      <w:r w:rsidR="00880BD9" w:rsidRPr="000E2045">
        <w:rPr>
          <w:rFonts w:eastAsia="TimesNewRoman"/>
          <w:sz w:val="22"/>
          <w:szCs w:val="22"/>
        </w:rPr>
        <w:t>(NN101/2017)</w:t>
      </w:r>
      <w:r w:rsidR="00421BFB" w:rsidRPr="000E2045">
        <w:rPr>
          <w:rFonts w:eastAsia="TimesNewRoman"/>
          <w:sz w:val="22"/>
          <w:szCs w:val="22"/>
        </w:rPr>
        <w:t xml:space="preserve"> i članka 48. stavka 1. točke 4. i 6. Zakona o lokalnoj i područnoj (regionalnoj) samoupravi (NN. broj: 33/01, 60/01, 129/05, 109/07, 125/08), Gradonačelnik Grada Čazme donosi</w:t>
      </w:r>
    </w:p>
    <w:p w14:paraId="0F5DB113" w14:textId="77777777"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14:paraId="185EDAE1" w14:textId="14021843" w:rsidR="00027C3A" w:rsidRPr="00E938EA" w:rsidRDefault="00C321CF" w:rsidP="00E938EA">
      <w:pPr>
        <w:ind w:left="360"/>
        <w:jc w:val="center"/>
        <w:rPr>
          <w:rFonts w:eastAsia="TimesNewRoman"/>
        </w:rPr>
      </w:pPr>
      <w:r>
        <w:rPr>
          <w:rFonts w:eastAsia="TimesNewRoman"/>
        </w:rPr>
        <w:t>IX</w:t>
      </w:r>
      <w:r w:rsidR="00565CE5" w:rsidRPr="00E938EA">
        <w:rPr>
          <w:rFonts w:eastAsia="TimesNewRoman"/>
        </w:rPr>
        <w:t xml:space="preserve">. IZMJENE I DOPUNE </w:t>
      </w:r>
      <w:r w:rsidR="00027C3A" w:rsidRPr="00E938EA">
        <w:rPr>
          <w:rFonts w:eastAsia="TimesNewRoman"/>
        </w:rPr>
        <w:t>PLANA NABAVE</w:t>
      </w:r>
    </w:p>
    <w:p w14:paraId="09FFAD54" w14:textId="77777777" w:rsidR="00027C3A" w:rsidRPr="000E2045" w:rsidRDefault="00027C3A" w:rsidP="00027C3A">
      <w:pPr>
        <w:jc w:val="center"/>
        <w:rPr>
          <w:rFonts w:eastAsia="TimesNewRoman"/>
        </w:rPr>
      </w:pPr>
      <w:r w:rsidRPr="000E2045">
        <w:rPr>
          <w:rFonts w:eastAsia="TimesNewRoman"/>
        </w:rPr>
        <w:t>roba, radova i usl</w:t>
      </w:r>
      <w:r w:rsidR="009B6459" w:rsidRPr="000E2045">
        <w:rPr>
          <w:rFonts w:eastAsia="TimesNewRoman"/>
        </w:rPr>
        <w:t>uga Grada Čazme za 20</w:t>
      </w:r>
      <w:r w:rsidR="00613747">
        <w:rPr>
          <w:rFonts w:eastAsia="TimesNewRoman"/>
        </w:rPr>
        <w:t>21</w:t>
      </w:r>
      <w:r w:rsidRPr="000E2045">
        <w:rPr>
          <w:rFonts w:eastAsia="TimesNewRoman"/>
        </w:rPr>
        <w:t>. godinu</w:t>
      </w:r>
    </w:p>
    <w:p w14:paraId="30A91CD9" w14:textId="77777777" w:rsidR="00027C3A" w:rsidRPr="000E2045" w:rsidRDefault="00027C3A" w:rsidP="00027C3A">
      <w:pPr>
        <w:jc w:val="center"/>
        <w:rPr>
          <w:rFonts w:eastAsia="TimesNewRoman"/>
        </w:rPr>
      </w:pPr>
    </w:p>
    <w:p w14:paraId="62C4868C" w14:textId="77777777" w:rsidR="002C59B6" w:rsidRPr="000E2045" w:rsidRDefault="009B6459" w:rsidP="00593BAA">
      <w:pPr>
        <w:jc w:val="center"/>
        <w:rPr>
          <w:rFonts w:eastAsia="TimesNewRoman"/>
        </w:rPr>
      </w:pPr>
      <w:r w:rsidRPr="000E2045">
        <w:rPr>
          <w:rFonts w:eastAsia="TimesNewRoman"/>
        </w:rPr>
        <w:t>Članak I</w:t>
      </w:r>
      <w:r w:rsidR="002B46B7" w:rsidRPr="000E2045">
        <w:rPr>
          <w:rFonts w:eastAsia="TimesNewRoman"/>
        </w:rPr>
        <w:t>.</w:t>
      </w:r>
    </w:p>
    <w:tbl>
      <w:tblPr>
        <w:tblStyle w:val="Reetkatablice"/>
        <w:tblW w:w="14057" w:type="dxa"/>
        <w:tblLayout w:type="fixed"/>
        <w:tblLook w:val="04A0" w:firstRow="1" w:lastRow="0" w:firstColumn="1" w:lastColumn="0" w:noHBand="0" w:noVBand="1"/>
      </w:tblPr>
      <w:tblGrid>
        <w:gridCol w:w="417"/>
        <w:gridCol w:w="1005"/>
        <w:gridCol w:w="1408"/>
        <w:gridCol w:w="1446"/>
        <w:gridCol w:w="1276"/>
        <w:gridCol w:w="1136"/>
        <w:gridCol w:w="1173"/>
        <w:gridCol w:w="992"/>
        <w:gridCol w:w="1134"/>
        <w:gridCol w:w="1276"/>
        <w:gridCol w:w="1376"/>
        <w:gridCol w:w="1418"/>
      </w:tblGrid>
      <w:tr w:rsidR="002C59B6" w:rsidRPr="000E2045" w14:paraId="6C6DD457" w14:textId="77777777" w:rsidTr="008C560A">
        <w:trPr>
          <w:trHeight w:val="1327"/>
        </w:trPr>
        <w:tc>
          <w:tcPr>
            <w:tcW w:w="417" w:type="dxa"/>
          </w:tcPr>
          <w:p w14:paraId="286AA145" w14:textId="77777777" w:rsidR="002C59B6" w:rsidRPr="006238C5" w:rsidRDefault="002C59B6" w:rsidP="0079481F">
            <w:pPr>
              <w:jc w:val="center"/>
              <w:rPr>
                <w:sz w:val="18"/>
                <w:szCs w:val="18"/>
              </w:rPr>
            </w:pPr>
            <w:r w:rsidRPr="006238C5">
              <w:rPr>
                <w:rFonts w:eastAsia="Arial"/>
                <w:b/>
                <w:color w:val="000000"/>
                <w:sz w:val="18"/>
                <w:szCs w:val="18"/>
              </w:rPr>
              <w:t>Rbr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1DB9A9F0" w14:textId="77777777" w:rsidR="002C59B6" w:rsidRPr="006238C5" w:rsidRDefault="002C59B6" w:rsidP="0079481F">
            <w:pPr>
              <w:jc w:val="center"/>
              <w:rPr>
                <w:sz w:val="18"/>
                <w:szCs w:val="18"/>
              </w:rPr>
            </w:pPr>
            <w:r w:rsidRPr="006238C5">
              <w:rPr>
                <w:rFonts w:eastAsia="Arial"/>
                <w:b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76B915CE" w14:textId="77777777" w:rsidR="002C59B6" w:rsidRPr="006238C5" w:rsidRDefault="002C59B6" w:rsidP="0079481F">
            <w:pPr>
              <w:jc w:val="center"/>
              <w:rPr>
                <w:sz w:val="18"/>
                <w:szCs w:val="18"/>
              </w:rPr>
            </w:pPr>
            <w:r w:rsidRPr="006238C5">
              <w:rPr>
                <w:rFonts w:eastAsia="Arial"/>
                <w:b/>
                <w:color w:val="000000"/>
                <w:sz w:val="18"/>
                <w:szCs w:val="18"/>
              </w:rPr>
              <w:t>Predmet nabave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58673D3" w14:textId="77777777" w:rsidR="002C59B6" w:rsidRPr="006238C5" w:rsidRDefault="002C59B6" w:rsidP="0079481F">
            <w:pPr>
              <w:jc w:val="center"/>
              <w:rPr>
                <w:sz w:val="18"/>
                <w:szCs w:val="18"/>
              </w:rPr>
            </w:pPr>
            <w:r w:rsidRPr="006238C5">
              <w:rPr>
                <w:rFonts w:eastAsia="Arial"/>
                <w:b/>
                <w:color w:val="000000"/>
                <w:sz w:val="18"/>
                <w:szCs w:val="18"/>
              </w:rPr>
              <w:t>Brojčana oznaka premeta nabave iz CPV-a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164664" w14:textId="77777777" w:rsidR="002C59B6" w:rsidRPr="006238C5" w:rsidRDefault="002C59B6" w:rsidP="0079481F">
            <w:pPr>
              <w:jc w:val="center"/>
              <w:rPr>
                <w:sz w:val="18"/>
                <w:szCs w:val="18"/>
              </w:rPr>
            </w:pPr>
            <w:r w:rsidRPr="006238C5">
              <w:rPr>
                <w:rFonts w:eastAsia="Arial"/>
                <w:b/>
                <w:color w:val="000000"/>
                <w:sz w:val="18"/>
                <w:szCs w:val="18"/>
              </w:rPr>
              <w:t>Procijenjena vrijednost nabave (u kunama)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2B970A8D" w14:textId="77777777" w:rsidR="002C59B6" w:rsidRPr="006238C5" w:rsidRDefault="002C59B6" w:rsidP="0079481F">
            <w:pPr>
              <w:jc w:val="center"/>
              <w:rPr>
                <w:sz w:val="18"/>
                <w:szCs w:val="18"/>
              </w:rPr>
            </w:pPr>
            <w:r w:rsidRPr="006238C5">
              <w:rPr>
                <w:rFonts w:eastAsia="Arial"/>
                <w:b/>
                <w:color w:val="000000"/>
                <w:sz w:val="18"/>
                <w:szCs w:val="18"/>
              </w:rPr>
              <w:t>Vrsta postupka (uključujući jednostavne nabave)</w:t>
            </w:r>
          </w:p>
        </w:tc>
        <w:tc>
          <w:tcPr>
            <w:tcW w:w="1173" w:type="dxa"/>
          </w:tcPr>
          <w:p w14:paraId="5C7C7ABF" w14:textId="77777777" w:rsidR="002C59B6" w:rsidRPr="006238C5" w:rsidRDefault="002C59B6" w:rsidP="0079481F">
            <w:pPr>
              <w:jc w:val="center"/>
              <w:rPr>
                <w:sz w:val="18"/>
                <w:szCs w:val="18"/>
              </w:rPr>
            </w:pPr>
            <w:r w:rsidRPr="006238C5">
              <w:rPr>
                <w:rFonts w:eastAsia="Arial"/>
                <w:b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992" w:type="dxa"/>
          </w:tcPr>
          <w:p w14:paraId="2E7DD2B8" w14:textId="77777777" w:rsidR="002C59B6" w:rsidRPr="006238C5" w:rsidRDefault="002C59B6" w:rsidP="0079481F">
            <w:pPr>
              <w:jc w:val="center"/>
              <w:rPr>
                <w:sz w:val="18"/>
                <w:szCs w:val="18"/>
              </w:rPr>
            </w:pPr>
            <w:r w:rsidRPr="006238C5">
              <w:rPr>
                <w:rFonts w:eastAsia="Arial"/>
                <w:b/>
                <w:color w:val="000000"/>
                <w:sz w:val="18"/>
                <w:szCs w:val="18"/>
              </w:rPr>
              <w:t>Predmet podijeljen na grupe</w:t>
            </w:r>
          </w:p>
        </w:tc>
        <w:tc>
          <w:tcPr>
            <w:tcW w:w="1134" w:type="dxa"/>
          </w:tcPr>
          <w:p w14:paraId="2C09B4D0" w14:textId="77777777" w:rsidR="002C59B6" w:rsidRPr="006238C5" w:rsidRDefault="002C59B6" w:rsidP="0079481F">
            <w:pPr>
              <w:jc w:val="center"/>
              <w:rPr>
                <w:sz w:val="18"/>
                <w:szCs w:val="18"/>
              </w:rPr>
            </w:pPr>
            <w:r w:rsidRPr="006238C5">
              <w:rPr>
                <w:rFonts w:eastAsia="Arial"/>
                <w:b/>
                <w:color w:val="000000"/>
                <w:sz w:val="18"/>
                <w:szCs w:val="18"/>
              </w:rPr>
              <w:t>Sklapa se Ugovor/okvirni sporazum</w:t>
            </w:r>
          </w:p>
        </w:tc>
        <w:tc>
          <w:tcPr>
            <w:tcW w:w="1276" w:type="dxa"/>
          </w:tcPr>
          <w:p w14:paraId="0B6A4C7C" w14:textId="77777777" w:rsidR="002C59B6" w:rsidRPr="006238C5" w:rsidRDefault="002C59B6" w:rsidP="0079481F">
            <w:pPr>
              <w:jc w:val="center"/>
              <w:rPr>
                <w:sz w:val="18"/>
                <w:szCs w:val="18"/>
              </w:rPr>
            </w:pPr>
            <w:r w:rsidRPr="006238C5">
              <w:rPr>
                <w:rFonts w:eastAsia="Arial"/>
                <w:b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1376" w:type="dxa"/>
          </w:tcPr>
          <w:p w14:paraId="0804D803" w14:textId="77777777" w:rsidR="002C59B6" w:rsidRPr="006238C5" w:rsidRDefault="002C59B6" w:rsidP="0079481F">
            <w:pPr>
              <w:jc w:val="center"/>
              <w:rPr>
                <w:sz w:val="18"/>
                <w:szCs w:val="18"/>
              </w:rPr>
            </w:pPr>
            <w:r w:rsidRPr="006238C5">
              <w:rPr>
                <w:rFonts w:eastAsia="Arial"/>
                <w:b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1418" w:type="dxa"/>
          </w:tcPr>
          <w:p w14:paraId="3CDFAFF3" w14:textId="77777777" w:rsidR="002C59B6" w:rsidRPr="006238C5" w:rsidRDefault="002C59B6" w:rsidP="0079481F">
            <w:pPr>
              <w:jc w:val="center"/>
              <w:rPr>
                <w:sz w:val="18"/>
                <w:szCs w:val="18"/>
              </w:rPr>
            </w:pPr>
            <w:r w:rsidRPr="006238C5">
              <w:rPr>
                <w:rFonts w:eastAsia="Arial"/>
                <w:b/>
                <w:color w:val="000000"/>
                <w:sz w:val="18"/>
                <w:szCs w:val="18"/>
              </w:rPr>
              <w:t>Napomena</w:t>
            </w:r>
          </w:p>
        </w:tc>
      </w:tr>
      <w:tr w:rsidR="00AC0028" w:rsidRPr="007A3B5B" w14:paraId="3A601614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4C78105B" w14:textId="77777777" w:rsidR="00AC0028" w:rsidRPr="000E2045" w:rsidRDefault="00EC0DE6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B8D" w14:textId="77777777" w:rsidR="00AC0028" w:rsidRPr="000E2045" w:rsidRDefault="00D76D5F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JN-1-2021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278F" w14:textId="77777777" w:rsidR="00AC0028" w:rsidRPr="005047AB" w:rsidRDefault="00EC0DE6" w:rsidP="00AC0028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Uredski materijal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496E" w14:textId="77777777" w:rsidR="00AC0028" w:rsidRPr="005047AB" w:rsidRDefault="00AC0028" w:rsidP="00565CE5">
            <w:pPr>
              <w:jc w:val="right"/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 xml:space="preserve">22800000-8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C872" w14:textId="77777777" w:rsidR="00AC0028" w:rsidRPr="005047AB" w:rsidRDefault="005047AB" w:rsidP="00AC0028">
            <w:pPr>
              <w:jc w:val="right"/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25</w:t>
            </w:r>
            <w:r w:rsidR="00AC0028" w:rsidRPr="005047AB">
              <w:rPr>
                <w:rFonts w:eastAsia="Arial"/>
                <w:sz w:val="18"/>
                <w:szCs w:val="18"/>
              </w:rPr>
              <w:t>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897C" w14:textId="77777777" w:rsidR="00AC0028" w:rsidRPr="005047AB" w:rsidRDefault="00AC0028" w:rsidP="00AC0028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2833A07" w14:textId="77777777" w:rsidR="00AC0028" w:rsidRPr="000E2045" w:rsidRDefault="00AC0028" w:rsidP="00AC0028"/>
        </w:tc>
        <w:tc>
          <w:tcPr>
            <w:tcW w:w="992" w:type="dxa"/>
          </w:tcPr>
          <w:p w14:paraId="2F561289" w14:textId="77777777"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11CC24" w14:textId="77777777" w:rsidR="00AC0028" w:rsidRPr="000E2045" w:rsidRDefault="00AC0028" w:rsidP="00AC0028"/>
        </w:tc>
        <w:tc>
          <w:tcPr>
            <w:tcW w:w="1276" w:type="dxa"/>
          </w:tcPr>
          <w:p w14:paraId="09D147AA" w14:textId="77777777" w:rsidR="00AC0028" w:rsidRPr="000E2045" w:rsidRDefault="00AC0028" w:rsidP="00AC0028"/>
        </w:tc>
        <w:tc>
          <w:tcPr>
            <w:tcW w:w="1376" w:type="dxa"/>
          </w:tcPr>
          <w:p w14:paraId="3CB6FC48" w14:textId="77777777" w:rsidR="00AC0028" w:rsidRPr="000E2045" w:rsidRDefault="00AC0028" w:rsidP="00AC0028"/>
        </w:tc>
        <w:tc>
          <w:tcPr>
            <w:tcW w:w="1418" w:type="dxa"/>
          </w:tcPr>
          <w:p w14:paraId="52F9207C" w14:textId="77777777"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028" w:rsidRPr="007A3B5B" w14:paraId="3441FE25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133BDFB9" w14:textId="77777777" w:rsidR="00AC0028" w:rsidRPr="000E2045" w:rsidRDefault="008C56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899B" w14:textId="77777777" w:rsidR="00AC0028" w:rsidRPr="000E2045" w:rsidRDefault="00D76D5F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JN-2-2021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F180" w14:textId="77777777" w:rsidR="00AC0028" w:rsidRPr="005047AB" w:rsidRDefault="00AC0028" w:rsidP="00AC0028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Poštarina (pisma, tiskanice i sl)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8E73" w14:textId="77777777" w:rsidR="00AC0028" w:rsidRPr="005047AB" w:rsidRDefault="00AC0028" w:rsidP="00565CE5">
            <w:pPr>
              <w:jc w:val="right"/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64110000-0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882D" w14:textId="77777777" w:rsidR="00AC0028" w:rsidRPr="005047AB" w:rsidRDefault="00AC0028" w:rsidP="00AC0028">
            <w:pPr>
              <w:jc w:val="right"/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60.000,00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B3E" w14:textId="77777777" w:rsidR="00AC0028" w:rsidRPr="005047AB" w:rsidRDefault="00AC0028" w:rsidP="00AC0028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3ACA571C" w14:textId="77777777" w:rsidR="00AC0028" w:rsidRPr="000E2045" w:rsidRDefault="00AC0028" w:rsidP="00AC0028"/>
        </w:tc>
        <w:tc>
          <w:tcPr>
            <w:tcW w:w="992" w:type="dxa"/>
          </w:tcPr>
          <w:p w14:paraId="7F7CA1FD" w14:textId="77777777"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5F586D" w14:textId="77777777" w:rsidR="00AC0028" w:rsidRPr="000E2045" w:rsidRDefault="00AC0028" w:rsidP="00AC0028"/>
        </w:tc>
        <w:tc>
          <w:tcPr>
            <w:tcW w:w="1276" w:type="dxa"/>
          </w:tcPr>
          <w:p w14:paraId="43D02EA1" w14:textId="77777777" w:rsidR="00AC0028" w:rsidRPr="000E2045" w:rsidRDefault="00AC0028" w:rsidP="00AC0028"/>
        </w:tc>
        <w:tc>
          <w:tcPr>
            <w:tcW w:w="1376" w:type="dxa"/>
          </w:tcPr>
          <w:p w14:paraId="2499B905" w14:textId="77777777" w:rsidR="00AC0028" w:rsidRPr="000E2045" w:rsidRDefault="00AC0028" w:rsidP="00AC0028"/>
        </w:tc>
        <w:tc>
          <w:tcPr>
            <w:tcW w:w="1418" w:type="dxa"/>
          </w:tcPr>
          <w:p w14:paraId="385BC930" w14:textId="77777777"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028" w:rsidRPr="007A3B5B" w14:paraId="67D9E292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62BFA4C3" w14:textId="77777777" w:rsidR="00AC0028" w:rsidRPr="000E2045" w:rsidRDefault="008C56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614" w14:textId="77777777" w:rsidR="00AC0028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JN-3-2021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3EC" w14:textId="77777777"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Usluga deratizacije na području grada Čazme za razdoblje od 1. godine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9283" w14:textId="77777777" w:rsidR="00AC0028" w:rsidRPr="000E2045" w:rsidRDefault="00AC0028" w:rsidP="00565CE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90923000-3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B1E" w14:textId="77777777" w:rsidR="00AC0028" w:rsidRPr="000E2045" w:rsidRDefault="00AC0028" w:rsidP="00AC0028">
            <w:pPr>
              <w:jc w:val="right"/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150.000,00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DBA" w14:textId="77777777" w:rsidR="00AC0028" w:rsidRPr="000E2045" w:rsidRDefault="00AC0028" w:rsidP="00AC0028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AAE54FD" w14:textId="77777777" w:rsidR="00AC0028" w:rsidRPr="000E2045" w:rsidRDefault="00AC0028" w:rsidP="00AC0028"/>
        </w:tc>
        <w:tc>
          <w:tcPr>
            <w:tcW w:w="992" w:type="dxa"/>
          </w:tcPr>
          <w:p w14:paraId="2CFF30AC" w14:textId="77777777"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4FB0A41" w14:textId="77777777" w:rsidR="00AC0028" w:rsidRPr="000E2045" w:rsidRDefault="00AC0028" w:rsidP="00AC0028"/>
        </w:tc>
        <w:tc>
          <w:tcPr>
            <w:tcW w:w="1276" w:type="dxa"/>
          </w:tcPr>
          <w:p w14:paraId="3DC53C4D" w14:textId="77777777" w:rsidR="00AC0028" w:rsidRPr="000E2045" w:rsidRDefault="00AC0028" w:rsidP="00AC0028"/>
        </w:tc>
        <w:tc>
          <w:tcPr>
            <w:tcW w:w="1376" w:type="dxa"/>
          </w:tcPr>
          <w:p w14:paraId="52A723E6" w14:textId="77777777" w:rsidR="00AC0028" w:rsidRPr="000E2045" w:rsidRDefault="00AC0028" w:rsidP="00AC0028"/>
        </w:tc>
        <w:tc>
          <w:tcPr>
            <w:tcW w:w="1418" w:type="dxa"/>
          </w:tcPr>
          <w:p w14:paraId="711904CB" w14:textId="77777777"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028" w:rsidRPr="007A3B5B" w14:paraId="66BAB200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2CD5DA93" w14:textId="77777777" w:rsidR="00AC0028" w:rsidRPr="000E2045" w:rsidRDefault="008C56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395" w14:textId="77777777" w:rsidR="00AC0028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JN-4-2021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E39" w14:textId="77777777"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 xml:space="preserve">Dezinsekcija  (komarci) na području grada Čazme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FB68" w14:textId="77777777" w:rsidR="00AC0028" w:rsidRPr="000E2045" w:rsidRDefault="00AC0028" w:rsidP="00565CE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90922000-6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916E" w14:textId="77777777" w:rsidR="00AC0028" w:rsidRPr="000E2045" w:rsidRDefault="00AC0028" w:rsidP="00AC0028">
            <w:pPr>
              <w:jc w:val="right"/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150.000,00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2232" w14:textId="77777777" w:rsidR="00AC0028" w:rsidRPr="000E2045" w:rsidRDefault="00AC0028" w:rsidP="00AC0028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38B9ADF5" w14:textId="77777777" w:rsidR="00AC0028" w:rsidRPr="000E2045" w:rsidRDefault="00AC0028" w:rsidP="00AC0028"/>
        </w:tc>
        <w:tc>
          <w:tcPr>
            <w:tcW w:w="992" w:type="dxa"/>
          </w:tcPr>
          <w:p w14:paraId="46536905" w14:textId="77777777"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F0B691" w14:textId="77777777" w:rsidR="00AC0028" w:rsidRPr="000E2045" w:rsidRDefault="00AC0028" w:rsidP="00AC0028"/>
        </w:tc>
        <w:tc>
          <w:tcPr>
            <w:tcW w:w="1276" w:type="dxa"/>
          </w:tcPr>
          <w:p w14:paraId="159892AC" w14:textId="77777777" w:rsidR="00AC0028" w:rsidRPr="000E2045" w:rsidRDefault="00AC0028" w:rsidP="00AC0028"/>
        </w:tc>
        <w:tc>
          <w:tcPr>
            <w:tcW w:w="1376" w:type="dxa"/>
          </w:tcPr>
          <w:p w14:paraId="193F9A97" w14:textId="77777777" w:rsidR="00AC0028" w:rsidRPr="000E2045" w:rsidRDefault="00AC0028" w:rsidP="00AC0028"/>
        </w:tc>
        <w:tc>
          <w:tcPr>
            <w:tcW w:w="1418" w:type="dxa"/>
          </w:tcPr>
          <w:p w14:paraId="381A5EFC" w14:textId="77777777"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19AC5A89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234B9CA4" w14:textId="77777777" w:rsidR="00613747" w:rsidRPr="000E2045" w:rsidRDefault="008C56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15F9" w14:textId="77777777" w:rsidR="00613747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JN-5-2021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57D" w14:textId="77777777" w:rsidR="00613747" w:rsidRPr="000E2045" w:rsidRDefault="00613747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G</w:t>
            </w:r>
            <w:r w:rsidRPr="00613747">
              <w:rPr>
                <w:rFonts w:eastAsia="Arial"/>
                <w:color w:val="000000"/>
                <w:sz w:val="18"/>
                <w:szCs w:val="18"/>
              </w:rPr>
              <w:t xml:space="preserve">odišnje održavanje softverske </w:t>
            </w:r>
            <w:r w:rsidRPr="00613747">
              <w:rPr>
                <w:rFonts w:eastAsia="Arial"/>
                <w:color w:val="000000"/>
                <w:sz w:val="18"/>
                <w:szCs w:val="18"/>
              </w:rPr>
              <w:lastRenderedPageBreak/>
              <w:t>aplikacije integriranog proračuna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9EB" w14:textId="77777777" w:rsidR="00613747" w:rsidRPr="000E2045" w:rsidRDefault="003844B9" w:rsidP="00565CE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72210000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E96F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198.000,00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8F3" w14:textId="77777777" w:rsidR="00613747" w:rsidRPr="000E2045" w:rsidRDefault="00613747" w:rsidP="00AC0028">
            <w:pPr>
              <w:rPr>
                <w:rFonts w:eastAsia="Arial"/>
                <w:sz w:val="18"/>
                <w:szCs w:val="18"/>
              </w:rPr>
            </w:pPr>
            <w:r w:rsidRPr="00613747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E1F7568" w14:textId="77777777" w:rsidR="00613747" w:rsidRPr="000E2045" w:rsidRDefault="00613747" w:rsidP="00AC0028"/>
        </w:tc>
        <w:tc>
          <w:tcPr>
            <w:tcW w:w="992" w:type="dxa"/>
          </w:tcPr>
          <w:p w14:paraId="77E7FC88" w14:textId="77777777" w:rsidR="00613747" w:rsidRPr="000E2045" w:rsidRDefault="00613747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9CFE0E0" w14:textId="77777777" w:rsidR="00613747" w:rsidRPr="000E2045" w:rsidRDefault="00613747" w:rsidP="00AC0028"/>
        </w:tc>
        <w:tc>
          <w:tcPr>
            <w:tcW w:w="1276" w:type="dxa"/>
          </w:tcPr>
          <w:p w14:paraId="56F2A167" w14:textId="77777777" w:rsidR="00613747" w:rsidRPr="000E2045" w:rsidRDefault="00613747" w:rsidP="00AC0028"/>
        </w:tc>
        <w:tc>
          <w:tcPr>
            <w:tcW w:w="1376" w:type="dxa"/>
          </w:tcPr>
          <w:p w14:paraId="3526D6D1" w14:textId="77777777" w:rsidR="00613747" w:rsidRPr="000E2045" w:rsidRDefault="00613747" w:rsidP="00AC0028"/>
        </w:tc>
        <w:tc>
          <w:tcPr>
            <w:tcW w:w="1418" w:type="dxa"/>
          </w:tcPr>
          <w:p w14:paraId="2E0BE712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4443A612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0419E7B4" w14:textId="77777777" w:rsidR="00613747" w:rsidRPr="000E2045" w:rsidRDefault="008C56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A520" w14:textId="77777777" w:rsidR="00613747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JN-6-2021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BA6F" w14:textId="77777777" w:rsidR="00613747" w:rsidRPr="000E2045" w:rsidRDefault="00613747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613747">
              <w:rPr>
                <w:rFonts w:eastAsia="Arial"/>
                <w:color w:val="000000"/>
                <w:sz w:val="18"/>
                <w:szCs w:val="18"/>
              </w:rPr>
              <w:t>Najam poslužitelja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613747">
              <w:rPr>
                <w:rFonts w:eastAsia="Arial"/>
                <w:color w:val="000000"/>
                <w:sz w:val="18"/>
                <w:szCs w:val="18"/>
              </w:rPr>
              <w:t>(servera)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E6E7" w14:textId="77777777" w:rsidR="00613747" w:rsidRPr="000E2045" w:rsidRDefault="003844B9" w:rsidP="00565CE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48820000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F6B3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47.000,00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EF24" w14:textId="77777777" w:rsidR="00613747" w:rsidRPr="000E2045" w:rsidRDefault="00613747" w:rsidP="00AC0028">
            <w:pPr>
              <w:rPr>
                <w:rFonts w:eastAsia="Arial"/>
                <w:sz w:val="18"/>
                <w:szCs w:val="18"/>
              </w:rPr>
            </w:pPr>
            <w:r w:rsidRPr="00613747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826282D" w14:textId="77777777" w:rsidR="00613747" w:rsidRPr="000E2045" w:rsidRDefault="00613747" w:rsidP="00AC0028"/>
        </w:tc>
        <w:tc>
          <w:tcPr>
            <w:tcW w:w="992" w:type="dxa"/>
          </w:tcPr>
          <w:p w14:paraId="3ADFEFA2" w14:textId="77777777" w:rsidR="00613747" w:rsidRPr="000E2045" w:rsidRDefault="00613747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BF8F6EA" w14:textId="77777777" w:rsidR="00613747" w:rsidRPr="000E2045" w:rsidRDefault="00613747" w:rsidP="00AC0028"/>
        </w:tc>
        <w:tc>
          <w:tcPr>
            <w:tcW w:w="1276" w:type="dxa"/>
          </w:tcPr>
          <w:p w14:paraId="59253969" w14:textId="77777777" w:rsidR="00613747" w:rsidRPr="000E2045" w:rsidRDefault="00613747" w:rsidP="00AC0028"/>
        </w:tc>
        <w:tc>
          <w:tcPr>
            <w:tcW w:w="1376" w:type="dxa"/>
          </w:tcPr>
          <w:p w14:paraId="04185926" w14:textId="77777777" w:rsidR="00613747" w:rsidRPr="000E2045" w:rsidRDefault="00613747" w:rsidP="00AC0028"/>
        </w:tc>
        <w:tc>
          <w:tcPr>
            <w:tcW w:w="1418" w:type="dxa"/>
          </w:tcPr>
          <w:p w14:paraId="3520BEC7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1D99BBC9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246C8D8" w14:textId="77777777" w:rsidR="00613747" w:rsidRPr="000E2045" w:rsidRDefault="008C56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EB2D" w14:textId="77777777" w:rsidR="00613747" w:rsidRPr="000E2045" w:rsidRDefault="00F6594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JNMV-1-2021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D59E" w14:textId="77777777" w:rsidR="00613747" w:rsidRPr="000E2045" w:rsidRDefault="00613747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613747">
              <w:rPr>
                <w:rFonts w:eastAsia="Arial"/>
                <w:color w:val="000000"/>
                <w:sz w:val="18"/>
                <w:szCs w:val="18"/>
              </w:rPr>
              <w:t>Nabava školskih udžbenika – radnog materijala za učenike Osnovne škole Čazma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F80B" w14:textId="77777777" w:rsidR="00613747" w:rsidRPr="000E2045" w:rsidRDefault="00EC0DE6" w:rsidP="00565CE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EC0DE6">
              <w:rPr>
                <w:rFonts w:eastAsia="Arial"/>
                <w:color w:val="000000"/>
                <w:sz w:val="18"/>
                <w:szCs w:val="18"/>
              </w:rPr>
              <w:t>22111000-1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C28B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34C7" w14:textId="77777777" w:rsidR="00613747" w:rsidRPr="000E2045" w:rsidRDefault="00613747" w:rsidP="00AC0028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59D6786" w14:textId="77777777" w:rsidR="00613747" w:rsidRPr="008C560A" w:rsidRDefault="00613747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2299401F" w14:textId="77777777" w:rsidR="00613747" w:rsidRPr="008C560A" w:rsidRDefault="00613747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6C3DA0D4" w14:textId="77777777" w:rsidR="00613747" w:rsidRPr="008C560A" w:rsidRDefault="00613747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134FCE5E" w14:textId="77777777" w:rsidR="00613747" w:rsidRPr="008C560A" w:rsidRDefault="00EC0DE6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k</w:t>
            </w:r>
            <w:r w:rsidR="00613747" w:rsidRPr="008C560A">
              <w:rPr>
                <w:sz w:val="18"/>
                <w:szCs w:val="18"/>
              </w:rPr>
              <w:t>olovoz 2021</w:t>
            </w:r>
          </w:p>
        </w:tc>
        <w:tc>
          <w:tcPr>
            <w:tcW w:w="1376" w:type="dxa"/>
          </w:tcPr>
          <w:p w14:paraId="77ACAE9B" w14:textId="77777777" w:rsidR="00613747" w:rsidRPr="008C560A" w:rsidRDefault="00613747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3 mjeseca</w:t>
            </w:r>
          </w:p>
        </w:tc>
        <w:tc>
          <w:tcPr>
            <w:tcW w:w="1418" w:type="dxa"/>
          </w:tcPr>
          <w:p w14:paraId="36B374EF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5714AA26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2DC5C205" w14:textId="77777777" w:rsidR="00613747" w:rsidRPr="000E2045" w:rsidRDefault="008C56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5E8" w14:textId="77777777" w:rsidR="00613747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JN-7-2021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21D3" w14:textId="77777777" w:rsidR="00613747" w:rsidRPr="000E2045" w:rsidRDefault="00B358F4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Najam  i upravljanje mobilnim klizalištem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6C80" w14:textId="77777777" w:rsidR="00613747" w:rsidRPr="000E2045" w:rsidRDefault="00B358F4" w:rsidP="00565CE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37411200-4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43F8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160.000,00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2FED" w14:textId="77777777" w:rsidR="00613747" w:rsidRPr="000E2045" w:rsidRDefault="00EC0DE6" w:rsidP="00AC0028">
            <w:pPr>
              <w:rPr>
                <w:rFonts w:eastAsia="Arial"/>
                <w:sz w:val="18"/>
                <w:szCs w:val="18"/>
              </w:rPr>
            </w:pPr>
            <w:r w:rsidRPr="00EC0DE6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9E65EBA" w14:textId="77777777" w:rsidR="00613747" w:rsidRPr="000E2045" w:rsidRDefault="00613747" w:rsidP="00AC0028"/>
        </w:tc>
        <w:tc>
          <w:tcPr>
            <w:tcW w:w="992" w:type="dxa"/>
          </w:tcPr>
          <w:p w14:paraId="45CCF849" w14:textId="77777777" w:rsidR="00613747" w:rsidRPr="000E2045" w:rsidRDefault="00613747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5DE5E1" w14:textId="77777777" w:rsidR="00613747" w:rsidRPr="000E2045" w:rsidRDefault="00613747" w:rsidP="00AC0028"/>
        </w:tc>
        <w:tc>
          <w:tcPr>
            <w:tcW w:w="1276" w:type="dxa"/>
          </w:tcPr>
          <w:p w14:paraId="2448CF04" w14:textId="77777777" w:rsidR="00613747" w:rsidRPr="000E2045" w:rsidRDefault="00613747" w:rsidP="00AC0028"/>
        </w:tc>
        <w:tc>
          <w:tcPr>
            <w:tcW w:w="1376" w:type="dxa"/>
          </w:tcPr>
          <w:p w14:paraId="183AA3F9" w14:textId="77777777" w:rsidR="00613747" w:rsidRPr="000E2045" w:rsidRDefault="00613747" w:rsidP="00AC0028"/>
        </w:tc>
        <w:tc>
          <w:tcPr>
            <w:tcW w:w="1418" w:type="dxa"/>
          </w:tcPr>
          <w:p w14:paraId="1CB140EE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5898655B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4ED05CC7" w14:textId="77777777" w:rsidR="00613747" w:rsidRPr="000E2045" w:rsidRDefault="008C56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2A7E" w14:textId="77777777" w:rsidR="00613747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JN-8-2021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E257" w14:textId="77777777" w:rsidR="00613747" w:rsidRPr="000E2045" w:rsidRDefault="00613747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613747">
              <w:rPr>
                <w:rFonts w:eastAsia="Arial"/>
                <w:color w:val="000000"/>
                <w:sz w:val="18"/>
                <w:szCs w:val="18"/>
              </w:rPr>
              <w:t>Pružanje zaštitarskih usluga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F0C7" w14:textId="77777777" w:rsidR="00613747" w:rsidRPr="000E2045" w:rsidRDefault="00B358F4" w:rsidP="00565CE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79713000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05F2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CDF0" w14:textId="77777777" w:rsidR="00613747" w:rsidRPr="000E2045" w:rsidRDefault="00EC0DE6" w:rsidP="00AC0028">
            <w:pPr>
              <w:rPr>
                <w:rFonts w:eastAsia="Arial"/>
                <w:sz w:val="18"/>
                <w:szCs w:val="18"/>
              </w:rPr>
            </w:pPr>
            <w:r w:rsidRPr="00EC0DE6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E5C2C70" w14:textId="77777777" w:rsidR="00613747" w:rsidRPr="000E2045" w:rsidRDefault="00613747" w:rsidP="00AC0028"/>
        </w:tc>
        <w:tc>
          <w:tcPr>
            <w:tcW w:w="992" w:type="dxa"/>
          </w:tcPr>
          <w:p w14:paraId="01216A4E" w14:textId="77777777" w:rsidR="00613747" w:rsidRPr="000E2045" w:rsidRDefault="00613747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F7ECDA" w14:textId="77777777" w:rsidR="00613747" w:rsidRPr="000E2045" w:rsidRDefault="00613747" w:rsidP="00AC0028"/>
        </w:tc>
        <w:tc>
          <w:tcPr>
            <w:tcW w:w="1276" w:type="dxa"/>
          </w:tcPr>
          <w:p w14:paraId="37466214" w14:textId="77777777" w:rsidR="00613747" w:rsidRPr="000E2045" w:rsidRDefault="00613747" w:rsidP="00AC0028"/>
        </w:tc>
        <w:tc>
          <w:tcPr>
            <w:tcW w:w="1376" w:type="dxa"/>
          </w:tcPr>
          <w:p w14:paraId="222D7A73" w14:textId="77777777" w:rsidR="00613747" w:rsidRPr="000E2045" w:rsidRDefault="00613747" w:rsidP="00AC0028"/>
        </w:tc>
        <w:tc>
          <w:tcPr>
            <w:tcW w:w="1418" w:type="dxa"/>
          </w:tcPr>
          <w:p w14:paraId="45BF57CE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560A" w:rsidRPr="007A3B5B" w14:paraId="69189669" w14:textId="77777777" w:rsidTr="008C560A">
        <w:trPr>
          <w:trHeight w:val="262"/>
        </w:trPr>
        <w:tc>
          <w:tcPr>
            <w:tcW w:w="417" w:type="dxa"/>
          </w:tcPr>
          <w:p w14:paraId="697546FF" w14:textId="77777777" w:rsidR="008C560A" w:rsidRDefault="008C560A" w:rsidP="008C560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96E7" w14:textId="77777777" w:rsidR="008C560A" w:rsidRDefault="008C560A" w:rsidP="008C5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JN- 9-2021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F5D5" w14:textId="77777777" w:rsidR="008C560A" w:rsidRPr="008C560A" w:rsidRDefault="008C560A" w:rsidP="008C560A">
            <w:pPr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Plin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C504" w14:textId="77777777" w:rsidR="008C560A" w:rsidRPr="008C560A" w:rsidRDefault="008C560A" w:rsidP="00565CE5">
            <w:pPr>
              <w:jc w:val="right"/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09123000-7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2616" w14:textId="77777777" w:rsidR="008C560A" w:rsidRPr="008C560A" w:rsidRDefault="008C560A" w:rsidP="008C560A">
            <w:pPr>
              <w:jc w:val="right"/>
              <w:rPr>
                <w:sz w:val="18"/>
                <w:szCs w:val="18"/>
              </w:rPr>
            </w:pPr>
            <w:r w:rsidRPr="008C560A">
              <w:rPr>
                <w:rFonts w:eastAsia="Arial"/>
                <w:sz w:val="18"/>
                <w:szCs w:val="18"/>
              </w:rPr>
              <w:t>45.000,00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E897" w14:textId="77777777" w:rsidR="008C560A" w:rsidRPr="008C560A" w:rsidRDefault="008C560A" w:rsidP="008C560A">
            <w:pPr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E34D773" w14:textId="77777777" w:rsidR="008C560A" w:rsidRPr="000E2045" w:rsidRDefault="008C560A" w:rsidP="008C560A"/>
        </w:tc>
        <w:tc>
          <w:tcPr>
            <w:tcW w:w="992" w:type="dxa"/>
          </w:tcPr>
          <w:p w14:paraId="2C3A3484" w14:textId="77777777" w:rsidR="008C560A" w:rsidRPr="000E2045" w:rsidRDefault="008C560A" w:rsidP="008C56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FFD6858" w14:textId="77777777" w:rsidR="008C560A" w:rsidRPr="000E2045" w:rsidRDefault="008C560A" w:rsidP="008C560A"/>
        </w:tc>
        <w:tc>
          <w:tcPr>
            <w:tcW w:w="1276" w:type="dxa"/>
          </w:tcPr>
          <w:p w14:paraId="4798E13E" w14:textId="77777777" w:rsidR="008C560A" w:rsidRPr="000E2045" w:rsidRDefault="008C560A" w:rsidP="008C560A"/>
        </w:tc>
        <w:tc>
          <w:tcPr>
            <w:tcW w:w="1376" w:type="dxa"/>
          </w:tcPr>
          <w:p w14:paraId="4F05E93B" w14:textId="77777777" w:rsidR="008C560A" w:rsidRPr="000E2045" w:rsidRDefault="008C560A" w:rsidP="008C560A"/>
        </w:tc>
        <w:tc>
          <w:tcPr>
            <w:tcW w:w="1418" w:type="dxa"/>
          </w:tcPr>
          <w:p w14:paraId="30D150E1" w14:textId="77777777" w:rsidR="008C560A" w:rsidRPr="007A3B5B" w:rsidRDefault="008C560A" w:rsidP="008C5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560A" w:rsidRPr="007A3B5B" w14:paraId="379A0CA6" w14:textId="77777777" w:rsidTr="008C560A">
        <w:trPr>
          <w:trHeight w:val="262"/>
        </w:trPr>
        <w:tc>
          <w:tcPr>
            <w:tcW w:w="417" w:type="dxa"/>
          </w:tcPr>
          <w:p w14:paraId="6F4F2FB4" w14:textId="77777777" w:rsidR="008C560A" w:rsidRDefault="008C560A" w:rsidP="008C560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0C5E" w14:textId="77777777" w:rsidR="008C560A" w:rsidRDefault="008C560A" w:rsidP="008C5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JN-10-2021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5547" w14:textId="77777777" w:rsidR="008C560A" w:rsidRPr="008C560A" w:rsidRDefault="008C560A" w:rsidP="008C560A">
            <w:pPr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Motorni benzin i dizel gorivo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6A8B" w14:textId="77777777" w:rsidR="008C560A" w:rsidRPr="008C560A" w:rsidRDefault="008C560A" w:rsidP="00565CE5">
            <w:pPr>
              <w:jc w:val="right"/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 xml:space="preserve">09130000-9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49F7" w14:textId="77777777" w:rsidR="008C560A" w:rsidRPr="008C560A" w:rsidRDefault="008C560A" w:rsidP="008C560A">
            <w:pPr>
              <w:jc w:val="right"/>
              <w:rPr>
                <w:sz w:val="18"/>
                <w:szCs w:val="18"/>
              </w:rPr>
            </w:pPr>
            <w:r w:rsidRPr="008C560A">
              <w:rPr>
                <w:rFonts w:eastAsia="Arial"/>
                <w:sz w:val="18"/>
                <w:szCs w:val="18"/>
              </w:rPr>
              <w:t>45.000,00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8B0" w14:textId="77777777" w:rsidR="008C560A" w:rsidRPr="008C560A" w:rsidRDefault="008C560A" w:rsidP="008C560A">
            <w:pPr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0B27501" w14:textId="77777777" w:rsidR="008C560A" w:rsidRPr="000E2045" w:rsidRDefault="008C560A" w:rsidP="008C560A"/>
        </w:tc>
        <w:tc>
          <w:tcPr>
            <w:tcW w:w="992" w:type="dxa"/>
          </w:tcPr>
          <w:p w14:paraId="393F99A1" w14:textId="77777777" w:rsidR="008C560A" w:rsidRPr="000E2045" w:rsidRDefault="008C560A" w:rsidP="008C56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F58F67" w14:textId="77777777" w:rsidR="008C560A" w:rsidRPr="000E2045" w:rsidRDefault="008C560A" w:rsidP="008C560A"/>
        </w:tc>
        <w:tc>
          <w:tcPr>
            <w:tcW w:w="1276" w:type="dxa"/>
          </w:tcPr>
          <w:p w14:paraId="028B3B10" w14:textId="77777777" w:rsidR="008C560A" w:rsidRPr="000E2045" w:rsidRDefault="008C560A" w:rsidP="008C560A"/>
        </w:tc>
        <w:tc>
          <w:tcPr>
            <w:tcW w:w="1376" w:type="dxa"/>
          </w:tcPr>
          <w:p w14:paraId="326583B8" w14:textId="77777777" w:rsidR="008C560A" w:rsidRPr="000E2045" w:rsidRDefault="008C560A" w:rsidP="008C560A"/>
        </w:tc>
        <w:tc>
          <w:tcPr>
            <w:tcW w:w="1418" w:type="dxa"/>
          </w:tcPr>
          <w:p w14:paraId="7B7AF871" w14:textId="77777777" w:rsidR="008C560A" w:rsidRPr="007A3B5B" w:rsidRDefault="008C560A" w:rsidP="008C5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73" w:rsidRPr="007A3B5B" w14:paraId="1A803566" w14:textId="77777777" w:rsidTr="00E56589">
        <w:trPr>
          <w:trHeight w:val="262"/>
        </w:trPr>
        <w:tc>
          <w:tcPr>
            <w:tcW w:w="417" w:type="dxa"/>
          </w:tcPr>
          <w:p w14:paraId="2BE4110D" w14:textId="77777777" w:rsidR="00190C73" w:rsidRDefault="00190C73" w:rsidP="00190C73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5" w:type="dxa"/>
          </w:tcPr>
          <w:p w14:paraId="676EE3E8" w14:textId="77777777" w:rsidR="00190C73" w:rsidRPr="000E2045" w:rsidRDefault="00190C73" w:rsidP="00190C73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JNMV</w:t>
            </w:r>
            <w:r w:rsidR="00432688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E2045">
              <w:rPr>
                <w:rFonts w:eastAsia="Arial"/>
                <w:color w:val="000000"/>
                <w:sz w:val="18"/>
                <w:szCs w:val="18"/>
              </w:rPr>
              <w:t>9-NČ</w:t>
            </w:r>
          </w:p>
        </w:tc>
        <w:tc>
          <w:tcPr>
            <w:tcW w:w="1408" w:type="dxa"/>
          </w:tcPr>
          <w:p w14:paraId="242A205D" w14:textId="77777777" w:rsidR="00190C73" w:rsidRPr="000E2045" w:rsidRDefault="00190C73" w:rsidP="00190C73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Izvođenje radova i opremanje Interpretacijsko-rekreacijskog centra Bio-park Čazma</w:t>
            </w:r>
          </w:p>
        </w:tc>
        <w:tc>
          <w:tcPr>
            <w:tcW w:w="1446" w:type="dxa"/>
          </w:tcPr>
          <w:p w14:paraId="7F284488" w14:textId="77777777" w:rsidR="00190C73" w:rsidRPr="000E2045" w:rsidRDefault="00190C73" w:rsidP="00565CE5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45200000-9</w:t>
            </w:r>
          </w:p>
        </w:tc>
        <w:tc>
          <w:tcPr>
            <w:tcW w:w="1276" w:type="dxa"/>
          </w:tcPr>
          <w:p w14:paraId="46DA10D0" w14:textId="77777777" w:rsidR="00190C73" w:rsidRPr="000E2045" w:rsidRDefault="00190C73" w:rsidP="00190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11.213.097,67</w:t>
            </w:r>
          </w:p>
        </w:tc>
        <w:tc>
          <w:tcPr>
            <w:tcW w:w="1136" w:type="dxa"/>
          </w:tcPr>
          <w:p w14:paraId="36C3DBB2" w14:textId="77777777" w:rsidR="00190C73" w:rsidRPr="000E2045" w:rsidRDefault="00190C73" w:rsidP="004B0C9E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 xml:space="preserve">Otvoreni postupak </w:t>
            </w:r>
            <w:r w:rsidR="004B0C9E">
              <w:rPr>
                <w:rFonts w:eastAsia="Arial"/>
                <w:color w:val="000000"/>
                <w:sz w:val="18"/>
                <w:szCs w:val="18"/>
              </w:rPr>
              <w:t xml:space="preserve">velike </w:t>
            </w:r>
            <w:r w:rsidRPr="000E2045">
              <w:rPr>
                <w:rFonts w:eastAsia="Arial"/>
                <w:color w:val="000000"/>
                <w:sz w:val="18"/>
                <w:szCs w:val="18"/>
              </w:rPr>
              <w:t>vrijednost</w:t>
            </w:r>
          </w:p>
        </w:tc>
        <w:tc>
          <w:tcPr>
            <w:tcW w:w="1173" w:type="dxa"/>
          </w:tcPr>
          <w:p w14:paraId="12D0173B" w14:textId="77777777" w:rsidR="00190C73" w:rsidRPr="000E2045" w:rsidRDefault="00190C73" w:rsidP="00190C73"/>
        </w:tc>
        <w:tc>
          <w:tcPr>
            <w:tcW w:w="992" w:type="dxa"/>
          </w:tcPr>
          <w:p w14:paraId="5417E48F" w14:textId="77777777" w:rsidR="00190C73" w:rsidRPr="000E2045" w:rsidRDefault="00190C73" w:rsidP="00190C73">
            <w:pPr>
              <w:rPr>
                <w:sz w:val="20"/>
                <w:szCs w:val="20"/>
              </w:rPr>
            </w:pPr>
            <w:r w:rsidRPr="000E2045">
              <w:rPr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33A82FA5" w14:textId="77777777" w:rsidR="00190C73" w:rsidRPr="000E2045" w:rsidRDefault="00190C73" w:rsidP="00190C73"/>
        </w:tc>
        <w:tc>
          <w:tcPr>
            <w:tcW w:w="1276" w:type="dxa"/>
          </w:tcPr>
          <w:p w14:paraId="5638A3C8" w14:textId="77777777" w:rsidR="00190C73" w:rsidRPr="000E2045" w:rsidRDefault="00190C73" w:rsidP="00190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veljača</w:t>
            </w:r>
          </w:p>
        </w:tc>
        <w:tc>
          <w:tcPr>
            <w:tcW w:w="1376" w:type="dxa"/>
          </w:tcPr>
          <w:p w14:paraId="55F01D80" w14:textId="77777777" w:rsidR="00190C73" w:rsidRPr="000E2045" w:rsidRDefault="00190C73" w:rsidP="00190C73"/>
        </w:tc>
        <w:tc>
          <w:tcPr>
            <w:tcW w:w="1418" w:type="dxa"/>
          </w:tcPr>
          <w:p w14:paraId="77A89C47" w14:textId="77777777" w:rsidR="00190C73" w:rsidRPr="000E2045" w:rsidRDefault="00190C73" w:rsidP="00190C73">
            <w:pPr>
              <w:rPr>
                <w:sz w:val="18"/>
                <w:szCs w:val="18"/>
              </w:rPr>
            </w:pPr>
          </w:p>
        </w:tc>
      </w:tr>
      <w:tr w:rsidR="004B0C9E" w:rsidRPr="007A3B5B" w14:paraId="660E3900" w14:textId="77777777" w:rsidTr="004B0C9E">
        <w:trPr>
          <w:trHeight w:val="262"/>
        </w:trPr>
        <w:tc>
          <w:tcPr>
            <w:tcW w:w="417" w:type="dxa"/>
          </w:tcPr>
          <w:p w14:paraId="438D4938" w14:textId="77777777" w:rsidR="004B0C9E" w:rsidRDefault="004B0C9E" w:rsidP="004B0C9E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C7E8" w14:textId="77777777" w:rsidR="004B0C9E" w:rsidRPr="004B0C9E" w:rsidRDefault="004B0C9E" w:rsidP="004B0C9E">
            <w:pPr>
              <w:rPr>
                <w:sz w:val="18"/>
                <w:szCs w:val="18"/>
              </w:rPr>
            </w:pPr>
            <w:r w:rsidRPr="004B0C9E">
              <w:rPr>
                <w:sz w:val="18"/>
                <w:szCs w:val="18"/>
              </w:rPr>
              <w:t>JNMV-3-2019-NČ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CB99" w14:textId="77777777" w:rsidR="004B0C9E" w:rsidRPr="004B0C9E" w:rsidRDefault="004B0C9E" w:rsidP="004B0C9E">
            <w:pPr>
              <w:rPr>
                <w:sz w:val="18"/>
                <w:szCs w:val="18"/>
              </w:rPr>
            </w:pPr>
            <w:r w:rsidRPr="004B0C9E">
              <w:rPr>
                <w:sz w:val="18"/>
                <w:szCs w:val="18"/>
              </w:rPr>
              <w:t>Usluge stručnog nadzora Bio park Čazma -Izdvojena nabava Grupa III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8EE4" w14:textId="77777777" w:rsidR="004B0C9E" w:rsidRPr="004B0C9E" w:rsidRDefault="004B0C9E" w:rsidP="00565CE5">
            <w:pPr>
              <w:jc w:val="right"/>
              <w:rPr>
                <w:sz w:val="18"/>
                <w:szCs w:val="18"/>
              </w:rPr>
            </w:pPr>
            <w:r w:rsidRPr="004B0C9E">
              <w:rPr>
                <w:sz w:val="18"/>
                <w:szCs w:val="18"/>
              </w:rPr>
              <w:t>71521000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804B" w14:textId="77777777" w:rsidR="004B0C9E" w:rsidRPr="004B0C9E" w:rsidRDefault="004B0C9E" w:rsidP="004B0C9E">
            <w:pPr>
              <w:jc w:val="right"/>
              <w:rPr>
                <w:sz w:val="18"/>
                <w:szCs w:val="18"/>
              </w:rPr>
            </w:pPr>
            <w:r w:rsidRPr="004B0C9E">
              <w:rPr>
                <w:sz w:val="18"/>
                <w:szCs w:val="18"/>
              </w:rPr>
              <w:t>184</w:t>
            </w:r>
            <w:r>
              <w:rPr>
                <w:sz w:val="18"/>
                <w:szCs w:val="18"/>
              </w:rPr>
              <w:t>.</w:t>
            </w:r>
            <w:r w:rsidRPr="004B0C9E">
              <w:rPr>
                <w:sz w:val="18"/>
                <w:szCs w:val="18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9151" w14:textId="77777777" w:rsidR="004B0C9E" w:rsidRPr="004B0C9E" w:rsidRDefault="004B0C9E" w:rsidP="004B0C9E">
            <w:pPr>
              <w:rPr>
                <w:sz w:val="18"/>
                <w:szCs w:val="18"/>
              </w:rPr>
            </w:pPr>
            <w:r w:rsidRPr="004B0C9E">
              <w:rPr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A29F" w14:textId="77777777" w:rsidR="004B0C9E" w:rsidRPr="004B0C9E" w:rsidRDefault="004B0C9E" w:rsidP="004B0C9E">
            <w:pPr>
              <w:rPr>
                <w:sz w:val="18"/>
                <w:szCs w:val="18"/>
              </w:rPr>
            </w:pPr>
            <w:r w:rsidRPr="004B0C9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9191" w14:textId="77777777" w:rsidR="004B0C9E" w:rsidRPr="004B0C9E" w:rsidRDefault="004B0C9E" w:rsidP="004B0C9E">
            <w:pPr>
              <w:rPr>
                <w:sz w:val="18"/>
                <w:szCs w:val="18"/>
              </w:rPr>
            </w:pPr>
            <w:r w:rsidRPr="004B0C9E">
              <w:rPr>
                <w:sz w:val="18"/>
                <w:szCs w:val="18"/>
              </w:rPr>
              <w:t>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3F6B" w14:textId="77777777" w:rsidR="004B0C9E" w:rsidRPr="004B0C9E" w:rsidRDefault="004B0C9E" w:rsidP="004B0C9E">
            <w:pPr>
              <w:rPr>
                <w:sz w:val="18"/>
                <w:szCs w:val="18"/>
              </w:rPr>
            </w:pPr>
            <w:r w:rsidRPr="004B0C9E">
              <w:rPr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BA3E" w14:textId="77777777" w:rsidR="004B0C9E" w:rsidRPr="004B0C9E" w:rsidRDefault="004B0C9E" w:rsidP="004B0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veljača </w:t>
            </w:r>
            <w:r w:rsidRPr="004B0C9E">
              <w:rPr>
                <w:sz w:val="18"/>
                <w:szCs w:val="18"/>
              </w:rPr>
              <w:t>2021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DC93" w14:textId="77777777" w:rsidR="004B0C9E" w:rsidRPr="004B0C9E" w:rsidRDefault="004B0C9E" w:rsidP="004B0C9E">
            <w:pPr>
              <w:rPr>
                <w:sz w:val="18"/>
                <w:szCs w:val="18"/>
              </w:rPr>
            </w:pPr>
            <w:r w:rsidRPr="004B0C9E">
              <w:rPr>
                <w:sz w:val="18"/>
                <w:szCs w:val="18"/>
              </w:rPr>
              <w:t>31.12.2021.</w:t>
            </w:r>
          </w:p>
        </w:tc>
        <w:tc>
          <w:tcPr>
            <w:tcW w:w="1418" w:type="dxa"/>
          </w:tcPr>
          <w:p w14:paraId="7A31DD93" w14:textId="77777777" w:rsidR="004B0C9E" w:rsidRPr="000E2045" w:rsidRDefault="004B0C9E" w:rsidP="004B0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se</w:t>
            </w:r>
          </w:p>
        </w:tc>
      </w:tr>
      <w:tr w:rsidR="00565CE5" w:rsidRPr="007A3B5B" w14:paraId="5633622F" w14:textId="77777777" w:rsidTr="00565CE5">
        <w:trPr>
          <w:trHeight w:val="262"/>
        </w:trPr>
        <w:tc>
          <w:tcPr>
            <w:tcW w:w="417" w:type="dxa"/>
          </w:tcPr>
          <w:p w14:paraId="4AADA4B8" w14:textId="77777777" w:rsidR="00565CE5" w:rsidRDefault="00565CE5" w:rsidP="00565CE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FA05" w14:textId="77777777" w:rsidR="00565CE5" w:rsidRPr="00565CE5" w:rsidRDefault="00565CE5" w:rsidP="00565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JN-11-2021-NČ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36C2" w14:textId="77777777" w:rsidR="00565CE5" w:rsidRPr="00565CE5" w:rsidRDefault="00565CE5" w:rsidP="00565CE5">
            <w:pPr>
              <w:rPr>
                <w:sz w:val="18"/>
                <w:szCs w:val="18"/>
              </w:rPr>
            </w:pPr>
            <w:r w:rsidRPr="00565CE5">
              <w:rPr>
                <w:sz w:val="18"/>
                <w:szCs w:val="18"/>
              </w:rPr>
              <w:t>Izrada video materijala za edukacije za MIC i priprema VR sadržaja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7902" w14:textId="77777777" w:rsidR="00565CE5" w:rsidRPr="00565CE5" w:rsidRDefault="00565CE5" w:rsidP="00565CE5">
            <w:pPr>
              <w:jc w:val="right"/>
              <w:rPr>
                <w:sz w:val="18"/>
                <w:szCs w:val="18"/>
              </w:rPr>
            </w:pPr>
            <w:r w:rsidRPr="00565CE5">
              <w:rPr>
                <w:sz w:val="18"/>
                <w:szCs w:val="18"/>
              </w:rPr>
              <w:t>79961000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2BF9" w14:textId="77777777" w:rsidR="00565CE5" w:rsidRPr="00565CE5" w:rsidRDefault="00565CE5" w:rsidP="00565CE5">
            <w:pPr>
              <w:jc w:val="right"/>
              <w:rPr>
                <w:sz w:val="18"/>
                <w:szCs w:val="18"/>
              </w:rPr>
            </w:pPr>
            <w:r w:rsidRPr="00565CE5">
              <w:rPr>
                <w:sz w:val="18"/>
                <w:szCs w:val="18"/>
              </w:rPr>
              <w:t>119</w:t>
            </w:r>
            <w:r>
              <w:rPr>
                <w:sz w:val="18"/>
                <w:szCs w:val="18"/>
              </w:rPr>
              <w:t>.</w:t>
            </w:r>
            <w:r w:rsidRPr="00565CE5">
              <w:rPr>
                <w:sz w:val="18"/>
                <w:szCs w:val="18"/>
              </w:rPr>
              <w:t>450,00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DF2D" w14:textId="77777777" w:rsidR="00565CE5" w:rsidRPr="00565CE5" w:rsidRDefault="00565CE5" w:rsidP="00565CE5">
            <w:pPr>
              <w:rPr>
                <w:sz w:val="18"/>
                <w:szCs w:val="18"/>
              </w:rPr>
            </w:pPr>
            <w:r w:rsidRPr="00565CE5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14:paraId="26A99485" w14:textId="77777777" w:rsidR="00565CE5" w:rsidRPr="000E2045" w:rsidRDefault="00565CE5" w:rsidP="00565CE5"/>
        </w:tc>
        <w:tc>
          <w:tcPr>
            <w:tcW w:w="992" w:type="dxa"/>
          </w:tcPr>
          <w:p w14:paraId="52B37D9E" w14:textId="77777777" w:rsidR="00565CE5" w:rsidRPr="000E2045" w:rsidRDefault="009446D3" w:rsidP="00565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4AE7054B" w14:textId="77777777" w:rsidR="00565CE5" w:rsidRPr="000E2045" w:rsidRDefault="00565CE5" w:rsidP="00565CE5"/>
        </w:tc>
        <w:tc>
          <w:tcPr>
            <w:tcW w:w="1276" w:type="dxa"/>
          </w:tcPr>
          <w:p w14:paraId="1BC2E17E" w14:textId="77777777" w:rsidR="00565CE5" w:rsidRDefault="00565CE5" w:rsidP="00565CE5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</w:tcPr>
          <w:p w14:paraId="1E51710C" w14:textId="77777777" w:rsidR="00565CE5" w:rsidRPr="000E2045" w:rsidRDefault="00565CE5" w:rsidP="00565CE5"/>
        </w:tc>
        <w:tc>
          <w:tcPr>
            <w:tcW w:w="1418" w:type="dxa"/>
          </w:tcPr>
          <w:p w14:paraId="356A9DC5" w14:textId="77777777" w:rsidR="00565CE5" w:rsidRPr="000E2045" w:rsidRDefault="00565CE5" w:rsidP="00565CE5">
            <w:pPr>
              <w:rPr>
                <w:sz w:val="18"/>
                <w:szCs w:val="18"/>
              </w:rPr>
            </w:pPr>
          </w:p>
        </w:tc>
      </w:tr>
      <w:tr w:rsidR="009446D3" w:rsidRPr="007A3B5B" w14:paraId="554A6F93" w14:textId="77777777" w:rsidTr="00E74106">
        <w:trPr>
          <w:trHeight w:val="262"/>
        </w:trPr>
        <w:tc>
          <w:tcPr>
            <w:tcW w:w="417" w:type="dxa"/>
          </w:tcPr>
          <w:p w14:paraId="0C4A9A31" w14:textId="77777777" w:rsidR="009446D3" w:rsidRDefault="009446D3" w:rsidP="009446D3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F99B" w14:textId="77777777" w:rsidR="009446D3" w:rsidRPr="0031265C" w:rsidRDefault="009446D3" w:rsidP="009446D3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JN-11-2021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84CE" w14:textId="77777777" w:rsidR="009446D3" w:rsidRPr="0031265C" w:rsidRDefault="009446D3" w:rsidP="009446D3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Sanacija krovišta na objektu društvenog doma Bojana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8FFB" w14:textId="77777777" w:rsidR="009446D3" w:rsidRPr="0031265C" w:rsidRDefault="009446D3" w:rsidP="009446D3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45261000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4C0D" w14:textId="77777777" w:rsidR="009446D3" w:rsidRPr="0031265C" w:rsidRDefault="009446D3" w:rsidP="009446D3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75</w:t>
            </w:r>
            <w:r w:rsidR="00E74106" w:rsidRP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6D96" w14:textId="77777777" w:rsidR="009446D3" w:rsidRPr="0031265C" w:rsidRDefault="009446D3" w:rsidP="009446D3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C552" w14:textId="77777777" w:rsidR="009446D3" w:rsidRPr="0031265C" w:rsidRDefault="009446D3" w:rsidP="009446D3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AC9D" w14:textId="77777777" w:rsidR="009446D3" w:rsidRPr="0031265C" w:rsidRDefault="009446D3" w:rsidP="009446D3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1D6AC400" w14:textId="77777777" w:rsidR="009446D3" w:rsidRPr="0031265C" w:rsidRDefault="009446D3" w:rsidP="009446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3EDF9FD" w14:textId="77777777" w:rsidR="009446D3" w:rsidRPr="0031265C" w:rsidRDefault="009446D3" w:rsidP="009446D3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</w:tcPr>
          <w:p w14:paraId="7B9C1C0C" w14:textId="77777777" w:rsidR="009446D3" w:rsidRPr="0031265C" w:rsidRDefault="009446D3" w:rsidP="009446D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EED00F4" w14:textId="77777777" w:rsidR="009446D3" w:rsidRPr="000E2045" w:rsidRDefault="009446D3" w:rsidP="009446D3">
            <w:pPr>
              <w:rPr>
                <w:sz w:val="18"/>
                <w:szCs w:val="18"/>
              </w:rPr>
            </w:pPr>
          </w:p>
        </w:tc>
      </w:tr>
      <w:tr w:rsidR="009446D3" w:rsidRPr="007A3B5B" w14:paraId="50896797" w14:textId="77777777" w:rsidTr="009E2A34">
        <w:trPr>
          <w:trHeight w:val="262"/>
        </w:trPr>
        <w:tc>
          <w:tcPr>
            <w:tcW w:w="417" w:type="dxa"/>
          </w:tcPr>
          <w:p w14:paraId="23A73990" w14:textId="77777777" w:rsidR="009446D3" w:rsidRDefault="009446D3" w:rsidP="009446D3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1703" w14:textId="77777777" w:rsidR="009446D3" w:rsidRPr="0031265C" w:rsidRDefault="009446D3" w:rsidP="009446D3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JN-12-2021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B5CB" w14:textId="77777777" w:rsidR="009446D3" w:rsidRPr="0031265C" w:rsidRDefault="009446D3" w:rsidP="009446D3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Izrada vanjske ovojnice objekta društvenog doma Bojana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EF36" w14:textId="77777777" w:rsidR="009446D3" w:rsidRPr="0031265C" w:rsidRDefault="009446D3" w:rsidP="009446D3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45400000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A283" w14:textId="77777777" w:rsidR="009446D3" w:rsidRPr="0031265C" w:rsidRDefault="009446D3" w:rsidP="009446D3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110</w:t>
            </w:r>
            <w:r w:rsidR="00E74106" w:rsidRP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68C2" w14:textId="77777777" w:rsidR="009446D3" w:rsidRPr="0031265C" w:rsidRDefault="009446D3" w:rsidP="009446D3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CD45" w14:textId="77777777" w:rsidR="009446D3" w:rsidRPr="0031265C" w:rsidRDefault="009446D3" w:rsidP="009446D3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8E08" w14:textId="77777777" w:rsidR="009446D3" w:rsidRPr="0031265C" w:rsidRDefault="009446D3" w:rsidP="009446D3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98AB10" w14:textId="77777777" w:rsidR="009446D3" w:rsidRPr="0031265C" w:rsidRDefault="009446D3" w:rsidP="009446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E75CB5" w14:textId="77777777" w:rsidR="009446D3" w:rsidRPr="0031265C" w:rsidRDefault="009446D3" w:rsidP="009446D3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</w:tcPr>
          <w:p w14:paraId="68DC41B3" w14:textId="77777777" w:rsidR="009446D3" w:rsidRPr="0031265C" w:rsidRDefault="009446D3" w:rsidP="009446D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4D167D6" w14:textId="77777777" w:rsidR="009446D3" w:rsidRPr="000E2045" w:rsidRDefault="009446D3" w:rsidP="009446D3">
            <w:pPr>
              <w:rPr>
                <w:sz w:val="18"/>
                <w:szCs w:val="18"/>
              </w:rPr>
            </w:pPr>
          </w:p>
        </w:tc>
      </w:tr>
      <w:tr w:rsidR="009E2A34" w:rsidRPr="007A3B5B" w14:paraId="4F9A4395" w14:textId="77777777" w:rsidTr="009E2A34">
        <w:trPr>
          <w:trHeight w:val="262"/>
        </w:trPr>
        <w:tc>
          <w:tcPr>
            <w:tcW w:w="417" w:type="dxa"/>
          </w:tcPr>
          <w:p w14:paraId="4257E672" w14:textId="77777777" w:rsidR="009E2A34" w:rsidRDefault="009E2A34" w:rsidP="009E2A34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6E0B" w14:textId="77777777" w:rsidR="009E2A34" w:rsidRPr="0031265C" w:rsidRDefault="009E2A34" w:rsidP="009E2A34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JN-13-2021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7289" w14:textId="77777777" w:rsidR="009E2A34" w:rsidRPr="0031265C" w:rsidRDefault="009E2A34" w:rsidP="009E2A34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Nabava kombiniranih sprava za dječja igrališta Bosiljevo i Zdenčec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EA1B" w14:textId="77777777" w:rsidR="009E2A34" w:rsidRPr="0031265C" w:rsidRDefault="009E2A34" w:rsidP="009E2A34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37535200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DCDC" w14:textId="0C57F926" w:rsidR="009E2A34" w:rsidRPr="0031265C" w:rsidRDefault="009E2A34" w:rsidP="009E2A34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40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AF99" w14:textId="77777777" w:rsidR="009E2A34" w:rsidRPr="0031265C" w:rsidRDefault="009E2A34" w:rsidP="009E2A34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6BF4" w14:textId="77777777" w:rsidR="009E2A34" w:rsidRPr="0031265C" w:rsidRDefault="009E2A34" w:rsidP="009E2A3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54B8" w14:textId="77777777" w:rsidR="009E2A34" w:rsidRPr="0031265C" w:rsidRDefault="009E2A34" w:rsidP="009E2A34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E7F1F5" w14:textId="77777777" w:rsidR="009E2A34" w:rsidRPr="0031265C" w:rsidRDefault="009E2A34" w:rsidP="009E2A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3A190C" w14:textId="77777777" w:rsidR="009E2A34" w:rsidRPr="0031265C" w:rsidRDefault="009E2A34" w:rsidP="009E2A34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</w:tcPr>
          <w:p w14:paraId="22DFC16B" w14:textId="77777777" w:rsidR="009E2A34" w:rsidRPr="0031265C" w:rsidRDefault="009E2A34" w:rsidP="009E2A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D0BFA9D" w14:textId="77777777" w:rsidR="009E2A34" w:rsidRPr="000E2045" w:rsidRDefault="009E2A34" w:rsidP="009E2A34">
            <w:pPr>
              <w:rPr>
                <w:sz w:val="18"/>
                <w:szCs w:val="18"/>
              </w:rPr>
            </w:pPr>
          </w:p>
        </w:tc>
      </w:tr>
      <w:tr w:rsidR="009E2A34" w:rsidRPr="007A3B5B" w14:paraId="433F52EB" w14:textId="77777777" w:rsidTr="00DB50B0">
        <w:trPr>
          <w:trHeight w:val="262"/>
        </w:trPr>
        <w:tc>
          <w:tcPr>
            <w:tcW w:w="417" w:type="dxa"/>
          </w:tcPr>
          <w:p w14:paraId="6C1F905B" w14:textId="77777777" w:rsidR="009E2A34" w:rsidRDefault="009E2A34" w:rsidP="009E2A34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DC1C" w14:textId="77777777" w:rsidR="009E2A34" w:rsidRPr="0031265C" w:rsidRDefault="009E2A34" w:rsidP="009E2A34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JN-14-2021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EB21" w14:textId="77777777" w:rsidR="009E2A34" w:rsidRPr="0031265C" w:rsidRDefault="009E2A34" w:rsidP="009E2A34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Uređenje prostora društvenog doma Komuševac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F302" w14:textId="77777777" w:rsidR="009E2A34" w:rsidRPr="0031265C" w:rsidRDefault="009E2A34" w:rsidP="009E2A34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45400000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5909" w14:textId="4CCA6A2C" w:rsidR="009E2A34" w:rsidRPr="0031265C" w:rsidRDefault="009E2A34" w:rsidP="009E2A34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30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88C8" w14:textId="77777777" w:rsidR="009E2A34" w:rsidRPr="0031265C" w:rsidRDefault="009E2A34" w:rsidP="009E2A34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4AAE" w14:textId="77777777" w:rsidR="009E2A34" w:rsidRPr="0031265C" w:rsidRDefault="009E2A34" w:rsidP="009E2A3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CFF3" w14:textId="77777777" w:rsidR="009E2A34" w:rsidRPr="0031265C" w:rsidRDefault="009E2A34" w:rsidP="009E2A34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9B75D8" w14:textId="77777777" w:rsidR="009E2A34" w:rsidRPr="0031265C" w:rsidRDefault="009E2A34" w:rsidP="009E2A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04ADC5" w14:textId="77777777" w:rsidR="009E2A34" w:rsidRPr="0031265C" w:rsidRDefault="009E2A34" w:rsidP="009E2A34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</w:tcPr>
          <w:p w14:paraId="568B3149" w14:textId="77777777" w:rsidR="009E2A34" w:rsidRPr="0031265C" w:rsidRDefault="009E2A34" w:rsidP="009E2A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4EEABBD" w14:textId="77777777" w:rsidR="009E2A34" w:rsidRPr="000E2045" w:rsidRDefault="009E2A34" w:rsidP="009E2A34">
            <w:pPr>
              <w:rPr>
                <w:sz w:val="18"/>
                <w:szCs w:val="18"/>
              </w:rPr>
            </w:pPr>
          </w:p>
        </w:tc>
      </w:tr>
      <w:tr w:rsidR="00DB50B0" w:rsidRPr="007A3B5B" w14:paraId="21042D40" w14:textId="77777777" w:rsidTr="00DB50B0">
        <w:trPr>
          <w:trHeight w:val="262"/>
        </w:trPr>
        <w:tc>
          <w:tcPr>
            <w:tcW w:w="417" w:type="dxa"/>
          </w:tcPr>
          <w:p w14:paraId="6F5CD25E" w14:textId="2FF98CCA" w:rsidR="00DB50B0" w:rsidRDefault="00444379" w:rsidP="00DB5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478C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JN-15-2021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B92D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Nabava traktorske kosilice za potrebe održavanja sportskih terena u Čazmi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BBBB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16311100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BA3D" w14:textId="6336EA61" w:rsidR="00DB50B0" w:rsidRPr="0031265C" w:rsidRDefault="00DB50B0" w:rsidP="00DB50B0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28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B709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BE4B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1DFC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251C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97D5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BF76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14:paraId="56840016" w14:textId="77777777" w:rsidR="00DB50B0" w:rsidRPr="000E2045" w:rsidRDefault="00DB50B0" w:rsidP="00DB50B0">
            <w:pPr>
              <w:rPr>
                <w:sz w:val="18"/>
                <w:szCs w:val="18"/>
              </w:rPr>
            </w:pPr>
          </w:p>
        </w:tc>
      </w:tr>
      <w:tr w:rsidR="00DB50B0" w:rsidRPr="007A3B5B" w14:paraId="3C770AFD" w14:textId="77777777" w:rsidTr="00DB50B0">
        <w:trPr>
          <w:trHeight w:val="262"/>
        </w:trPr>
        <w:tc>
          <w:tcPr>
            <w:tcW w:w="417" w:type="dxa"/>
          </w:tcPr>
          <w:p w14:paraId="3848C140" w14:textId="3B9ECBA3" w:rsidR="00DB50B0" w:rsidRDefault="00444379" w:rsidP="00DB5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7549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JN-16-2021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64D6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Obnova i rekonstrukcija gradske fontane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2E1F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71334000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46EF" w14:textId="77D28B4C" w:rsidR="00DB50B0" w:rsidRPr="0031265C" w:rsidRDefault="00DB50B0" w:rsidP="00DB50B0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100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196A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C222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8F41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A8F4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4154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FF32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14:paraId="33DCE62D" w14:textId="77777777" w:rsidR="00DB50B0" w:rsidRPr="000E2045" w:rsidRDefault="00DB50B0" w:rsidP="00DB50B0">
            <w:pPr>
              <w:rPr>
                <w:sz w:val="18"/>
                <w:szCs w:val="18"/>
              </w:rPr>
            </w:pPr>
          </w:p>
        </w:tc>
      </w:tr>
      <w:tr w:rsidR="00DB50B0" w:rsidRPr="007A3B5B" w14:paraId="440B1506" w14:textId="77777777" w:rsidTr="00DB50B0">
        <w:trPr>
          <w:trHeight w:val="262"/>
        </w:trPr>
        <w:tc>
          <w:tcPr>
            <w:tcW w:w="417" w:type="dxa"/>
          </w:tcPr>
          <w:p w14:paraId="3DED600E" w14:textId="01DB0B50" w:rsidR="00DB50B0" w:rsidRDefault="00444379" w:rsidP="00DB5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D240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JN-17-2021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C0EF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Radovi na uređenju vanjskog teniskog igrališta u sklopu Sportsko rekreacijskog parka-Čazma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68F0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45236112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B067" w14:textId="068357F8" w:rsidR="00DB50B0" w:rsidRPr="0031265C" w:rsidRDefault="00DB50B0" w:rsidP="00DB50B0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60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4ADD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EC41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7014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697D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Narudžbenica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990F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9437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14:paraId="72A1CB8F" w14:textId="77777777" w:rsidR="00DB50B0" w:rsidRPr="000E2045" w:rsidRDefault="00DB50B0" w:rsidP="00DB50B0">
            <w:pPr>
              <w:rPr>
                <w:sz w:val="18"/>
                <w:szCs w:val="18"/>
              </w:rPr>
            </w:pPr>
          </w:p>
        </w:tc>
      </w:tr>
      <w:tr w:rsidR="00DB50B0" w:rsidRPr="007A3B5B" w14:paraId="68DF6B85" w14:textId="77777777" w:rsidTr="00DB50B0">
        <w:trPr>
          <w:trHeight w:val="262"/>
        </w:trPr>
        <w:tc>
          <w:tcPr>
            <w:tcW w:w="417" w:type="dxa"/>
          </w:tcPr>
          <w:p w14:paraId="78326C8E" w14:textId="7D45DEF6" w:rsidR="00DB50B0" w:rsidRDefault="00444379" w:rsidP="00DB5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7A93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JNMV-2-2021.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1DF6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Rekonstrukcija zgrade javne namjene – Zgrada udruga – unutarnje uređenje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47ED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45200000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159C" w14:textId="2D3933C2" w:rsidR="00DB50B0" w:rsidRPr="0031265C" w:rsidRDefault="00DB50B0" w:rsidP="00DB50B0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1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B239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2985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B3FA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3D70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AD54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5.2021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5FD5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 mjeseca</w:t>
            </w:r>
          </w:p>
        </w:tc>
        <w:tc>
          <w:tcPr>
            <w:tcW w:w="1418" w:type="dxa"/>
          </w:tcPr>
          <w:p w14:paraId="46A952EF" w14:textId="77777777" w:rsidR="00DB50B0" w:rsidRPr="000E2045" w:rsidRDefault="00DB50B0" w:rsidP="00DB50B0">
            <w:pPr>
              <w:rPr>
                <w:sz w:val="18"/>
                <w:szCs w:val="18"/>
              </w:rPr>
            </w:pPr>
          </w:p>
        </w:tc>
      </w:tr>
      <w:tr w:rsidR="00DB50B0" w:rsidRPr="007A3B5B" w14:paraId="5FC83F99" w14:textId="77777777" w:rsidTr="00DB50B0">
        <w:trPr>
          <w:trHeight w:val="262"/>
        </w:trPr>
        <w:tc>
          <w:tcPr>
            <w:tcW w:w="417" w:type="dxa"/>
          </w:tcPr>
          <w:p w14:paraId="5E2CBF35" w14:textId="74007EAE" w:rsidR="00DB50B0" w:rsidRDefault="00444379" w:rsidP="00DB5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31B0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JN-18-2021-NČ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1A30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Izrada kupole – dabrovo gnijezdo na IPC Zelena tržnica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509E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03419100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AB8C" w14:textId="37B52DD4" w:rsidR="00DB50B0" w:rsidRPr="0031265C" w:rsidRDefault="00DB50B0" w:rsidP="00DB50B0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110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CDC9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6D24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D5C0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C7CB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948F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0C63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14:paraId="64991505" w14:textId="77777777" w:rsidR="00DB50B0" w:rsidRPr="000E2045" w:rsidRDefault="00DB50B0" w:rsidP="00DB50B0">
            <w:pPr>
              <w:rPr>
                <w:sz w:val="18"/>
                <w:szCs w:val="18"/>
              </w:rPr>
            </w:pPr>
          </w:p>
        </w:tc>
      </w:tr>
      <w:tr w:rsidR="00DB50B0" w:rsidRPr="007A3B5B" w14:paraId="12FCB88B" w14:textId="77777777" w:rsidTr="00DB50B0">
        <w:trPr>
          <w:trHeight w:val="262"/>
        </w:trPr>
        <w:tc>
          <w:tcPr>
            <w:tcW w:w="417" w:type="dxa"/>
          </w:tcPr>
          <w:p w14:paraId="203CC82B" w14:textId="36842089" w:rsidR="00DB50B0" w:rsidRDefault="00444379" w:rsidP="00DB5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EF90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JN-19-2021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4E44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Izrada glavnog projekta rekonstrukcije i nadogradnje Kulturnog centra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5036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E25C" w14:textId="2F179B7F" w:rsidR="00DB50B0" w:rsidRPr="0031265C" w:rsidRDefault="00DB50B0" w:rsidP="00DB50B0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160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CCD9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7594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72F4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B95A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B32C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7407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14:paraId="2E0F109A" w14:textId="77777777" w:rsidR="00DB50B0" w:rsidRPr="000E2045" w:rsidRDefault="00DB50B0" w:rsidP="00DB50B0">
            <w:pPr>
              <w:rPr>
                <w:sz w:val="18"/>
                <w:szCs w:val="18"/>
              </w:rPr>
            </w:pPr>
          </w:p>
        </w:tc>
      </w:tr>
      <w:tr w:rsidR="00DB50B0" w:rsidRPr="007A3B5B" w14:paraId="7B876DBE" w14:textId="77777777" w:rsidTr="00DB50B0">
        <w:trPr>
          <w:trHeight w:val="262"/>
        </w:trPr>
        <w:tc>
          <w:tcPr>
            <w:tcW w:w="417" w:type="dxa"/>
          </w:tcPr>
          <w:p w14:paraId="044062C0" w14:textId="21305011" w:rsidR="00DB50B0" w:rsidRDefault="00444379" w:rsidP="00DB5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0058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JN- 20- 2021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0A56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Izrade ograde stepeništa i rampe te izrada kutnih lajsni u prizemlju i na stepeništu -MIC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3AF6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45200000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F8A3" w14:textId="581B6C53" w:rsidR="00DB50B0" w:rsidRPr="0031265C" w:rsidRDefault="00DB50B0" w:rsidP="00DB50B0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35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560F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7D46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E223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2E5B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4A81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EAA3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14:paraId="4BA45CC2" w14:textId="77777777" w:rsidR="00DB50B0" w:rsidRPr="000E2045" w:rsidRDefault="00DB50B0" w:rsidP="00DB50B0">
            <w:pPr>
              <w:rPr>
                <w:sz w:val="18"/>
                <w:szCs w:val="18"/>
              </w:rPr>
            </w:pPr>
          </w:p>
        </w:tc>
      </w:tr>
      <w:tr w:rsidR="00DB50B0" w:rsidRPr="007A3B5B" w14:paraId="3095ECF6" w14:textId="77777777" w:rsidTr="00DB50B0">
        <w:trPr>
          <w:trHeight w:val="262"/>
        </w:trPr>
        <w:tc>
          <w:tcPr>
            <w:tcW w:w="417" w:type="dxa"/>
          </w:tcPr>
          <w:p w14:paraId="158A081D" w14:textId="1DFCE059" w:rsidR="00DB50B0" w:rsidRDefault="00444379" w:rsidP="00DB5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FE33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JN-21-2021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D72C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Izgradnja mrtvačnice Vrtlinska - unutarnje uređenje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9B83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45454000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B2FB" w14:textId="5B43EE57" w:rsidR="00DB50B0" w:rsidRPr="0031265C" w:rsidRDefault="00DB50B0" w:rsidP="00DB50B0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125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F81C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3B77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1049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8203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5721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3CA4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14:paraId="3ADC4D80" w14:textId="77777777" w:rsidR="00DB50B0" w:rsidRPr="000E2045" w:rsidRDefault="00DB50B0" w:rsidP="00DB50B0">
            <w:pPr>
              <w:rPr>
                <w:sz w:val="18"/>
                <w:szCs w:val="18"/>
              </w:rPr>
            </w:pPr>
          </w:p>
        </w:tc>
      </w:tr>
      <w:tr w:rsidR="00DB50B0" w:rsidRPr="007A3B5B" w14:paraId="5D17AAF2" w14:textId="77777777" w:rsidTr="00DB50B0">
        <w:trPr>
          <w:trHeight w:val="262"/>
        </w:trPr>
        <w:tc>
          <w:tcPr>
            <w:tcW w:w="417" w:type="dxa"/>
          </w:tcPr>
          <w:p w14:paraId="02B05B75" w14:textId="32D0E319" w:rsidR="00DB50B0" w:rsidRDefault="00444379" w:rsidP="00DB5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52EC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JN-22-2021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0327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Izgradnja mrtvačnice Prnjarovac - unutarnje uređenje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AA5D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45454000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784C" w14:textId="78E3EE8F" w:rsidR="00DB50B0" w:rsidRPr="0031265C" w:rsidRDefault="00DB50B0" w:rsidP="00DB50B0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125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AC2A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95B5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216A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9F46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0A03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D6CE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14:paraId="6CD25BC6" w14:textId="77777777" w:rsidR="00DB50B0" w:rsidRPr="000E2045" w:rsidRDefault="00DB50B0" w:rsidP="00DB50B0">
            <w:pPr>
              <w:rPr>
                <w:sz w:val="18"/>
                <w:szCs w:val="18"/>
              </w:rPr>
            </w:pPr>
          </w:p>
        </w:tc>
      </w:tr>
      <w:tr w:rsidR="00DB50B0" w:rsidRPr="007A3B5B" w14:paraId="546AE4A9" w14:textId="77777777" w:rsidTr="00DB50B0">
        <w:trPr>
          <w:trHeight w:val="262"/>
        </w:trPr>
        <w:tc>
          <w:tcPr>
            <w:tcW w:w="417" w:type="dxa"/>
          </w:tcPr>
          <w:p w14:paraId="7005F508" w14:textId="60668DA8" w:rsidR="00DB50B0" w:rsidRDefault="00444379" w:rsidP="00DB5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1C0F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JN-23-2021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3182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Sanacija krovišta društvenog objekta u Dapcima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1BB2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45261000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62D8" w14:textId="54771EC3" w:rsidR="00DB50B0" w:rsidRPr="0031265C" w:rsidRDefault="00DB50B0" w:rsidP="00DB50B0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200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B084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8CB3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335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C3B1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5EDB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AD48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14:paraId="77F3860F" w14:textId="77777777" w:rsidR="00DB50B0" w:rsidRPr="000E2045" w:rsidRDefault="00DB50B0" w:rsidP="00DB50B0">
            <w:pPr>
              <w:rPr>
                <w:sz w:val="18"/>
                <w:szCs w:val="18"/>
              </w:rPr>
            </w:pPr>
          </w:p>
        </w:tc>
      </w:tr>
      <w:tr w:rsidR="00DB50B0" w:rsidRPr="007A3B5B" w14:paraId="1E8AE13C" w14:textId="77777777" w:rsidTr="00444379">
        <w:trPr>
          <w:trHeight w:val="262"/>
        </w:trPr>
        <w:tc>
          <w:tcPr>
            <w:tcW w:w="417" w:type="dxa"/>
          </w:tcPr>
          <w:p w14:paraId="23D300F0" w14:textId="386BA992" w:rsidR="00DB50B0" w:rsidRDefault="00444379" w:rsidP="00DB5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D7ACFC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JN-24-2021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14296C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Usluga lijevanja biste Slavka Kolara u bronci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85E10A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44470000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16F715" w14:textId="355D3997" w:rsidR="00DB50B0" w:rsidRPr="0031265C" w:rsidRDefault="00DB50B0" w:rsidP="00DB50B0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69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100,00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1187D1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36B1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EF00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D6E0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1D3A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0959" w14:textId="77777777" w:rsidR="00DB50B0" w:rsidRPr="0031265C" w:rsidRDefault="00DB50B0" w:rsidP="00DB50B0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14:paraId="0E9C558E" w14:textId="77777777" w:rsidR="00DB50B0" w:rsidRPr="000E2045" w:rsidRDefault="00DB50B0" w:rsidP="00DB50B0">
            <w:pPr>
              <w:rPr>
                <w:sz w:val="18"/>
                <w:szCs w:val="18"/>
              </w:rPr>
            </w:pPr>
          </w:p>
        </w:tc>
      </w:tr>
      <w:tr w:rsidR="00444379" w:rsidRPr="007A3B5B" w14:paraId="055718F8" w14:textId="77777777" w:rsidTr="00444379">
        <w:trPr>
          <w:trHeight w:val="262"/>
        </w:trPr>
        <w:tc>
          <w:tcPr>
            <w:tcW w:w="417" w:type="dxa"/>
          </w:tcPr>
          <w:p w14:paraId="64C44455" w14:textId="75800133" w:rsidR="00444379" w:rsidRDefault="00444379" w:rsidP="00444379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6577" w14:textId="21EDF745" w:rsidR="00444379" w:rsidRPr="0031265C" w:rsidRDefault="00444379" w:rsidP="00444379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JN-25-2021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785A" w14:textId="4133D640" w:rsidR="00444379" w:rsidRPr="0031265C" w:rsidRDefault="00444379" w:rsidP="00444379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Rekonstrukcija sanitarnog čvora u objektu DVD Čazma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BA50" w14:textId="7CAF3A53" w:rsidR="00444379" w:rsidRPr="0031265C" w:rsidRDefault="00444379" w:rsidP="00444379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45454000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4996" w14:textId="67294587" w:rsidR="00444379" w:rsidRPr="0031265C" w:rsidRDefault="00444379" w:rsidP="00444379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30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ADA5" w14:textId="438F8C88" w:rsidR="00444379" w:rsidRPr="0031265C" w:rsidRDefault="00444379" w:rsidP="00444379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8EF4" w14:textId="77777777" w:rsidR="00444379" w:rsidRPr="0031265C" w:rsidRDefault="00444379" w:rsidP="004443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CB5C" w14:textId="77777777" w:rsidR="00444379" w:rsidRPr="0031265C" w:rsidRDefault="00444379" w:rsidP="004443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3C0D" w14:textId="77777777" w:rsidR="00444379" w:rsidRPr="0031265C" w:rsidRDefault="00444379" w:rsidP="004443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8377" w14:textId="77777777" w:rsidR="00444379" w:rsidRPr="0031265C" w:rsidRDefault="00444379" w:rsidP="00444379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5B64" w14:textId="77777777" w:rsidR="00444379" w:rsidRPr="0031265C" w:rsidRDefault="00444379" w:rsidP="004443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4FDBD62" w14:textId="77777777" w:rsidR="00444379" w:rsidRPr="000E2045" w:rsidRDefault="00444379" w:rsidP="00444379">
            <w:pPr>
              <w:rPr>
                <w:sz w:val="18"/>
                <w:szCs w:val="18"/>
              </w:rPr>
            </w:pPr>
          </w:p>
        </w:tc>
      </w:tr>
      <w:tr w:rsidR="00C321CF" w:rsidRPr="007A3B5B" w14:paraId="53629B5C" w14:textId="77777777" w:rsidTr="0031265C">
        <w:trPr>
          <w:trHeight w:val="262"/>
        </w:trPr>
        <w:tc>
          <w:tcPr>
            <w:tcW w:w="417" w:type="dxa"/>
          </w:tcPr>
          <w:p w14:paraId="02884D4B" w14:textId="43408F2A" w:rsidR="00C321CF" w:rsidRDefault="00C321CF" w:rsidP="00C321C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F8DC" w14:textId="55E72327" w:rsidR="00C321CF" w:rsidRPr="0031265C" w:rsidRDefault="00C321CF" w:rsidP="00C321CF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 26-2021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D5C3" w14:textId="1F3C6AF5" w:rsidR="00C321CF" w:rsidRPr="0031265C" w:rsidRDefault="00C321CF" w:rsidP="00C321CF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Usluge revizije projekta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490C" w14:textId="6BE00009" w:rsidR="00C321CF" w:rsidRPr="0031265C" w:rsidRDefault="00C321CF" w:rsidP="00C321CF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79313000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1578" w14:textId="0A3B39A0" w:rsidR="00C321CF" w:rsidRPr="0031265C" w:rsidRDefault="00C321CF" w:rsidP="00C321CF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130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7AB4" w14:textId="1ECAFDFD" w:rsidR="00C321CF" w:rsidRPr="0031265C" w:rsidRDefault="00C321CF" w:rsidP="00C321CF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41A1" w14:textId="77777777" w:rsidR="00C321CF" w:rsidRPr="0031265C" w:rsidRDefault="00C321CF" w:rsidP="00C321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893E" w14:textId="77777777" w:rsidR="00C321CF" w:rsidRPr="0031265C" w:rsidRDefault="00C321CF" w:rsidP="00C321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DB81" w14:textId="77777777" w:rsidR="00C321CF" w:rsidRPr="0031265C" w:rsidRDefault="00C321CF" w:rsidP="00C321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9E62" w14:textId="77777777" w:rsidR="00C321CF" w:rsidRPr="0031265C" w:rsidRDefault="00C321CF" w:rsidP="00C321CF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EA1F" w14:textId="77777777" w:rsidR="00C321CF" w:rsidRPr="0031265C" w:rsidRDefault="00C321CF" w:rsidP="00C321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6367CE7" w14:textId="77777777" w:rsidR="00C321CF" w:rsidRPr="000E2045" w:rsidRDefault="00C321CF" w:rsidP="00C321CF">
            <w:pPr>
              <w:rPr>
                <w:sz w:val="18"/>
                <w:szCs w:val="18"/>
              </w:rPr>
            </w:pPr>
          </w:p>
        </w:tc>
      </w:tr>
      <w:tr w:rsidR="00FB65AA" w:rsidRPr="007A3B5B" w14:paraId="2E6C7DC8" w14:textId="77777777" w:rsidTr="0031265C">
        <w:trPr>
          <w:trHeight w:val="262"/>
        </w:trPr>
        <w:tc>
          <w:tcPr>
            <w:tcW w:w="417" w:type="dxa"/>
          </w:tcPr>
          <w:p w14:paraId="59D1E70B" w14:textId="09E17FED" w:rsidR="00FB65AA" w:rsidRDefault="0064188C" w:rsidP="00FB65A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80F0" w14:textId="63681678" w:rsidR="00FB65AA" w:rsidRPr="0031265C" w:rsidRDefault="00FB65AA" w:rsidP="00FB65AA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JN-27-2021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5F43" w14:textId="2B32DB3A" w:rsidR="00FB65AA" w:rsidRPr="0031265C" w:rsidRDefault="00FB65AA" w:rsidP="00FB65AA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Izrada Čeonih zidova na tri cijevna propusta u Derezi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72A5" w14:textId="59110D8C" w:rsidR="00FB65AA" w:rsidRPr="0031265C" w:rsidRDefault="00FB65AA" w:rsidP="00FB65AA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45262620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ED99" w14:textId="1D1E55A4" w:rsidR="00FB65AA" w:rsidRPr="0031265C" w:rsidRDefault="00FB65AA" w:rsidP="00FB65AA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40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CF42" w14:textId="32D7A9DB" w:rsidR="00FB65AA" w:rsidRPr="0031265C" w:rsidRDefault="00FB65AA" w:rsidP="00FB65AA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1E87" w14:textId="77777777" w:rsidR="00FB65AA" w:rsidRPr="0031265C" w:rsidRDefault="00FB65AA" w:rsidP="00FB65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C4CA" w14:textId="77777777" w:rsidR="00FB65AA" w:rsidRPr="0031265C" w:rsidRDefault="00FB65AA" w:rsidP="00FB65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1F26" w14:textId="77777777" w:rsidR="00FB65AA" w:rsidRPr="0031265C" w:rsidRDefault="00FB65AA" w:rsidP="00FB65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BD43" w14:textId="77777777" w:rsidR="00FB65AA" w:rsidRPr="0031265C" w:rsidRDefault="00FB65AA" w:rsidP="00FB65A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7F9F" w14:textId="77777777" w:rsidR="00FB65AA" w:rsidRPr="0031265C" w:rsidRDefault="00FB65AA" w:rsidP="00FB65A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D5A6CA" w14:textId="77777777" w:rsidR="00FB65AA" w:rsidRPr="000E2045" w:rsidRDefault="00FB65AA" w:rsidP="00FB65AA">
            <w:pPr>
              <w:rPr>
                <w:sz w:val="18"/>
                <w:szCs w:val="18"/>
              </w:rPr>
            </w:pPr>
          </w:p>
        </w:tc>
      </w:tr>
      <w:tr w:rsidR="00FB65AA" w:rsidRPr="007A3B5B" w14:paraId="15B85F95" w14:textId="77777777" w:rsidTr="0031265C">
        <w:trPr>
          <w:trHeight w:val="262"/>
        </w:trPr>
        <w:tc>
          <w:tcPr>
            <w:tcW w:w="417" w:type="dxa"/>
          </w:tcPr>
          <w:p w14:paraId="24C72C95" w14:textId="21C029A7" w:rsidR="00FB65AA" w:rsidRDefault="0064188C" w:rsidP="00FB65A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087B" w14:textId="73C2C931" w:rsidR="00FB65AA" w:rsidRPr="0031265C" w:rsidRDefault="00FB65AA" w:rsidP="00FB65AA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JN-28-2021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FA92" w14:textId="12AD4DF2" w:rsidR="00FB65AA" w:rsidRPr="0031265C" w:rsidRDefault="00FB65AA" w:rsidP="00FB65AA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Rušenje zgrade stare škole u Gornjem Dragancu i odvoz materijala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B377" w14:textId="1D93FB2F" w:rsidR="00FB65AA" w:rsidRPr="0031265C" w:rsidRDefault="00FB65AA" w:rsidP="00FB65AA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45111000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C2CF" w14:textId="2FC835FE" w:rsidR="00FB65AA" w:rsidRPr="0031265C" w:rsidRDefault="00FB65AA" w:rsidP="00FB65AA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130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4C3B" w14:textId="1DADAFA6" w:rsidR="00FB65AA" w:rsidRPr="0031265C" w:rsidRDefault="00FB65AA" w:rsidP="00FB65AA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1C6B" w14:textId="77777777" w:rsidR="00FB65AA" w:rsidRPr="0031265C" w:rsidRDefault="00FB65AA" w:rsidP="00FB65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1C6B" w14:textId="77777777" w:rsidR="00FB65AA" w:rsidRPr="0031265C" w:rsidRDefault="00FB65AA" w:rsidP="00FB65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3620" w14:textId="77777777" w:rsidR="00FB65AA" w:rsidRPr="0031265C" w:rsidRDefault="00FB65AA" w:rsidP="00FB65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29D7" w14:textId="77777777" w:rsidR="00FB65AA" w:rsidRPr="0031265C" w:rsidRDefault="00FB65AA" w:rsidP="00FB65A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EA22" w14:textId="77777777" w:rsidR="00FB65AA" w:rsidRPr="0031265C" w:rsidRDefault="00FB65AA" w:rsidP="00FB65A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DEE9B4" w14:textId="77777777" w:rsidR="00FB65AA" w:rsidRPr="000E2045" w:rsidRDefault="00FB65AA" w:rsidP="00FB65AA">
            <w:pPr>
              <w:rPr>
                <w:sz w:val="18"/>
                <w:szCs w:val="18"/>
              </w:rPr>
            </w:pPr>
          </w:p>
        </w:tc>
      </w:tr>
      <w:tr w:rsidR="00FB65AA" w:rsidRPr="007A3B5B" w14:paraId="53D6C187" w14:textId="77777777" w:rsidTr="0031265C">
        <w:trPr>
          <w:trHeight w:val="262"/>
        </w:trPr>
        <w:tc>
          <w:tcPr>
            <w:tcW w:w="417" w:type="dxa"/>
          </w:tcPr>
          <w:p w14:paraId="31E22E48" w14:textId="0B2B4AB5" w:rsidR="00FB65AA" w:rsidRDefault="0064188C" w:rsidP="00FB65A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4683" w14:textId="0345E663" w:rsidR="00FB65AA" w:rsidRPr="0031265C" w:rsidRDefault="00FB65AA" w:rsidP="00FB65AA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JN-29-2021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FEEE" w14:textId="2BA41C63" w:rsidR="00FB65AA" w:rsidRPr="0031265C" w:rsidRDefault="00FB65AA" w:rsidP="00FB65AA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Izrada čeonih zidova na cijevnim propustima u Derezi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ED83" w14:textId="51E1D330" w:rsidR="00FB65AA" w:rsidRPr="0031265C" w:rsidRDefault="00FB65AA" w:rsidP="00FB65AA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45262620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C0DD" w14:textId="2ECC1AB4" w:rsidR="00FB65AA" w:rsidRPr="0031265C" w:rsidRDefault="00FB65AA" w:rsidP="00FB65AA">
            <w:pPr>
              <w:jc w:val="right"/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40</w:t>
            </w:r>
            <w:r w:rsidR="0031265C">
              <w:rPr>
                <w:sz w:val="18"/>
                <w:szCs w:val="18"/>
              </w:rPr>
              <w:t>.</w:t>
            </w:r>
            <w:r w:rsidRPr="0031265C">
              <w:rPr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A4F0" w14:textId="5DF41E7C" w:rsidR="00FB65AA" w:rsidRPr="0031265C" w:rsidRDefault="00FB65AA" w:rsidP="00FB65AA">
            <w:pPr>
              <w:rPr>
                <w:sz w:val="18"/>
                <w:szCs w:val="18"/>
              </w:rPr>
            </w:pPr>
            <w:r w:rsidRPr="0031265C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9668" w14:textId="77777777" w:rsidR="00FB65AA" w:rsidRPr="0031265C" w:rsidRDefault="00FB65AA" w:rsidP="00FB65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DA23" w14:textId="77777777" w:rsidR="00FB65AA" w:rsidRPr="0031265C" w:rsidRDefault="00FB65AA" w:rsidP="00FB65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600F" w14:textId="77777777" w:rsidR="00FB65AA" w:rsidRPr="0031265C" w:rsidRDefault="00FB65AA" w:rsidP="00FB65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F625" w14:textId="77777777" w:rsidR="00FB65AA" w:rsidRPr="0031265C" w:rsidRDefault="00FB65AA" w:rsidP="00FB65A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A2FC" w14:textId="77777777" w:rsidR="00FB65AA" w:rsidRPr="0031265C" w:rsidRDefault="00FB65AA" w:rsidP="00FB65A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7BE8A92" w14:textId="77777777" w:rsidR="00FB65AA" w:rsidRPr="000E2045" w:rsidRDefault="00FB65AA" w:rsidP="00FB65AA">
            <w:pPr>
              <w:rPr>
                <w:sz w:val="18"/>
                <w:szCs w:val="18"/>
              </w:rPr>
            </w:pPr>
          </w:p>
        </w:tc>
      </w:tr>
    </w:tbl>
    <w:p w14:paraId="50EF7A8F" w14:textId="77777777" w:rsidR="002B46B7" w:rsidRPr="000E2045" w:rsidRDefault="002B46B7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0E3DAFE5" w14:textId="77777777" w:rsidR="00B54610" w:rsidRDefault="00B54610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14:paraId="6F91A5E7" w14:textId="77777777" w:rsidR="00B54610" w:rsidRDefault="00B54610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14:paraId="41967439" w14:textId="77777777" w:rsidR="00B54610" w:rsidRDefault="00B54610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14:paraId="43F5785D" w14:textId="77777777" w:rsidR="00B54610" w:rsidRDefault="00B54610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14:paraId="3B175077" w14:textId="77777777" w:rsidR="004E3F54" w:rsidRPr="000E2045" w:rsidRDefault="00421BFB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  <w:r w:rsidRPr="000E2045">
        <w:rPr>
          <w:rFonts w:eastAsia="TimesNewRoman"/>
          <w:b/>
          <w:bCs/>
          <w:sz w:val="22"/>
          <w:szCs w:val="22"/>
        </w:rPr>
        <w:t>II.</w:t>
      </w:r>
    </w:p>
    <w:p w14:paraId="0876C66B" w14:textId="113B7169" w:rsidR="004E3F54" w:rsidRPr="009446D3" w:rsidRDefault="009446D3" w:rsidP="00E7410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I</w:t>
      </w:r>
      <w:r w:rsidR="00C321CF">
        <w:rPr>
          <w:rFonts w:eastAsia="TimesNewRoman"/>
          <w:sz w:val="22"/>
          <w:szCs w:val="22"/>
        </w:rPr>
        <w:t>X</w:t>
      </w:r>
      <w:r>
        <w:rPr>
          <w:rFonts w:eastAsia="TimesNewRoman"/>
          <w:sz w:val="22"/>
          <w:szCs w:val="22"/>
        </w:rPr>
        <w:t xml:space="preserve">. </w:t>
      </w:r>
      <w:r w:rsidR="00565CE5" w:rsidRPr="009446D3">
        <w:rPr>
          <w:rFonts w:eastAsia="TimesNewRoman"/>
          <w:sz w:val="22"/>
          <w:szCs w:val="22"/>
        </w:rPr>
        <w:t xml:space="preserve">Izmjene i dopune </w:t>
      </w:r>
      <w:r w:rsidR="005C28E1" w:rsidRPr="009446D3">
        <w:rPr>
          <w:rFonts w:eastAsia="TimesNewRoman"/>
          <w:sz w:val="22"/>
          <w:szCs w:val="22"/>
        </w:rPr>
        <w:t xml:space="preserve">Plana </w:t>
      </w:r>
      <w:r w:rsidR="000D762D" w:rsidRPr="009446D3">
        <w:rPr>
          <w:rFonts w:eastAsia="TimesNewRoman"/>
          <w:sz w:val="22"/>
          <w:szCs w:val="22"/>
        </w:rPr>
        <w:t xml:space="preserve">nabave </w:t>
      </w:r>
      <w:r w:rsidR="002B46B7" w:rsidRPr="009446D3">
        <w:rPr>
          <w:rFonts w:eastAsia="TimesNewRoman"/>
          <w:sz w:val="22"/>
          <w:szCs w:val="22"/>
        </w:rPr>
        <w:t>roba, rad</w:t>
      </w:r>
      <w:r w:rsidR="00613747" w:rsidRPr="009446D3">
        <w:rPr>
          <w:rFonts w:eastAsia="TimesNewRoman"/>
          <w:sz w:val="22"/>
          <w:szCs w:val="22"/>
        </w:rPr>
        <w:t>ova i usluga Grada Čazme za 2021</w:t>
      </w:r>
      <w:r w:rsidR="002B46B7" w:rsidRPr="009446D3">
        <w:rPr>
          <w:rFonts w:eastAsia="TimesNewRoman"/>
          <w:sz w:val="22"/>
          <w:szCs w:val="22"/>
        </w:rPr>
        <w:t xml:space="preserve">. godinu </w:t>
      </w:r>
      <w:r w:rsidR="000D762D" w:rsidRPr="009446D3">
        <w:rPr>
          <w:rFonts w:eastAsia="TimesNewRoman"/>
          <w:sz w:val="22"/>
          <w:szCs w:val="22"/>
        </w:rPr>
        <w:t xml:space="preserve">stupaju na snagu danom donošenja, a objaviti će se </w:t>
      </w:r>
      <w:r w:rsidR="00ED55A1" w:rsidRPr="009446D3">
        <w:rPr>
          <w:rFonts w:eastAsia="TimesNewRoman"/>
          <w:sz w:val="22"/>
          <w:szCs w:val="22"/>
        </w:rPr>
        <w:t>u Elekt</w:t>
      </w:r>
      <w:r w:rsidR="002C59B6" w:rsidRPr="009446D3">
        <w:rPr>
          <w:rFonts w:eastAsia="TimesNewRoman"/>
          <w:sz w:val="22"/>
          <w:szCs w:val="22"/>
        </w:rPr>
        <w:t>roničkom oglasniku javne nabave R</w:t>
      </w:r>
      <w:r w:rsidR="00B57F3F" w:rsidRPr="009446D3">
        <w:rPr>
          <w:rFonts w:eastAsia="TimesNewRoman"/>
          <w:sz w:val="22"/>
          <w:szCs w:val="22"/>
        </w:rPr>
        <w:t>epublike Hrvatske i i</w:t>
      </w:r>
      <w:r w:rsidR="00ED55A1" w:rsidRPr="009446D3">
        <w:rPr>
          <w:rFonts w:eastAsia="TimesNewRoman"/>
          <w:sz w:val="22"/>
          <w:szCs w:val="22"/>
        </w:rPr>
        <w:t>nternet stranici Grada Čazme.</w:t>
      </w:r>
    </w:p>
    <w:p w14:paraId="4FA69A89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4583654B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5CD1BAD2" w14:textId="77777777" w:rsidR="004E3F54" w:rsidRPr="000E2045" w:rsidRDefault="00421BFB">
      <w:pPr>
        <w:jc w:val="right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                                                                   GRADONAČELNIK:</w:t>
      </w:r>
    </w:p>
    <w:p w14:paraId="74F8FC8D" w14:textId="77777777" w:rsidR="004E3F54" w:rsidRPr="000E2045" w:rsidRDefault="004E3F54">
      <w:pPr>
        <w:jc w:val="center"/>
        <w:rPr>
          <w:rFonts w:eastAsia="TimesNewRoman"/>
          <w:sz w:val="22"/>
          <w:szCs w:val="22"/>
        </w:rPr>
      </w:pPr>
    </w:p>
    <w:p w14:paraId="0EFDAD81" w14:textId="77777777" w:rsidR="004E3F54" w:rsidRPr="000E2045" w:rsidRDefault="00421BFB">
      <w:pPr>
        <w:jc w:val="right"/>
      </w:pPr>
      <w:r w:rsidRPr="000E2045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 w:rsidRPr="000E2045">
        <w:rPr>
          <w:sz w:val="22"/>
          <w:szCs w:val="22"/>
        </w:rPr>
        <w:t xml:space="preserve">    </w:t>
      </w:r>
      <w:r w:rsidR="00410C9B" w:rsidRPr="000E2045">
        <w:rPr>
          <w:sz w:val="22"/>
          <w:szCs w:val="22"/>
        </w:rPr>
        <w:t xml:space="preserve">Dinko Pirak, prof. </w:t>
      </w:r>
      <w:r w:rsidR="009446D3">
        <w:rPr>
          <w:sz w:val="22"/>
          <w:szCs w:val="22"/>
        </w:rPr>
        <w:t>v.r.</w:t>
      </w:r>
    </w:p>
    <w:sectPr w:rsidR="004E3F54" w:rsidRPr="000E2045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06D9"/>
    <w:multiLevelType w:val="hybridMultilevel"/>
    <w:tmpl w:val="7820E1A8"/>
    <w:lvl w:ilvl="0" w:tplc="CEAAC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254BA"/>
    <w:multiLevelType w:val="hybridMultilevel"/>
    <w:tmpl w:val="C3DEACA2"/>
    <w:lvl w:ilvl="0" w:tplc="B9E86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7E0B03"/>
    <w:multiLevelType w:val="hybridMultilevel"/>
    <w:tmpl w:val="75DC0F5A"/>
    <w:lvl w:ilvl="0" w:tplc="5C964B2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D73D44"/>
    <w:multiLevelType w:val="hybridMultilevel"/>
    <w:tmpl w:val="BAA84C84"/>
    <w:lvl w:ilvl="0" w:tplc="31A4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FB"/>
    <w:rsid w:val="00027C3A"/>
    <w:rsid w:val="000865CD"/>
    <w:rsid w:val="000D02CD"/>
    <w:rsid w:val="000D762D"/>
    <w:rsid w:val="000E2045"/>
    <w:rsid w:val="00104595"/>
    <w:rsid w:val="001267C1"/>
    <w:rsid w:val="001644C9"/>
    <w:rsid w:val="00190C73"/>
    <w:rsid w:val="001C4DA2"/>
    <w:rsid w:val="001E3C64"/>
    <w:rsid w:val="00221350"/>
    <w:rsid w:val="00244462"/>
    <w:rsid w:val="00255E6A"/>
    <w:rsid w:val="002634EF"/>
    <w:rsid w:val="002B46B7"/>
    <w:rsid w:val="002B6BB2"/>
    <w:rsid w:val="002C59B6"/>
    <w:rsid w:val="0030381F"/>
    <w:rsid w:val="0031265C"/>
    <w:rsid w:val="00327E0E"/>
    <w:rsid w:val="00346BDB"/>
    <w:rsid w:val="003501E3"/>
    <w:rsid w:val="003541C6"/>
    <w:rsid w:val="003844B9"/>
    <w:rsid w:val="00410C9B"/>
    <w:rsid w:val="00412BBE"/>
    <w:rsid w:val="00421BFB"/>
    <w:rsid w:val="00432688"/>
    <w:rsid w:val="00444379"/>
    <w:rsid w:val="00451EF8"/>
    <w:rsid w:val="004819E5"/>
    <w:rsid w:val="00497A1B"/>
    <w:rsid w:val="004A779B"/>
    <w:rsid w:val="004B0C9E"/>
    <w:rsid w:val="004B4647"/>
    <w:rsid w:val="004B7582"/>
    <w:rsid w:val="004C4D92"/>
    <w:rsid w:val="004D242C"/>
    <w:rsid w:val="004E3F54"/>
    <w:rsid w:val="004F3F8F"/>
    <w:rsid w:val="005047AB"/>
    <w:rsid w:val="00506AC1"/>
    <w:rsid w:val="0051391B"/>
    <w:rsid w:val="00525880"/>
    <w:rsid w:val="00543EE5"/>
    <w:rsid w:val="0055623E"/>
    <w:rsid w:val="00565CE5"/>
    <w:rsid w:val="0057758C"/>
    <w:rsid w:val="00593BAA"/>
    <w:rsid w:val="00594D9C"/>
    <w:rsid w:val="00595877"/>
    <w:rsid w:val="005C28E1"/>
    <w:rsid w:val="00613747"/>
    <w:rsid w:val="006238C5"/>
    <w:rsid w:val="0064188C"/>
    <w:rsid w:val="006978EC"/>
    <w:rsid w:val="006A1924"/>
    <w:rsid w:val="006B61A2"/>
    <w:rsid w:val="00726351"/>
    <w:rsid w:val="00740B41"/>
    <w:rsid w:val="00746580"/>
    <w:rsid w:val="007475E0"/>
    <w:rsid w:val="00760E5F"/>
    <w:rsid w:val="007650B0"/>
    <w:rsid w:val="00771912"/>
    <w:rsid w:val="007A3B5B"/>
    <w:rsid w:val="007C7F00"/>
    <w:rsid w:val="007E6618"/>
    <w:rsid w:val="008148C2"/>
    <w:rsid w:val="00857316"/>
    <w:rsid w:val="00880BD9"/>
    <w:rsid w:val="00894FBF"/>
    <w:rsid w:val="008C2C1D"/>
    <w:rsid w:val="008C560A"/>
    <w:rsid w:val="0091287C"/>
    <w:rsid w:val="00935410"/>
    <w:rsid w:val="009446D3"/>
    <w:rsid w:val="00977270"/>
    <w:rsid w:val="00981B90"/>
    <w:rsid w:val="00985C56"/>
    <w:rsid w:val="009A25D6"/>
    <w:rsid w:val="009B6459"/>
    <w:rsid w:val="009C7923"/>
    <w:rsid w:val="009E2A34"/>
    <w:rsid w:val="00A261F8"/>
    <w:rsid w:val="00A95238"/>
    <w:rsid w:val="00AA45EA"/>
    <w:rsid w:val="00AB3178"/>
    <w:rsid w:val="00AC0028"/>
    <w:rsid w:val="00AC7C78"/>
    <w:rsid w:val="00B358F4"/>
    <w:rsid w:val="00B54610"/>
    <w:rsid w:val="00B57F3F"/>
    <w:rsid w:val="00BA3CC4"/>
    <w:rsid w:val="00BB7EFF"/>
    <w:rsid w:val="00BC458B"/>
    <w:rsid w:val="00C0001D"/>
    <w:rsid w:val="00C321CF"/>
    <w:rsid w:val="00C52724"/>
    <w:rsid w:val="00CB04AC"/>
    <w:rsid w:val="00CC5288"/>
    <w:rsid w:val="00D43FFC"/>
    <w:rsid w:val="00D76D5F"/>
    <w:rsid w:val="00D81D07"/>
    <w:rsid w:val="00D933B1"/>
    <w:rsid w:val="00DA2604"/>
    <w:rsid w:val="00DB50B0"/>
    <w:rsid w:val="00DC5640"/>
    <w:rsid w:val="00E120C9"/>
    <w:rsid w:val="00E24196"/>
    <w:rsid w:val="00E72A00"/>
    <w:rsid w:val="00E74106"/>
    <w:rsid w:val="00E87E23"/>
    <w:rsid w:val="00E938EA"/>
    <w:rsid w:val="00EA5AF1"/>
    <w:rsid w:val="00EB7F09"/>
    <w:rsid w:val="00EC0DE6"/>
    <w:rsid w:val="00ED55A1"/>
    <w:rsid w:val="00EF36E8"/>
    <w:rsid w:val="00F15081"/>
    <w:rsid w:val="00F2412E"/>
    <w:rsid w:val="00F2799B"/>
    <w:rsid w:val="00F4228B"/>
    <w:rsid w:val="00F63888"/>
    <w:rsid w:val="00F6594F"/>
    <w:rsid w:val="00FB2739"/>
    <w:rsid w:val="00FB65AA"/>
    <w:rsid w:val="00F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7480C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B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Grad Čazma</cp:lastModifiedBy>
  <cp:revision>17</cp:revision>
  <cp:lastPrinted>2021-03-17T07:21:00Z</cp:lastPrinted>
  <dcterms:created xsi:type="dcterms:W3CDTF">2021-03-02T10:33:00Z</dcterms:created>
  <dcterms:modified xsi:type="dcterms:W3CDTF">2021-12-27T10:40:00Z</dcterms:modified>
</cp:coreProperties>
</file>