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5"/>
        <w:gridCol w:w="5325"/>
      </w:tblGrid>
      <w:tr w:rsidR="00DE3BC1" w14:paraId="68EF9D98" w14:textId="77777777" w:rsidTr="002E5F8F">
        <w:trPr>
          <w:trHeight w:val="342"/>
        </w:trPr>
        <w:tc>
          <w:tcPr>
            <w:tcW w:w="5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8D803C" w14:textId="77777777" w:rsidR="00DE3BC1" w:rsidRDefault="00DE3BC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ŽUPANIJA</w:t>
            </w:r>
          </w:p>
        </w:tc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7D1DDD" w14:textId="4820F06F" w:rsidR="00DE3BC1" w:rsidRDefault="00E468BA">
            <w:pPr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 xml:space="preserve">Bjelovarsko-bilogorska </w:t>
            </w:r>
          </w:p>
        </w:tc>
      </w:tr>
      <w:tr w:rsidR="00DE3BC1" w14:paraId="5262CE47" w14:textId="77777777" w:rsidTr="00DE3BC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7DC927" w14:textId="16707D3C" w:rsidR="00DE3BC1" w:rsidRDefault="00DE3BC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GRAD/OPĆINA</w:t>
            </w:r>
            <w:r w:rsidR="002549B1">
              <w:rPr>
                <w:rFonts w:ascii="Minion Pro" w:eastAsia="Times New Roman" w:hAnsi="Minion Pro" w:cs="Times New Roman"/>
                <w:lang w:eastAsia="hr-HR"/>
              </w:rPr>
              <w:t>-naselje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9ABD74" w14:textId="6D6EC1E7" w:rsidR="00DE3BC1" w:rsidRDefault="002549B1">
            <w:pPr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Čazma</w:t>
            </w:r>
            <w:r w:rsidR="00426D15">
              <w:rPr>
                <w:rFonts w:ascii="Minion Pro" w:eastAsia="Times New Roman" w:hAnsi="Minion Pro" w:cs="Times New Roman"/>
                <w:lang w:eastAsia="hr-HR"/>
              </w:rPr>
              <w:t xml:space="preserve">  </w:t>
            </w:r>
            <w:r>
              <w:rPr>
                <w:rFonts w:ascii="Minion Pro" w:eastAsia="Times New Roman" w:hAnsi="Minion Pro" w:cs="Times New Roman"/>
                <w:lang w:eastAsia="hr-HR"/>
              </w:rPr>
              <w:t xml:space="preserve">- </w:t>
            </w:r>
          </w:p>
        </w:tc>
      </w:tr>
    </w:tbl>
    <w:p w14:paraId="33904A0B" w14:textId="77777777" w:rsidR="00DE3BC1" w:rsidRDefault="00DE3BC1" w:rsidP="00DE3BC1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</w:p>
    <w:tbl>
      <w:tblPr>
        <w:tblW w:w="106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4"/>
        <w:gridCol w:w="5386"/>
      </w:tblGrid>
      <w:tr w:rsidR="00DE3BC1" w14:paraId="79B353CF" w14:textId="77777777" w:rsidTr="002E5F8F">
        <w:trPr>
          <w:trHeight w:val="266"/>
        </w:trPr>
        <w:tc>
          <w:tcPr>
            <w:tcW w:w="51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755014" w14:textId="77777777" w:rsidR="00DE3BC1" w:rsidRDefault="00DE3BC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VRSTA PRIRODNE NEPOGODE</w:t>
            </w:r>
          </w:p>
        </w:tc>
        <w:tc>
          <w:tcPr>
            <w:tcW w:w="5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8DDF10" w14:textId="6237DB2E" w:rsidR="00DE3BC1" w:rsidRDefault="002549B1">
            <w:pPr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Potres, 29.12.2020. i 06.01.2021.</w:t>
            </w:r>
          </w:p>
        </w:tc>
      </w:tr>
    </w:tbl>
    <w:p w14:paraId="5E5EE608" w14:textId="77777777" w:rsidR="00DE3BC1" w:rsidRDefault="00DE3BC1" w:rsidP="003F1A40">
      <w:pPr>
        <w:spacing w:before="204"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  <w:t>PRIJAVA ŠTETE OD PRIRODNE NEPOGODE</w:t>
      </w:r>
    </w:p>
    <w:p w14:paraId="79AB9F3D" w14:textId="77777777" w:rsidR="00DE3BC1" w:rsidRDefault="00DE3BC1" w:rsidP="003F1A40">
      <w:pPr>
        <w:spacing w:after="0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Prijavljujem štetu od prirodne nepogode u kojoj je oštećena/uništena niže navedena imovina.</w:t>
      </w:r>
    </w:p>
    <w:tbl>
      <w:tblPr>
        <w:tblW w:w="106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5"/>
        <w:gridCol w:w="694"/>
        <w:gridCol w:w="825"/>
        <w:gridCol w:w="2576"/>
      </w:tblGrid>
      <w:tr w:rsidR="00DE3BC1" w14:paraId="0CC2053E" w14:textId="77777777" w:rsidTr="00DE3BC1">
        <w:tc>
          <w:tcPr>
            <w:tcW w:w="6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08DB4D" w14:textId="74C54359" w:rsidR="00DE3BC1" w:rsidRDefault="00DE3BC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Prijavitelj štete</w:t>
            </w:r>
            <w:r w:rsidR="00556961">
              <w:rPr>
                <w:rFonts w:ascii="Minion Pro" w:eastAsia="Times New Roman" w:hAnsi="Minion Pro" w:cs="Times New Roman"/>
                <w:lang w:eastAsia="hr-HR"/>
              </w:rPr>
              <w:t xml:space="preserve"> ( vlasnik, posjednik, korisnik- zaokružiti izabrano)</w:t>
            </w:r>
          </w:p>
        </w:tc>
        <w:tc>
          <w:tcPr>
            <w:tcW w:w="39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D1E16E" w14:textId="77777777" w:rsidR="00DE3BC1" w:rsidRDefault="00DE3BC1">
            <w:pPr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DE3BC1" w14:paraId="7AAA0CE6" w14:textId="77777777" w:rsidTr="00DE3BC1">
        <w:tc>
          <w:tcPr>
            <w:tcW w:w="6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4FCB8E" w14:textId="77777777" w:rsidR="00DE3BC1" w:rsidRDefault="00DE3BC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OIB</w:t>
            </w:r>
          </w:p>
        </w:tc>
        <w:tc>
          <w:tcPr>
            <w:tcW w:w="39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40CA9F" w14:textId="77777777" w:rsidR="00DE3BC1" w:rsidRDefault="00DE3BC1">
            <w:pPr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DE3BC1" w14:paraId="34E8520D" w14:textId="77777777" w:rsidTr="003F1A40">
        <w:trPr>
          <w:trHeight w:val="235"/>
        </w:trPr>
        <w:tc>
          <w:tcPr>
            <w:tcW w:w="6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BDDD45" w14:textId="77777777" w:rsidR="00DE3BC1" w:rsidRDefault="00DE3BC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Adresa prijavitelja štete</w:t>
            </w:r>
          </w:p>
        </w:tc>
        <w:tc>
          <w:tcPr>
            <w:tcW w:w="39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DE9ADF" w14:textId="77777777" w:rsidR="00DE3BC1" w:rsidRDefault="00DE3BC1">
            <w:pPr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DE3BC1" w14:paraId="64745776" w14:textId="77777777" w:rsidTr="00DE3BC1">
        <w:tc>
          <w:tcPr>
            <w:tcW w:w="6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A08BEC" w14:textId="77777777" w:rsidR="00DE3BC1" w:rsidRDefault="00DE3BC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Adresa imovine na kojoj je nastala šteta</w:t>
            </w:r>
          </w:p>
        </w:tc>
        <w:tc>
          <w:tcPr>
            <w:tcW w:w="39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24B659" w14:textId="77777777" w:rsidR="00DE3BC1" w:rsidRDefault="00DE3BC1">
            <w:pPr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DE3BC1" w14:paraId="40BFFB9A" w14:textId="77777777" w:rsidTr="00DE3BC1">
        <w:tc>
          <w:tcPr>
            <w:tcW w:w="6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4C2F9E" w14:textId="01381F99" w:rsidR="00DE3BC1" w:rsidRDefault="00DE3BC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Kontakt</w:t>
            </w:r>
            <w:r w:rsidR="00B5188B">
              <w:rPr>
                <w:rFonts w:ascii="Minion Pro" w:eastAsia="Times New Roman" w:hAnsi="Minion Pro" w:cs="Times New Roman"/>
                <w:lang w:eastAsia="hr-HR"/>
              </w:rPr>
              <w:t xml:space="preserve"> </w:t>
            </w:r>
            <w:proofErr w:type="spellStart"/>
            <w:r w:rsidR="00B5188B">
              <w:rPr>
                <w:rFonts w:ascii="Minion Pro" w:eastAsia="Times New Roman" w:hAnsi="Minion Pro" w:cs="Times New Roman"/>
                <w:lang w:eastAsia="hr-HR"/>
              </w:rPr>
              <w:t>tel</w:t>
            </w:r>
            <w:proofErr w:type="spellEnd"/>
            <w:r w:rsidR="00B5188B">
              <w:rPr>
                <w:rFonts w:ascii="Minion Pro" w:eastAsia="Times New Roman" w:hAnsi="Minion Pro" w:cs="Times New Roman"/>
                <w:lang w:eastAsia="hr-HR"/>
              </w:rPr>
              <w:t>/mob</w:t>
            </w:r>
          </w:p>
        </w:tc>
        <w:tc>
          <w:tcPr>
            <w:tcW w:w="39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CBB3DD" w14:textId="77777777" w:rsidR="00DE3BC1" w:rsidRDefault="00DE3BC1">
            <w:pPr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DE3BC1" w14:paraId="25E10C24" w14:textId="77777777" w:rsidTr="00DE3BC1">
        <w:tc>
          <w:tcPr>
            <w:tcW w:w="105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242661" w14:textId="7CD0081F" w:rsidR="00DE3BC1" w:rsidRDefault="00FF1A54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Banka -t</w:t>
            </w:r>
            <w:r w:rsidR="00B5188B">
              <w:rPr>
                <w:rFonts w:ascii="Minion Pro" w:eastAsia="Times New Roman" w:hAnsi="Minion Pro" w:cs="Times New Roman"/>
                <w:lang w:eastAsia="hr-HR"/>
              </w:rPr>
              <w:t>ekući ili dr. račun IBAN: HR</w:t>
            </w:r>
          </w:p>
        </w:tc>
      </w:tr>
      <w:tr w:rsidR="00DE3BC1" w14:paraId="0B705D08" w14:textId="77777777" w:rsidTr="003F1A40">
        <w:trPr>
          <w:trHeight w:val="276"/>
        </w:trPr>
        <w:tc>
          <w:tcPr>
            <w:tcW w:w="6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9B7DB2" w14:textId="52A12BEE" w:rsidR="00DE3BC1" w:rsidRDefault="00B5188B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 xml:space="preserve">Email: </w:t>
            </w:r>
          </w:p>
        </w:tc>
        <w:tc>
          <w:tcPr>
            <w:tcW w:w="39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31ED7A" w14:textId="77777777" w:rsidR="00DE3BC1" w:rsidRDefault="00DE3BC1">
            <w:pPr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DE3BC1" w14:paraId="2D657118" w14:textId="77777777" w:rsidTr="00556961">
        <w:trPr>
          <w:trHeight w:val="251"/>
        </w:trPr>
        <w:tc>
          <w:tcPr>
            <w:tcW w:w="6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ADAB2F" w14:textId="719FFD89" w:rsidR="00DE3BC1" w:rsidRDefault="00B5188B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Starost objekta ili</w:t>
            </w:r>
            <w:r w:rsidR="00FF1A54">
              <w:rPr>
                <w:rFonts w:ascii="Minion Pro" w:eastAsia="Times New Roman" w:hAnsi="Minion Pro" w:cs="Times New Roman"/>
                <w:lang w:eastAsia="hr-HR"/>
              </w:rPr>
              <w:t xml:space="preserve"> broj </w:t>
            </w:r>
            <w:r>
              <w:rPr>
                <w:rFonts w:ascii="Minion Pro" w:eastAsia="Times New Roman" w:hAnsi="Minion Pro" w:cs="Times New Roman"/>
                <w:lang w:eastAsia="hr-HR"/>
              </w:rPr>
              <w:t>godin</w:t>
            </w:r>
            <w:r w:rsidR="00FF1A54">
              <w:rPr>
                <w:rFonts w:ascii="Minion Pro" w:eastAsia="Times New Roman" w:hAnsi="Minion Pro" w:cs="Times New Roman"/>
                <w:lang w:eastAsia="hr-HR"/>
              </w:rPr>
              <w:t>a</w:t>
            </w:r>
            <w:r>
              <w:rPr>
                <w:rFonts w:ascii="Minion Pro" w:eastAsia="Times New Roman" w:hAnsi="Minion Pro" w:cs="Times New Roman"/>
                <w:lang w:eastAsia="hr-HR"/>
              </w:rPr>
              <w:t xml:space="preserve"> od zadnje velike rekonstrukcije</w:t>
            </w:r>
          </w:p>
        </w:tc>
        <w:tc>
          <w:tcPr>
            <w:tcW w:w="39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8D1B84" w14:textId="77777777" w:rsidR="00DE3BC1" w:rsidRDefault="00DE3BC1">
            <w:pPr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DE3BC1" w14:paraId="01C94861" w14:textId="77777777" w:rsidTr="003F1A40">
        <w:trPr>
          <w:trHeight w:val="148"/>
        </w:trPr>
        <w:tc>
          <w:tcPr>
            <w:tcW w:w="6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B06CE7" w14:textId="77777777" w:rsidR="00DE3BC1" w:rsidRDefault="00DE3BC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39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4EA2D3" w14:textId="77777777" w:rsidR="00DE3BC1" w:rsidRDefault="00DE3BC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DE3BC1" w14:paraId="7D798FB7" w14:textId="77777777" w:rsidTr="00DE3BC1">
        <w:tc>
          <w:tcPr>
            <w:tcW w:w="6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EA6EE8" w14:textId="77777777" w:rsidR="00DE3BC1" w:rsidRDefault="00DE3BC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Doneseno rješenje o izvedenom stanju: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AD8091" w14:textId="77777777" w:rsidR="00DE3BC1" w:rsidRDefault="00DE3BC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DA</w:t>
            </w:r>
          </w:p>
        </w:tc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2A13B1" w14:textId="77777777" w:rsidR="00DE3BC1" w:rsidRDefault="00DE3BC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NE</w:t>
            </w:r>
          </w:p>
        </w:tc>
        <w:tc>
          <w:tcPr>
            <w:tcW w:w="2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423F0B" w14:textId="77777777" w:rsidR="00DE3BC1" w:rsidRDefault="00DE3BC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U postupku</w:t>
            </w:r>
          </w:p>
        </w:tc>
      </w:tr>
    </w:tbl>
    <w:p w14:paraId="3B8B5019" w14:textId="77777777" w:rsidR="00DE3BC1" w:rsidRDefault="00DE3BC1" w:rsidP="00DE3BC1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</w:p>
    <w:tbl>
      <w:tblPr>
        <w:tblW w:w="106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0"/>
        <w:gridCol w:w="2877"/>
        <w:gridCol w:w="699"/>
        <w:gridCol w:w="884"/>
      </w:tblGrid>
      <w:tr w:rsidR="00DE3BC1" w14:paraId="342911BC" w14:textId="77777777" w:rsidTr="002E5F8F">
        <w:trPr>
          <w:trHeight w:val="247"/>
        </w:trPr>
        <w:tc>
          <w:tcPr>
            <w:tcW w:w="6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8CA938" w14:textId="77777777" w:rsidR="00DE3BC1" w:rsidRDefault="00DE3BC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Prijavljujem štetu na imovini</w:t>
            </w:r>
            <w:r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43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44B6E4" w14:textId="77777777" w:rsidR="00DE3BC1" w:rsidRDefault="00DE3BC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DE3BC1" w14:paraId="2BA2B31E" w14:textId="77777777" w:rsidTr="00DE3BC1">
        <w:tc>
          <w:tcPr>
            <w:tcW w:w="6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69A2906" w14:textId="07B80205" w:rsidR="00DE3BC1" w:rsidRPr="00B5188B" w:rsidRDefault="00DE3BC1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lang w:eastAsia="hr-HR"/>
              </w:rPr>
            </w:pPr>
            <w:r w:rsidRPr="00B5188B">
              <w:rPr>
                <w:rFonts w:ascii="Minion Pro" w:eastAsia="Times New Roman" w:hAnsi="Minion Pro" w:cs="Times New Roman"/>
                <w:b/>
                <w:bCs/>
                <w:lang w:eastAsia="hr-HR"/>
              </w:rPr>
              <w:t>1. građevine</w:t>
            </w:r>
            <w:r w:rsidR="00FB7309">
              <w:rPr>
                <w:rFonts w:ascii="Minion Pro" w:eastAsia="Times New Roman" w:hAnsi="Minion Pro" w:cs="Times New Roman"/>
                <w:b/>
                <w:bCs/>
                <w:lang w:eastAsia="hr-HR"/>
              </w:rPr>
              <w:t xml:space="preserve">-stambeni, poslovni, gospodarski- zaokružiti </w:t>
            </w:r>
          </w:p>
        </w:tc>
        <w:tc>
          <w:tcPr>
            <w:tcW w:w="43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679579" w14:textId="04DC5B70" w:rsidR="00DE3BC1" w:rsidRDefault="00556961">
            <w:pPr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Dimnjak  komada                           _______________</w:t>
            </w:r>
          </w:p>
          <w:p w14:paraId="638E4956" w14:textId="6DA7B5F6" w:rsidR="00556961" w:rsidRDefault="00556961">
            <w:pPr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Crijep komada                                _______________</w:t>
            </w:r>
          </w:p>
          <w:p w14:paraId="1708FCDC" w14:textId="77777777" w:rsidR="00556961" w:rsidRDefault="00556961">
            <w:pPr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Zid -pukotine dužnih metara     _______________</w:t>
            </w:r>
          </w:p>
          <w:p w14:paraId="1D8FF90D" w14:textId="114C59B3" w:rsidR="00556961" w:rsidRDefault="00556961">
            <w:pPr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Strop- pukotine duž. metara      _______________</w:t>
            </w:r>
          </w:p>
          <w:p w14:paraId="3A4C9CF7" w14:textId="411F700F" w:rsidR="00556961" w:rsidRDefault="00556961">
            <w:pPr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Temelj-pukotine duž. metara    _______________</w:t>
            </w:r>
          </w:p>
          <w:p w14:paraId="25FAEEE6" w14:textId="595FF3F9" w:rsidR="00B57A60" w:rsidRDefault="00556961">
            <w:pPr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Pod</w:t>
            </w:r>
            <w:r w:rsidR="00FB7309">
              <w:rPr>
                <w:rFonts w:ascii="Minion Pro" w:eastAsia="Times New Roman" w:hAnsi="Minion Pro" w:cs="Times New Roman"/>
                <w:lang w:eastAsia="hr-HR"/>
              </w:rPr>
              <w:t>-</w:t>
            </w:r>
            <w:r>
              <w:rPr>
                <w:rFonts w:ascii="Minion Pro" w:eastAsia="Times New Roman" w:hAnsi="Minion Pro" w:cs="Times New Roman"/>
                <w:lang w:eastAsia="hr-HR"/>
              </w:rPr>
              <w:t>pukotine duž. metara</w:t>
            </w:r>
            <w:r w:rsidR="00FB7309">
              <w:rPr>
                <w:rFonts w:ascii="Minion Pro" w:eastAsia="Times New Roman" w:hAnsi="Minion Pro" w:cs="Times New Roman"/>
                <w:lang w:eastAsia="hr-HR"/>
              </w:rPr>
              <w:t xml:space="preserve">         _______________</w:t>
            </w:r>
          </w:p>
          <w:p w14:paraId="400B9282" w14:textId="418EBCA6" w:rsidR="00B57A60" w:rsidRDefault="00B57A60">
            <w:pPr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Oštećenja u m2                             _______________</w:t>
            </w:r>
          </w:p>
          <w:p w14:paraId="1BE7FBBB" w14:textId="0E6C6CA3" w:rsidR="00B57A60" w:rsidRDefault="00B57A60">
            <w:pPr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Ostala oštećenja</w:t>
            </w:r>
            <w:r w:rsidR="00426D15">
              <w:rPr>
                <w:rFonts w:ascii="Minion Pro" w:eastAsia="Times New Roman" w:hAnsi="Minion Pro" w:cs="Times New Roman"/>
                <w:lang w:eastAsia="hr-HR"/>
              </w:rPr>
              <w:t>-</w:t>
            </w:r>
            <w:r>
              <w:rPr>
                <w:rFonts w:ascii="Minion Pro" w:eastAsia="Times New Roman" w:hAnsi="Minion Pro" w:cs="Times New Roman"/>
                <w:lang w:eastAsia="hr-HR"/>
              </w:rPr>
              <w:t xml:space="preserve"> opisno:</w:t>
            </w:r>
          </w:p>
          <w:p w14:paraId="28F1B220" w14:textId="77777777" w:rsidR="00FB7309" w:rsidRDefault="00FB7309">
            <w:pPr>
              <w:rPr>
                <w:rFonts w:ascii="Minion Pro" w:eastAsia="Times New Roman" w:hAnsi="Minion Pro" w:cs="Times New Roman"/>
                <w:lang w:eastAsia="hr-HR"/>
              </w:rPr>
            </w:pPr>
          </w:p>
          <w:p w14:paraId="57FD118B" w14:textId="77777777" w:rsidR="00556961" w:rsidRDefault="00556961">
            <w:pPr>
              <w:rPr>
                <w:rFonts w:ascii="Minion Pro" w:eastAsia="Times New Roman" w:hAnsi="Minion Pro" w:cs="Times New Roman"/>
                <w:lang w:eastAsia="hr-HR"/>
              </w:rPr>
            </w:pPr>
          </w:p>
          <w:p w14:paraId="032488DA" w14:textId="49A0169A" w:rsidR="00556961" w:rsidRDefault="00556961">
            <w:pPr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DE3BC1" w14:paraId="51FA3055" w14:textId="77777777" w:rsidTr="00DE3BC1">
        <w:tc>
          <w:tcPr>
            <w:tcW w:w="6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BE47EA" w14:textId="77777777" w:rsidR="00DE3BC1" w:rsidRDefault="00DE3BC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2. oprema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D9A775" w14:textId="77777777" w:rsidR="00DE3BC1" w:rsidRDefault="00DE3BC1">
            <w:pPr>
              <w:spacing w:after="0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DE3BC1" w14:paraId="4AC760CB" w14:textId="77777777" w:rsidTr="00DE3BC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1D1E66" w14:textId="77777777" w:rsidR="00DE3BC1" w:rsidRDefault="00DE3BC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3. zemljište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23E9A7" w14:textId="77777777" w:rsidR="00DE3BC1" w:rsidRDefault="00DE3BC1">
            <w:pPr>
              <w:spacing w:after="0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DE3BC1" w14:paraId="7E74E3C8" w14:textId="77777777" w:rsidTr="00DE3BC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D91D44" w14:textId="77777777" w:rsidR="00DE3BC1" w:rsidRDefault="00DE3BC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4. višegodišnji nasadi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44AB84" w14:textId="77777777" w:rsidR="00DE3BC1" w:rsidRDefault="00DE3BC1">
            <w:pPr>
              <w:spacing w:after="0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DE3BC1" w14:paraId="512A99E8" w14:textId="77777777" w:rsidTr="00DE3BC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53612C" w14:textId="77777777" w:rsidR="00DE3BC1" w:rsidRDefault="00DE3BC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5. šume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C3B604" w14:textId="77777777" w:rsidR="00DE3BC1" w:rsidRDefault="00DE3BC1">
            <w:pPr>
              <w:spacing w:after="0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DE3BC1" w14:paraId="6D9DB161" w14:textId="77777777" w:rsidTr="00DE3BC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5F4D0B" w14:textId="77777777" w:rsidR="00DE3BC1" w:rsidRDefault="00DE3BC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6. stoka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1B912F" w14:textId="77777777" w:rsidR="00DE3BC1" w:rsidRDefault="00DE3BC1">
            <w:pPr>
              <w:spacing w:after="0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DE3BC1" w14:paraId="39573A13" w14:textId="77777777" w:rsidTr="00DE3BC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AAD95D" w14:textId="77777777" w:rsidR="00DE3BC1" w:rsidRDefault="00DE3BC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7. ribe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6199D5" w14:textId="77777777" w:rsidR="00DE3BC1" w:rsidRDefault="00DE3BC1">
            <w:pPr>
              <w:spacing w:after="0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DE3BC1" w14:paraId="28A357B5" w14:textId="77777777" w:rsidTr="00DE3BC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5BBF7F" w14:textId="77777777" w:rsidR="00DE3BC1" w:rsidRDefault="00DE3BC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8. poljoprivredna proizvodnja – prirod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CE47BF" w14:textId="77777777" w:rsidR="00DE3BC1" w:rsidRDefault="00DE3BC1">
            <w:pPr>
              <w:spacing w:after="0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DE3BC1" w14:paraId="6A40BF57" w14:textId="77777777" w:rsidTr="00DE3BC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689532" w14:textId="77777777" w:rsidR="00DE3BC1" w:rsidRDefault="00DE3BC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9. ostala dobra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305BDB" w14:textId="77777777" w:rsidR="00DE3BC1" w:rsidRDefault="00DE3BC1">
            <w:pPr>
              <w:spacing w:after="0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DE3BC1" w14:paraId="3ECF3CFA" w14:textId="77777777" w:rsidTr="00DE3BC1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F96431" w14:textId="77777777" w:rsidR="00DE3BC1" w:rsidRDefault="00DE3BC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10. troškovi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8581BF" w14:textId="77777777" w:rsidR="00DE3BC1" w:rsidRDefault="00DE3BC1">
            <w:pPr>
              <w:spacing w:after="0"/>
              <w:rPr>
                <w:rFonts w:ascii="Minion Pro" w:eastAsia="Times New Roman" w:hAnsi="Minion Pro" w:cs="Times New Roman"/>
                <w:lang w:eastAsia="hr-HR"/>
              </w:rPr>
            </w:pPr>
          </w:p>
        </w:tc>
      </w:tr>
      <w:tr w:rsidR="00DE3BC1" w14:paraId="7DEFA666" w14:textId="77777777" w:rsidTr="00DE3BC1">
        <w:tc>
          <w:tcPr>
            <w:tcW w:w="6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630C54" w14:textId="77777777" w:rsidR="00DE3BC1" w:rsidRDefault="00DE3BC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11. </w:t>
            </w:r>
            <w:r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43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DCAD43" w14:textId="77777777" w:rsidR="00DE3BC1" w:rsidRDefault="00DE3BC1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kn</w:t>
            </w:r>
          </w:p>
        </w:tc>
      </w:tr>
      <w:tr w:rsidR="00DE3BC1" w14:paraId="707B36BA" w14:textId="77777777" w:rsidTr="00DE3BC1">
        <w:tc>
          <w:tcPr>
            <w:tcW w:w="8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CF86B2" w14:textId="77777777" w:rsidR="00DE3BC1" w:rsidRDefault="00DE3BC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6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6F4D61" w14:textId="77777777" w:rsidR="00DE3BC1" w:rsidRDefault="00DE3BC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DA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F85FAD" w14:textId="77777777" w:rsidR="00DE3BC1" w:rsidRDefault="00DE3BC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>
              <w:rPr>
                <w:rFonts w:ascii="Minion Pro" w:eastAsia="Times New Roman" w:hAnsi="Minion Pro" w:cs="Times New Roman"/>
                <w:lang w:eastAsia="hr-HR"/>
              </w:rPr>
              <w:t>NE</w:t>
            </w:r>
          </w:p>
        </w:tc>
      </w:tr>
    </w:tbl>
    <w:p w14:paraId="6F833679" w14:textId="77777777" w:rsidR="0094696F" w:rsidRDefault="0094696F" w:rsidP="002E5F8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</w:p>
    <w:p w14:paraId="13CEC89D" w14:textId="0E04F6F8" w:rsidR="00DE3BC1" w:rsidRDefault="00DE3BC1" w:rsidP="002E5F8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Mjesto i datum:</w:t>
      </w:r>
      <w:r w:rsidR="001C2D96"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 xml:space="preserve">  ______________________</w:t>
      </w:r>
      <w:r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__________________________________________________</w:t>
      </w:r>
    </w:p>
    <w:p w14:paraId="7EF2D8EB" w14:textId="77777777" w:rsidR="00DE3BC1" w:rsidRDefault="00DE3BC1" w:rsidP="002E5F8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>Potpis prijavitelja štete (za pravne osobe: pečat i potpis odgovorne osobe):</w:t>
      </w:r>
    </w:p>
    <w:p w14:paraId="45789DD1" w14:textId="48380FEF" w:rsidR="00DE3BC1" w:rsidRDefault="001C2D96" w:rsidP="00DE3BC1">
      <w:pPr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1"/>
          <w:szCs w:val="21"/>
          <w:lang w:eastAsia="hr-HR"/>
        </w:rPr>
        <w:t xml:space="preserve">                                                                                      </w:t>
      </w:r>
    </w:p>
    <w:sectPr w:rsidR="00DE3BC1" w:rsidSect="003F1A40">
      <w:headerReference w:type="default" r:id="rId6"/>
      <w:pgSz w:w="11906" w:h="16838"/>
      <w:pgMar w:top="0" w:right="1417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6D0EDC" w14:textId="77777777" w:rsidR="00A27072" w:rsidRDefault="00A27072" w:rsidP="00724D8D">
      <w:pPr>
        <w:spacing w:after="0" w:line="240" w:lineRule="auto"/>
      </w:pPr>
      <w:r>
        <w:separator/>
      </w:r>
    </w:p>
  </w:endnote>
  <w:endnote w:type="continuationSeparator" w:id="0">
    <w:p w14:paraId="3183F24C" w14:textId="77777777" w:rsidR="00A27072" w:rsidRDefault="00A27072" w:rsidP="00724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F46828" w14:textId="77777777" w:rsidR="00A27072" w:rsidRDefault="00A27072" w:rsidP="00724D8D">
      <w:pPr>
        <w:spacing w:after="0" w:line="240" w:lineRule="auto"/>
      </w:pPr>
      <w:r>
        <w:separator/>
      </w:r>
    </w:p>
  </w:footnote>
  <w:footnote w:type="continuationSeparator" w:id="0">
    <w:p w14:paraId="3302AFA0" w14:textId="77777777" w:rsidR="00A27072" w:rsidRDefault="00A27072" w:rsidP="00724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919327" w14:textId="748725F6" w:rsidR="00724D8D" w:rsidRPr="00724D8D" w:rsidRDefault="00724D8D" w:rsidP="00724D8D">
    <w:pPr>
      <w:pStyle w:val="Zaglavlje"/>
      <w:jc w:val="right"/>
      <w:rPr>
        <w:rFonts w:ascii="Times New Roman" w:hAnsi="Times New Roman" w:cs="Times New Roman"/>
      </w:rPr>
    </w:pPr>
    <w:r w:rsidRPr="00724D8D">
      <w:rPr>
        <w:rFonts w:ascii="Times New Roman" w:hAnsi="Times New Roman" w:cs="Times New Roman"/>
      </w:rPr>
      <w:t>OBRAZAC PN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93D"/>
    <w:rsid w:val="00027ED3"/>
    <w:rsid w:val="0011468C"/>
    <w:rsid w:val="001C2D96"/>
    <w:rsid w:val="002549B1"/>
    <w:rsid w:val="002A7621"/>
    <w:rsid w:val="002E5F8F"/>
    <w:rsid w:val="003F1A40"/>
    <w:rsid w:val="00426D15"/>
    <w:rsid w:val="004356A2"/>
    <w:rsid w:val="004D4274"/>
    <w:rsid w:val="00556961"/>
    <w:rsid w:val="005E1B56"/>
    <w:rsid w:val="006228DF"/>
    <w:rsid w:val="00724D8D"/>
    <w:rsid w:val="008A793D"/>
    <w:rsid w:val="0094696F"/>
    <w:rsid w:val="009C1D9D"/>
    <w:rsid w:val="00A27072"/>
    <w:rsid w:val="00B5188B"/>
    <w:rsid w:val="00B57A60"/>
    <w:rsid w:val="00C161D7"/>
    <w:rsid w:val="00C55D67"/>
    <w:rsid w:val="00DE3BC1"/>
    <w:rsid w:val="00E468BA"/>
    <w:rsid w:val="00F44072"/>
    <w:rsid w:val="00FB7309"/>
    <w:rsid w:val="00FF1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183C59"/>
  <w15:chartTrackingRefBased/>
  <w15:docId w15:val="{BC57C826-E7EA-4715-9154-AB84F263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BC1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24D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24D8D"/>
  </w:style>
  <w:style w:type="paragraph" w:styleId="Podnoje">
    <w:name w:val="footer"/>
    <w:basedOn w:val="Normal"/>
    <w:link w:val="PodnojeChar"/>
    <w:uiPriority w:val="99"/>
    <w:unhideWhenUsed/>
    <w:rsid w:val="00724D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24D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54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28</cp:revision>
  <cp:lastPrinted>2021-01-22T10:52:00Z</cp:lastPrinted>
  <dcterms:created xsi:type="dcterms:W3CDTF">2021-01-22T07:04:00Z</dcterms:created>
  <dcterms:modified xsi:type="dcterms:W3CDTF">2021-01-25T09:08:00Z</dcterms:modified>
</cp:coreProperties>
</file>