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CAA71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6D3AF3C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(Ime i prezime)</w:t>
      </w:r>
    </w:p>
    <w:p w14:paraId="01F63FC8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5EF98ADC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(Adresa)</w:t>
      </w:r>
    </w:p>
    <w:p w14:paraId="26510466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14:paraId="0D228BCF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(OIB)</w:t>
      </w:r>
    </w:p>
    <w:p w14:paraId="015A3402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7C89DFDA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505DB810" w14:textId="77777777"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IZJAVA</w:t>
      </w:r>
    </w:p>
    <w:p w14:paraId="366B2B95" w14:textId="77777777" w:rsid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4533">
        <w:rPr>
          <w:rFonts w:ascii="Times New Roman" w:hAnsi="Times New Roman" w:cs="Times New Roman"/>
          <w:b/>
          <w:sz w:val="28"/>
          <w:szCs w:val="28"/>
        </w:rPr>
        <w:t>o ne primanju drugih stipendija</w:t>
      </w:r>
    </w:p>
    <w:p w14:paraId="4873D0F0" w14:textId="77777777" w:rsidR="00334533" w:rsidRDefault="00334533" w:rsidP="00334533">
      <w:pPr>
        <w:rPr>
          <w:rFonts w:ascii="Times New Roman" w:hAnsi="Times New Roman" w:cs="Times New Roman"/>
          <w:b/>
          <w:sz w:val="28"/>
          <w:szCs w:val="28"/>
        </w:rPr>
      </w:pPr>
    </w:p>
    <w:p w14:paraId="1E2370EA" w14:textId="77777777" w:rsidR="00334533" w:rsidRPr="00334533" w:rsidRDefault="00334533" w:rsidP="003345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F7FCC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Izjavljujem i potvrđujem da</w:t>
      </w:r>
      <w:r w:rsidR="007B30F8">
        <w:rPr>
          <w:rFonts w:ascii="Times New Roman" w:hAnsi="Times New Roman" w:cs="Times New Roman"/>
          <w:sz w:val="28"/>
          <w:szCs w:val="28"/>
        </w:rPr>
        <w:t xml:space="preserve"> trenutno</w:t>
      </w:r>
      <w:r w:rsidRPr="00334533">
        <w:rPr>
          <w:rFonts w:ascii="Times New Roman" w:hAnsi="Times New Roman" w:cs="Times New Roman"/>
          <w:sz w:val="28"/>
          <w:szCs w:val="28"/>
        </w:rPr>
        <w:t xml:space="preserve"> ne primam stipendiju iz drugih izvora.</w:t>
      </w:r>
    </w:p>
    <w:p w14:paraId="77C69730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Ovu izjavu dajem pod materijalnom i kaznenom od</w:t>
      </w:r>
      <w:r>
        <w:rPr>
          <w:rFonts w:ascii="Times New Roman" w:hAnsi="Times New Roman" w:cs="Times New Roman"/>
          <w:sz w:val="28"/>
          <w:szCs w:val="28"/>
        </w:rPr>
        <w:t xml:space="preserve">govornošću, koju u tom smislu i </w:t>
      </w:r>
      <w:r w:rsidRPr="00334533">
        <w:rPr>
          <w:rFonts w:ascii="Times New Roman" w:hAnsi="Times New Roman" w:cs="Times New Roman"/>
          <w:sz w:val="28"/>
          <w:szCs w:val="28"/>
        </w:rPr>
        <w:t>vlastoručno potpisujem.</w:t>
      </w:r>
    </w:p>
    <w:p w14:paraId="18A303BA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40D2B0A4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6DCF54A6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U _________________________, __________</w:t>
      </w:r>
    </w:p>
    <w:p w14:paraId="45EF52AD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(Mjesto) (Datum)</w:t>
      </w:r>
    </w:p>
    <w:p w14:paraId="09437FC2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7D88DED5" w14:textId="77777777" w:rsid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06D99BC6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</w:p>
    <w:p w14:paraId="6539C149" w14:textId="77777777" w:rsidR="00334533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73B8FCDC" w14:textId="77777777" w:rsidR="00D603FC" w:rsidRPr="00334533" w:rsidRDefault="00334533" w:rsidP="00334533">
      <w:pPr>
        <w:rPr>
          <w:rFonts w:ascii="Times New Roman" w:hAnsi="Times New Roman" w:cs="Times New Roman"/>
          <w:sz w:val="28"/>
          <w:szCs w:val="28"/>
        </w:rPr>
      </w:pPr>
      <w:r w:rsidRPr="00334533">
        <w:rPr>
          <w:rFonts w:ascii="Times New Roman" w:hAnsi="Times New Roman" w:cs="Times New Roman"/>
          <w:sz w:val="28"/>
          <w:szCs w:val="28"/>
        </w:rPr>
        <w:t>(Potpis</w:t>
      </w:r>
    </w:p>
    <w:sectPr w:rsidR="00D603FC" w:rsidRPr="00334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33"/>
    <w:rsid w:val="000234E4"/>
    <w:rsid w:val="0026323F"/>
    <w:rsid w:val="00334533"/>
    <w:rsid w:val="0049089F"/>
    <w:rsid w:val="007B30F8"/>
    <w:rsid w:val="00C26DF7"/>
    <w:rsid w:val="00D6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5D6CE"/>
  <w15:chartTrackingRefBased/>
  <w15:docId w15:val="{87744179-DFB1-4742-AF7C-6350B9C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2</cp:revision>
  <dcterms:created xsi:type="dcterms:W3CDTF">2020-08-17T08:05:00Z</dcterms:created>
  <dcterms:modified xsi:type="dcterms:W3CDTF">2020-08-17T08:05:00Z</dcterms:modified>
</cp:coreProperties>
</file>