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964" w:rsidRDefault="00DD2964" w:rsidP="00DD2964">
      <w:r>
        <w:t>IME I PREZIME PODNOSITELJA:</w:t>
      </w:r>
    </w:p>
    <w:p w:rsidR="00DD2964" w:rsidRDefault="00DD2964" w:rsidP="00DD2964">
      <w:r>
        <w:t>ADRESA PODNOSITELJA:</w:t>
      </w:r>
    </w:p>
    <w:p w:rsidR="00DD2964" w:rsidRDefault="00DD2964" w:rsidP="00DD2964">
      <w:r>
        <w:t>ADRESA OBJEKTA:</w:t>
      </w:r>
    </w:p>
    <w:p w:rsidR="00DD2964" w:rsidRDefault="00DD2964" w:rsidP="00DD2964">
      <w:r>
        <w:t>OIB PODNOSITELJA:</w:t>
      </w:r>
    </w:p>
    <w:p w:rsidR="00DD2964" w:rsidRDefault="00DD2964" w:rsidP="00DD2964">
      <w:r>
        <w:t>KONTAKT BROJ:</w:t>
      </w:r>
    </w:p>
    <w:p w:rsidR="00DD2964" w:rsidRDefault="00DD2964" w:rsidP="00DD2964">
      <w:r>
        <w:t>DATUM PODNOŠENJA:</w:t>
      </w:r>
    </w:p>
    <w:p w:rsidR="00DD2964" w:rsidRDefault="00DD2964" w:rsidP="00DD2964"/>
    <w:p w:rsidR="00DD2964" w:rsidRDefault="00DD2964" w:rsidP="00DD2964"/>
    <w:p w:rsidR="00DD2964" w:rsidRDefault="00DD2964" w:rsidP="00DD2964">
      <w:r>
        <w:t xml:space="preserve">                                                                                            REPUBLIKA HRVATSKA</w:t>
      </w:r>
    </w:p>
    <w:p w:rsidR="00DD2964" w:rsidRDefault="00DD2964" w:rsidP="00DD2964">
      <w:r>
        <w:t xml:space="preserve">                                                                                                GRAD ČAZMA</w:t>
      </w:r>
    </w:p>
    <w:p w:rsidR="00DD2964" w:rsidRDefault="00DD2964" w:rsidP="00DD2964">
      <w:r>
        <w:t xml:space="preserve">                                                      PRAVNI ODJEL ZA   PRORAČUN, KOMUNALNO  GOSPODARSTVO,  </w:t>
      </w:r>
    </w:p>
    <w:p w:rsidR="00DD2964" w:rsidRDefault="00DD2964" w:rsidP="00DD2964">
      <w:r>
        <w:t xml:space="preserve">                                                                              GOSPODARSTVO I ZAŠTITU OKOLIŠA</w:t>
      </w:r>
    </w:p>
    <w:p w:rsidR="00DD2964" w:rsidRDefault="00DD2964" w:rsidP="00DD2964"/>
    <w:p w:rsidR="00DD2964" w:rsidRDefault="00DD2964" w:rsidP="00DD2964">
      <w:pPr>
        <w:jc w:val="center"/>
        <w:rPr>
          <w:b/>
        </w:rPr>
      </w:pPr>
      <w:r w:rsidRPr="00302E1B">
        <w:rPr>
          <w:b/>
        </w:rPr>
        <w:t xml:space="preserve">ZAHTJEV ZA </w:t>
      </w:r>
      <w:r>
        <w:rPr>
          <w:b/>
        </w:rPr>
        <w:t>UTVRĐIVANJE  ČINJENIČNOG STANJA OBJEKTA</w:t>
      </w:r>
    </w:p>
    <w:p w:rsidR="00DD2964" w:rsidRDefault="00DD2964" w:rsidP="00DD2964">
      <w:pPr>
        <w:rPr>
          <w:b/>
        </w:rPr>
      </w:pPr>
    </w:p>
    <w:p w:rsidR="00DD2964" w:rsidRDefault="00DD2964" w:rsidP="00DD2964">
      <w:pPr>
        <w:rPr>
          <w:b/>
        </w:rPr>
      </w:pPr>
    </w:p>
    <w:p w:rsidR="00DD2964" w:rsidRDefault="00DD2964" w:rsidP="00DD2964">
      <w:r>
        <w:t>Molim naslov da izađe na teren i utvrdi stvarno stanje stambenog/poslovnog objekta  u Čazmi, na adresi                                                           , jer smatram (obrazloži zahtjev)</w:t>
      </w:r>
    </w:p>
    <w:p w:rsidR="00DD2964" w:rsidRDefault="00DD2964" w:rsidP="00DD2964"/>
    <w:p w:rsidR="00DD2964" w:rsidRDefault="00DD2964" w:rsidP="00DD2964"/>
    <w:p w:rsidR="00496310" w:rsidRDefault="00496310"/>
    <w:p w:rsidR="00DD2964" w:rsidRDefault="00DD2964"/>
    <w:p w:rsidR="00DD2964" w:rsidRDefault="00DD2964"/>
    <w:p w:rsidR="00DD2964" w:rsidRDefault="00DD2964"/>
    <w:p w:rsidR="00DD2964" w:rsidRDefault="00DD2964"/>
    <w:p w:rsidR="00DD2964" w:rsidRDefault="00DD2964">
      <w:bookmarkStart w:id="0" w:name="_GoBack"/>
      <w:bookmarkEnd w:id="0"/>
    </w:p>
    <w:p w:rsidR="00DD2964" w:rsidRDefault="00DD2964"/>
    <w:p w:rsidR="00DD2964" w:rsidRDefault="00DD2964"/>
    <w:p w:rsidR="00DD2964" w:rsidRPr="00DD2964" w:rsidRDefault="00DD2964">
      <w:pPr>
        <w:rPr>
          <w:b/>
        </w:rPr>
      </w:pPr>
      <w:r>
        <w:t xml:space="preserve">                                                                                                         </w:t>
      </w:r>
      <w:r w:rsidRPr="00DD2964">
        <w:rPr>
          <w:b/>
        </w:rPr>
        <w:t>POTPIS PODNOSITELJA ZAHTJEVA:</w:t>
      </w:r>
    </w:p>
    <w:sectPr w:rsidR="00DD2964" w:rsidRPr="00DD2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92C49"/>
    <w:multiLevelType w:val="hybridMultilevel"/>
    <w:tmpl w:val="DDE43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64"/>
    <w:rsid w:val="000C4B2F"/>
    <w:rsid w:val="00496310"/>
    <w:rsid w:val="00526727"/>
    <w:rsid w:val="00973451"/>
    <w:rsid w:val="00DD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13E78-6A75-4A85-9A11-1C1060C3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9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2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2020-05-28T08:51:00Z</dcterms:created>
  <dcterms:modified xsi:type="dcterms:W3CDTF">2020-05-29T07:13:00Z</dcterms:modified>
</cp:coreProperties>
</file>