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35"/>
        <w:gridCol w:w="5103"/>
      </w:tblGrid>
      <w:tr w:rsidR="00F76E34" w:rsidRPr="00B65B69" w14:paraId="79DAA982" w14:textId="77777777" w:rsidTr="007B0922">
        <w:tc>
          <w:tcPr>
            <w:tcW w:w="1135" w:type="dxa"/>
          </w:tcPr>
          <w:p w14:paraId="687B613A" w14:textId="77777777" w:rsidR="00F76E34" w:rsidRPr="00B65B69" w:rsidRDefault="00F76E34" w:rsidP="007B092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</w:p>
          <w:p w14:paraId="604DD83E" w14:textId="77777777" w:rsidR="00F76E34" w:rsidRPr="00B65B69" w:rsidRDefault="00F76E34" w:rsidP="007B092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  <w:r w:rsidRPr="00B65B69">
              <w:rPr>
                <w:rFonts w:ascii="Times New Roman" w:eastAsia="Times New Roman" w:hAnsi="Times New Roman"/>
                <w:sz w:val="28"/>
                <w:szCs w:val="20"/>
                <w:lang w:val="en-AU" w:eastAsia="hr-HR"/>
              </w:rPr>
              <w:t xml:space="preserve"> </w:t>
            </w:r>
          </w:p>
          <w:p w14:paraId="256DAB20" w14:textId="77777777" w:rsidR="00F76E34" w:rsidRPr="00B65B69" w:rsidRDefault="00F76E34" w:rsidP="007B092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</w:p>
        </w:tc>
        <w:tc>
          <w:tcPr>
            <w:tcW w:w="5103" w:type="dxa"/>
          </w:tcPr>
          <w:p w14:paraId="7B4AB3FA" w14:textId="77777777" w:rsidR="00F76E34" w:rsidRPr="00B65B69" w:rsidRDefault="00F76E34" w:rsidP="007B092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8"/>
                <w:szCs w:val="20"/>
                <w:lang w:eastAsia="hr-HR"/>
              </w:rPr>
            </w:pPr>
            <w:r w:rsidRPr="00B65B69">
              <w:rPr>
                <w:rFonts w:ascii="Times New Roman" w:eastAsia="Times New Roman" w:hAnsi="Times New Roman"/>
                <w:b/>
                <w:noProof/>
                <w:sz w:val="24"/>
                <w:szCs w:val="20"/>
                <w:lang w:eastAsia="hr-HR"/>
              </w:rPr>
              <w:drawing>
                <wp:inline distT="0" distB="0" distL="0" distR="0" wp14:anchorId="7FBA64B6" wp14:editId="2CB68CAF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7775A" w14:textId="77777777" w:rsidR="00F76E34" w:rsidRPr="00B65B69" w:rsidRDefault="00F76E34" w:rsidP="007B0922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val="en-AU" w:eastAsia="hr-HR"/>
              </w:rPr>
            </w:pPr>
          </w:p>
        </w:tc>
      </w:tr>
      <w:tr w:rsidR="00F76E34" w:rsidRPr="00B65B69" w14:paraId="761BAE1B" w14:textId="77777777" w:rsidTr="007B0922">
        <w:tc>
          <w:tcPr>
            <w:tcW w:w="1135" w:type="dxa"/>
          </w:tcPr>
          <w:p w14:paraId="54A5DD22" w14:textId="77777777" w:rsidR="00F76E34" w:rsidRPr="00B65B69" w:rsidRDefault="00F76E34" w:rsidP="007B092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  <w:r w:rsidRPr="00B65B69">
              <w:rPr>
                <w:rFonts w:ascii="Times New Roman" w:eastAsia="Times New Roman" w:hAnsi="Times New Roman"/>
                <w:noProof/>
                <w:sz w:val="20"/>
                <w:szCs w:val="20"/>
                <w:lang w:val="en-AU" w:eastAsia="hr-HR"/>
              </w:rPr>
              <w:drawing>
                <wp:inline distT="0" distB="0" distL="0" distR="0" wp14:anchorId="723FE512" wp14:editId="1843D908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7A213365" w14:textId="77777777" w:rsidR="00F76E34" w:rsidRPr="00B65B69" w:rsidRDefault="00F76E34" w:rsidP="007B09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>REPUBLIKA HRVATSKA</w:t>
            </w:r>
          </w:p>
          <w:p w14:paraId="66BDA5EC" w14:textId="77777777" w:rsidR="00F76E34" w:rsidRPr="00B65B69" w:rsidRDefault="00F76E34" w:rsidP="007B09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>BJELOVARSKO-BILOGORSKA ŽUPANIJA</w:t>
            </w:r>
          </w:p>
          <w:p w14:paraId="14932EDF" w14:textId="77777777" w:rsidR="00F76E34" w:rsidRPr="00B65B69" w:rsidRDefault="00F76E34" w:rsidP="007B09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>GRAD ČAZMA</w:t>
            </w:r>
          </w:p>
          <w:p w14:paraId="6D79D635" w14:textId="77777777" w:rsidR="00F76E34" w:rsidRPr="00B65B69" w:rsidRDefault="00F76E34" w:rsidP="007B092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val="de-DE" w:eastAsia="hr-HR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                     GRADSKO VIJEĆE</w:t>
            </w:r>
          </w:p>
        </w:tc>
      </w:tr>
    </w:tbl>
    <w:p w14:paraId="1EF32F95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72751EA6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Klasa:021-05/1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7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-01/2</w:t>
      </w:r>
    </w:p>
    <w:p w14:paraId="1225B700" w14:textId="757244B5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Ur.broj:2110-01-0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1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/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20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-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3</w:t>
      </w:r>
      <w:r w:rsidR="00475FF0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4</w:t>
      </w:r>
    </w:p>
    <w:p w14:paraId="4BEA35AB" w14:textId="432D9ECA" w:rsidR="00F76E34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Čazma,</w:t>
      </w:r>
      <w:r w:rsidR="00475FF0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 xml:space="preserve"> 15.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0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4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.20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20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.</w:t>
      </w:r>
    </w:p>
    <w:p w14:paraId="483191A9" w14:textId="77777777" w:rsidR="00475FF0" w:rsidRPr="00B65B69" w:rsidRDefault="00475FF0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</w:p>
    <w:p w14:paraId="7319C393" w14:textId="265B6855" w:rsidR="00F76E34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ab/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Na temelju članka 33. Statuta Grada Čazme («Službeni vjesnik» br.</w:t>
      </w:r>
      <w:r w:rsidR="00996689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20/09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="00996689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17/13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i 7/18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),</w:t>
      </w:r>
      <w:r w:rsidR="00996689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članka 56. Poslovnika Gradskog vijeća Grada Čazme («Službeni vjesnik» br.</w:t>
      </w:r>
      <w:r w:rsidR="00996689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20/09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i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17/13)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i Upute za postupanje Ministarstva Uprave KLASA: 023-01/20-01/114, URBROJ: 515-05-02-01/1-20-1 od 13.ožujka 2020.g. </w:t>
      </w:r>
    </w:p>
    <w:p w14:paraId="3E70D22B" w14:textId="77777777" w:rsidR="00F21BE9" w:rsidRDefault="00F21BE9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093B8787" w14:textId="77777777" w:rsidR="00F21BE9" w:rsidRPr="00B65B69" w:rsidRDefault="00F21BE9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4BCAF998" w14:textId="6BA04573" w:rsidR="00F76E34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S A Z I V A M</w:t>
      </w:r>
    </w:p>
    <w:p w14:paraId="44D614DC" w14:textId="77777777" w:rsidR="00F21BE9" w:rsidRPr="00B65B69" w:rsidRDefault="00F21BE9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</w:p>
    <w:p w14:paraId="63EB1130" w14:textId="41F817A4" w:rsidR="00F76E34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ab/>
      </w:r>
      <w:r w:rsidR="00475FF0">
        <w:rPr>
          <w:rFonts w:ascii="Times New Roman" w:eastAsia="Times New Roman" w:hAnsi="Times New Roman"/>
          <w:bCs/>
          <w:sz w:val="24"/>
          <w:szCs w:val="20"/>
          <w:lang w:eastAsia="hr-HR"/>
        </w:rPr>
        <w:t>20</w:t>
      </w:r>
      <w:r w:rsidRPr="00B65B69">
        <w:rPr>
          <w:rFonts w:ascii="Times New Roman" w:eastAsia="Times New Roman" w:hAnsi="Times New Roman"/>
          <w:bCs/>
          <w:sz w:val="24"/>
          <w:szCs w:val="20"/>
          <w:lang w:eastAsia="hr-HR"/>
        </w:rPr>
        <w:t>. sjednicu Gradskog vijeća Grada Čazme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koja će se održati dana </w:t>
      </w:r>
      <w:r w:rsidR="00475FF0">
        <w:rPr>
          <w:rFonts w:ascii="Times New Roman" w:eastAsia="Times New Roman" w:hAnsi="Times New Roman"/>
          <w:sz w:val="24"/>
          <w:szCs w:val="20"/>
          <w:lang w:eastAsia="hr-HR"/>
        </w:rPr>
        <w:t>16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.0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4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.20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20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godine</w:t>
      </w:r>
      <w:r w:rsidR="00475FF0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izjašnjavanjem putem e-maila</w:t>
      </w:r>
      <w:r w:rsidR="00475FF0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="00F21BE9">
        <w:rPr>
          <w:rFonts w:ascii="Times New Roman" w:eastAsia="Times New Roman" w:hAnsi="Times New Roman"/>
          <w:sz w:val="24"/>
          <w:szCs w:val="20"/>
          <w:lang w:eastAsia="hr-HR"/>
        </w:rPr>
        <w:t xml:space="preserve"> najkasnije do dana </w:t>
      </w:r>
      <w:r w:rsidR="00475FF0">
        <w:rPr>
          <w:rFonts w:ascii="Times New Roman" w:eastAsia="Times New Roman" w:hAnsi="Times New Roman"/>
          <w:sz w:val="24"/>
          <w:szCs w:val="20"/>
          <w:lang w:eastAsia="hr-HR"/>
        </w:rPr>
        <w:t>16</w:t>
      </w:r>
      <w:r w:rsidR="00F21BE9">
        <w:rPr>
          <w:rFonts w:ascii="Times New Roman" w:eastAsia="Times New Roman" w:hAnsi="Times New Roman"/>
          <w:sz w:val="24"/>
          <w:szCs w:val="20"/>
          <w:lang w:eastAsia="hr-HR"/>
        </w:rPr>
        <w:t>.04.2020.g.</w:t>
      </w:r>
      <w:r w:rsidR="003D4A36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="00F21BE9">
        <w:rPr>
          <w:rFonts w:ascii="Times New Roman" w:eastAsia="Times New Roman" w:hAnsi="Times New Roman"/>
          <w:sz w:val="24"/>
          <w:szCs w:val="20"/>
          <w:lang w:eastAsia="hr-HR"/>
        </w:rPr>
        <w:t xml:space="preserve"> do 10 sati.</w:t>
      </w:r>
    </w:p>
    <w:p w14:paraId="4BFF5366" w14:textId="3F22DEB7" w:rsidR="00F21BE9" w:rsidRPr="00B65B69" w:rsidRDefault="00F21BE9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ab/>
        <w:t xml:space="preserve">Za sjednicu se predlaže sljedeći </w:t>
      </w:r>
    </w:p>
    <w:p w14:paraId="1D2F5EA7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</w:p>
    <w:p w14:paraId="3D4EE40A" w14:textId="01409F13" w:rsidR="00F76E34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D N E V N I   R E D</w:t>
      </w:r>
    </w:p>
    <w:p w14:paraId="4DA65611" w14:textId="77777777" w:rsidR="00475FF0" w:rsidRPr="00B65B69" w:rsidRDefault="00475FF0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</w:p>
    <w:p w14:paraId="168F3664" w14:textId="08377245" w:rsidR="00F76E34" w:rsidRPr="00475FF0" w:rsidRDefault="00350711" w:rsidP="00475FF0">
      <w:pPr>
        <w:pStyle w:val="Odlomakpopisa"/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475FF0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Donošenje </w:t>
      </w:r>
      <w:r w:rsidR="00475FF0" w:rsidRPr="00475FF0">
        <w:rPr>
          <w:rFonts w:ascii="Times New Roman" w:eastAsia="Times New Roman" w:hAnsi="Times New Roman"/>
          <w:bCs/>
          <w:sz w:val="24"/>
          <w:szCs w:val="20"/>
          <w:lang w:eastAsia="hr-HR"/>
        </w:rPr>
        <w:t>Odluke</w:t>
      </w:r>
      <w:r w:rsidR="00475FF0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="00475FF0" w:rsidRPr="00475FF0">
        <w:rPr>
          <w:rFonts w:ascii="Times New Roman" w:eastAsia="Times New Roman" w:hAnsi="Times New Roman"/>
          <w:bCs/>
          <w:sz w:val="24"/>
          <w:szCs w:val="20"/>
          <w:lang w:eastAsia="hr-HR"/>
        </w:rPr>
        <w:t>o zajedničkom obavljanju poslova civilne zaštite - omogućavanje kretanja stanovnika unutar područja JLS-a Ivanske, Štefanja i Čazme bez e-propusnica</w:t>
      </w:r>
    </w:p>
    <w:p w14:paraId="0F265D3E" w14:textId="56D987C2" w:rsidR="00350711" w:rsidRDefault="00350711" w:rsidP="00350711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003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Pojašnjenje</w:t>
      </w:r>
      <w:r w:rsidR="00475FF0">
        <w:rPr>
          <w:rFonts w:ascii="Times New Roman" w:eastAsia="Times New Roman" w:hAnsi="Times New Roman"/>
          <w:bCs/>
          <w:sz w:val="24"/>
          <w:szCs w:val="20"/>
          <w:lang w:eastAsia="hr-HR"/>
        </w:rPr>
        <w:t>: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Elvira Babić Marković  na tel.099 2771-193</w:t>
      </w:r>
    </w:p>
    <w:p w14:paraId="67A1B1DF" w14:textId="4131B18C" w:rsidR="00475FF0" w:rsidRDefault="00F207DE" w:rsidP="00F207DE">
      <w:pPr>
        <w:pStyle w:val="Odlomakpopisa"/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475FF0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Donošenje </w:t>
      </w:r>
      <w:r w:rsidR="00475FF0">
        <w:rPr>
          <w:rFonts w:ascii="Times New Roman" w:eastAsia="Times New Roman" w:hAnsi="Times New Roman"/>
          <w:bCs/>
          <w:sz w:val="24"/>
          <w:szCs w:val="20"/>
          <w:lang w:eastAsia="hr-HR"/>
        </w:rPr>
        <w:t>Odluke o davanju suglasnosti za provedbu ulaganja „Izgradnja poučno tematske pješačke staze Dolina Česme“ na području naselja Čazma – Siščani, unutar projekta Čazma Natura</w:t>
      </w:r>
    </w:p>
    <w:p w14:paraId="51B3EF18" w14:textId="03182E0F" w:rsidR="00F207DE" w:rsidRPr="00475FF0" w:rsidRDefault="00F207DE" w:rsidP="00475FF0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003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475FF0">
        <w:rPr>
          <w:rFonts w:ascii="Times New Roman" w:eastAsia="Times New Roman" w:hAnsi="Times New Roman"/>
          <w:bCs/>
          <w:sz w:val="24"/>
          <w:szCs w:val="20"/>
          <w:lang w:eastAsia="hr-HR"/>
        </w:rPr>
        <w:t>Pojašnjenje</w:t>
      </w:r>
      <w:r w:rsidR="00475FF0">
        <w:rPr>
          <w:rFonts w:ascii="Times New Roman" w:eastAsia="Times New Roman" w:hAnsi="Times New Roman"/>
          <w:bCs/>
          <w:sz w:val="24"/>
          <w:szCs w:val="20"/>
          <w:lang w:eastAsia="hr-HR"/>
        </w:rPr>
        <w:t>: Dajana Petrina</w:t>
      </w:r>
      <w:r w:rsidRPr="00475FF0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na tel.099 </w:t>
      </w:r>
      <w:r w:rsidR="00C419C9">
        <w:rPr>
          <w:rFonts w:ascii="Times New Roman" w:eastAsia="Times New Roman" w:hAnsi="Times New Roman"/>
          <w:bCs/>
          <w:sz w:val="24"/>
          <w:szCs w:val="20"/>
          <w:lang w:eastAsia="hr-HR"/>
        </w:rPr>
        <w:t>2771</w:t>
      </w:r>
      <w:r w:rsidR="00475FF0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="00C419C9">
        <w:rPr>
          <w:rFonts w:ascii="Times New Roman" w:eastAsia="Times New Roman" w:hAnsi="Times New Roman"/>
          <w:bCs/>
          <w:sz w:val="24"/>
          <w:szCs w:val="20"/>
          <w:lang w:eastAsia="hr-HR"/>
        </w:rPr>
        <w:t>194</w:t>
      </w:r>
    </w:p>
    <w:p w14:paraId="23FAB15B" w14:textId="77777777" w:rsidR="00F76E34" w:rsidRPr="00D701CE" w:rsidRDefault="00F76E34" w:rsidP="00F76E34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643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</w:p>
    <w:p w14:paraId="06587B4E" w14:textId="77777777" w:rsidR="00475FF0" w:rsidRDefault="00475FF0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6372BD88" w14:textId="59B81708" w:rsidR="00F76E34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Važna napomena:</w:t>
      </w:r>
    </w:p>
    <w:p w14:paraId="4B64164B" w14:textId="77777777" w:rsidR="00475FF0" w:rsidRPr="00B65B69" w:rsidRDefault="00475FF0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43DE0391" w14:textId="01BA8430" w:rsidR="00F76E34" w:rsidRDefault="00475FF0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>t</w:t>
      </w:r>
      <w:r w:rsidR="00CA0711" w:rsidRPr="00CA0711">
        <w:rPr>
          <w:rFonts w:ascii="Times New Roman" w:eastAsia="Times New Roman" w:hAnsi="Times New Roman"/>
          <w:sz w:val="24"/>
          <w:szCs w:val="20"/>
          <w:lang w:eastAsia="hr-HR"/>
        </w:rPr>
        <w:t>emeljem Upute za</w:t>
      </w:r>
      <w:r w:rsidR="00CA0711">
        <w:rPr>
          <w:rFonts w:ascii="Times New Roman" w:eastAsia="Times New Roman" w:hAnsi="Times New Roman"/>
          <w:sz w:val="24"/>
          <w:szCs w:val="20"/>
          <w:lang w:eastAsia="hr-HR"/>
        </w:rPr>
        <w:t xml:space="preserve"> postupanje </w:t>
      </w:r>
      <w:r w:rsidR="001A7103">
        <w:rPr>
          <w:rFonts w:ascii="Times New Roman" w:eastAsia="Times New Roman" w:hAnsi="Times New Roman"/>
          <w:sz w:val="24"/>
          <w:szCs w:val="20"/>
          <w:lang w:eastAsia="hr-HR"/>
        </w:rPr>
        <w:t>Ministarstva uprave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="001A7103">
        <w:rPr>
          <w:rFonts w:ascii="Times New Roman" w:eastAsia="Times New Roman" w:hAnsi="Times New Roman"/>
          <w:sz w:val="24"/>
          <w:szCs w:val="20"/>
          <w:lang w:eastAsia="hr-HR"/>
        </w:rPr>
        <w:t xml:space="preserve"> zbog trenut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ač</w:t>
      </w:r>
      <w:r w:rsidR="001A7103">
        <w:rPr>
          <w:rFonts w:ascii="Times New Roman" w:eastAsia="Times New Roman" w:hAnsi="Times New Roman"/>
          <w:sz w:val="24"/>
          <w:szCs w:val="20"/>
          <w:lang w:eastAsia="hr-HR"/>
        </w:rPr>
        <w:t xml:space="preserve">ne epidemiološke situacije u zemlji, uzimajući u obzir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o</w:t>
      </w:r>
      <w:r w:rsidR="001A7103">
        <w:rPr>
          <w:rFonts w:ascii="Times New Roman" w:eastAsia="Times New Roman" w:hAnsi="Times New Roman"/>
          <w:sz w:val="24"/>
          <w:szCs w:val="20"/>
          <w:lang w:eastAsia="hr-HR"/>
        </w:rPr>
        <w:t xml:space="preserve">dluke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S</w:t>
      </w:r>
      <w:r w:rsidR="001A7103">
        <w:rPr>
          <w:rFonts w:ascii="Times New Roman" w:eastAsia="Times New Roman" w:hAnsi="Times New Roman"/>
          <w:sz w:val="24"/>
          <w:szCs w:val="20"/>
          <w:lang w:eastAsia="hr-HR"/>
        </w:rPr>
        <w:t>tožera civilne zaštite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="001A7103">
        <w:rPr>
          <w:rFonts w:ascii="Times New Roman" w:eastAsia="Times New Roman" w:hAnsi="Times New Roman"/>
          <w:sz w:val="24"/>
          <w:szCs w:val="20"/>
          <w:lang w:eastAsia="hr-HR"/>
        </w:rPr>
        <w:t xml:space="preserve"> dopušteno je održavanje sjednica predsjedničkog tijela izjašnjavanjem putem e-maila.</w:t>
      </w:r>
    </w:p>
    <w:p w14:paraId="373BA080" w14:textId="121DC7CE" w:rsidR="001A7103" w:rsidRDefault="00717C55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>Moli</w:t>
      </w:r>
      <w:r w:rsidR="001A7103">
        <w:rPr>
          <w:rFonts w:ascii="Times New Roman" w:eastAsia="Times New Roman" w:hAnsi="Times New Roman"/>
          <w:sz w:val="24"/>
          <w:szCs w:val="20"/>
          <w:lang w:eastAsia="hr-HR"/>
        </w:rPr>
        <w:t xml:space="preserve">mo Vas da o predloženim </w:t>
      </w:r>
      <w:r w:rsidR="00475FF0">
        <w:rPr>
          <w:rFonts w:ascii="Times New Roman" w:eastAsia="Times New Roman" w:hAnsi="Times New Roman"/>
          <w:sz w:val="24"/>
          <w:szCs w:val="20"/>
          <w:lang w:eastAsia="hr-HR"/>
        </w:rPr>
        <w:t>o</w:t>
      </w:r>
      <w:r w:rsidR="001A7103">
        <w:rPr>
          <w:rFonts w:ascii="Times New Roman" w:eastAsia="Times New Roman" w:hAnsi="Times New Roman"/>
          <w:sz w:val="24"/>
          <w:szCs w:val="20"/>
          <w:lang w:eastAsia="hr-HR"/>
        </w:rPr>
        <w:t>dlukama glasujete sa „ZA“, „P</w:t>
      </w:r>
      <w:r w:rsidR="00F207DE">
        <w:rPr>
          <w:rFonts w:ascii="Times New Roman" w:eastAsia="Times New Roman" w:hAnsi="Times New Roman"/>
          <w:sz w:val="24"/>
          <w:szCs w:val="20"/>
          <w:lang w:eastAsia="hr-HR"/>
        </w:rPr>
        <w:t>ROTIV</w:t>
      </w:r>
      <w:r w:rsidR="001A7103">
        <w:rPr>
          <w:rFonts w:ascii="Times New Roman" w:eastAsia="Times New Roman" w:hAnsi="Times New Roman"/>
          <w:sz w:val="24"/>
          <w:szCs w:val="20"/>
          <w:lang w:eastAsia="hr-HR"/>
        </w:rPr>
        <w:t>“ ili</w:t>
      </w:r>
      <w:r w:rsidR="00F207DE">
        <w:rPr>
          <w:rFonts w:ascii="Times New Roman" w:eastAsia="Times New Roman" w:hAnsi="Times New Roman"/>
          <w:sz w:val="24"/>
          <w:szCs w:val="20"/>
          <w:lang w:eastAsia="hr-HR"/>
        </w:rPr>
        <w:t xml:space="preserve"> „SUZDRŽAN“ i to za svaku </w:t>
      </w:r>
      <w:r w:rsidR="00475FF0">
        <w:rPr>
          <w:rFonts w:ascii="Times New Roman" w:eastAsia="Times New Roman" w:hAnsi="Times New Roman"/>
          <w:sz w:val="24"/>
          <w:szCs w:val="20"/>
          <w:lang w:eastAsia="hr-HR"/>
        </w:rPr>
        <w:t>o</w:t>
      </w:r>
      <w:r w:rsidR="00F207DE">
        <w:rPr>
          <w:rFonts w:ascii="Times New Roman" w:eastAsia="Times New Roman" w:hAnsi="Times New Roman"/>
          <w:sz w:val="24"/>
          <w:szCs w:val="20"/>
          <w:lang w:eastAsia="hr-HR"/>
        </w:rPr>
        <w:t>dluku posebno</w:t>
      </w:r>
      <w:r w:rsidR="00475FF0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="00F207DE">
        <w:rPr>
          <w:rFonts w:ascii="Times New Roman" w:eastAsia="Times New Roman" w:hAnsi="Times New Roman"/>
          <w:sz w:val="24"/>
          <w:szCs w:val="20"/>
          <w:lang w:eastAsia="hr-HR"/>
        </w:rPr>
        <w:t xml:space="preserve"> na e -mail</w:t>
      </w:r>
      <w:r w:rsidR="00475FF0">
        <w:rPr>
          <w:rFonts w:ascii="Times New Roman" w:eastAsia="Times New Roman" w:hAnsi="Times New Roman"/>
          <w:sz w:val="24"/>
          <w:szCs w:val="20"/>
          <w:lang w:eastAsia="hr-HR"/>
        </w:rPr>
        <w:t>:</w:t>
      </w:r>
      <w:r w:rsidR="00F207DE">
        <w:rPr>
          <w:rFonts w:ascii="Times New Roman" w:eastAsia="Times New Roman" w:hAnsi="Times New Roman"/>
          <w:sz w:val="24"/>
          <w:szCs w:val="20"/>
          <w:lang w:eastAsia="hr-HR"/>
        </w:rPr>
        <w:t xml:space="preserve">  </w:t>
      </w:r>
      <w:hyperlink r:id="rId7" w:history="1">
        <w:r w:rsidR="00475FF0" w:rsidRPr="00EB3EE0">
          <w:rPr>
            <w:rStyle w:val="Hiperveza"/>
            <w:rFonts w:ascii="Times New Roman" w:eastAsia="Times New Roman" w:hAnsi="Times New Roman"/>
            <w:sz w:val="24"/>
            <w:szCs w:val="20"/>
            <w:lang w:eastAsia="hr-HR"/>
          </w:rPr>
          <w:t>cazma@cazma.hr</w:t>
        </w:r>
      </w:hyperlink>
    </w:p>
    <w:p w14:paraId="05892BA4" w14:textId="5C1C2777" w:rsidR="00F207DE" w:rsidRDefault="00F207DE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>Upute o glasovanju možete dobiti na tel. 099 2771</w:t>
      </w:r>
      <w:r w:rsidR="00475FF0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052.</w:t>
      </w:r>
    </w:p>
    <w:p w14:paraId="7A5BDD95" w14:textId="77777777" w:rsidR="00F21BE9" w:rsidRDefault="00F21BE9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7E31C64B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569122D5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                                      </w:t>
      </w:r>
      <w:r w:rsidRPr="00B65B69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                    PREDSJEDNI</w:t>
      </w:r>
      <w:r>
        <w:rPr>
          <w:rFonts w:ascii="Times New Roman" w:eastAsia="Times New Roman" w:hAnsi="Times New Roman"/>
          <w:b/>
          <w:sz w:val="24"/>
          <w:szCs w:val="20"/>
          <w:lang w:eastAsia="hr-HR"/>
        </w:rPr>
        <w:t>K</w:t>
      </w:r>
      <w:r w:rsidRPr="00B65B69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GRADSKOG VIJEĆA</w:t>
      </w:r>
    </w:p>
    <w:p w14:paraId="18F21B53" w14:textId="68BA2B24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65B6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65B6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65B6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Ivica Vranić</w:t>
      </w:r>
      <w:r w:rsidRPr="00B65B69">
        <w:rPr>
          <w:rFonts w:ascii="Times New Roman" w:eastAsia="Times New Roman" w:hAnsi="Times New Roman"/>
          <w:b/>
          <w:sz w:val="24"/>
          <w:szCs w:val="24"/>
          <w:lang w:eastAsia="hr-HR"/>
        </w:rPr>
        <w:t>,</w:t>
      </w:r>
      <w:r w:rsidR="0039644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b/>
          <w:sz w:val="24"/>
          <w:szCs w:val="24"/>
          <w:lang w:eastAsia="hr-HR"/>
        </w:rPr>
        <w:t>v.r.</w:t>
      </w:r>
    </w:p>
    <w:sectPr w:rsidR="00F76E34" w:rsidRPr="00B6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B791C"/>
    <w:multiLevelType w:val="hybridMultilevel"/>
    <w:tmpl w:val="ECFABC18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C4B98"/>
    <w:multiLevelType w:val="hybridMultilevel"/>
    <w:tmpl w:val="A41E980C"/>
    <w:lvl w:ilvl="0" w:tplc="87BA6E5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5D98525C"/>
    <w:multiLevelType w:val="hybridMultilevel"/>
    <w:tmpl w:val="2EA82BCE"/>
    <w:lvl w:ilvl="0" w:tplc="26FE349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34"/>
    <w:rsid w:val="001A7103"/>
    <w:rsid w:val="002D5798"/>
    <w:rsid w:val="00350711"/>
    <w:rsid w:val="00396446"/>
    <w:rsid w:val="003D4A36"/>
    <w:rsid w:val="00453AEF"/>
    <w:rsid w:val="00475FF0"/>
    <w:rsid w:val="00717C55"/>
    <w:rsid w:val="007A27A4"/>
    <w:rsid w:val="00996689"/>
    <w:rsid w:val="00C419C9"/>
    <w:rsid w:val="00CA0711"/>
    <w:rsid w:val="00D30A8E"/>
    <w:rsid w:val="00F207DE"/>
    <w:rsid w:val="00F21BE9"/>
    <w:rsid w:val="00F76E34"/>
    <w:rsid w:val="00FA300B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7CB1"/>
  <w15:chartTrackingRefBased/>
  <w15:docId w15:val="{13934D0E-6A54-4777-BCC1-D015D133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3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6E3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5FF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5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zma@cazm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2020-04-15T09:43:00Z</dcterms:created>
  <dcterms:modified xsi:type="dcterms:W3CDTF">2020-04-15T10:02:00Z</dcterms:modified>
</cp:coreProperties>
</file>