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59587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Klasa:406-01/18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042F63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Urbroj:2110-01-02/18-2</w:t>
      </w:r>
      <w:bookmarkStart w:id="0" w:name="_GoBack"/>
      <w:bookmarkEnd w:id="0"/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CA71F8">
        <w:rPr>
          <w:rFonts w:ascii="Arial" w:eastAsia="TimesNewRoman" w:hAnsi="Arial" w:cs="Arial"/>
          <w:sz w:val="22"/>
          <w:szCs w:val="22"/>
        </w:rPr>
        <w:t>02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CA71F8">
        <w:rPr>
          <w:rFonts w:ascii="Arial" w:eastAsia="TimesNewRoman" w:hAnsi="Arial" w:cs="Arial"/>
          <w:sz w:val="22"/>
          <w:szCs w:val="22"/>
        </w:rPr>
        <w:t>2</w:t>
      </w:r>
      <w:r w:rsidR="00CF24E9">
        <w:rPr>
          <w:rFonts w:ascii="Arial" w:eastAsia="TimesNewRoman" w:hAnsi="Arial" w:cs="Arial"/>
          <w:sz w:val="22"/>
          <w:szCs w:val="22"/>
        </w:rPr>
        <w:t>.2018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 w:rsidRPr="00ED55A1">
        <w:rPr>
          <w:rFonts w:ascii="Arial" w:eastAsia="TimesNewRoman" w:hAnsi="Arial" w:cs="Arial"/>
          <w:sz w:val="22"/>
          <w:szCs w:val="22"/>
        </w:rPr>
        <w:t>Na temelju članka 20.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6806D6">
        <w:rPr>
          <w:rFonts w:ascii="Arial" w:eastAsia="TimesNewRoman" w:hAnsi="Arial" w:cs="Arial"/>
          <w:sz w:val="22"/>
          <w:szCs w:val="22"/>
        </w:rPr>
        <w:t>02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6806D6">
        <w:rPr>
          <w:rFonts w:ascii="Arial" w:eastAsia="TimesNewRoman" w:hAnsi="Arial" w:cs="Arial"/>
          <w:sz w:val="22"/>
          <w:szCs w:val="22"/>
        </w:rPr>
        <w:t>02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027C3A" w:rsidRDefault="00CA71F8" w:rsidP="00027C3A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 IZMJENE I DOPUNE </w:t>
      </w:r>
      <w:r w:rsidR="00027C3A" w:rsidRPr="00027C3A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880BD9">
        <w:rPr>
          <w:rFonts w:ascii="Arial" w:eastAsia="TimesNewRoman" w:hAnsi="Arial" w:cs="Arial"/>
        </w:rPr>
        <w:t>uga Grada Čazme za 2018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Članak 1.</w:t>
      </w:r>
    </w:p>
    <w:p w:rsidR="00027C3A" w:rsidRPr="00027C3A" w:rsidRDefault="00027C3A" w:rsidP="00027C3A">
      <w:pPr>
        <w:rPr>
          <w:rFonts w:ascii="Arial" w:eastAsia="TimesNewRoman" w:hAnsi="Arial" w:cs="Arial"/>
        </w:rPr>
      </w:pPr>
    </w:p>
    <w:p w:rsidR="00543EE5" w:rsidRPr="00A10AC0" w:rsidRDefault="00A10AC0" w:rsidP="007C7F00">
      <w:pPr>
        <w:rPr>
          <w:rFonts w:ascii="Arial" w:eastAsia="TimesNewRoman" w:hAnsi="Arial" w:cs="Arial"/>
        </w:rPr>
      </w:pPr>
      <w:r w:rsidRPr="00A10AC0">
        <w:rPr>
          <w:rFonts w:ascii="Arial" w:eastAsia="TimesNewRoman" w:hAnsi="Arial" w:cs="Arial"/>
        </w:rPr>
        <w:t xml:space="preserve">U Planu nabave robe, usluga i radova Grada Čazme za 2018.godinu, Klasa: 406-01/18-01/1, </w:t>
      </w:r>
      <w:proofErr w:type="spellStart"/>
      <w:r w:rsidRPr="00A10AC0">
        <w:rPr>
          <w:rFonts w:ascii="Arial" w:eastAsia="TimesNewRoman" w:hAnsi="Arial" w:cs="Arial"/>
        </w:rPr>
        <w:t>Urbroj</w:t>
      </w:r>
      <w:proofErr w:type="spellEnd"/>
      <w:r w:rsidRPr="00A10AC0">
        <w:rPr>
          <w:rFonts w:ascii="Arial" w:eastAsia="TimesNewRoman" w:hAnsi="Arial" w:cs="Arial"/>
        </w:rPr>
        <w:t xml:space="preserve">: 2110-01-02/18-1, mijenja se tabela i sada glasi:   </w:t>
      </w:r>
    </w:p>
    <w:p w:rsidR="00506AC1" w:rsidRDefault="00506AC1" w:rsidP="007C7F00">
      <w:pPr>
        <w:rPr>
          <w:rFonts w:ascii="Arial" w:eastAsia="TimesNewRoman" w:hAnsi="Arial" w:cs="Arial"/>
        </w:rPr>
      </w:pPr>
    </w:p>
    <w:tbl>
      <w:tblPr>
        <w:tblW w:w="1559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1417"/>
        <w:gridCol w:w="1701"/>
        <w:gridCol w:w="1276"/>
        <w:gridCol w:w="1276"/>
        <w:gridCol w:w="1417"/>
        <w:gridCol w:w="992"/>
        <w:gridCol w:w="1134"/>
        <w:gridCol w:w="1276"/>
      </w:tblGrid>
      <w:tr w:rsidR="00880BD9" w:rsidTr="00880BD9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 w:rsidP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Predmet nabave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09123000-7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Motorni benzin i dizel gorivo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JN5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 javna rasvjeta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Poštarina (pisma,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tiskanice i sl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64110000-0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1F383B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Izmjena</w:t>
            </w:r>
          </w:p>
        </w:tc>
      </w:tr>
      <w:tr w:rsidR="001F383B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1F383B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Izmjena</w:t>
            </w:r>
          </w:p>
        </w:tc>
      </w:tr>
      <w:tr w:rsidR="001F383B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Geodetske usluge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71355000-1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Unutarnje uređenje Doma umirovljenika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39151000-5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880BD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Izgradnja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javne rasvjete u Ul. hrvatskih branitelja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34993000-4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CA71F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383B" w:rsidTr="00CA71F8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Pr="00CA71F8" w:rsidRDefault="001F383B" w:rsidP="001F383B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1F383B" w:rsidRPr="00CA71F8" w:rsidRDefault="001F383B" w:rsidP="001F383B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Klesarski radovi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Default="001F383B" w:rsidP="001F383B">
            <w:pPr>
              <w:jc w:val="center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1F383B" w:rsidRPr="00CA71F8" w:rsidRDefault="001F383B" w:rsidP="001F38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45262511-6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Default="001F383B" w:rsidP="001F383B">
            <w:pPr>
              <w:jc w:val="right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1F383B" w:rsidRPr="00CA71F8" w:rsidRDefault="001F383B" w:rsidP="001F383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Pr="00CA71F8" w:rsidRDefault="001F383B" w:rsidP="001F38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CB74AF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DODAJE SE</w:t>
            </w:r>
          </w:p>
        </w:tc>
      </w:tr>
      <w:tr w:rsidR="001F383B" w:rsidTr="00141F5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Pr="00CA71F8" w:rsidRDefault="001F383B" w:rsidP="001F383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Videonadzor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Pr="00CA71F8" w:rsidRDefault="001F383B" w:rsidP="001F38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32323500-8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Pr="00CA71F8" w:rsidRDefault="001F383B" w:rsidP="001F383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383B" w:rsidRPr="00CA71F8" w:rsidRDefault="001F383B" w:rsidP="001F383B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3B" w:rsidRDefault="001F383B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83B" w:rsidRDefault="00CB74AF" w:rsidP="001F38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DODAJE SE</w:t>
            </w:r>
          </w:p>
        </w:tc>
      </w:tr>
    </w:tbl>
    <w:p w:rsidR="00880BD9" w:rsidRDefault="00880BD9" w:rsidP="007C7F00">
      <w:pPr>
        <w:rPr>
          <w:rFonts w:ascii="Arial" w:eastAsia="TimesNewRoman" w:hAnsi="Arial" w:cs="Arial"/>
        </w:rPr>
      </w:pPr>
    </w:p>
    <w:p w:rsidR="00543EE5" w:rsidRDefault="00543EE5" w:rsidP="007C7F00">
      <w:pPr>
        <w:rPr>
          <w:rFonts w:ascii="Arial" w:eastAsia="TimesNewRoman" w:hAnsi="Arial" w:cs="Arial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Default="005F1A59" w:rsidP="006B61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I </w:t>
      </w:r>
      <w:r w:rsidR="00691ED6">
        <w:rPr>
          <w:rFonts w:ascii="Arial" w:eastAsia="TimesNewRoman" w:hAnsi="Arial" w:cs="Arial"/>
          <w:sz w:val="22"/>
          <w:szCs w:val="22"/>
        </w:rPr>
        <w:t xml:space="preserve">Izmjene i dopune </w:t>
      </w:r>
      <w:r w:rsidR="000D762D" w:rsidRPr="000D762D">
        <w:rPr>
          <w:rFonts w:ascii="Arial" w:eastAsia="TimesNewRoman" w:hAnsi="Arial" w:cs="Arial"/>
          <w:sz w:val="22"/>
          <w:szCs w:val="22"/>
        </w:rPr>
        <w:t>Plana nabave Grada Čazme za 201</w:t>
      </w:r>
      <w:r w:rsidR="00ED55A1">
        <w:rPr>
          <w:rFonts w:ascii="Arial" w:eastAsia="TimesNewRoman" w:hAnsi="Arial" w:cs="Arial"/>
          <w:sz w:val="22"/>
          <w:szCs w:val="22"/>
        </w:rPr>
        <w:t>8</w:t>
      </w:r>
      <w:r w:rsidR="000D762D" w:rsidRPr="000D762D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</w:t>
      </w:r>
      <w:proofErr w:type="spellStart"/>
      <w:r w:rsidR="00410C9B">
        <w:rPr>
          <w:rFonts w:ascii="Arial" w:hAnsi="Arial" w:cs="Arial"/>
          <w:sz w:val="22"/>
          <w:szCs w:val="22"/>
        </w:rPr>
        <w:t>Pirak</w:t>
      </w:r>
      <w:proofErr w:type="spellEnd"/>
      <w:r w:rsidR="00410C9B">
        <w:rPr>
          <w:rFonts w:ascii="Arial" w:hAnsi="Arial" w:cs="Arial"/>
          <w:sz w:val="22"/>
          <w:szCs w:val="22"/>
        </w:rPr>
        <w:t xml:space="preserve">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42F63"/>
    <w:rsid w:val="000D02CD"/>
    <w:rsid w:val="000D762D"/>
    <w:rsid w:val="001644C9"/>
    <w:rsid w:val="001F383B"/>
    <w:rsid w:val="002B6BB2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F54"/>
    <w:rsid w:val="004F3F8F"/>
    <w:rsid w:val="00506AC1"/>
    <w:rsid w:val="00543EE5"/>
    <w:rsid w:val="0057758C"/>
    <w:rsid w:val="00594D9C"/>
    <w:rsid w:val="00595877"/>
    <w:rsid w:val="005F1A59"/>
    <w:rsid w:val="006806D6"/>
    <w:rsid w:val="00691ED6"/>
    <w:rsid w:val="006978EC"/>
    <w:rsid w:val="006B61A2"/>
    <w:rsid w:val="006F22A8"/>
    <w:rsid w:val="00740B41"/>
    <w:rsid w:val="007650B0"/>
    <w:rsid w:val="00771912"/>
    <w:rsid w:val="007C7F00"/>
    <w:rsid w:val="008148C2"/>
    <w:rsid w:val="008452FB"/>
    <w:rsid w:val="00880BD9"/>
    <w:rsid w:val="0091287C"/>
    <w:rsid w:val="00981B90"/>
    <w:rsid w:val="00985C56"/>
    <w:rsid w:val="00A10AC0"/>
    <w:rsid w:val="00AC7C78"/>
    <w:rsid w:val="00BA3CC4"/>
    <w:rsid w:val="00CA71F8"/>
    <w:rsid w:val="00CB04AC"/>
    <w:rsid w:val="00CB74AF"/>
    <w:rsid w:val="00CF24E9"/>
    <w:rsid w:val="00D81D07"/>
    <w:rsid w:val="00DA2604"/>
    <w:rsid w:val="00E72A00"/>
    <w:rsid w:val="00E87E23"/>
    <w:rsid w:val="00EA5AF1"/>
    <w:rsid w:val="00ED55A1"/>
    <w:rsid w:val="00EF36E8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33</cp:revision>
  <cp:lastPrinted>2018-01-22T10:28:00Z</cp:lastPrinted>
  <dcterms:created xsi:type="dcterms:W3CDTF">2017-03-30T13:12:00Z</dcterms:created>
  <dcterms:modified xsi:type="dcterms:W3CDTF">2018-02-02T11:33:00Z</dcterms:modified>
</cp:coreProperties>
</file>