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32E" w:rsidRDefault="00BB6D0F">
      <w:bookmarkStart w:id="0" w:name="_GoBack"/>
      <w:bookmarkEnd w:id="0"/>
      <w:r>
        <w:rPr>
          <w:noProof/>
          <w:lang w:eastAsia="hr-HR"/>
        </w:rPr>
        <w:drawing>
          <wp:inline distT="0" distB="0" distL="0" distR="0" wp14:anchorId="33E2BF1E" wp14:editId="29CAE74C">
            <wp:extent cx="5760720" cy="8147719"/>
            <wp:effectExtent l="0" t="0" r="0" b="5715"/>
            <wp:docPr id="2" name="Slika 2" descr="http://www.mps.hr/UserDocsImages/BILJNO%20ZDRAVSTVO/Bolesti%20vinograda%20-%20Čaz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ps.hr/UserDocsImages/BILJNO%20ZDRAVSTVO/Bolesti%20vinograda%20-%20Čazm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2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D0F"/>
    <w:rsid w:val="000C27C9"/>
    <w:rsid w:val="003C232E"/>
    <w:rsid w:val="004545E9"/>
    <w:rsid w:val="00BB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E1A04D-F60E-4BBA-993D-40DDEB5A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Savjetodavna</dc:creator>
  <cp:keywords/>
  <dc:description/>
  <cp:lastModifiedBy>Korisnik</cp:lastModifiedBy>
  <cp:revision>2</cp:revision>
  <dcterms:created xsi:type="dcterms:W3CDTF">2017-06-13T10:52:00Z</dcterms:created>
  <dcterms:modified xsi:type="dcterms:W3CDTF">2017-06-13T10:52:00Z</dcterms:modified>
</cp:coreProperties>
</file>