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A74775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A74775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A74775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9D0225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9D0225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9D0225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9D0225">
        <w:rPr>
          <w:rFonts w:ascii="Arial" w:eastAsia="Calibri" w:hAnsi="Arial" w:cs="Arial"/>
          <w:sz w:val="20"/>
          <w:szCs w:val="20"/>
        </w:rPr>
        <w:t>URBROJ: 2110-01-03/17-</w:t>
      </w:r>
      <w:r w:rsidR="008F35FE" w:rsidRPr="009D0225">
        <w:rPr>
          <w:rFonts w:ascii="Arial" w:eastAsia="Calibri" w:hAnsi="Arial" w:cs="Arial"/>
          <w:sz w:val="20"/>
          <w:szCs w:val="20"/>
        </w:rPr>
        <w:t>9</w:t>
      </w:r>
    </w:p>
    <w:p w:rsidR="00626080" w:rsidRPr="009D0225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9D0225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9D0225" w:rsidRDefault="00A7477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9D0225" w:rsidRDefault="00A7477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9D0225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9D0225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9D0225">
        <w:rPr>
          <w:rFonts w:ascii="Arial" w:eastAsia="Calibri" w:hAnsi="Arial" w:cs="Arial"/>
          <w:sz w:val="20"/>
          <w:szCs w:val="20"/>
        </w:rPr>
        <w:t xml:space="preserve">. </w:t>
      </w:r>
      <w:r w:rsidRPr="009D0225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9D0225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9D0225" w:rsidRDefault="00A7477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9D0225" w:rsidRDefault="00A7477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9D0225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9D0225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9D0225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9D0225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8F35FE" w:rsidRPr="009D0225">
        <w:rPr>
          <w:rFonts w:ascii="Arial" w:eastAsia="Calibri" w:hAnsi="Arial" w:cs="Arial"/>
          <w:b/>
          <w:sz w:val="24"/>
          <w:szCs w:val="24"/>
        </w:rPr>
        <w:t>DAPCI</w:t>
      </w:r>
    </w:p>
    <w:p w:rsidR="00233E03" w:rsidRPr="009D0225" w:rsidRDefault="00A74775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9D0225" w:rsidRDefault="00A74775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9D0225" w:rsidTr="00FB5307">
        <w:tc>
          <w:tcPr>
            <w:tcW w:w="9322" w:type="dxa"/>
          </w:tcPr>
          <w:p w:rsidR="005128B5" w:rsidRPr="009D0225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D0225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9D0225" w:rsidRDefault="00A74775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9D0225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9D0225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9D0225" w:rsidRDefault="00490FB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DRAŽEN ČANAĐIJA</w:t>
      </w:r>
      <w:r w:rsidR="0030049F" w:rsidRPr="009D0225">
        <w:rPr>
          <w:rFonts w:ascii="Arial" w:eastAsia="Calibri" w:hAnsi="Arial" w:cs="Arial"/>
          <w:sz w:val="18"/>
          <w:szCs w:val="18"/>
        </w:rPr>
        <w:t>; H</w:t>
      </w:r>
      <w:r>
        <w:rPr>
          <w:rFonts w:ascii="Arial" w:eastAsia="Calibri" w:hAnsi="Arial" w:cs="Arial"/>
          <w:sz w:val="18"/>
          <w:szCs w:val="18"/>
        </w:rPr>
        <w:t>RVAT; PALANČANI, PALANČANI 127</w:t>
      </w:r>
      <w:r w:rsidR="0030049F" w:rsidRPr="009D0225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9D0225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27.03.1965; OIB: 35638526204</w:t>
      </w:r>
      <w:r w:rsidR="0030049F" w:rsidRPr="009D0225">
        <w:rPr>
          <w:rFonts w:ascii="Arial" w:eastAsia="Calibri" w:hAnsi="Arial" w:cs="Arial"/>
          <w:sz w:val="18"/>
          <w:szCs w:val="18"/>
        </w:rPr>
        <w:t>; M</w:t>
      </w:r>
    </w:p>
    <w:p w:rsidR="005128B5" w:rsidRPr="009D0225" w:rsidRDefault="00490FB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MARIO BARIĆ; HRVAT; SOVARI, SOVARI 15</w:t>
      </w:r>
      <w:r w:rsidR="0030049F" w:rsidRPr="009D0225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9D0225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9D0225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05.10.1979; OIB: 12943553680; M</w:t>
      </w:r>
    </w:p>
    <w:p w:rsidR="005128B5" w:rsidRPr="009D0225" w:rsidRDefault="00490FB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ŽELJKO KATALENIĆ; HRVAT; DAPCI, DAPCI 150</w:t>
      </w:r>
      <w:r w:rsidR="0030049F" w:rsidRPr="009D0225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9D0225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9D0225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12.11.1965; OIB: 94988783040; M</w:t>
      </w:r>
    </w:p>
    <w:p w:rsidR="005128B5" w:rsidRPr="009D0225" w:rsidRDefault="00490FB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IVICA TORTA; HRVAT; MARČANI, MARČANI 24</w:t>
      </w:r>
      <w:r w:rsidR="0030049F" w:rsidRPr="009D0225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9D0225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09.08.1988; OIB: 12115008556</w:t>
      </w:r>
      <w:r w:rsidR="0030049F" w:rsidRPr="009D0225">
        <w:rPr>
          <w:rFonts w:ascii="Arial" w:eastAsia="Calibri" w:hAnsi="Arial" w:cs="Arial"/>
          <w:sz w:val="18"/>
          <w:szCs w:val="18"/>
        </w:rPr>
        <w:t>; M</w:t>
      </w:r>
    </w:p>
    <w:p w:rsidR="005128B5" w:rsidRPr="009D0225" w:rsidRDefault="00490FB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JADRANKA KRULJAC SEVER; HRVATICA; OPČEVAC, OPČEVAC 30;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18.01.1963; OIB: 67103991629</w:t>
      </w:r>
      <w:r w:rsidR="0030049F" w:rsidRPr="009D0225">
        <w:rPr>
          <w:rFonts w:ascii="Arial" w:eastAsia="Calibri" w:hAnsi="Arial" w:cs="Arial"/>
          <w:sz w:val="18"/>
          <w:szCs w:val="18"/>
        </w:rPr>
        <w:t>; Ž</w:t>
      </w:r>
    </w:p>
    <w:p w:rsidR="00F3115F" w:rsidRPr="009D0225" w:rsidRDefault="00A74775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8F35FE" w:rsidRDefault="008F35F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A74775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A7477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A7477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A74775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A74775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30049F"/>
    <w:rsid w:val="00490FBA"/>
    <w:rsid w:val="004A3979"/>
    <w:rsid w:val="00572F89"/>
    <w:rsid w:val="007668E5"/>
    <w:rsid w:val="008F35FE"/>
    <w:rsid w:val="009D0225"/>
    <w:rsid w:val="00A74775"/>
    <w:rsid w:val="00AC2EA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A91EE6D-DCE8-4751-88E3-28CA72FBD522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6</cp:revision>
  <cp:lastPrinted>2013-02-21T14:19:00Z</cp:lastPrinted>
  <dcterms:created xsi:type="dcterms:W3CDTF">2017-05-04T11:05:00Z</dcterms:created>
  <dcterms:modified xsi:type="dcterms:W3CDTF">2017-05-08T06:23:00Z</dcterms:modified>
</cp:coreProperties>
</file>