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AB0BAC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AB0BAC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AB0BAC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AD157B">
        <w:rPr>
          <w:rFonts w:ascii="Arial" w:eastAsia="Calibri" w:hAnsi="Arial" w:cs="Arial"/>
          <w:sz w:val="20"/>
          <w:szCs w:val="20"/>
        </w:rPr>
        <w:t>22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AB0BAC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AB0BAC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1807F3">
        <w:rPr>
          <w:rFonts w:ascii="Arial" w:eastAsia="Calibri" w:hAnsi="Arial" w:cs="Arial"/>
          <w:sz w:val="20"/>
          <w:szCs w:val="20"/>
        </w:rPr>
        <w:t>HRVATSKA DEMOKRATSKA ZAJEDNICA- HDZ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AB0BAC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AB0BAC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A71753" w:rsidRPr="00A71753">
        <w:rPr>
          <w:rFonts w:ascii="Arial" w:eastAsia="Calibri" w:hAnsi="Arial" w:cs="Arial"/>
          <w:b/>
          <w:sz w:val="24"/>
          <w:szCs w:val="24"/>
        </w:rPr>
        <w:t>LIPOVČANI</w:t>
      </w:r>
    </w:p>
    <w:p w:rsidR="00233E03" w:rsidRPr="00A71753" w:rsidRDefault="00AB0BAC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AB0BAC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1807F3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HRVATSKA DEMOKRATSKA ZAJEDNICA- HDZ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AB0BAC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122A49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SILVIO RENDULIĆ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; PRNJAROVAC, PRNJAROVAC 66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24.08.1981; OIB: 80871680882; M</w:t>
      </w:r>
    </w:p>
    <w:p w:rsidR="001916AE" w:rsidRPr="0029324B" w:rsidRDefault="00122A49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ANITA ŽIVKOVIĆ</w:t>
      </w:r>
      <w:r w:rsidR="00266927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DONJI LIPOVČANI, DONI LIPOVČANI 43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266927">
        <w:rPr>
          <w:rFonts w:ascii="Arial" w:eastAsia="Calibri" w:hAnsi="Arial" w:cs="Arial"/>
          <w:sz w:val="18"/>
          <w:szCs w:val="18"/>
        </w:rPr>
        <w:t xml:space="preserve">. </w:t>
      </w:r>
      <w:r>
        <w:rPr>
          <w:rFonts w:ascii="Arial" w:eastAsia="Calibri" w:hAnsi="Arial" w:cs="Arial"/>
          <w:sz w:val="18"/>
          <w:szCs w:val="18"/>
        </w:rPr>
        <w:t>08.05.1989.; OIB: 31709955978; Ž</w:t>
      </w:r>
    </w:p>
    <w:p w:rsidR="001916AE" w:rsidRPr="0029324B" w:rsidRDefault="00122A49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NADA ŽIVKOVIĆ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DONJI LIPOVČANI, DONJI LIPOVČANI 32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16.01.1969; OIB: 11010473158; Ž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bookmarkStart w:id="1" w:name="_Hlk481735197"/>
      <w:bookmarkStart w:id="2" w:name="_Hlk481735155"/>
    </w:p>
    <w:bookmarkEnd w:id="1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2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AB0BAC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AB0BAC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AB0BAC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AB0BAC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AB0BAC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AB0BAC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22A49"/>
    <w:rsid w:val="001807F3"/>
    <w:rsid w:val="001916AE"/>
    <w:rsid w:val="00266927"/>
    <w:rsid w:val="0030049F"/>
    <w:rsid w:val="004A3979"/>
    <w:rsid w:val="00572F89"/>
    <w:rsid w:val="007F5C21"/>
    <w:rsid w:val="0087163E"/>
    <w:rsid w:val="00A71753"/>
    <w:rsid w:val="00AB0BAC"/>
    <w:rsid w:val="00AC2EA4"/>
    <w:rsid w:val="00AD157B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F14F0C5-C1B7-42AB-9E93-A1A34CDF9DFA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2017-05-05T07:12:00Z</dcterms:created>
  <dcterms:modified xsi:type="dcterms:W3CDTF">2017-05-08T06:15:00Z</dcterms:modified>
</cp:coreProperties>
</file>